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5F47ED46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147AA0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147AA0">
        <w:rPr>
          <w:sz w:val="20"/>
        </w:rPr>
        <w:t>Rir.271.</w:t>
      </w:r>
      <w:r w:rsidR="00B01864">
        <w:rPr>
          <w:sz w:val="20"/>
        </w:rPr>
        <w:t>46</w:t>
      </w:r>
      <w:r w:rsidR="001B11B4" w:rsidRPr="00147AA0">
        <w:rPr>
          <w:sz w:val="20"/>
        </w:rPr>
        <w:t>.202</w:t>
      </w:r>
      <w:r w:rsidR="00147AA0" w:rsidRPr="00147AA0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9133971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441959">
        <w:rPr>
          <w:b/>
          <w:color w:val="auto"/>
          <w:sz w:val="24"/>
          <w:szCs w:val="24"/>
          <w:lang w:eastAsia="en-US"/>
        </w:rPr>
        <w:t>4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441959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bookmarkStart w:id="3" w:name="_Hlk66646989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441959" w:rsidRDefault="00D101BD" w:rsidP="00D101B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0D8B72B2" w14:textId="77777777" w:rsidR="00DC6D1A" w:rsidRDefault="00DC6D1A" w:rsidP="00DC6D1A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39BBC99E" w14:textId="77777777" w:rsidR="00DC6D1A" w:rsidRDefault="00DC6D1A" w:rsidP="00DC6D1A">
      <w:pPr>
        <w:spacing w:after="0" w:line="360" w:lineRule="auto"/>
        <w:rPr>
          <w:szCs w:val="24"/>
        </w:rPr>
      </w:pPr>
    </w:p>
    <w:p w14:paraId="743279A7" w14:textId="77777777" w:rsidR="00DC6D1A" w:rsidRDefault="00DC6D1A" w:rsidP="00441959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4F71F1E7" w14:textId="741485B4" w:rsidR="00DC6D1A" w:rsidRDefault="00441959" w:rsidP="00DC6D1A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</w:t>
      </w:r>
      <w:r w:rsidR="00DC6D1A">
        <w:rPr>
          <w:sz w:val="20"/>
          <w:szCs w:val="24"/>
        </w:rPr>
        <w:t>Nazwa i adres Wykonawcy</w:t>
      </w:r>
      <w:r>
        <w:rPr>
          <w:sz w:val="20"/>
          <w:szCs w:val="24"/>
        </w:rPr>
        <w:t>/</w:t>
      </w:r>
    </w:p>
    <w:bookmarkEnd w:id="3"/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26F30098" w14:textId="77777777" w:rsidR="00B64796" w:rsidRPr="00B64796" w:rsidRDefault="00DC6D1A" w:rsidP="00B64796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</w:t>
      </w:r>
      <w:r w:rsidRPr="00B64796">
        <w:rPr>
          <w:rFonts w:asciiTheme="minorHAnsi" w:hAnsiTheme="minorHAnsi" w:cstheme="minorHAnsi"/>
          <w:bCs/>
          <w:i/>
          <w:iCs/>
        </w:rPr>
        <w:t xml:space="preserve">: </w:t>
      </w:r>
      <w:r w:rsidR="00B64796" w:rsidRPr="00B64796">
        <w:rPr>
          <w:b/>
          <w:bCs/>
          <w:i/>
          <w:iCs/>
          <w:sz w:val="24"/>
          <w:szCs w:val="24"/>
        </w:rPr>
        <w:t>Dostawa sprzętu komputerowego do nauki zdalnej i hybrydowej</w:t>
      </w:r>
    </w:p>
    <w:p w14:paraId="0FEF5017" w14:textId="77777777" w:rsidR="00441959" w:rsidRPr="00441959" w:rsidRDefault="00441959" w:rsidP="00441959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441959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A1B4945" w14:textId="77777777" w:rsidR="00DC6D1A" w:rsidRPr="00B23649" w:rsidRDefault="00DC6D1A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2A2ACFF8" w14:textId="6BA05F10" w:rsidR="00B64796" w:rsidRPr="00B64796" w:rsidRDefault="00DC6D1A" w:rsidP="00B64796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>którego przedmiotem jest:</w:t>
      </w:r>
      <w:r w:rsidR="006B333A">
        <w:rPr>
          <w:rFonts w:asciiTheme="minorHAnsi" w:hAnsiTheme="minorHAnsi" w:cstheme="minorHAnsi"/>
          <w:bCs/>
        </w:rPr>
        <w:t xml:space="preserve"> </w:t>
      </w:r>
      <w:r w:rsidRPr="00FB6219">
        <w:rPr>
          <w:rFonts w:asciiTheme="minorHAnsi" w:hAnsiTheme="minorHAnsi" w:cstheme="minorHAnsi"/>
          <w:bCs/>
        </w:rPr>
        <w:t xml:space="preserve"> </w:t>
      </w:r>
      <w:r w:rsidR="00B64796" w:rsidRPr="00B64796">
        <w:rPr>
          <w:b/>
          <w:bCs/>
          <w:i/>
          <w:iCs/>
          <w:sz w:val="24"/>
          <w:szCs w:val="24"/>
        </w:rPr>
        <w:t>Dostawa sprzętu komputerowego do nauki zdalnej i hybrydowej</w:t>
      </w:r>
    </w:p>
    <w:p w14:paraId="4E7497E5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Oświadczam/-y, że:</w:t>
      </w:r>
    </w:p>
    <w:p w14:paraId="69F41D55" w14:textId="0F08CD6D" w:rsidR="00441959" w:rsidRPr="00441959" w:rsidRDefault="00441959" w:rsidP="00441959">
      <w:pPr>
        <w:spacing w:line="360" w:lineRule="auto"/>
        <w:ind w:hanging="428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>nie należę/ -my*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kapitałowej.</w:t>
      </w:r>
    </w:p>
    <w:p w14:paraId="4E63D527" w14:textId="77777777" w:rsidR="00441959" w:rsidRPr="00441959" w:rsidRDefault="00441959" w:rsidP="00441959">
      <w:pPr>
        <w:spacing w:line="360" w:lineRule="auto"/>
        <w:rPr>
          <w:rFonts w:asciiTheme="minorHAnsi" w:hAnsiTheme="minorHAnsi" w:cstheme="minorHAnsi"/>
        </w:rPr>
      </w:pPr>
      <w:r w:rsidRPr="00441959">
        <w:rPr>
          <w:rFonts w:asciiTheme="minorHAnsi" w:hAnsiTheme="minorHAnsi" w:cstheme="minorHAnsi"/>
        </w:rPr>
        <w:t xml:space="preserve">należę /-my* do grupy kapitałowej, w rozumieniu ustawy z dnia 16 lutego 2007 r. o ochronie konkurencji i konsumentów (Dz. U. z 2020 r. poz. 1076 i 1086), z Wykonawcą .............................................. . </w:t>
      </w:r>
    </w:p>
    <w:p w14:paraId="616016FC" w14:textId="77777777" w:rsidR="00441959" w:rsidRPr="00441959" w:rsidRDefault="00441959" w:rsidP="00441959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1959">
        <w:rPr>
          <w:rFonts w:asciiTheme="minorHAnsi" w:hAnsiTheme="minorHAnsi" w:cstheme="minorHAnsi"/>
          <w:sz w:val="24"/>
          <w:szCs w:val="24"/>
        </w:rPr>
        <w:t xml:space="preserve">W załączeniu przedstawiamy informację i dokumenty potwierdzające przygotowanie oferty, niezależnie od innego wykonawcy należącego do tej samej grupy kapitałowej </w:t>
      </w:r>
    </w:p>
    <w:p w14:paraId="60BA8742" w14:textId="54DC3725" w:rsidR="00DC6D1A" w:rsidRDefault="00441959" w:rsidP="00441959">
      <w:pPr>
        <w:spacing w:line="360" w:lineRule="auto"/>
        <w:rPr>
          <w:rFonts w:ascii="Tahoma" w:hAnsi="Tahoma" w:cs="Tahoma"/>
        </w:rPr>
      </w:pPr>
      <w:r w:rsidRPr="00441959">
        <w:rPr>
          <w:rFonts w:asciiTheme="minorHAnsi" w:hAnsiTheme="minorHAnsi" w:cstheme="minorHAnsi"/>
          <w:sz w:val="24"/>
          <w:szCs w:val="24"/>
        </w:rPr>
        <w:t>* - skreślić niewłaściwe</w:t>
      </w:r>
    </w:p>
    <w:p w14:paraId="4F436E2F" w14:textId="031A7B9D" w:rsidR="002B4D9A" w:rsidRDefault="002B4D9A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A04FA72" w14:textId="1C08BB0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5FC2E06" w14:textId="067E6949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A99C579" w14:textId="147F408F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70DC64B8" w14:textId="5210DE94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C37B7CB" w14:textId="77777777" w:rsidR="00B04901" w:rsidRDefault="00B04901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44B2F3B" w14:textId="235FA70D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798758A" w14:textId="1EE2047A" w:rsidR="00441959" w:rsidRDefault="00441959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4A820279" w14:textId="77777777" w:rsidR="00B04901" w:rsidRPr="00B23649" w:rsidRDefault="00B04901" w:rsidP="00B04901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78A5B9FD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08DD1D8B" w14:textId="77777777" w:rsidR="00B04901" w:rsidRDefault="00B04901" w:rsidP="00B04901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474C73AE" w14:textId="2D58E328" w:rsidR="00B04901" w:rsidRDefault="00B04901" w:rsidP="00B64796">
      <w:pPr>
        <w:spacing w:after="0" w:line="240" w:lineRule="auto"/>
        <w:ind w:left="57" w:right="57" w:firstLine="5188"/>
        <w:jc w:val="center"/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Pr="002F254D">
        <w:rPr>
          <w:rFonts w:asciiTheme="minorHAnsi" w:hAnsiTheme="minorHAnsi" w:cstheme="minorHAnsi"/>
          <w:sz w:val="20"/>
          <w:szCs w:val="20"/>
        </w:rPr>
        <w:t>)</w:t>
      </w:r>
    </w:p>
    <w:p w14:paraId="226BDBD0" w14:textId="759E0711" w:rsidR="00DC6D1A" w:rsidRPr="002B4D9A" w:rsidRDefault="00DC6D1A" w:rsidP="00B0490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6D1A" w:rsidRPr="002B4D9A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F3C2" w14:textId="77777777" w:rsidR="00B55BE2" w:rsidRDefault="00B55BE2">
      <w:pPr>
        <w:spacing w:after="0" w:line="240" w:lineRule="auto"/>
      </w:pPr>
      <w:r>
        <w:separator/>
      </w:r>
    </w:p>
  </w:endnote>
  <w:endnote w:type="continuationSeparator" w:id="0">
    <w:p w14:paraId="31B8BF76" w14:textId="77777777" w:rsidR="00B55BE2" w:rsidRDefault="00B5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0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1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2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3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4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5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6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37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38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39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0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1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2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3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4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5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6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47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48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49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0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1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2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3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4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5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6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57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58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K0ILvw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59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0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459A40D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EF25A5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7F62C306" w:rsidR="001F3DCF" w:rsidRPr="00D82DF6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DE96" w14:textId="77777777" w:rsidR="00B55BE2" w:rsidRDefault="00B55BE2">
      <w:pPr>
        <w:spacing w:after="0" w:line="240" w:lineRule="auto"/>
      </w:pPr>
      <w:r>
        <w:separator/>
      </w:r>
    </w:p>
  </w:footnote>
  <w:footnote w:type="continuationSeparator" w:id="0">
    <w:p w14:paraId="21D54167" w14:textId="77777777" w:rsidR="00B55BE2" w:rsidRDefault="00B5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45C18D5C" w:rsidR="001F3DCF" w:rsidRDefault="001F3DCF">
    <w:pPr>
      <w:spacing w:after="0" w:line="259" w:lineRule="auto"/>
      <w:ind w:left="-662" w:right="111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5EF859F3" w:rsidR="001F3DCF" w:rsidRDefault="00654D04" w:rsidP="00B64796">
    <w:pPr>
      <w:spacing w:after="160" w:line="259" w:lineRule="auto"/>
      <w:ind w:left="0" w:hanging="567"/>
      <w:jc w:val="center"/>
    </w:pPr>
    <w:r>
      <w:rPr>
        <w:noProof/>
      </w:rPr>
      <w:drawing>
        <wp:inline distT="0" distB="0" distL="0" distR="0" wp14:anchorId="789FAADF" wp14:editId="206B3263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147AA0"/>
    <w:rsid w:val="001B11B4"/>
    <w:rsid w:val="001D0437"/>
    <w:rsid w:val="001F3DCF"/>
    <w:rsid w:val="00215CB7"/>
    <w:rsid w:val="00251F82"/>
    <w:rsid w:val="002B4D9A"/>
    <w:rsid w:val="002B6BA2"/>
    <w:rsid w:val="002F254D"/>
    <w:rsid w:val="003A09D3"/>
    <w:rsid w:val="00441959"/>
    <w:rsid w:val="00495304"/>
    <w:rsid w:val="004C5C8B"/>
    <w:rsid w:val="004D5411"/>
    <w:rsid w:val="00526F8C"/>
    <w:rsid w:val="00542B6C"/>
    <w:rsid w:val="005467CF"/>
    <w:rsid w:val="00574B32"/>
    <w:rsid w:val="00601734"/>
    <w:rsid w:val="006074F0"/>
    <w:rsid w:val="00654D04"/>
    <w:rsid w:val="00683F44"/>
    <w:rsid w:val="006955EB"/>
    <w:rsid w:val="006B2D55"/>
    <w:rsid w:val="006B333A"/>
    <w:rsid w:val="006B6D30"/>
    <w:rsid w:val="00705AD4"/>
    <w:rsid w:val="007218AE"/>
    <w:rsid w:val="00733022"/>
    <w:rsid w:val="00787183"/>
    <w:rsid w:val="00790EFA"/>
    <w:rsid w:val="0083324E"/>
    <w:rsid w:val="0088040B"/>
    <w:rsid w:val="00887595"/>
    <w:rsid w:val="008E53E4"/>
    <w:rsid w:val="009C2AB1"/>
    <w:rsid w:val="00A31A58"/>
    <w:rsid w:val="00AB201F"/>
    <w:rsid w:val="00B01864"/>
    <w:rsid w:val="00B04901"/>
    <w:rsid w:val="00B05E41"/>
    <w:rsid w:val="00B2196A"/>
    <w:rsid w:val="00B31842"/>
    <w:rsid w:val="00B31845"/>
    <w:rsid w:val="00B55BE2"/>
    <w:rsid w:val="00B64796"/>
    <w:rsid w:val="00C555DC"/>
    <w:rsid w:val="00CB5F99"/>
    <w:rsid w:val="00D04245"/>
    <w:rsid w:val="00D101BD"/>
    <w:rsid w:val="00D530EC"/>
    <w:rsid w:val="00D82DF6"/>
    <w:rsid w:val="00DA46D4"/>
    <w:rsid w:val="00DC6D1A"/>
    <w:rsid w:val="00DD0FFA"/>
    <w:rsid w:val="00E676FC"/>
    <w:rsid w:val="00EB59F8"/>
    <w:rsid w:val="00EF25A5"/>
    <w:rsid w:val="00F04116"/>
    <w:rsid w:val="00F13F29"/>
    <w:rsid w:val="00F90FF4"/>
    <w:rsid w:val="00FA3BAE"/>
    <w:rsid w:val="00FB6219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47</cp:revision>
  <dcterms:created xsi:type="dcterms:W3CDTF">2021-03-14T11:02:00Z</dcterms:created>
  <dcterms:modified xsi:type="dcterms:W3CDTF">2021-11-02T12:57:00Z</dcterms:modified>
</cp:coreProperties>
</file>