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C" w:rsidRPr="00A84FF2" w:rsidRDefault="00BD35EC" w:rsidP="00BD35EC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D422BD">
        <w:rPr>
          <w:rFonts w:cs="Times New Roman"/>
          <w:b/>
          <w:sz w:val="22"/>
          <w:szCs w:val="22"/>
        </w:rPr>
        <w:t>.1</w:t>
      </w:r>
      <w:r w:rsidR="00505561">
        <w:rPr>
          <w:rFonts w:cs="Times New Roman"/>
          <w:b/>
          <w:sz w:val="22"/>
          <w:szCs w:val="22"/>
        </w:rPr>
        <w:t>3</w:t>
      </w:r>
      <w:r w:rsidRPr="00A84FF2">
        <w:rPr>
          <w:rFonts w:cs="Times New Roman"/>
          <w:b/>
          <w:sz w:val="22"/>
          <w:szCs w:val="22"/>
        </w:rPr>
        <w:t>.202</w:t>
      </w:r>
      <w:r w:rsidR="00D422BD">
        <w:rPr>
          <w:rFonts w:cs="Times New Roman"/>
          <w:b/>
          <w:sz w:val="22"/>
          <w:szCs w:val="22"/>
        </w:rPr>
        <w:t>4</w:t>
      </w:r>
      <w:r w:rsidR="00E04476">
        <w:rPr>
          <w:rFonts w:cs="Times New Roman"/>
          <w:b/>
          <w:sz w:val="22"/>
          <w:szCs w:val="22"/>
        </w:rPr>
        <w:tab/>
      </w:r>
      <w:r w:rsidR="00E04476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>
        <w:rPr>
          <w:rFonts w:eastAsia="Arial" w:cs="Times New Roman"/>
          <w:b/>
          <w:sz w:val="22"/>
          <w:szCs w:val="22"/>
        </w:rPr>
        <w:t>3</w:t>
      </w:r>
      <w:r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BD35EC" w:rsidRDefault="00BD35EC" w:rsidP="00BD35EC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  <w:lang w:val="en-US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2005AD" w:rsidRDefault="00BD35EC" w:rsidP="00BD35EC">
      <w:pPr>
        <w:rPr>
          <w:rFonts w:cs="Times New Roman"/>
          <w:sz w:val="22"/>
          <w:szCs w:val="22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BD35EC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</w:p>
    <w:p w:rsidR="00BD35EC" w:rsidRPr="00C17C9E" w:rsidRDefault="00BD35EC" w:rsidP="00BD35EC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BD35EC" w:rsidRPr="00DB0E2B" w:rsidRDefault="00BD35EC" w:rsidP="00DB0E2B">
      <w:pPr>
        <w:jc w:val="both"/>
        <w:rPr>
          <w:rFonts w:cs="Times New Roman"/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80679B">
        <w:rPr>
          <w:sz w:val="22"/>
          <w:szCs w:val="22"/>
        </w:rPr>
        <w:t xml:space="preserve">Na potrzeby postępowania o udzielenie zamówienia publicznego pn.: </w:t>
      </w:r>
      <w:r w:rsidRPr="00D329D8">
        <w:rPr>
          <w:sz w:val="22"/>
          <w:szCs w:val="22"/>
        </w:rPr>
        <w:t>„</w:t>
      </w:r>
      <w:r w:rsidR="00505561">
        <w:rPr>
          <w:b/>
          <w:sz w:val="22"/>
          <w:szCs w:val="22"/>
        </w:rPr>
        <w:t>Przebudowa dróg w miejscowości Gowarzewo</w:t>
      </w:r>
      <w:r w:rsidRPr="00785FCF">
        <w:rPr>
          <w:sz w:val="22"/>
          <w:szCs w:val="22"/>
        </w:rPr>
        <w:t>”</w:t>
      </w:r>
      <w:r w:rsidRPr="0080679B">
        <w:rPr>
          <w:sz w:val="22"/>
          <w:szCs w:val="22"/>
        </w:rPr>
        <w:t xml:space="preserve"> prowadzonego przez Gminę Kleszczewo, ul. Poznańska 4, 63-005 Kleszczewo</w:t>
      </w:r>
      <w:r w:rsidRPr="0080679B">
        <w:rPr>
          <w:i/>
          <w:sz w:val="22"/>
          <w:szCs w:val="22"/>
        </w:rPr>
        <w:t xml:space="preserve">, </w:t>
      </w:r>
      <w:r w:rsidRPr="0080679B">
        <w:rPr>
          <w:sz w:val="22"/>
          <w:szCs w:val="22"/>
        </w:rPr>
        <w:t>oświadczam, co następuje: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FC6474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9"/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D422BD">
        <w:rPr>
          <w:rFonts w:cs="Times New Roman"/>
          <w:sz w:val="22"/>
          <w:szCs w:val="22"/>
        </w:rPr>
        <w:t>:</w:t>
      </w: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 w następującym zakresie: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D2564F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i/>
          <w:sz w:val="20"/>
          <w:szCs w:val="20"/>
        </w:rPr>
      </w:pPr>
    </w:p>
    <w:p w:rsidR="00BD35EC" w:rsidRPr="00EA3039" w:rsidRDefault="00BD35EC" w:rsidP="00BD35EC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BD35EC" w:rsidRDefault="00BD35EC" w:rsidP="00BD35EC">
      <w:pPr>
        <w:rPr>
          <w:rFonts w:cs="Times New Roman"/>
          <w:sz w:val="22"/>
          <w:szCs w:val="22"/>
        </w:rPr>
      </w:pPr>
    </w:p>
    <w:p w:rsidR="00BD35EC" w:rsidRPr="008D292A" w:rsidRDefault="00BD35EC" w:rsidP="00BD35EC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>
        <w:rPr>
          <w:rFonts w:cs="Times New Roman"/>
          <w:sz w:val="22"/>
          <w:szCs w:val="22"/>
        </w:rPr>
        <w:t>w 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 </w:t>
      </w:r>
      <w:r w:rsidRPr="002005AD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 xml:space="preserve">proszę </w:t>
      </w:r>
      <w:r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8A0E82" w:rsidRDefault="00BD35EC" w:rsidP="00BD35EC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C03" w:rsidRDefault="001D2C03" w:rsidP="0020627E">
      <w:r>
        <w:separator/>
      </w:r>
    </w:p>
  </w:endnote>
  <w:endnote w:type="continuationSeparator" w:id="1">
    <w:p w:rsidR="001D2C03" w:rsidRDefault="001D2C03" w:rsidP="002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BD35EC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713B3C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713B3C" w:rsidRPr="00E662AD">
              <w:rPr>
                <w:b/>
                <w:sz w:val="18"/>
                <w:szCs w:val="18"/>
              </w:rPr>
              <w:fldChar w:fldCharType="separate"/>
            </w:r>
            <w:r w:rsidR="00A444F9">
              <w:rPr>
                <w:b/>
                <w:noProof/>
                <w:sz w:val="18"/>
                <w:szCs w:val="18"/>
              </w:rPr>
              <w:t>2</w:t>
            </w:r>
            <w:r w:rsidR="00713B3C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713B3C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713B3C" w:rsidRPr="00E662AD">
              <w:rPr>
                <w:sz w:val="18"/>
                <w:szCs w:val="18"/>
              </w:rPr>
              <w:fldChar w:fldCharType="separate"/>
            </w:r>
            <w:r w:rsidR="00A444F9">
              <w:rPr>
                <w:noProof/>
                <w:sz w:val="18"/>
                <w:szCs w:val="18"/>
              </w:rPr>
              <w:t>2</w:t>
            </w:r>
            <w:r w:rsidR="00713B3C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1D2C0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C03" w:rsidRDefault="001D2C03" w:rsidP="0020627E">
      <w:r>
        <w:separator/>
      </w:r>
    </w:p>
  </w:footnote>
  <w:footnote w:type="continuationSeparator" w:id="1">
    <w:p w:rsidR="001D2C03" w:rsidRDefault="001D2C03" w:rsidP="0020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713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1D2C0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D2C03">
    <w:pPr>
      <w:pStyle w:val="Nagwek"/>
      <w:framePr w:wrap="around" w:vAnchor="text" w:hAnchor="margin" w:xAlign="right" w:y="1"/>
      <w:rPr>
        <w:rStyle w:val="Numerstrony"/>
      </w:rPr>
    </w:pPr>
  </w:p>
  <w:p w:rsidR="00021AD3" w:rsidRDefault="00021AD3" w:rsidP="00021AD3">
    <w:pPr>
      <w:pStyle w:val="Nagwek"/>
      <w:framePr w:wrap="around" w:vAnchor="text" w:hAnchor="margin" w:xAlign="right" w:y="1"/>
      <w:rPr>
        <w:rStyle w:val="Numerstrony"/>
      </w:rPr>
    </w:pPr>
  </w:p>
  <w:p w:rsidR="00021AD3" w:rsidRDefault="00021AD3" w:rsidP="00021AD3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1CC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1AD3" w:rsidRDefault="00021AD3" w:rsidP="00021A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D35EC"/>
    <w:rsid w:val="00021AD3"/>
    <w:rsid w:val="00042890"/>
    <w:rsid w:val="000A6F4D"/>
    <w:rsid w:val="000E7022"/>
    <w:rsid w:val="00140553"/>
    <w:rsid w:val="00181257"/>
    <w:rsid w:val="00182C05"/>
    <w:rsid w:val="001A4C32"/>
    <w:rsid w:val="001C7568"/>
    <w:rsid w:val="001D2C03"/>
    <w:rsid w:val="0020627E"/>
    <w:rsid w:val="00246D7E"/>
    <w:rsid w:val="003011CC"/>
    <w:rsid w:val="003F3625"/>
    <w:rsid w:val="00431B5A"/>
    <w:rsid w:val="00505561"/>
    <w:rsid w:val="00662B38"/>
    <w:rsid w:val="006A745A"/>
    <w:rsid w:val="00713B3C"/>
    <w:rsid w:val="00733A85"/>
    <w:rsid w:val="00747630"/>
    <w:rsid w:val="007D3A63"/>
    <w:rsid w:val="009206B0"/>
    <w:rsid w:val="00A444F9"/>
    <w:rsid w:val="00A45826"/>
    <w:rsid w:val="00AC27E9"/>
    <w:rsid w:val="00B150A2"/>
    <w:rsid w:val="00BB72AF"/>
    <w:rsid w:val="00BD35EC"/>
    <w:rsid w:val="00CA1272"/>
    <w:rsid w:val="00D07E85"/>
    <w:rsid w:val="00D422BD"/>
    <w:rsid w:val="00D91387"/>
    <w:rsid w:val="00DA32DA"/>
    <w:rsid w:val="00DB0E2B"/>
    <w:rsid w:val="00E04476"/>
    <w:rsid w:val="00EB76AB"/>
    <w:rsid w:val="00FA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1AD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D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13</cp:revision>
  <cp:lastPrinted>2024-07-08T08:24:00Z</cp:lastPrinted>
  <dcterms:created xsi:type="dcterms:W3CDTF">2023-05-30T09:11:00Z</dcterms:created>
  <dcterms:modified xsi:type="dcterms:W3CDTF">2024-07-08T08:25:00Z</dcterms:modified>
</cp:coreProperties>
</file>