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E8" w:rsidRPr="003E31B1" w:rsidRDefault="000D23E8" w:rsidP="000D23E8">
      <w:pPr>
        <w:pStyle w:val="Nagwek2"/>
        <w:rPr>
          <w:color w:val="auto"/>
        </w:rPr>
      </w:pPr>
      <w:bookmarkStart w:id="0" w:name="_GoBack"/>
      <w:bookmarkEnd w:id="0"/>
      <w:r w:rsidRPr="003E31B1">
        <w:rPr>
          <w:color w:val="auto"/>
        </w:rPr>
        <w:t>Załącznik nr 3</w:t>
      </w:r>
      <w:r w:rsidR="00F94B15">
        <w:rPr>
          <w:color w:val="auto"/>
        </w:rPr>
        <w:t>.2</w:t>
      </w:r>
      <w:r w:rsidRPr="003E31B1">
        <w:rPr>
          <w:color w:val="auto"/>
        </w:rPr>
        <w:t xml:space="preserve"> do SWZ</w:t>
      </w:r>
    </w:p>
    <w:p w:rsidR="000D23E8" w:rsidRPr="003E31B1" w:rsidRDefault="000D23E8" w:rsidP="000D23E8">
      <w:pPr>
        <w:pStyle w:val="Nagwek2"/>
        <w:rPr>
          <w:rFonts w:ascii="Calibri Light" w:hAnsi="Calibri Light" w:cs="Calibri Light"/>
          <w:color w:val="auto"/>
        </w:rPr>
      </w:pPr>
      <w:r w:rsidRPr="003E31B1">
        <w:rPr>
          <w:color w:val="auto"/>
        </w:rPr>
        <w:t>Nr referencyjny:</w:t>
      </w:r>
      <w:r w:rsidRPr="003E31B1">
        <w:rPr>
          <w:color w:val="auto"/>
          <w:sz w:val="14"/>
          <w:szCs w:val="14"/>
        </w:rPr>
        <w:t xml:space="preserve"> </w:t>
      </w:r>
      <w:r w:rsidR="004544AE" w:rsidRPr="003E31B1">
        <w:rPr>
          <w:rFonts w:eastAsia="Arial"/>
          <w:color w:val="auto"/>
          <w:lang w:eastAsia="pl-PL"/>
        </w:rPr>
        <w:t>DBFO-Ś/</w:t>
      </w:r>
      <w:r w:rsidR="006A33B8">
        <w:rPr>
          <w:rFonts w:eastAsia="Arial"/>
          <w:color w:val="auto"/>
          <w:lang w:eastAsia="pl-PL"/>
        </w:rPr>
        <w:t>ZPO</w:t>
      </w:r>
      <w:r w:rsidR="004544AE" w:rsidRPr="003E31B1">
        <w:rPr>
          <w:rFonts w:eastAsia="Arial"/>
          <w:color w:val="auto"/>
          <w:lang w:eastAsia="pl-PL"/>
        </w:rPr>
        <w:t>/2500/</w:t>
      </w:r>
      <w:r w:rsidR="00BF493A">
        <w:rPr>
          <w:rFonts w:eastAsia="Arial"/>
          <w:color w:val="auto"/>
          <w:lang w:eastAsia="pl-PL"/>
        </w:rPr>
        <w:t>10</w:t>
      </w:r>
      <w:r w:rsidR="004544AE" w:rsidRPr="003E31B1">
        <w:rPr>
          <w:rFonts w:eastAsia="Arial"/>
          <w:color w:val="auto"/>
          <w:lang w:eastAsia="pl-PL"/>
        </w:rPr>
        <w:t>/2</w:t>
      </w:r>
      <w:r w:rsidR="00BF493A">
        <w:rPr>
          <w:rFonts w:eastAsia="Arial"/>
          <w:color w:val="auto"/>
          <w:lang w:eastAsia="pl-PL"/>
        </w:rPr>
        <w:t>4</w:t>
      </w:r>
      <w:r w:rsidR="004544AE" w:rsidRPr="003E31B1">
        <w:rPr>
          <w:rFonts w:eastAsia="Arial"/>
          <w:color w:val="auto"/>
          <w:lang w:eastAsia="pl-PL"/>
        </w:rPr>
        <w:t>/</w:t>
      </w:r>
      <w:r w:rsidR="00BF493A">
        <w:rPr>
          <w:rFonts w:eastAsia="Arial"/>
          <w:color w:val="auto"/>
          <w:lang w:eastAsia="pl-PL"/>
        </w:rPr>
        <w:t>GK</w:t>
      </w:r>
    </w:p>
    <w:p w:rsidR="000D23E8" w:rsidRPr="00355BFB" w:rsidRDefault="000D23E8" w:rsidP="000D23E8">
      <w:pPr>
        <w:pStyle w:val="Nagwek1"/>
      </w:pPr>
      <w:r w:rsidRPr="00355BFB">
        <w:t>FORMULARZ OFERTOWY</w:t>
      </w:r>
    </w:p>
    <w:p w:rsidR="000D23E8" w:rsidRPr="00355BFB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0D23E8" w:rsidRPr="005226AD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______</w:t>
      </w:r>
      <w:r>
        <w:rPr>
          <w:rFonts w:ascii="Calibri" w:hAnsi="Calibri"/>
          <w:sz w:val="24"/>
          <w:szCs w:val="24"/>
          <w:lang w:val="de-DE"/>
        </w:rPr>
        <w:t>_____________________</w:t>
      </w:r>
    </w:p>
    <w:p w:rsidR="000D23E8" w:rsidRPr="00355BFB" w:rsidRDefault="000D23E8" w:rsidP="000D23E8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0D23E8" w:rsidRPr="00355BFB" w:rsidRDefault="000D23E8" w:rsidP="000D23E8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0D23E8" w:rsidRPr="003E31B1" w:rsidRDefault="000D23E8" w:rsidP="000D23E8">
      <w:pPr>
        <w:pStyle w:val="Nagwek2"/>
        <w:rPr>
          <w:rFonts w:eastAsiaTheme="minorHAnsi"/>
          <w:color w:val="auto"/>
        </w:rPr>
      </w:pPr>
      <w:r w:rsidRPr="003E31B1">
        <w:rPr>
          <w:rFonts w:eastAsiaTheme="minorHAnsi"/>
          <w:color w:val="auto"/>
        </w:rPr>
        <w:t xml:space="preserve">Laptopy dla szkół i placówek oświatowych zgodnie z załącznikiem nr 4 do SWZ </w:t>
      </w:r>
      <w:r w:rsidRPr="003E31B1">
        <w:rPr>
          <w:rFonts w:ascii="Calibri" w:hAnsi="Calibri"/>
          <w:color w:val="auto"/>
        </w:rPr>
        <w:t xml:space="preserve">składam(y) niniejszą ofertę: 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t>Kryterium „Cena”</w:t>
      </w:r>
    </w:p>
    <w:p w:rsidR="000D23E8" w:rsidRDefault="000D23E8" w:rsidP="000D23E8">
      <w:pPr>
        <w:suppressAutoHyphens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p w:rsidR="00F94B15" w:rsidRPr="00355BFB" w:rsidRDefault="00F94B15" w:rsidP="000D23E8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0D23E8" w:rsidRPr="00355BFB" w:rsidTr="00B777B1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bCs/>
                <w:lang w:eastAsia="en-US"/>
              </w:rPr>
              <w:t>Wartość ostateczna brutto</w:t>
            </w:r>
          </w:p>
          <w:p w:rsidR="000D23E8" w:rsidRPr="00355BFB" w:rsidRDefault="000D23E8" w:rsidP="00B777B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0D23E8" w:rsidRPr="00C81EC6" w:rsidTr="00B777B1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D11EBD" w:rsidRDefault="000D23E8" w:rsidP="00B77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A33B8" w:rsidRPr="00355BFB" w:rsidTr="00F6548D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F94B15" w:rsidP="00F6548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6678D3" w:rsidRDefault="006A33B8" w:rsidP="00F6548D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 xml:space="preserve">Laptop szkolny dla uczniów </w:t>
            </w:r>
          </w:p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>i nauczycieli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3B8" w:rsidRPr="00355BFB" w:rsidRDefault="00BF493A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B8" w:rsidRPr="00355BFB" w:rsidRDefault="006A33B8" w:rsidP="00F6548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B8" w:rsidRPr="00355BFB" w:rsidRDefault="006A33B8" w:rsidP="00F6548D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0D23E8" w:rsidRPr="00C81EC6" w:rsidTr="00B777B1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8" w:rsidRPr="00355BFB" w:rsidRDefault="000D23E8" w:rsidP="00B777B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C81EC6" w:rsidRDefault="000D23E8" w:rsidP="00B777B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23E8" w:rsidRPr="00447E0D" w:rsidRDefault="000D23E8" w:rsidP="000D23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3E8" w:rsidRPr="00D11EBD" w:rsidRDefault="000D23E8" w:rsidP="000D23E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o powstaniu obowiązku podatkowego u Zamawiającego</w:t>
      </w:r>
      <w:r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Wybór oferty prowadzić będzie do powstania u zamawiającego obowiązku podatkowego w zakresie następujących towarów/usług: </w:t>
      </w:r>
      <w:r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0D23E8" w:rsidRPr="00D11EBD" w:rsidRDefault="000D23E8" w:rsidP="000D23E8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0D23E8" w:rsidRPr="00D11EBD" w:rsidRDefault="009000CE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0D23E8" w:rsidRPr="00D11EBD" w:rsidRDefault="009000CE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20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0D23E8" w:rsidRPr="00D11EBD" w:rsidRDefault="009000CE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3A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10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0D23E8" w:rsidRDefault="000D23E8" w:rsidP="000D23E8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>
        <w:rPr>
          <w:rFonts w:asciiTheme="minorHAnsi" w:hAnsiTheme="minorHAnsi" w:cstheme="minorHAnsi"/>
          <w:bCs/>
          <w:sz w:val="24"/>
          <w:szCs w:val="24"/>
        </w:rPr>
        <w:t>30</w:t>
      </w:r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580AD8" w:rsidRPr="00487A42" w:rsidRDefault="00580AD8" w:rsidP="00580AD8">
      <w:pPr>
        <w:pStyle w:val="Nagwek3"/>
        <w:numPr>
          <w:ilvl w:val="0"/>
          <w:numId w:val="1"/>
        </w:numPr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pozacenowe</w:t>
      </w:r>
      <w:proofErr w:type="spellEnd"/>
      <w:r w:rsidRPr="00487A42">
        <w:rPr>
          <w:rFonts w:eastAsia="Trebuchet MS"/>
        </w:rPr>
        <w:t xml:space="preserve"> „Okres udzielonej gwarancji”</w:t>
      </w:r>
    </w:p>
    <w:p w:rsidR="00580AD8" w:rsidRPr="000D15C7" w:rsidRDefault="00580AD8" w:rsidP="000D15C7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bookmarkStart w:id="1" w:name="_Hlk141184344"/>
      <w:r w:rsidRPr="00580AD8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Na zaoferowany przedmiot zamówienia </w:t>
      </w:r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udzielam………miesięcy gwarancji (min. 36 m-</w:t>
      </w:r>
      <w:proofErr w:type="spellStart"/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cy</w:t>
      </w:r>
      <w:proofErr w:type="spellEnd"/>
      <w:r w:rsidR="00DC0C61"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)</w:t>
      </w:r>
      <w:r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:</w:t>
      </w:r>
    </w:p>
    <w:bookmarkEnd w:id="1"/>
    <w:p w:rsidR="000D23E8" w:rsidRPr="006E11FC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6E11FC">
        <w:t>Warunki płatności: zgodnie z postanowieniami umowy.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0D23E8" w:rsidRPr="00D11EBD" w:rsidRDefault="000D23E8" w:rsidP="000D23E8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0D23E8" w:rsidRPr="005226AD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0D23E8" w:rsidRPr="00D11EBD" w:rsidRDefault="000D23E8" w:rsidP="000D23E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 xml:space="preserve">(Zamawiający wskazuje, iż zgodnie z art. 18 ust. 3 </w:t>
      </w:r>
      <w:r w:rsidR="00D06293">
        <w:rPr>
          <w:rFonts w:asciiTheme="minorHAnsi" w:hAnsiTheme="minorHAnsi" w:cstheme="minorHAnsi"/>
          <w:sz w:val="24"/>
          <w:szCs w:val="24"/>
        </w:rPr>
        <w:t>Pzp</w:t>
      </w:r>
      <w:r w:rsidRPr="00D11EBD">
        <w:rPr>
          <w:rFonts w:asciiTheme="minorHAnsi" w:hAnsiTheme="minorHAnsi" w:cstheme="minorHAnsi"/>
          <w:sz w:val="24"/>
          <w:szCs w:val="24"/>
        </w:rPr>
        <w:t xml:space="preserve"> wykonawca nie może zastrzec informacji, o których mowa w art. 222 ust. 5 </w:t>
      </w:r>
      <w:r w:rsidR="00D06293">
        <w:rPr>
          <w:rFonts w:asciiTheme="minorHAnsi" w:hAnsiTheme="minorHAnsi" w:cstheme="minorHAnsi"/>
          <w:sz w:val="24"/>
          <w:szCs w:val="24"/>
        </w:rPr>
        <w:t>Pzp</w:t>
      </w:r>
      <w:r w:rsidRPr="00D11EBD">
        <w:rPr>
          <w:rFonts w:asciiTheme="minorHAnsi" w:hAnsiTheme="minorHAnsi" w:cstheme="minorHAnsi"/>
          <w:sz w:val="24"/>
          <w:szCs w:val="24"/>
        </w:rPr>
        <w:t>).</w:t>
      </w:r>
    </w:p>
    <w:p w:rsidR="000D23E8" w:rsidRPr="00E736A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0D23E8" w:rsidRPr="00D11EBD" w:rsidTr="00B777B1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0D23E8" w:rsidRPr="00D11EBD" w:rsidTr="00B777B1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D23E8" w:rsidRPr="00D11EBD" w:rsidTr="00B777B1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23E8" w:rsidRPr="00D11EBD" w:rsidRDefault="000D23E8" w:rsidP="000D23E8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487A42">
        <w:t>Rodzaj przedsiębiorstwa jakim jest Wykonawca (zaznaczyć właściwą opcję):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0D23E8" w:rsidRPr="00D11EB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3E8">
        <w:rPr>
          <w:rFonts w:asciiTheme="minorHAnsi" w:hAnsiTheme="minorHAnsi" w:cstheme="minorHAnsi"/>
          <w:sz w:val="24"/>
          <w:szCs w:val="24"/>
        </w:rPr>
        <w:t>mikroprzedsiębiorstw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małych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średnich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0D23E8" w:rsidRPr="00D11EB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0D23E8" w:rsidRPr="005226AD" w:rsidRDefault="009000CE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0D23E8" w:rsidRPr="00A56E87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A56E87">
        <w:t>Niniejszym oświadczam(y), że: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0D23E8" w:rsidRPr="003C26BC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24"/>
          <w:szCs w:val="24"/>
        </w:rPr>
        <w:footnoteReference w:id="9"/>
      </w:r>
      <w:r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24"/>
          <w:szCs w:val="24"/>
        </w:rPr>
        <w:footnoteReference w:id="10"/>
      </w:r>
      <w:r w:rsidRPr="003C26BC">
        <w:rPr>
          <w:rFonts w:ascii="Calibri" w:hAnsi="Calibri" w:cs="Arial"/>
          <w:sz w:val="24"/>
          <w:szCs w:val="24"/>
        </w:rPr>
        <w:t>.</w:t>
      </w:r>
    </w:p>
    <w:p w:rsidR="000D23E8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>
        <w:t xml:space="preserve">__________________________________________________________________ </w:t>
      </w:r>
    </w:p>
    <w:p w:rsidR="000D23E8" w:rsidRPr="00D11EBD" w:rsidRDefault="000D23E8" w:rsidP="000D23E8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47E0D" w:rsidRDefault="000D23E8" w:rsidP="000D23E8">
      <w:pPr>
        <w:pStyle w:val="Nagwek3"/>
        <w:numPr>
          <w:ilvl w:val="0"/>
          <w:numId w:val="1"/>
        </w:numPr>
        <w:ind w:left="357" w:hanging="357"/>
        <w:rPr>
          <w:i/>
        </w:rPr>
      </w:pPr>
      <w:r w:rsidRPr="00447E0D">
        <w:t>OFERTĘ niniejszą składam/y na</w:t>
      </w:r>
      <w:r>
        <w:t xml:space="preserve"> 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D23E8" w:rsidRPr="005226AD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B0453" w:rsidRPr="00F01EBC" w:rsidRDefault="003B0453" w:rsidP="003B0453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Uwaga!</w:t>
      </w:r>
    </w:p>
    <w:p w:rsidR="003B0453" w:rsidRPr="00F01EBC" w:rsidRDefault="003B0453" w:rsidP="00F01EBC">
      <w:pPr>
        <w:rPr>
          <w:rFonts w:asciiTheme="minorHAnsi" w:eastAsia="Calibri" w:hAnsiTheme="minorHAnsi" w:cstheme="minorHAnsi"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Należy podpisać</w:t>
      </w:r>
      <w:r w:rsidRPr="00F01EBC">
        <w:rPr>
          <w:rFonts w:asciiTheme="minorHAnsi" w:eastAsia="Calibri" w:hAnsiTheme="minorHAnsi" w:cstheme="minorHAnsi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D23E8" w:rsidRPr="003B0453" w:rsidRDefault="000D23E8" w:rsidP="000D23E8">
      <w:pPr>
        <w:spacing w:before="1080" w:line="276" w:lineRule="auto"/>
        <w:ind w:left="4247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____________________________________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Wykonawca (osoby uprawnione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do reprezentacji Wykonawcy) podpisuje ofertę: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kwalifikowanym podpisem elektronicznym,</w:t>
      </w:r>
    </w:p>
    <w:p w:rsidR="00E33A9F" w:rsidRPr="003B0453" w:rsidRDefault="000D23E8" w:rsidP="00F01EBC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podpisem zaufanym lub podpisem osobistym</w:t>
      </w:r>
    </w:p>
    <w:sectPr w:rsidR="00E33A9F" w:rsidRPr="003B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30" w:rsidRDefault="00193230" w:rsidP="00D06F3D">
      <w:r>
        <w:separator/>
      </w:r>
    </w:p>
  </w:endnote>
  <w:endnote w:type="continuationSeparator" w:id="0">
    <w:p w:rsidR="00193230" w:rsidRDefault="00193230" w:rsidP="00D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30" w:rsidRDefault="00193230" w:rsidP="00D06F3D">
      <w:r>
        <w:separator/>
      </w:r>
    </w:p>
  </w:footnote>
  <w:footnote w:type="continuationSeparator" w:id="0">
    <w:p w:rsidR="00193230" w:rsidRDefault="00193230" w:rsidP="00D06F3D">
      <w:r>
        <w:continuationSeparator/>
      </w:r>
    </w:p>
  </w:footnote>
  <w:footnote w:id="1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0D23E8" w:rsidRPr="005226A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0D23E8" w:rsidRPr="00D11EB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174"/>
    <w:multiLevelType w:val="hybridMultilevel"/>
    <w:tmpl w:val="ED5A1784"/>
    <w:lvl w:ilvl="0" w:tplc="CB16B3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16B"/>
    <w:multiLevelType w:val="hybridMultilevel"/>
    <w:tmpl w:val="F2FEAE38"/>
    <w:lvl w:ilvl="0" w:tplc="46E6691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591"/>
    <w:multiLevelType w:val="hybridMultilevel"/>
    <w:tmpl w:val="08B8D8C8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7CA"/>
    <w:multiLevelType w:val="hybridMultilevel"/>
    <w:tmpl w:val="E0FA8752"/>
    <w:lvl w:ilvl="0" w:tplc="3D4CE3D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16F3"/>
    <w:multiLevelType w:val="hybridMultilevel"/>
    <w:tmpl w:val="F836D2C2"/>
    <w:lvl w:ilvl="0" w:tplc="CB16B3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05A38"/>
    <w:multiLevelType w:val="hybridMultilevel"/>
    <w:tmpl w:val="A9580BEC"/>
    <w:lvl w:ilvl="0" w:tplc="51083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9351B"/>
    <w:multiLevelType w:val="hybridMultilevel"/>
    <w:tmpl w:val="25AEF3C4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558"/>
    <w:multiLevelType w:val="hybridMultilevel"/>
    <w:tmpl w:val="FB24422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900E42"/>
    <w:multiLevelType w:val="hybridMultilevel"/>
    <w:tmpl w:val="7782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5D2F"/>
    <w:multiLevelType w:val="hybridMultilevel"/>
    <w:tmpl w:val="AB045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046"/>
    <w:multiLevelType w:val="hybridMultilevel"/>
    <w:tmpl w:val="1E4CB8F6"/>
    <w:lvl w:ilvl="0" w:tplc="B8063E5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10E1"/>
    <w:multiLevelType w:val="hybridMultilevel"/>
    <w:tmpl w:val="6D1064EE"/>
    <w:lvl w:ilvl="0" w:tplc="E90E501C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3215"/>
    <w:multiLevelType w:val="hybridMultilevel"/>
    <w:tmpl w:val="BE8ED88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A3DD9"/>
    <w:multiLevelType w:val="hybridMultilevel"/>
    <w:tmpl w:val="EC2612D8"/>
    <w:lvl w:ilvl="0" w:tplc="5A72624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233"/>
    <w:multiLevelType w:val="hybridMultilevel"/>
    <w:tmpl w:val="FF04C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2250"/>
    <w:multiLevelType w:val="hybridMultilevel"/>
    <w:tmpl w:val="2750B20A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D"/>
    <w:rsid w:val="00001E7B"/>
    <w:rsid w:val="000D15C7"/>
    <w:rsid w:val="000D23E8"/>
    <w:rsid w:val="00193230"/>
    <w:rsid w:val="001F73AD"/>
    <w:rsid w:val="003B0453"/>
    <w:rsid w:val="003E31B1"/>
    <w:rsid w:val="004544AE"/>
    <w:rsid w:val="00580AD8"/>
    <w:rsid w:val="006A33B8"/>
    <w:rsid w:val="00846CBB"/>
    <w:rsid w:val="00856B9A"/>
    <w:rsid w:val="0085756B"/>
    <w:rsid w:val="009000CE"/>
    <w:rsid w:val="00965395"/>
    <w:rsid w:val="00A21DD7"/>
    <w:rsid w:val="00AE4D8E"/>
    <w:rsid w:val="00BF493A"/>
    <w:rsid w:val="00D06293"/>
    <w:rsid w:val="00D06F3D"/>
    <w:rsid w:val="00DA3E39"/>
    <w:rsid w:val="00DC0C61"/>
    <w:rsid w:val="00E33A9F"/>
    <w:rsid w:val="00ED5F9E"/>
    <w:rsid w:val="00F01EBC"/>
    <w:rsid w:val="00F94B15"/>
    <w:rsid w:val="00FA5344"/>
    <w:rsid w:val="00FE2444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5889-4EB2-4061-9271-C12BDB9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3E8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3E8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D23E8"/>
    <w:p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F3D"/>
  </w:style>
  <w:style w:type="paragraph" w:styleId="Stopka">
    <w:name w:val="footer"/>
    <w:basedOn w:val="Normalny"/>
    <w:link w:val="Stopka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F3D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06F3D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06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6F3D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6F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6F3D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23E8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3E8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D23E8"/>
    <w:rPr>
      <w:rFonts w:eastAsia="Times New Roman" w:cstheme="minorHAns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Lisieska Magdalena</dc:creator>
  <cp:keywords/>
  <dc:description/>
  <cp:lastModifiedBy>K.Grabowska</cp:lastModifiedBy>
  <cp:revision>2</cp:revision>
  <cp:lastPrinted>2024-04-02T12:39:00Z</cp:lastPrinted>
  <dcterms:created xsi:type="dcterms:W3CDTF">2024-04-02T12:39:00Z</dcterms:created>
  <dcterms:modified xsi:type="dcterms:W3CDTF">2024-04-02T12:39:00Z</dcterms:modified>
</cp:coreProperties>
</file>