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03A49C9A" w:rsidR="002672B8" w:rsidRDefault="002672B8" w:rsidP="006A2346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2C73178C" w14:textId="77777777" w:rsidR="00F7473D" w:rsidRPr="006A2346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2A2CCD03" w14:textId="77777777" w:rsidR="009B0321" w:rsidRDefault="009B0321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348B4E3A" w14:textId="64ABB432" w:rsidR="00F7473D" w:rsidRDefault="008741A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</w:t>
      </w:r>
      <w:r w:rsidR="00EF4CD7">
        <w:rPr>
          <w:rFonts w:ascii="Century Gothic" w:hAnsi="Century Gothic"/>
          <w:sz w:val="20"/>
          <w:szCs w:val="20"/>
        </w:rPr>
        <w:t>B-</w:t>
      </w:r>
      <w:r w:rsidR="009A672C">
        <w:rPr>
          <w:rFonts w:ascii="Century Gothic" w:hAnsi="Century Gothic"/>
          <w:sz w:val="20"/>
          <w:szCs w:val="20"/>
        </w:rPr>
        <w:t>12</w:t>
      </w:r>
      <w:r w:rsidR="00083B59">
        <w:rPr>
          <w:rFonts w:ascii="Century Gothic" w:hAnsi="Century Gothic"/>
          <w:sz w:val="20"/>
          <w:szCs w:val="20"/>
        </w:rPr>
        <w:t>/202</w:t>
      </w:r>
      <w:r w:rsidR="00AC1335">
        <w:rPr>
          <w:rFonts w:ascii="Century Gothic" w:hAnsi="Century Gothic"/>
          <w:sz w:val="20"/>
          <w:szCs w:val="20"/>
        </w:rPr>
        <w:t>4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9A672C">
        <w:rPr>
          <w:rFonts w:ascii="Century Gothic" w:hAnsi="Century Gothic"/>
          <w:sz w:val="20"/>
          <w:szCs w:val="20"/>
        </w:rPr>
        <w:t>10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9A672C">
        <w:rPr>
          <w:rFonts w:ascii="Century Gothic" w:hAnsi="Century Gothic"/>
          <w:sz w:val="20"/>
          <w:szCs w:val="20"/>
        </w:rPr>
        <w:t>5</w:t>
      </w:r>
      <w:r w:rsidR="00083B59">
        <w:rPr>
          <w:rFonts w:ascii="Century Gothic" w:hAnsi="Century Gothic"/>
          <w:sz w:val="20"/>
          <w:szCs w:val="20"/>
        </w:rPr>
        <w:t>.202</w:t>
      </w:r>
      <w:r w:rsidR="00AC1335">
        <w:rPr>
          <w:rFonts w:ascii="Century Gothic" w:hAnsi="Century Gothic"/>
          <w:sz w:val="20"/>
          <w:szCs w:val="20"/>
        </w:rPr>
        <w:t>4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03DBD484" w14:textId="77777777" w:rsidR="006A2346" w:rsidRPr="006A2346" w:rsidRDefault="006A234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298EC1C0" w14:textId="77777777" w:rsidR="009B0321" w:rsidRDefault="009B0321" w:rsidP="009A672C">
      <w:pPr>
        <w:pStyle w:val="Nagwek1"/>
        <w:spacing w:before="0" w:after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4D00015E" w14:textId="7CD2442F" w:rsidR="00CB112F" w:rsidRDefault="00F7473D" w:rsidP="009A672C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EF4CD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Dostawę </w:t>
      </w:r>
      <w:r w:rsidR="009A672C" w:rsidRPr="009A672C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sprzętu laboratoryjnego i pomiarowego</w:t>
      </w:r>
    </w:p>
    <w:p w14:paraId="2F962F4B" w14:textId="2FA12285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3304A6A" w14:textId="77777777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376489B1" w14:textId="77777777" w:rsidR="009A672C" w:rsidRDefault="009A672C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7CC113A5" w14:textId="77777777" w:rsidR="00C42B8D" w:rsidRDefault="00C42B8D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3AF991AC" w14:textId="77777777" w:rsidR="00C42B8D" w:rsidRDefault="00C42B8D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451FE431" w14:textId="06CD7EB8" w:rsidR="004877FE" w:rsidRPr="00C42B8D" w:rsidRDefault="00B578C9" w:rsidP="00C42B8D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B578C9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MODYFIKACJA TREŚCI ZAPYTANIA OFERTOWEGO</w:t>
      </w:r>
    </w:p>
    <w:p w14:paraId="0EFD9C26" w14:textId="77777777" w:rsidR="00C42B8D" w:rsidRDefault="00C42B8D" w:rsidP="008226D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1209DD94" w14:textId="77777777" w:rsidR="00C42B8D" w:rsidRDefault="00C42B8D" w:rsidP="008226D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177EED02" w14:textId="325C17CD" w:rsidR="006A2346" w:rsidRDefault="00B578C9" w:rsidP="008226D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1. </w:t>
      </w:r>
      <w:r w:rsid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modyfikuje treść </w:t>
      </w:r>
      <w:r w:rsidR="008226D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Formularza cenowego</w:t>
      </w:r>
      <w:r w:rsid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w zakresie </w:t>
      </w:r>
      <w:r w:rsidR="008226D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opisu przedmiotu zamówienia</w:t>
      </w:r>
      <w:r w:rsidR="009A672C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dla części 2</w:t>
      </w:r>
      <w:r w:rsidR="008E26E9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0A6DEF83" w14:textId="7655FC71" w:rsidR="008E26E9" w:rsidRDefault="008E26E9" w:rsidP="008226D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</w:t>
      </w:r>
      <w:r w:rsidR="009A672C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dokonuje korekty poprzez zmianę ilości zamawianego towaru z 5 sztuk na 3 sztuki oraz zmianę numeru katalogowego </w:t>
      </w:r>
      <w:r w:rsidR="009B0321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przykładowego </w:t>
      </w:r>
      <w:r w:rsidR="009A672C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produktu na </w:t>
      </w:r>
      <w:r w:rsidR="009A672C" w:rsidRPr="009A672C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06-FW-177.00</w:t>
      </w:r>
      <w:r w:rsidR="009A672C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13FB6755" w14:textId="77777777" w:rsidR="009A672C" w:rsidRDefault="009A672C" w:rsidP="00460BA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75D0722F" w14:textId="7B4B0EFE" w:rsidR="0024342B" w:rsidRPr="00C4269A" w:rsidRDefault="0074157B" w:rsidP="00460BA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Zmodyfikowana treść  Formularza cenowego stanowi załącznik do niniejszego pisma.</w:t>
      </w:r>
    </w:p>
    <w:p w14:paraId="45D0E193" w14:textId="7FF64463" w:rsidR="006A2346" w:rsidRDefault="006A2346" w:rsidP="006A2346">
      <w:pPr>
        <w:jc w:val="right"/>
        <w:rPr>
          <w:rFonts w:ascii="Century Gothic" w:hAnsi="Century Gothic"/>
          <w:sz w:val="20"/>
          <w:szCs w:val="20"/>
        </w:rPr>
      </w:pPr>
    </w:p>
    <w:p w14:paraId="6CB1F836" w14:textId="77777777" w:rsidR="0093362C" w:rsidRDefault="0093362C" w:rsidP="0093362C">
      <w:pPr>
        <w:rPr>
          <w:rFonts w:ascii="Century Gothic" w:hAnsi="Century Gothic"/>
          <w:sz w:val="20"/>
          <w:szCs w:val="20"/>
        </w:rPr>
      </w:pPr>
    </w:p>
    <w:p w14:paraId="0A9E9E31" w14:textId="77777777" w:rsidR="006A2346" w:rsidRDefault="006A2346" w:rsidP="006A2346">
      <w:pPr>
        <w:jc w:val="right"/>
        <w:rPr>
          <w:rFonts w:ascii="Century Gothic" w:hAnsi="Century Gothic"/>
          <w:sz w:val="20"/>
          <w:szCs w:val="20"/>
        </w:rPr>
      </w:pPr>
    </w:p>
    <w:p w14:paraId="37724BAC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1045A420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2FACCF14" w14:textId="36CDCD31" w:rsidR="006A2346" w:rsidRDefault="0034368E" w:rsidP="006A2346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7EC8ACD7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2AA10850" w:rsidR="00C578AB" w:rsidRPr="00C4269A" w:rsidRDefault="00C578AB" w:rsidP="006A2346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536B2"/>
    <w:rsid w:val="00182209"/>
    <w:rsid w:val="00191F42"/>
    <w:rsid w:val="001A5687"/>
    <w:rsid w:val="001B41F4"/>
    <w:rsid w:val="001C0AA1"/>
    <w:rsid w:val="001F360D"/>
    <w:rsid w:val="002004FB"/>
    <w:rsid w:val="002034EE"/>
    <w:rsid w:val="0024342B"/>
    <w:rsid w:val="002672B8"/>
    <w:rsid w:val="00272E23"/>
    <w:rsid w:val="002D6852"/>
    <w:rsid w:val="00312384"/>
    <w:rsid w:val="00322E3F"/>
    <w:rsid w:val="003249AA"/>
    <w:rsid w:val="003262DD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107F"/>
    <w:rsid w:val="00447C09"/>
    <w:rsid w:val="00460BA8"/>
    <w:rsid w:val="0046126D"/>
    <w:rsid w:val="0046158D"/>
    <w:rsid w:val="004674A9"/>
    <w:rsid w:val="0047356F"/>
    <w:rsid w:val="004877FE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4347"/>
    <w:rsid w:val="00557908"/>
    <w:rsid w:val="00564634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2346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157B"/>
    <w:rsid w:val="00742E4A"/>
    <w:rsid w:val="007430BB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226D2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85B28"/>
    <w:rsid w:val="008A2518"/>
    <w:rsid w:val="008C2EEC"/>
    <w:rsid w:val="008D5C17"/>
    <w:rsid w:val="008E26E9"/>
    <w:rsid w:val="008F13B4"/>
    <w:rsid w:val="00906177"/>
    <w:rsid w:val="00914EF4"/>
    <w:rsid w:val="00916449"/>
    <w:rsid w:val="0092150F"/>
    <w:rsid w:val="00927651"/>
    <w:rsid w:val="0093362C"/>
    <w:rsid w:val="00942382"/>
    <w:rsid w:val="00952DB2"/>
    <w:rsid w:val="00956221"/>
    <w:rsid w:val="0096272B"/>
    <w:rsid w:val="00993007"/>
    <w:rsid w:val="009A672C"/>
    <w:rsid w:val="009B0023"/>
    <w:rsid w:val="009B0185"/>
    <w:rsid w:val="009B0321"/>
    <w:rsid w:val="009B35A5"/>
    <w:rsid w:val="009B48D2"/>
    <w:rsid w:val="009C0891"/>
    <w:rsid w:val="009E6F9D"/>
    <w:rsid w:val="009F2F77"/>
    <w:rsid w:val="009F421C"/>
    <w:rsid w:val="009F6175"/>
    <w:rsid w:val="00A15C81"/>
    <w:rsid w:val="00A2210A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C1335"/>
    <w:rsid w:val="00AD0B84"/>
    <w:rsid w:val="00AD64A1"/>
    <w:rsid w:val="00AD752D"/>
    <w:rsid w:val="00AE25EF"/>
    <w:rsid w:val="00AF2E1B"/>
    <w:rsid w:val="00B12391"/>
    <w:rsid w:val="00B54274"/>
    <w:rsid w:val="00B578C9"/>
    <w:rsid w:val="00B7571A"/>
    <w:rsid w:val="00BA4A4D"/>
    <w:rsid w:val="00BB23AC"/>
    <w:rsid w:val="00BC0998"/>
    <w:rsid w:val="00BC2F66"/>
    <w:rsid w:val="00BC37B5"/>
    <w:rsid w:val="00BC6C47"/>
    <w:rsid w:val="00BD7D1A"/>
    <w:rsid w:val="00C021D8"/>
    <w:rsid w:val="00C17C66"/>
    <w:rsid w:val="00C226FF"/>
    <w:rsid w:val="00C27C17"/>
    <w:rsid w:val="00C4269A"/>
    <w:rsid w:val="00C42B8D"/>
    <w:rsid w:val="00C5079E"/>
    <w:rsid w:val="00C578AB"/>
    <w:rsid w:val="00C67E67"/>
    <w:rsid w:val="00CB0952"/>
    <w:rsid w:val="00CB112F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EE13AF"/>
    <w:rsid w:val="00EF4CD7"/>
    <w:rsid w:val="00F04CBF"/>
    <w:rsid w:val="00F116A0"/>
    <w:rsid w:val="00F616D8"/>
    <w:rsid w:val="00F630AD"/>
    <w:rsid w:val="00F6384A"/>
    <w:rsid w:val="00F7473D"/>
    <w:rsid w:val="00F9409E"/>
    <w:rsid w:val="00FA3B36"/>
    <w:rsid w:val="00FA6E50"/>
    <w:rsid w:val="00FA70DD"/>
    <w:rsid w:val="00FA7E22"/>
    <w:rsid w:val="00FB198E"/>
    <w:rsid w:val="00FB6B5F"/>
    <w:rsid w:val="00FC5C48"/>
    <w:rsid w:val="00FE664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Dot pt,F5 List Paragraph,Recommendation,List Paragraph11,lp1,lp"/>
    <w:basedOn w:val="Normalny"/>
    <w:link w:val="AkapitzlistZnak"/>
    <w:uiPriority w:val="99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2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  <w:style w:type="paragraph" w:customStyle="1" w:styleId="Znak1">
    <w:name w:val="Znak1"/>
    <w:basedOn w:val="Normalny"/>
    <w:rsid w:val="0093362C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4</cp:revision>
  <cp:lastPrinted>2024-02-27T08:57:00Z</cp:lastPrinted>
  <dcterms:created xsi:type="dcterms:W3CDTF">2024-05-10T12:45:00Z</dcterms:created>
  <dcterms:modified xsi:type="dcterms:W3CDTF">2024-05-10T12:53:00Z</dcterms:modified>
</cp:coreProperties>
</file>