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D6D" w14:textId="2C1D8E63" w:rsidR="0080299F" w:rsidRPr="005F3A30" w:rsidRDefault="005F3A30" w:rsidP="0080299F">
      <w:pPr>
        <w:tabs>
          <w:tab w:val="left" w:pos="0"/>
          <w:tab w:val="left" w:pos="6804"/>
        </w:tabs>
        <w:ind w:left="717" w:hanging="709"/>
        <w:jc w:val="right"/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</w:pP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Załącznik nr 4</w:t>
      </w:r>
      <w:r w:rsidR="0080299F"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 </w:t>
      </w: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do zapytania</w:t>
      </w:r>
    </w:p>
    <w:p w14:paraId="1891FF7A" w14:textId="2AE06991" w:rsidR="00F6140D" w:rsidRPr="005F3A30" w:rsidRDefault="005667AA" w:rsidP="005667AA">
      <w:pPr>
        <w:jc w:val="left"/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</w:pPr>
      <w:r w:rsidRP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WO.272.</w:t>
      </w:r>
      <w:r w:rsid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3.</w:t>
      </w:r>
      <w:r w:rsidR="00DB3284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>28.2023</w:t>
      </w:r>
    </w:p>
    <w:p w14:paraId="3402A158" w14:textId="77777777" w:rsidR="00F6140D" w:rsidRPr="005F3A30" w:rsidRDefault="00F6140D">
      <w:pPr>
        <w:tabs>
          <w:tab w:val="left" w:pos="0"/>
          <w:tab w:val="left" w:pos="6804"/>
        </w:tabs>
        <w:ind w:left="717" w:hanging="709"/>
        <w:jc w:val="right"/>
        <w:rPr>
          <w:rFonts w:ascii="Times New Roman" w:eastAsia="SimSun" w:hAnsi="Times New Roman" w:cs="Times New Roman"/>
          <w:bCs/>
          <w:color w:val="000000"/>
          <w:kern w:val="2"/>
          <w:szCs w:val="24"/>
          <w:u w:val="single"/>
          <w:lang w:eastAsia="zh-CN" w:bidi="hi-IN"/>
        </w:rPr>
      </w:pPr>
    </w:p>
    <w:p w14:paraId="6CF18FD1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Dane Wykonawcy</w:t>
      </w:r>
    </w:p>
    <w:p w14:paraId="0A2724C3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__________________________________</w:t>
      </w:r>
    </w:p>
    <w:p w14:paraId="1ABA0C9B" w14:textId="77777777" w:rsidR="003E2193" w:rsidRPr="005F3A30" w:rsidRDefault="003E2193" w:rsidP="003E2193">
      <w:pPr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Pełna nazwa wykonawcy</w:t>
      </w:r>
    </w:p>
    <w:p w14:paraId="6E825FE3" w14:textId="77777777" w:rsidR="003E2193" w:rsidRPr="005F3A30" w:rsidRDefault="003E2193" w:rsidP="003E2193">
      <w:pPr>
        <w:spacing w:line="280" w:lineRule="atLeast"/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__________________________________</w:t>
      </w:r>
    </w:p>
    <w:p w14:paraId="1AA56F8B" w14:textId="77777777" w:rsidR="003E2193" w:rsidRPr="005F3A30" w:rsidRDefault="003E2193" w:rsidP="003E2193">
      <w:pPr>
        <w:outlineLvl w:val="0"/>
        <w:rPr>
          <w:rFonts w:ascii="Times New Roman" w:hAnsi="Times New Roman" w:cs="Times New Roman"/>
          <w:szCs w:val="24"/>
        </w:rPr>
      </w:pPr>
      <w:r w:rsidRPr="005F3A30">
        <w:rPr>
          <w:rFonts w:ascii="Times New Roman" w:hAnsi="Times New Roman" w:cs="Times New Roman"/>
          <w:szCs w:val="24"/>
        </w:rPr>
        <w:t>Adres (ulica, kod pocztowy, miejscowość)</w:t>
      </w:r>
    </w:p>
    <w:p w14:paraId="670ACD0A" w14:textId="2468EDD3" w:rsidR="003E2193" w:rsidRPr="005F3A30" w:rsidRDefault="003E2193" w:rsidP="003E2193">
      <w:pPr>
        <w:ind w:right="-93"/>
        <w:jc w:val="left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68786E6C" w14:textId="77777777" w:rsidR="003E2193" w:rsidRPr="005F3A30" w:rsidRDefault="003E2193" w:rsidP="003E2193">
      <w:pPr>
        <w:ind w:right="-93"/>
        <w:jc w:val="left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7CC9031A" w14:textId="77777777" w:rsidR="00DB3284" w:rsidRDefault="005667AA" w:rsidP="005F3A3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Cs w:val="24"/>
          <w:lang w:bidi="hi-IN"/>
        </w:rPr>
      </w:pPr>
      <w:r w:rsidRPr="005F3A30">
        <w:rPr>
          <w:rFonts w:ascii="Times New Roman" w:eastAsia="SimSun" w:hAnsi="Times New Roman" w:cs="Times New Roman"/>
          <w:b/>
          <w:color w:val="000000"/>
          <w:kern w:val="2"/>
          <w:szCs w:val="24"/>
          <w:lang w:bidi="hi-IN"/>
        </w:rPr>
        <w:t xml:space="preserve">WYKAZ WYKONANYCH ROBÓT BUDOWLANYCH </w:t>
      </w:r>
    </w:p>
    <w:p w14:paraId="272D6170" w14:textId="1228A8D8" w:rsidR="005667AA" w:rsidRPr="00DB3284" w:rsidRDefault="00DB3284" w:rsidP="005F3A30">
      <w:pPr>
        <w:jc w:val="center"/>
        <w:rPr>
          <w:rFonts w:ascii="Times New Roman" w:eastAsia="SimSun" w:hAnsi="Times New Roman" w:cs="Times New Roman"/>
          <w:bCs/>
          <w:color w:val="000000"/>
          <w:kern w:val="2"/>
          <w:szCs w:val="24"/>
          <w:lang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Cs w:val="24"/>
          <w:lang w:bidi="hi-IN"/>
        </w:rPr>
        <w:t>(</w:t>
      </w:r>
      <w:r w:rsidRPr="00DB3284">
        <w:rPr>
          <w:rFonts w:ascii="Times New Roman" w:eastAsia="SimSun" w:hAnsi="Times New Roman" w:cs="Times New Roman"/>
          <w:bCs/>
          <w:color w:val="000000"/>
          <w:kern w:val="2"/>
          <w:szCs w:val="24"/>
          <w:lang w:bidi="hi-IN"/>
        </w:rPr>
        <w:t>dotyczy części I i II zapytania</w:t>
      </w:r>
      <w:r>
        <w:rPr>
          <w:rFonts w:ascii="Times New Roman" w:eastAsia="SimSun" w:hAnsi="Times New Roman" w:cs="Times New Roman"/>
          <w:bCs/>
          <w:color w:val="000000"/>
          <w:kern w:val="2"/>
          <w:szCs w:val="24"/>
          <w:lang w:bidi="hi-IN"/>
        </w:rPr>
        <w:t>)</w:t>
      </w:r>
    </w:p>
    <w:p w14:paraId="038ABFED" w14:textId="77777777" w:rsidR="005667AA" w:rsidRPr="005F3A30" w:rsidRDefault="005667AA">
      <w:pPr>
        <w:ind w:right="-93"/>
        <w:jc w:val="center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p w14:paraId="1ECD0B1C" w14:textId="4FAE9046" w:rsidR="003E2193" w:rsidRPr="005F3A30" w:rsidRDefault="003E2193" w:rsidP="003E2193">
      <w:pPr>
        <w:widowControl w:val="0"/>
        <w:tabs>
          <w:tab w:val="left" w:pos="180"/>
          <w:tab w:val="left" w:pos="360"/>
          <w:tab w:val="left" w:pos="540"/>
        </w:tabs>
        <w:ind w:left="-181" w:right="51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>W związku ze złożeniem Oferty w postępowaniu o udzielenie zamówienia publicznego na</w:t>
      </w:r>
      <w:r w:rsidRP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 xml:space="preserve"> </w:t>
      </w:r>
      <w:r w:rsidR="00DB3284" w:rsidRPr="00DB3284">
        <w:rPr>
          <w:rFonts w:ascii="Times New Roman" w:hAnsi="Times New Roman"/>
          <w:szCs w:val="24"/>
        </w:rPr>
        <w:t>wykonanie remontu dachu i pomieszczeń w budynku, przy ul. Gen. J. Zajączka 2 w Giżycku</w:t>
      </w:r>
      <w:r w:rsidR="005F3A30">
        <w:rPr>
          <w:rFonts w:ascii="Times New Roman" w:eastAsia="Lucida Sans Unicode" w:hAnsi="Times New Roman" w:cs="Times New Roman"/>
          <w:b/>
          <w:bCs/>
          <w:kern w:val="2"/>
          <w:szCs w:val="24"/>
          <w:lang w:eastAsia="hi-IN" w:bidi="hi-IN"/>
        </w:rPr>
        <w:t xml:space="preserve">, </w:t>
      </w: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 xml:space="preserve">przedkładam(y) wykaz robót budowlanych wykonanych/wykonywanych w okresie ostatnich </w:t>
      </w:r>
      <w:r w:rsidR="001A795D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>5</w:t>
      </w:r>
      <w:r w:rsidRPr="005F3A30"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  <w:t xml:space="preserve"> lat (a jeżeli okres prowadzenia działalności jest krótszy, to w tym okresie):</w:t>
      </w:r>
    </w:p>
    <w:p w14:paraId="7EBDA839" w14:textId="77777777" w:rsidR="003E2193" w:rsidRPr="005F3A30" w:rsidRDefault="003E2193" w:rsidP="003E2193">
      <w:pPr>
        <w:widowControl w:val="0"/>
        <w:tabs>
          <w:tab w:val="left" w:pos="180"/>
          <w:tab w:val="left" w:pos="360"/>
          <w:tab w:val="left" w:pos="540"/>
        </w:tabs>
        <w:ind w:left="-181" w:right="51"/>
        <w:rPr>
          <w:rFonts w:ascii="Times New Roman" w:eastAsia="Lucida Sans Unicode" w:hAnsi="Times New Roman" w:cs="Times New Roman"/>
          <w:bCs/>
          <w:kern w:val="2"/>
          <w:szCs w:val="24"/>
          <w:lang w:eastAsia="hi-IN" w:bidi="hi-IN"/>
        </w:rPr>
      </w:pPr>
    </w:p>
    <w:tbl>
      <w:tblPr>
        <w:tblW w:w="100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81"/>
        <w:gridCol w:w="1979"/>
        <w:gridCol w:w="2237"/>
        <w:gridCol w:w="2110"/>
      </w:tblGrid>
      <w:tr w:rsidR="00F6140D" w:rsidRPr="005F3A30" w14:paraId="20D7EC8F" w14:textId="77777777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0C396" w14:textId="77777777" w:rsidR="00F6140D" w:rsidRPr="005F3A30" w:rsidRDefault="00000000" w:rsidP="003E2193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C3EA9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Przedmiot zamówienia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0B67" w14:textId="5A171B62" w:rsidR="00F6140D" w:rsidRPr="005F3A30" w:rsidRDefault="003E2193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Wartość zamówienia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C5092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Data wykonania zamówienia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EF4C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Podmiot, na rzecz którego zamówienie zostało wykonane</w:t>
            </w:r>
          </w:p>
        </w:tc>
      </w:tr>
      <w:tr w:rsidR="00F6140D" w:rsidRPr="005F3A30" w14:paraId="5235897E" w14:textId="77777777">
        <w:trPr>
          <w:trHeight w:val="2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AFB66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3C8A" w14:textId="77777777" w:rsidR="00F6140D" w:rsidRPr="005F3A30" w:rsidRDefault="00000000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E54B9" w14:textId="484585F9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3</w:t>
            </w:r>
            <w:r w:rsidR="00000000"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507D7" w14:textId="3C1D1B3B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4</w:t>
            </w:r>
            <w:r w:rsidR="00000000"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7348" w14:textId="7BF9F246" w:rsidR="00F6140D" w:rsidRPr="005F3A30" w:rsidRDefault="00DB3284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5</w:t>
            </w:r>
            <w:r w:rsidR="00000000" w:rsidRPr="005F3A30"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  <w:t>.</w:t>
            </w:r>
          </w:p>
        </w:tc>
      </w:tr>
      <w:tr w:rsidR="00F6140D" w:rsidRPr="005F3A30" w14:paraId="00B893E8" w14:textId="77777777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875A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2B96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00D1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3A92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85DF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4262F549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EE13B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365E3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85F0C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3484B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45AD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1C76DF35" w14:textId="77777777">
        <w:trPr>
          <w:trHeight w:val="3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8B986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238DF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CB221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A8437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FEEE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  <w:tr w:rsidR="00F6140D" w:rsidRPr="005F3A30" w14:paraId="13230103" w14:textId="77777777">
        <w:trPr>
          <w:trHeight w:val="39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DB991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4A3D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Calibri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DBFAE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F2A84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C0B0" w14:textId="77777777" w:rsidR="00F6140D" w:rsidRPr="005F3A30" w:rsidRDefault="00F6140D">
            <w:pPr>
              <w:widowControl w:val="0"/>
              <w:snapToGrid w:val="0"/>
              <w:jc w:val="left"/>
              <w:rPr>
                <w:rFonts w:ascii="Times New Roman" w:eastAsia="SimSun" w:hAnsi="Times New Roman" w:cs="Times New Roman"/>
                <w:color w:val="000000"/>
                <w:kern w:val="2"/>
                <w:szCs w:val="24"/>
                <w:lang w:bidi="hi-IN"/>
              </w:rPr>
            </w:pPr>
          </w:p>
        </w:tc>
      </w:tr>
    </w:tbl>
    <w:p w14:paraId="02BDB9D9" w14:textId="77777777" w:rsidR="003E2193" w:rsidRPr="005F3A30" w:rsidRDefault="003E2193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40EA7C73" w14:textId="5CD87592" w:rsidR="00F6140D" w:rsidRPr="005F3A30" w:rsidRDefault="00000000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Do wykazu należy załączyć  dowody – referencje bądź inne dokumenty wystawione przez podmiot, na rzecz którego 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roboty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 były wykonywane, 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a 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jeżeli z uzasadnionych przyczyn o obiektywnym charakterze wykonawca nie jest w stanie uzyskać tych dokumentów</w:t>
      </w:r>
      <w:r w:rsidR="003E2193"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 xml:space="preserve"> 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- oświadczenie wykonawcy, potwierdzające  ich należyte wykonanie.</w:t>
      </w:r>
    </w:p>
    <w:p w14:paraId="7EB50FA1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03259B1D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54BC5251" w14:textId="77777777" w:rsidR="00F6140D" w:rsidRPr="005F3A30" w:rsidRDefault="00F6140D">
      <w:pPr>
        <w:widowControl w:val="0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55DE3DD0" w14:textId="39BF4892" w:rsidR="005F3A30" w:rsidRPr="00EB3612" w:rsidRDefault="00D76EF1" w:rsidP="005F3A30">
      <w:pPr>
        <w:ind w:left="6236" w:firstLine="136"/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</w:pP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…………………………………..</w:t>
      </w:r>
      <w:r w:rsidRP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ab/>
      </w:r>
      <w:r w:rsidR="005F3A30"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  <w:t>Pieczęć i podpis Wykonawcy</w:t>
      </w:r>
    </w:p>
    <w:p w14:paraId="4F4690A9" w14:textId="49F63692" w:rsidR="00F6140D" w:rsidRPr="005F3A30" w:rsidRDefault="00F6140D" w:rsidP="005F3A30">
      <w:pPr>
        <w:widowControl w:val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26A65DD" w14:textId="61F3D027" w:rsidR="00D76EF1" w:rsidRPr="005F3A30" w:rsidRDefault="00D76EF1">
      <w:pPr>
        <w:rPr>
          <w:rFonts w:ascii="Times New Roman" w:hAnsi="Times New Roman" w:cs="Times New Roman"/>
          <w:bCs/>
          <w:sz w:val="16"/>
          <w:szCs w:val="16"/>
        </w:rPr>
      </w:pPr>
      <w:r w:rsidRPr="005F3A30">
        <w:rPr>
          <w:rFonts w:ascii="Times New Roman" w:hAnsi="Times New Roman" w:cs="Times New Roman"/>
          <w:bCs/>
          <w:sz w:val="16"/>
          <w:szCs w:val="16"/>
        </w:rPr>
        <w:t>AB/AB</w:t>
      </w:r>
    </w:p>
    <w:sectPr w:rsidR="00D76EF1" w:rsidRPr="005F3A30">
      <w:footerReference w:type="default" r:id="rId7"/>
      <w:pgSz w:w="12240" w:h="15840"/>
      <w:pgMar w:top="1134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3627" w14:textId="77777777" w:rsidR="00E06D67" w:rsidRDefault="00E06D67">
      <w:r>
        <w:separator/>
      </w:r>
    </w:p>
  </w:endnote>
  <w:endnote w:type="continuationSeparator" w:id="0">
    <w:p w14:paraId="12D3FEE2" w14:textId="77777777" w:rsidR="00E06D67" w:rsidRDefault="00E0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1665" w14:textId="77777777" w:rsidR="00E06D67" w:rsidRDefault="00E06D67">
      <w:pPr>
        <w:rPr>
          <w:sz w:val="12"/>
        </w:rPr>
      </w:pPr>
      <w:r>
        <w:separator/>
      </w:r>
    </w:p>
  </w:footnote>
  <w:footnote w:type="continuationSeparator" w:id="0">
    <w:p w14:paraId="12CE771D" w14:textId="77777777" w:rsidR="00E06D67" w:rsidRDefault="00E06D6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0171825">
    <w:abstractNumId w:val="2"/>
  </w:num>
  <w:num w:numId="2" w16cid:durableId="2021933410">
    <w:abstractNumId w:val="9"/>
  </w:num>
  <w:num w:numId="3" w16cid:durableId="344677417">
    <w:abstractNumId w:val="3"/>
  </w:num>
  <w:num w:numId="4" w16cid:durableId="986712488">
    <w:abstractNumId w:val="10"/>
  </w:num>
  <w:num w:numId="5" w16cid:durableId="1653022374">
    <w:abstractNumId w:val="19"/>
  </w:num>
  <w:num w:numId="6" w16cid:durableId="785271246">
    <w:abstractNumId w:val="1"/>
  </w:num>
  <w:num w:numId="7" w16cid:durableId="1221283645">
    <w:abstractNumId w:val="18"/>
  </w:num>
  <w:num w:numId="8" w16cid:durableId="811555831">
    <w:abstractNumId w:val="14"/>
  </w:num>
  <w:num w:numId="9" w16cid:durableId="1589921957">
    <w:abstractNumId w:val="13"/>
  </w:num>
  <w:num w:numId="10" w16cid:durableId="1450927190">
    <w:abstractNumId w:val="8"/>
  </w:num>
  <w:num w:numId="11" w16cid:durableId="1818642998">
    <w:abstractNumId w:val="16"/>
  </w:num>
  <w:num w:numId="12" w16cid:durableId="794300838">
    <w:abstractNumId w:val="0"/>
  </w:num>
  <w:num w:numId="13" w16cid:durableId="1261455116">
    <w:abstractNumId w:val="17"/>
  </w:num>
  <w:num w:numId="14" w16cid:durableId="303464378">
    <w:abstractNumId w:val="11"/>
  </w:num>
  <w:num w:numId="15" w16cid:durableId="2019035696">
    <w:abstractNumId w:val="4"/>
  </w:num>
  <w:num w:numId="16" w16cid:durableId="961617711">
    <w:abstractNumId w:val="5"/>
  </w:num>
  <w:num w:numId="17" w16cid:durableId="113789271">
    <w:abstractNumId w:val="6"/>
  </w:num>
  <w:num w:numId="18" w16cid:durableId="116801926">
    <w:abstractNumId w:val="12"/>
  </w:num>
  <w:num w:numId="19" w16cid:durableId="816799154">
    <w:abstractNumId w:val="15"/>
  </w:num>
  <w:num w:numId="20" w16cid:durableId="449132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102CE"/>
    <w:rsid w:val="00171CB8"/>
    <w:rsid w:val="001A795D"/>
    <w:rsid w:val="003770F8"/>
    <w:rsid w:val="003E2193"/>
    <w:rsid w:val="00416C2F"/>
    <w:rsid w:val="0047341E"/>
    <w:rsid w:val="00520E86"/>
    <w:rsid w:val="00551C84"/>
    <w:rsid w:val="005667AA"/>
    <w:rsid w:val="005F3A30"/>
    <w:rsid w:val="005F47E7"/>
    <w:rsid w:val="0080299F"/>
    <w:rsid w:val="00905A0B"/>
    <w:rsid w:val="00AC3191"/>
    <w:rsid w:val="00D76EF1"/>
    <w:rsid w:val="00DB3284"/>
    <w:rsid w:val="00E06D67"/>
    <w:rsid w:val="00F6140D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9</cp:revision>
  <cp:lastPrinted>2022-02-07T14:45:00Z</cp:lastPrinted>
  <dcterms:created xsi:type="dcterms:W3CDTF">2022-07-13T07:57:00Z</dcterms:created>
  <dcterms:modified xsi:type="dcterms:W3CDTF">2023-11-22T12:46:00Z</dcterms:modified>
  <dc:language>pl-PL</dc:language>
</cp:coreProperties>
</file>