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9" w:rsidRPr="000805B1" w:rsidRDefault="00BE1D99" w:rsidP="00BE1D99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Hlk172101818"/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</w:t>
      </w:r>
    </w:p>
    <w:p w:rsidR="00BE1D99" w:rsidRDefault="00BE1D99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BE1D99" w:rsidRDefault="00BE1D99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0805B1" w:rsidRPr="007564E4" w:rsidRDefault="007564E4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7564E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……………………………..</w:t>
      </w:r>
      <w:r w:rsidR="00BE1D99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 </w:t>
      </w:r>
    </w:p>
    <w:p w:rsidR="007564E4" w:rsidRPr="007564E4" w:rsidRDefault="007564E4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564E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/pieczęć Wykonawcy/</w:t>
      </w:r>
    </w:p>
    <w:bookmarkEnd w:id="0"/>
    <w:p w:rsidR="00AD35DD" w:rsidRPr="007564E4" w:rsidRDefault="00AD35DD" w:rsidP="00D25676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caps/>
          <w:sz w:val="32"/>
          <w:szCs w:val="20"/>
          <w:lang w:eastAsia="pl-PL"/>
        </w:rPr>
      </w:pPr>
    </w:p>
    <w:p w:rsidR="00C60CA7" w:rsidRPr="00AD35DD" w:rsidRDefault="00C60CA7" w:rsidP="00C60CA7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28 WOJSKOWY ODDZIAŁ GOSPODARCZY</w:t>
      </w:r>
    </w:p>
    <w:p w:rsidR="00C60CA7" w:rsidRPr="00AD35DD" w:rsidRDefault="00C60CA7" w:rsidP="00C60CA7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Rotmistrza Witolda Pileckiego 5</w:t>
      </w:r>
    </w:p>
    <w:p w:rsidR="00C60CA7" w:rsidRPr="00AD35DD" w:rsidRDefault="00C60CA7" w:rsidP="00C60CA7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08-110 Siedlce</w:t>
      </w:r>
    </w:p>
    <w:p w:rsidR="00C60CA7" w:rsidRDefault="00C60CA7" w:rsidP="00D25676">
      <w:pPr>
        <w:keepNext/>
        <w:spacing w:after="0" w:line="36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</w:pPr>
    </w:p>
    <w:p w:rsidR="00AD35DD" w:rsidRPr="00AD35DD" w:rsidRDefault="00AD35DD" w:rsidP="00D25676">
      <w:pPr>
        <w:keepNext/>
        <w:spacing w:after="0" w:line="36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  <w:t xml:space="preserve">Formularz OFERTy </w:t>
      </w:r>
    </w:p>
    <w:p w:rsidR="00AD35DD" w:rsidRPr="00AD35DD" w:rsidRDefault="00AD35DD" w:rsidP="00AD35D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/wzór/</w:t>
      </w:r>
    </w:p>
    <w:p w:rsidR="00AD35DD" w:rsidRPr="00AD35DD" w:rsidRDefault="00AD35DD" w:rsidP="00AD35D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5DD" w:rsidRPr="00AD35DD" w:rsidRDefault="00AD35DD" w:rsidP="00AD35D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My/Ja*  niżej podpisani ..................................................................................................................................................................</w:t>
      </w:r>
    </w:p>
    <w:p w:rsidR="000805B1" w:rsidRPr="000805B1" w:rsidRDefault="000805B1" w:rsidP="000805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/imię i nazwisko/</w:t>
      </w: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 ..................................................................................................................................................................</w:t>
      </w:r>
    </w:p>
    <w:p w:rsidR="000805B1" w:rsidRPr="000805B1" w:rsidRDefault="000805B1" w:rsidP="000805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/pełna nazwa i adres wykonawcy/</w:t>
      </w:r>
    </w:p>
    <w:p w:rsidR="00D25676" w:rsidRDefault="000805B1" w:rsidP="00080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w trybie </w:t>
      </w:r>
      <w:r w:rsidR="0069184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</w:t>
      </w:r>
      <w:r w:rsidR="00C6654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5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przeprowadzenia negocjacji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96D" w:rsidRPr="0061396D">
        <w:rPr>
          <w:rFonts w:ascii="Times New Roman" w:eastAsia="Calibri" w:hAnsi="Times New Roman" w:cs="Times New Roman"/>
          <w:b/>
          <w:sz w:val="24"/>
          <w:szCs w:val="24"/>
        </w:rPr>
        <w:t>na usługę mycia pojazdów służbowych dla 28 Wojskowego Oddziału Gospodarczego</w:t>
      </w:r>
      <w:r w:rsidR="006139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396D" w:rsidRPr="0061396D">
        <w:rPr>
          <w:rFonts w:ascii="Times New Roman" w:eastAsia="Calibri" w:hAnsi="Times New Roman" w:cs="Times New Roman"/>
          <w:b/>
          <w:sz w:val="24"/>
          <w:szCs w:val="24"/>
        </w:rPr>
        <w:t>i jednostek będących na jego zaopatrzeniu</w:t>
      </w:r>
      <w:r w:rsidR="00E62B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4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6814" w:rsidRPr="004468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referencyjny</w:t>
      </w:r>
      <w:r w:rsidR="00E62BF3" w:rsidRPr="004468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2E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U/</w:t>
      </w:r>
      <w:r w:rsidR="00613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62BF3" w:rsidRPr="00E62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D70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4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28 Wojskowego Oddziału Gospodarczego, 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opisem przedmiotu zamówienia, oferujemy/oferuję* wykonanie zamówienia </w:t>
      </w:r>
      <w:r w:rsidR="007D7A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46814"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pełnym zakresie określonym w Specyfikacji Warunków Zamówienia</w:t>
      </w:r>
      <w:r w:rsidR="0024672C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następującej cenie</w:t>
      </w:r>
      <w:r w:rsidR="00EB79F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F6F29" w:rsidRDefault="00CF6F29" w:rsidP="00CF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172182703"/>
    </w:p>
    <w:bookmarkEnd w:id="1"/>
    <w:p w:rsidR="0061396D" w:rsidRDefault="0061396D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396D" w:rsidRPr="0061396D" w:rsidRDefault="0061396D" w:rsidP="0061396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</w:p>
    <w:p w:rsidR="0061396D" w:rsidRDefault="0061396D" w:rsidP="0061396D">
      <w:p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61396D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ZADANIE NR </w:t>
      </w:r>
      <w:r w:rsidR="0045156F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1</w:t>
      </w:r>
      <w:r w:rsidR="00526265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 Siedlce</w:t>
      </w:r>
    </w:p>
    <w:p w:rsidR="00F37061" w:rsidRPr="0061396D" w:rsidRDefault="00F37061" w:rsidP="0061396D">
      <w:p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61396D" w:rsidRPr="0061396D" w:rsidRDefault="0061396D" w:rsidP="0061396D">
      <w:pPr>
        <w:numPr>
          <w:ilvl w:val="0"/>
          <w:numId w:val="11"/>
        </w:num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x-none" w:eastAsia="pl-PL"/>
        </w:rPr>
      </w:pPr>
      <w:r w:rsidRPr="0061396D">
        <w:rPr>
          <w:rFonts w:ascii="Times New Roman" w:eastAsia="Times New Roman" w:hAnsi="Times New Roman" w:cs="Times New Roman"/>
          <w:b/>
          <w:color w:val="000000"/>
          <w:lang w:eastAsia="pl-PL"/>
        </w:rPr>
        <w:t>Cena</w:t>
      </w:r>
    </w:p>
    <w:tbl>
      <w:tblPr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463"/>
        <w:gridCol w:w="658"/>
        <w:gridCol w:w="2343"/>
        <w:gridCol w:w="1730"/>
        <w:gridCol w:w="1862"/>
        <w:gridCol w:w="1417"/>
        <w:gridCol w:w="1049"/>
        <w:gridCol w:w="1985"/>
      </w:tblGrid>
      <w:tr w:rsidR="0061396D" w:rsidRPr="0061396D" w:rsidTr="00504519">
        <w:trPr>
          <w:trHeight w:val="43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96D" w:rsidRPr="0061396D" w:rsidRDefault="0061396D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96D" w:rsidRPr="0061396D" w:rsidRDefault="0061396D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Rodzaj pojazdu 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96D" w:rsidRPr="0061396D" w:rsidRDefault="0061396D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J.m.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96D" w:rsidRPr="0061396D" w:rsidRDefault="0061396D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Ilość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96D" w:rsidRDefault="0061396D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Cena jednostkowa </w:t>
            </w:r>
          </w:p>
          <w:p w:rsidR="0061396D" w:rsidRPr="0061396D" w:rsidRDefault="0061396D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usługi</w:t>
            </w:r>
          </w:p>
          <w:p w:rsidR="0061396D" w:rsidRPr="0061396D" w:rsidRDefault="0061396D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netto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1396D" w:rsidRPr="0061396D" w:rsidRDefault="00504519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 usługi netto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96D" w:rsidRPr="0061396D" w:rsidRDefault="0061396D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Podatek  VAT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96D" w:rsidRPr="0061396D" w:rsidRDefault="0061396D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</w:t>
            </w:r>
          </w:p>
          <w:p w:rsidR="0061396D" w:rsidRPr="0061396D" w:rsidRDefault="0061396D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usługi</w:t>
            </w:r>
          </w:p>
          <w:p w:rsidR="0061396D" w:rsidRPr="0061396D" w:rsidRDefault="0061396D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brutto</w:t>
            </w:r>
          </w:p>
        </w:tc>
      </w:tr>
      <w:tr w:rsidR="0061396D" w:rsidRPr="0061396D" w:rsidTr="00904EF1">
        <w:trPr>
          <w:trHeight w:val="33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6D" w:rsidRPr="0061396D" w:rsidRDefault="0061396D" w:rsidP="0061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6D" w:rsidRPr="0061396D" w:rsidRDefault="0061396D" w:rsidP="0061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6D" w:rsidRPr="0061396D" w:rsidRDefault="0061396D" w:rsidP="0061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6D" w:rsidRPr="0061396D" w:rsidRDefault="0061396D" w:rsidP="0061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396D" w:rsidRPr="0061396D" w:rsidRDefault="0061396D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1396D" w:rsidRPr="0061396D" w:rsidRDefault="0061396D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396D" w:rsidRPr="0061396D" w:rsidRDefault="0061396D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…..%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96D" w:rsidRPr="0061396D" w:rsidRDefault="0061396D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396D" w:rsidRPr="0061396D" w:rsidRDefault="0061396D" w:rsidP="0061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504519" w:rsidRPr="0061396D" w:rsidTr="00B7671A">
        <w:trPr>
          <w:trHeight w:val="4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SAMOCHÓD OSOBOWY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9" w:rsidRPr="00D70043" w:rsidRDefault="0045156F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50</w:t>
            </w:r>
            <w:r w:rsidR="00504519"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 xml:space="preserve"> </w:t>
            </w:r>
          </w:p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(ilość podstawowa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25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25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04519" w:rsidRPr="0061396D" w:rsidTr="00B7671A">
        <w:trPr>
          <w:trHeight w:val="4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MICROBUS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6F" w:rsidRPr="00D70043" w:rsidRDefault="0045156F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120</w:t>
            </w:r>
          </w:p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(ilość podstawowa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60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60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04519" w:rsidRPr="0061396D" w:rsidTr="00B7671A">
        <w:trPr>
          <w:trHeight w:val="4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SAMOCHÓD OSOBOWO- TERENOWY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6F" w:rsidRPr="00D70043" w:rsidRDefault="0045156F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40</w:t>
            </w:r>
          </w:p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(ilość podstawowa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20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20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04519" w:rsidRPr="0061396D" w:rsidTr="00B7671A">
        <w:trPr>
          <w:trHeight w:val="4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POJAZDY SPECJALNE TYPU CHŁODNIA, SANITARKA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6F" w:rsidRPr="00D70043" w:rsidRDefault="0045156F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16</w:t>
            </w:r>
          </w:p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(ilość podstawowa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8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8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04519" w:rsidRPr="0061396D" w:rsidTr="00B7671A">
        <w:trPr>
          <w:trHeight w:val="3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SAMOCHÓD CIĘŻAROWY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6F" w:rsidRPr="00D70043" w:rsidRDefault="0045156F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120</w:t>
            </w:r>
          </w:p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(ilość podstawowa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60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60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04519" w:rsidRPr="0061396D" w:rsidTr="00B7671A">
        <w:trPr>
          <w:trHeight w:val="37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PRZYCZEPA SAMOCHODU CIĘŻAROWEGO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6F" w:rsidRPr="00D70043" w:rsidRDefault="0045156F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20</w:t>
            </w:r>
          </w:p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(ilość podstawowa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10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10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04519" w:rsidRPr="0061396D" w:rsidTr="00D70043">
        <w:trPr>
          <w:trHeight w:val="4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PRZYCZEPA ROLNICZA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6F" w:rsidRPr="00D70043" w:rsidRDefault="0045156F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14</w:t>
            </w:r>
          </w:p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(ilość podstawowa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7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7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04519" w:rsidRPr="0061396D" w:rsidTr="00D70043">
        <w:trPr>
          <w:trHeight w:val="42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CYSTERNA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6F" w:rsidRPr="00D70043" w:rsidRDefault="0045156F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20</w:t>
            </w:r>
          </w:p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(ilość podstawowa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10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10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9" w:rsidRPr="00F37061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9" w:rsidRPr="0061396D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19" w:rsidRPr="0061396D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04519" w:rsidRPr="0061396D" w:rsidTr="00B7671A">
        <w:trPr>
          <w:trHeight w:val="4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AUTOBUS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6F" w:rsidRPr="00D70043" w:rsidRDefault="0045156F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24</w:t>
            </w:r>
          </w:p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(ilość podstawowa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12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12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9" w:rsidRPr="00F37061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9" w:rsidRPr="0061396D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19" w:rsidRPr="0061396D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04519" w:rsidRPr="0061396D" w:rsidTr="00B7671A">
        <w:trPr>
          <w:trHeight w:val="4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MOTOCYKL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6F" w:rsidRPr="00D70043" w:rsidRDefault="0045156F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10</w:t>
            </w:r>
          </w:p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(ilość podstawowa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5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5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9" w:rsidRPr="00F37061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9" w:rsidRPr="0061396D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9" w:rsidRPr="0061396D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19" w:rsidRPr="0061396D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37061" w:rsidRPr="0061396D" w:rsidTr="00F37061">
        <w:trPr>
          <w:trHeight w:val="71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37061" w:rsidRPr="0061396D" w:rsidRDefault="00F37061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QUAD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D70043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10</w:t>
            </w:r>
          </w:p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(ilość podstawowa 5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,</w:t>
            </w:r>
          </w:p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 5)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04519" w:rsidRPr="0061396D" w:rsidTr="00F37061">
        <w:trPr>
          <w:trHeight w:val="39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4519" w:rsidRPr="0061396D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  <w:r w:rsidR="00F37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5045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POJAZD BOJOWY (ROSOMAK, MRAP 4x4)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6F" w:rsidRPr="00D70043" w:rsidRDefault="0045156F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20</w:t>
            </w:r>
          </w:p>
          <w:p w:rsidR="00504519" w:rsidRPr="00F37061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(ilość podstawowa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10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</w:t>
            </w:r>
            <w:r w:rsidR="0045156F"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10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519" w:rsidRPr="00F37061" w:rsidRDefault="00504519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9" w:rsidRPr="00F37061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19" w:rsidRPr="0061396D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9" w:rsidRPr="0061396D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19" w:rsidRPr="0061396D" w:rsidRDefault="00504519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04519" w:rsidRPr="0061396D" w:rsidTr="00D70043">
        <w:trPr>
          <w:trHeight w:val="694"/>
        </w:trPr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t>Razem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519" w:rsidRPr="00F37061" w:rsidRDefault="00504519" w:rsidP="0050451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XXX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4519" w:rsidRPr="0061396D" w:rsidRDefault="00504519" w:rsidP="0050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4519" w:rsidRPr="00F37061" w:rsidRDefault="00504519" w:rsidP="00504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1396D" w:rsidRPr="0061396D" w:rsidRDefault="0061396D" w:rsidP="0061396D">
      <w:p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1396D" w:rsidRPr="0061396D" w:rsidRDefault="0061396D" w:rsidP="0061396D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</w:pPr>
      <w:r w:rsidRPr="006139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pl-PL"/>
        </w:rPr>
        <w:t xml:space="preserve">Adres </w:t>
      </w:r>
      <w:r w:rsidRPr="006139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myjni, gdzie będzie wykonywana usługa mycia pojazdów</w:t>
      </w:r>
      <w:r w:rsidRPr="006139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pl-PL"/>
        </w:rPr>
        <w:t>: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  <w:t xml:space="preserve"> …………………………………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…………………………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  <w:t>…………………………………..</w:t>
      </w:r>
    </w:p>
    <w:p w:rsidR="0061396D" w:rsidRDefault="0061396D" w:rsidP="0061396D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  <w:t xml:space="preserve"> </w:t>
      </w:r>
      <w:r w:rsidRPr="006139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pl-PL"/>
        </w:rPr>
        <w:t>Uwaga: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  <w:t xml:space="preserve"> 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Myjnia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  <w:t xml:space="preserve"> musi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  <w:t xml:space="preserve"> znajdować się w promieniu nie większym niż 15 km od granic administracyjnych miasta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. </w:t>
      </w:r>
      <w:r w:rsidRPr="0061396D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Odległość dojazdu będzie mierzona za pomocą „Google </w:t>
      </w:r>
      <w:proofErr w:type="spellStart"/>
      <w:r w:rsidRPr="0061396D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Maps</w:t>
      </w:r>
      <w:proofErr w:type="spellEnd"/>
      <w:r w:rsidRPr="0061396D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” - https://maps.google.pl/), zgodnie z rozdziałem XV</w:t>
      </w:r>
      <w:r w:rsidRPr="0061396D"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  <w:r w:rsidRPr="0061396D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SWZ.</w:t>
      </w:r>
    </w:p>
    <w:p w:rsidR="00F37061" w:rsidRDefault="00F37061" w:rsidP="0061396D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</w:pPr>
    </w:p>
    <w:p w:rsidR="00F37061" w:rsidRDefault="00F37061" w:rsidP="00F37061">
      <w:p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F37061" w:rsidRDefault="00F37061" w:rsidP="00F37061">
      <w:p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F37061" w:rsidRDefault="00F37061" w:rsidP="00F37061">
      <w:p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F37061" w:rsidRDefault="00F37061" w:rsidP="00F37061">
      <w:p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F37061" w:rsidRDefault="00F37061" w:rsidP="00F37061">
      <w:p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61396D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lastRenderedPageBreak/>
        <w:t xml:space="preserve">ZADANIE NR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2</w:t>
      </w:r>
      <w:r w:rsidR="00CE0F9A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 Biała Podlaska</w:t>
      </w:r>
    </w:p>
    <w:p w:rsidR="00D70043" w:rsidRPr="0061396D" w:rsidRDefault="00D70043" w:rsidP="00F37061">
      <w:p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F37061" w:rsidRPr="00D70043" w:rsidRDefault="00F37061" w:rsidP="00D70043">
      <w:pPr>
        <w:pStyle w:val="Akapitzlist"/>
        <w:numPr>
          <w:ilvl w:val="0"/>
          <w:numId w:val="14"/>
        </w:num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x-none" w:eastAsia="pl-PL"/>
        </w:rPr>
      </w:pPr>
      <w:r w:rsidRPr="00D70043">
        <w:rPr>
          <w:rFonts w:ascii="Times New Roman" w:eastAsia="Times New Roman" w:hAnsi="Times New Roman" w:cs="Times New Roman"/>
          <w:b/>
          <w:color w:val="000000"/>
          <w:lang w:eastAsia="pl-PL"/>
        </w:rPr>
        <w:t>Cena</w:t>
      </w:r>
    </w:p>
    <w:tbl>
      <w:tblPr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463"/>
        <w:gridCol w:w="658"/>
        <w:gridCol w:w="2343"/>
        <w:gridCol w:w="1730"/>
        <w:gridCol w:w="1862"/>
        <w:gridCol w:w="1417"/>
        <w:gridCol w:w="1049"/>
        <w:gridCol w:w="1985"/>
      </w:tblGrid>
      <w:tr w:rsidR="00F37061" w:rsidRPr="0061396D" w:rsidTr="00222A52">
        <w:trPr>
          <w:trHeight w:val="43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Rodzaj pojazdu 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J.m.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Ilość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Cena jednostkowa </w:t>
            </w:r>
          </w:p>
          <w:p w:rsidR="00F37061" w:rsidRPr="0061396D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usługi</w:t>
            </w:r>
          </w:p>
          <w:p w:rsidR="00F37061" w:rsidRPr="0061396D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netto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37061" w:rsidRPr="0061396D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 usługi netto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Podatek  VAT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</w:t>
            </w:r>
          </w:p>
          <w:p w:rsidR="00F37061" w:rsidRPr="0061396D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usługi</w:t>
            </w:r>
          </w:p>
          <w:p w:rsidR="00F37061" w:rsidRPr="0061396D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brutto</w:t>
            </w:r>
          </w:p>
        </w:tc>
      </w:tr>
      <w:tr w:rsidR="00F37061" w:rsidRPr="0061396D" w:rsidTr="00222A52">
        <w:trPr>
          <w:trHeight w:val="33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1" w:rsidRPr="0061396D" w:rsidRDefault="00F37061" w:rsidP="0022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1" w:rsidRPr="0061396D" w:rsidRDefault="00F37061" w:rsidP="0022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1" w:rsidRPr="0061396D" w:rsidRDefault="00F37061" w:rsidP="0022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61" w:rsidRPr="0061396D" w:rsidRDefault="00F37061" w:rsidP="0022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7061" w:rsidRPr="0061396D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37061" w:rsidRPr="0061396D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7061" w:rsidRPr="0061396D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…..%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7061" w:rsidRPr="0061396D" w:rsidRDefault="00F37061" w:rsidP="0022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F37061" w:rsidRPr="0061396D" w:rsidTr="00B86EEE">
        <w:trPr>
          <w:trHeight w:val="4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SAMOCHÓD OSOBOWY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D70043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 xml:space="preserve">100 </w:t>
            </w:r>
          </w:p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(ilość podstawowa 50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 50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37061" w:rsidRPr="0061396D" w:rsidTr="00222A52">
        <w:trPr>
          <w:trHeight w:val="4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MICROBUS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D70043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100</w:t>
            </w:r>
          </w:p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(ilość podstawowa 50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 50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37061" w:rsidRPr="0061396D" w:rsidTr="00222A52">
        <w:trPr>
          <w:trHeight w:val="4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SAMOCHÓD OSOBOWO- TERENOWY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D70043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100</w:t>
            </w:r>
          </w:p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(ilość podstawowa 50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 50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37061" w:rsidRPr="0061396D" w:rsidTr="00222A52">
        <w:trPr>
          <w:trHeight w:val="4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POJAZDY SPECJALNE TYPU CHŁODNIA, SANITARKA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D70043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40</w:t>
            </w:r>
          </w:p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(ilość podstawowa 20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 20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37061" w:rsidRPr="0061396D" w:rsidTr="00222A52">
        <w:trPr>
          <w:trHeight w:val="3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SAMOCHÓD CIĘŻAROWY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D70043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300</w:t>
            </w:r>
          </w:p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(ilość podstawowa 150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 150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37061" w:rsidRPr="0061396D" w:rsidTr="00222A52">
        <w:trPr>
          <w:trHeight w:val="37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PRZYCZEPA SAMOCHODU CIĘŻAROWEGO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D70043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40</w:t>
            </w:r>
          </w:p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(ilość podstawowa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20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ilość opcjonalna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2</w:t>
            </w: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37061" w:rsidRPr="0061396D" w:rsidTr="00D70043">
        <w:trPr>
          <w:trHeight w:val="4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PRZYCZEPA ROLNICZA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D70043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 xml:space="preserve">20  </w:t>
            </w:r>
          </w:p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(ilość podstawowa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10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ilość opcjonalna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10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37061" w:rsidRPr="0061396D" w:rsidTr="00D70043">
        <w:trPr>
          <w:trHeight w:val="42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CYSTERNA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D70043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40</w:t>
            </w:r>
          </w:p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(ilość podstawowa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20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F37061" w:rsidRPr="0061396D" w:rsidRDefault="00F37061" w:rsidP="00C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lastRenderedPageBreak/>
              <w:t xml:space="preserve">ilość opcjonalna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20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37061" w:rsidRPr="0061396D" w:rsidTr="00D70043">
        <w:trPr>
          <w:trHeight w:val="4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AUTOBUS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br/>
            </w: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(ilość podstawowa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20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ilość opcjonalna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20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37061" w:rsidRPr="0061396D" w:rsidTr="00222A52">
        <w:trPr>
          <w:trHeight w:val="4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MOTOCYKL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40</w:t>
            </w: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br/>
            </w: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(ilość podstawowa 20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 20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37061" w:rsidRPr="0061396D" w:rsidTr="00222A52">
        <w:trPr>
          <w:trHeight w:val="71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QUAD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40</w:t>
            </w: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br/>
            </w: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(ilość podstawowa 20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ilość opcjonalna 20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37061" w:rsidRPr="0061396D" w:rsidTr="00222A52">
        <w:trPr>
          <w:trHeight w:val="39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  <w:r w:rsidRPr="006139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7061">
              <w:rPr>
                <w:rFonts w:ascii="Times New Roman" w:hAnsi="Times New Roman" w:cs="Times New Roman"/>
                <w:i/>
                <w:iCs/>
                <w:color w:val="000000"/>
              </w:rPr>
              <w:t>POJAZD BOJOWY (ROSOMAK, MRAP 4x4)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D70043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7004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50</w:t>
            </w:r>
          </w:p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(ilość podstawowa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25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 xml:space="preserve">, </w:t>
            </w:r>
          </w:p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706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ilość opcjonalna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25</w:t>
            </w:r>
            <w:r w:rsidRPr="00F3706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61" w:rsidRPr="00F37061" w:rsidRDefault="00F37061" w:rsidP="00F370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1" w:rsidRPr="00F37061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37061" w:rsidRPr="0061396D" w:rsidTr="00D70043">
        <w:trPr>
          <w:trHeight w:val="755"/>
        </w:trPr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pl-PL"/>
              </w:rPr>
              <w:t>Razem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061" w:rsidRDefault="00F37061" w:rsidP="00F3706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139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XXX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061" w:rsidRPr="0061396D" w:rsidRDefault="00F37061" w:rsidP="00F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37061" w:rsidRDefault="00F37061" w:rsidP="00F37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37061" w:rsidRPr="0061396D" w:rsidRDefault="00F37061" w:rsidP="0061396D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</w:pPr>
    </w:p>
    <w:p w:rsidR="0061396D" w:rsidRPr="0061396D" w:rsidRDefault="0061396D" w:rsidP="0061396D">
      <w:p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D70043" w:rsidRPr="0061396D" w:rsidRDefault="00D70043" w:rsidP="00D70043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</w:pPr>
      <w:r w:rsidRPr="006139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pl-PL"/>
        </w:rPr>
        <w:t xml:space="preserve">Adres </w:t>
      </w:r>
      <w:r w:rsidRPr="006139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myjni, gdzie będzie wykonywana usługa mycia pojazdów</w:t>
      </w:r>
      <w:r w:rsidRPr="006139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pl-PL"/>
        </w:rPr>
        <w:t>: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  <w:t xml:space="preserve"> …………………………………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…………………………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  <w:t>…………………………………..</w:t>
      </w:r>
    </w:p>
    <w:p w:rsidR="00D70043" w:rsidRDefault="00D70043" w:rsidP="00D70043">
      <w:pPr>
        <w:tabs>
          <w:tab w:val="left" w:pos="426"/>
        </w:tabs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  <w:t xml:space="preserve"> </w:t>
      </w:r>
      <w:r w:rsidRPr="0061396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pl-PL"/>
        </w:rPr>
        <w:t>Uwaga: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  <w:t xml:space="preserve"> 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Myjnia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  <w:t xml:space="preserve"> musi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  <w:t xml:space="preserve"> znajdować się w promieniu nie większym niż 15 km od granic administracyjnych miasta</w:t>
      </w:r>
      <w:r w:rsidRPr="006139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. </w:t>
      </w:r>
      <w:r w:rsidRPr="0061396D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Odległość dojazdu będzie mierzona za pomocą „Google </w:t>
      </w:r>
      <w:proofErr w:type="spellStart"/>
      <w:r w:rsidRPr="0061396D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Maps</w:t>
      </w:r>
      <w:proofErr w:type="spellEnd"/>
      <w:r w:rsidRPr="0061396D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>” - https://maps.google.pl/), zgodnie z rozdziałem XV</w:t>
      </w:r>
      <w:r w:rsidRPr="0061396D"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  <w:r w:rsidRPr="0061396D"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  <w:t xml:space="preserve"> SWZ.</w:t>
      </w:r>
    </w:p>
    <w:p w:rsidR="0061396D" w:rsidRDefault="0061396D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0043" w:rsidRDefault="00D70043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0043" w:rsidRDefault="00D70043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0E33" w:rsidRDefault="00A80E33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_GoBack"/>
      <w:bookmarkEnd w:id="2"/>
    </w:p>
    <w:p w:rsidR="000805B1" w:rsidRPr="000805B1" w:rsidRDefault="000805B1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PONADTO OŚWIADCZAMY, ŻE: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Warunków Zamówienia i nie wnosimy do niej zastrzeżeń.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na czas wskazany w Specyfikacji Warunków Zamówienia.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dołączony do Specyfikacji Warunków Zamówienia „</w:t>
      </w: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 umowy</w:t>
      </w: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zobowiązujemy się w przypadku wyboru naszej oferty do zawarcia umowy na warunkach tam określonych, a także w miejscu i terminie wyznaczonym przez Zamawiającego. 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złożenia wymaganych dokumentów stanowiących formalności przed zawarciem umowy.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oferowany przez nas przedmiot zamówienia odpowiada wymaganiom określonym przez Zamawiającego w specyfikacjach technicznych.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oferta </w:t>
      </w: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nie zawiera informacji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stanowiących tajemnicę przedsiębiorstwa w rozumieniu przepisów o zwalczaniu nieuczciwej konkurencji.*</w:t>
      </w:r>
    </w:p>
    <w:p w:rsidR="004027A5" w:rsidRDefault="000805B1" w:rsidP="0039487D">
      <w:pPr>
        <w:spacing w:after="6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oferta </w:t>
      </w: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zawiera informacje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..…………………………………………………..</w:t>
      </w:r>
    </w:p>
    <w:p w:rsidR="008E2FE1" w:rsidRPr="008E2FE1" w:rsidRDefault="008E2FE1" w:rsidP="008E2FE1">
      <w:pPr>
        <w:pStyle w:val="Akapitzlist"/>
        <w:numPr>
          <w:ilvl w:val="0"/>
          <w:numId w:val="4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FE1">
        <w:rPr>
          <w:rFonts w:ascii="Times New Roman" w:hAnsi="Times New Roman" w:cs="Times New Roman"/>
          <w:sz w:val="24"/>
          <w:szCs w:val="24"/>
        </w:rPr>
        <w:t>Wykaz części zamówienia, którą Wykonawca zamierza powierzyć podwykonawcom.</w:t>
      </w:r>
    </w:p>
    <w:tbl>
      <w:tblPr>
        <w:tblW w:w="4806" w:type="pct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871"/>
        <w:gridCol w:w="5030"/>
        <w:gridCol w:w="3801"/>
      </w:tblGrid>
      <w:tr w:rsidR="008E2FE1" w:rsidRPr="008E2FE1" w:rsidTr="008E2FE1">
        <w:tc>
          <w:tcPr>
            <w:tcW w:w="278" w:type="pct"/>
          </w:tcPr>
          <w:p w:rsidR="008E2FE1" w:rsidRPr="00060490" w:rsidRDefault="008E2FE1" w:rsidP="008E2F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490">
              <w:rPr>
                <w:rFonts w:ascii="Times New Roman" w:hAnsi="Times New Roman" w:cs="Times New Roman"/>
                <w:i/>
                <w:sz w:val="20"/>
                <w:szCs w:val="20"/>
              </w:rPr>
              <w:t>Lp.</w:t>
            </w:r>
          </w:p>
        </w:tc>
        <w:tc>
          <w:tcPr>
            <w:tcW w:w="1439" w:type="pct"/>
          </w:tcPr>
          <w:p w:rsidR="008E2FE1" w:rsidRPr="00060490" w:rsidRDefault="008E2FE1" w:rsidP="008E2F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490">
              <w:rPr>
                <w:rFonts w:ascii="Times New Roman" w:hAnsi="Times New Roman" w:cs="Times New Roman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1870" w:type="pct"/>
          </w:tcPr>
          <w:p w:rsidR="008E2FE1" w:rsidRPr="00060490" w:rsidRDefault="008E2FE1" w:rsidP="008E2F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490">
              <w:rPr>
                <w:rFonts w:ascii="Times New Roman" w:hAnsi="Times New Roman" w:cs="Times New Roman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1413" w:type="pct"/>
          </w:tcPr>
          <w:p w:rsidR="008E2FE1" w:rsidRPr="00060490" w:rsidRDefault="008E2FE1" w:rsidP="008E2F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490">
              <w:rPr>
                <w:rFonts w:ascii="Times New Roman" w:hAnsi="Times New Roman" w:cs="Times New Roman"/>
                <w:i/>
                <w:sz w:val="20"/>
                <w:szCs w:val="20"/>
              </w:rPr>
              <w:t>Wykonawca korzysta z potencjału podwykonawcy TAK/NIE</w:t>
            </w:r>
          </w:p>
        </w:tc>
      </w:tr>
      <w:tr w:rsidR="008E2FE1" w:rsidRPr="008E2FE1" w:rsidTr="00060490">
        <w:trPr>
          <w:trHeight w:val="397"/>
        </w:trPr>
        <w:tc>
          <w:tcPr>
            <w:tcW w:w="278" w:type="pct"/>
          </w:tcPr>
          <w:p w:rsidR="008E2FE1" w:rsidRPr="00060490" w:rsidRDefault="008E2FE1" w:rsidP="0001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pct"/>
          </w:tcPr>
          <w:p w:rsidR="008E2FE1" w:rsidRPr="00060490" w:rsidRDefault="008E2FE1" w:rsidP="0001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</w:tcPr>
          <w:p w:rsidR="008E2FE1" w:rsidRPr="00060490" w:rsidRDefault="008E2FE1" w:rsidP="0001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pct"/>
          </w:tcPr>
          <w:p w:rsidR="008E2FE1" w:rsidRPr="00060490" w:rsidRDefault="008E2FE1" w:rsidP="0001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E1" w:rsidRPr="008E2FE1" w:rsidTr="00060490">
        <w:trPr>
          <w:trHeight w:val="397"/>
        </w:trPr>
        <w:tc>
          <w:tcPr>
            <w:tcW w:w="278" w:type="pct"/>
          </w:tcPr>
          <w:p w:rsidR="008E2FE1" w:rsidRPr="00060490" w:rsidRDefault="008E2FE1" w:rsidP="0001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pct"/>
          </w:tcPr>
          <w:p w:rsidR="008E2FE1" w:rsidRPr="00060490" w:rsidRDefault="008E2FE1" w:rsidP="0001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</w:tcPr>
          <w:p w:rsidR="008E2FE1" w:rsidRPr="00060490" w:rsidRDefault="008E2FE1" w:rsidP="0001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pct"/>
          </w:tcPr>
          <w:p w:rsidR="008E2FE1" w:rsidRPr="00060490" w:rsidRDefault="008E2FE1" w:rsidP="0001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FE1" w:rsidRPr="00060490" w:rsidRDefault="008E2FE1" w:rsidP="00060490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060490">
        <w:rPr>
          <w:rFonts w:ascii="Times New Roman" w:hAnsi="Times New Roman" w:cs="Times New Roman"/>
          <w:sz w:val="18"/>
          <w:szCs w:val="18"/>
        </w:rPr>
        <w:t xml:space="preserve">* </w:t>
      </w:r>
      <w:r w:rsidRPr="00060490">
        <w:rPr>
          <w:rFonts w:ascii="Times New Roman" w:hAnsi="Times New Roman" w:cs="Times New Roman"/>
          <w:i/>
          <w:sz w:val="18"/>
          <w:szCs w:val="18"/>
        </w:rPr>
        <w:t>uzupełnić, skreślić lub wpisać nie dotyczy</w:t>
      </w:r>
    </w:p>
    <w:p w:rsidR="009C094E" w:rsidRPr="009C094E" w:rsidRDefault="008E2FE1" w:rsidP="009C094E">
      <w:pPr>
        <w:pStyle w:val="Akapitzlist"/>
        <w:spacing w:before="120" w:after="120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SimSun" w:hAnsi="Times New Roman" w:cs="Times New Roman"/>
          <w:sz w:val="24"/>
          <w:szCs w:val="24"/>
          <w:lang w:eastAsia="x-none"/>
        </w:rPr>
        <w:t xml:space="preserve">8. </w:t>
      </w:r>
      <w:r w:rsidR="009C094E" w:rsidRPr="009C094E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 xml:space="preserve">Zgodnie z art. 118 ust. 1 ustawy </w:t>
      </w:r>
      <w:proofErr w:type="spellStart"/>
      <w:r w:rsidR="009C094E" w:rsidRPr="009C094E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>Pzp</w:t>
      </w:r>
      <w:proofErr w:type="spellEnd"/>
      <w:r w:rsidR="009C094E" w:rsidRPr="009C094E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 xml:space="preserve"> </w:t>
      </w:r>
      <w:r w:rsidR="009C094E" w:rsidRPr="009C094E">
        <w:rPr>
          <w:rFonts w:ascii="Times New Roman" w:eastAsia="SimSun" w:hAnsi="Times New Roman" w:cs="Times New Roman"/>
          <w:b/>
          <w:sz w:val="24"/>
          <w:szCs w:val="24"/>
          <w:lang w:val="x-none" w:eastAsia="x-none"/>
        </w:rPr>
        <w:t>polegam/nie polegam*</w:t>
      </w:r>
      <w:r w:rsidR="009C094E" w:rsidRPr="009C094E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 xml:space="preserve">, </w:t>
      </w:r>
      <w:r w:rsidR="009C094E" w:rsidRPr="009C094E">
        <w:rPr>
          <w:rFonts w:ascii="Times New Roman" w:eastAsia="SimSun" w:hAnsi="Times New Roman" w:cs="Times New Roman"/>
          <w:sz w:val="24"/>
          <w:szCs w:val="24"/>
          <w:lang w:eastAsia="x-none"/>
        </w:rPr>
        <w:t xml:space="preserve">na </w:t>
      </w:r>
      <w:r w:rsidR="009C094E" w:rsidRPr="009C094E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>sytuacji finansowej lub ekonomicznej/zdolności technicznej lub zawodowej* podmiotu udostępniającego:</w:t>
      </w:r>
    </w:p>
    <w:p w:rsidR="009C094E" w:rsidRPr="009C094E" w:rsidRDefault="009C094E" w:rsidP="009C094E">
      <w:pPr>
        <w:spacing w:before="120" w:after="120" w:line="240" w:lineRule="auto"/>
        <w:ind w:left="378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C094E">
        <w:rPr>
          <w:rFonts w:ascii="Times New Roman" w:eastAsia="SimSun" w:hAnsi="Times New Roman" w:cs="Times New Roman"/>
          <w:sz w:val="24"/>
          <w:szCs w:val="24"/>
          <w:lang w:eastAsia="pl-PL"/>
        </w:rPr>
        <w:t>…………………………………………………………….…………………………………</w:t>
      </w:r>
    </w:p>
    <w:p w:rsidR="009C094E" w:rsidRPr="009C094E" w:rsidRDefault="009C094E" w:rsidP="009C094E">
      <w:pPr>
        <w:spacing w:before="120" w:after="120" w:line="240" w:lineRule="auto"/>
        <w:ind w:left="284"/>
        <w:jc w:val="center"/>
        <w:rPr>
          <w:rFonts w:ascii="Times New Roman" w:eastAsia="SimSun" w:hAnsi="Times New Roman" w:cs="Times New Roman"/>
          <w:i/>
          <w:sz w:val="24"/>
          <w:szCs w:val="24"/>
          <w:lang w:eastAsia="pl-PL"/>
        </w:rPr>
      </w:pPr>
      <w:r w:rsidRPr="009C094E">
        <w:rPr>
          <w:rFonts w:ascii="Times New Roman" w:eastAsia="SimSun" w:hAnsi="Times New Roman" w:cs="Times New Roman"/>
          <w:i/>
          <w:sz w:val="24"/>
          <w:szCs w:val="24"/>
          <w:lang w:eastAsia="pl-PL"/>
        </w:rPr>
        <w:lastRenderedPageBreak/>
        <w:t>(nazwa podmiotu)</w:t>
      </w:r>
    </w:p>
    <w:p w:rsidR="009C094E" w:rsidRPr="009C094E" w:rsidRDefault="009C094E" w:rsidP="009C094E">
      <w:pPr>
        <w:spacing w:before="120" w:after="120" w:line="240" w:lineRule="auto"/>
        <w:ind w:left="284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9C094E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 xml:space="preserve">  co potwierdza załączone do oferty zobowiązanie podmiotu udostępniającego</w:t>
      </w:r>
      <w:r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 xml:space="preserve"> (Załącznik nr </w:t>
      </w:r>
      <w:r w:rsidR="00BE45E0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 xml:space="preserve"> do SWZ)</w:t>
      </w:r>
      <w:r w:rsidRPr="009C094E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.</w:t>
      </w:r>
    </w:p>
    <w:p w:rsidR="009C094E" w:rsidRPr="009C094E" w:rsidRDefault="009C094E" w:rsidP="009C094E">
      <w:pPr>
        <w:spacing w:before="120" w:after="120" w:line="240" w:lineRule="auto"/>
        <w:ind w:left="284"/>
        <w:jc w:val="both"/>
        <w:rPr>
          <w:rFonts w:ascii="Times New Roman" w:eastAsia="SimSun" w:hAnsi="Times New Roman" w:cs="Times New Roman"/>
          <w:i/>
          <w:sz w:val="24"/>
          <w:szCs w:val="24"/>
          <w:lang w:eastAsia="pl-PL"/>
        </w:rPr>
      </w:pPr>
      <w:r w:rsidRPr="009C094E">
        <w:rPr>
          <w:rFonts w:ascii="Times New Roman" w:eastAsia="SimSun" w:hAnsi="Times New Roman" w:cs="Times New Roman"/>
          <w:i/>
          <w:sz w:val="24"/>
          <w:szCs w:val="24"/>
          <w:lang w:eastAsia="pl-PL"/>
        </w:rPr>
        <w:t>*niepotrzebne skreślić</w:t>
      </w:r>
    </w:p>
    <w:p w:rsidR="009C094E" w:rsidRDefault="009C094E" w:rsidP="00B63BED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eastAsia="x-none"/>
        </w:rPr>
      </w:pPr>
    </w:p>
    <w:p w:rsidR="00EB79FB" w:rsidRPr="009C094E" w:rsidRDefault="00EB79FB" w:rsidP="009C094E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94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wykonawcy, dane kontaktowe:</w:t>
      </w:r>
    </w:p>
    <w:p w:rsidR="00EB79FB" w:rsidRPr="009C094E" w:rsidRDefault="00EB79FB" w:rsidP="00EB79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94E">
        <w:rPr>
          <w:rFonts w:ascii="Times New Roman" w:eastAsia="Times New Roman" w:hAnsi="Times New Roman" w:cs="Times New Roman"/>
          <w:sz w:val="24"/>
          <w:szCs w:val="24"/>
          <w:lang w:eastAsia="pl-PL"/>
        </w:rPr>
        <w:t>– numer telefonu:………………………………….</w:t>
      </w:r>
    </w:p>
    <w:p w:rsidR="00EB79FB" w:rsidRPr="009C094E" w:rsidRDefault="00EB79FB" w:rsidP="00EB79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94E">
        <w:rPr>
          <w:rFonts w:ascii="Times New Roman" w:eastAsia="Times New Roman" w:hAnsi="Times New Roman" w:cs="Times New Roman"/>
          <w:sz w:val="24"/>
          <w:szCs w:val="24"/>
          <w:lang w:eastAsia="pl-PL"/>
        </w:rPr>
        <w:t>- adres e-mailowy:…………………………………</w:t>
      </w:r>
    </w:p>
    <w:p w:rsidR="00EB79FB" w:rsidRPr="009C094E" w:rsidRDefault="00EB79FB" w:rsidP="00EB79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94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wyznaczoną do kontaktów w sprawie niniejszego postępowania, jest:</w:t>
      </w:r>
    </w:p>
    <w:p w:rsidR="0039487D" w:rsidRPr="009C094E" w:rsidRDefault="000805B1" w:rsidP="009C094E">
      <w:pPr>
        <w:pStyle w:val="Akapitzlist"/>
        <w:numPr>
          <w:ilvl w:val="0"/>
          <w:numId w:val="9"/>
        </w:numPr>
        <w:spacing w:before="24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możliwości uzyskania przez Zamawiającego za pomocą bezpłatnych i ogólnodostępnych baz danych, dokumentów i oświadczeń </w:t>
      </w:r>
      <w:r w:rsidRPr="009C09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127 ust. 1 ustawy Prawo zamówień publicznych oraz z §13 ust. 2 Rozporządzenia Ministra Rozwoju, Pracy  i Technologii z dnia 23 grudnia 2020r.w sprawie podmiotowych środków dowodowych oraz innych dokumentów  lub oświadczeń, jakich może żądać zamawiający od wykonawcy </w:t>
      </w:r>
      <w:r w:rsidRPr="009C094E">
        <w:rPr>
          <w:rFonts w:ascii="Times New Roman" w:eastAsia="Times New Roman" w:hAnsi="Times New Roman" w:cs="Times New Roman"/>
          <w:sz w:val="24"/>
          <w:szCs w:val="24"/>
          <w:lang w:eastAsia="pl-PL"/>
        </w:rPr>
        <w:t>(w szczególności rejestry publiczne – KRS, CEIDG), należy wskazać niezbędne dane do uzyskania tych dokumentów.</w:t>
      </w:r>
    </w:p>
    <w:p w:rsidR="0039487D" w:rsidRDefault="0039487D" w:rsidP="009C094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Wykonawcy:</w:t>
      </w:r>
    </w:p>
    <w:p w:rsidR="0039487D" w:rsidRDefault="0039487D" w:rsidP="009C094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KRS/</w:t>
      </w:r>
      <w:proofErr w:type="spellStart"/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CEiDG</w:t>
      </w:r>
      <w:proofErr w:type="spellEnd"/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</w:t>
      </w:r>
    </w:p>
    <w:p w:rsidR="0039487D" w:rsidRPr="00AD35DD" w:rsidRDefault="0039487D" w:rsidP="009C094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……………………………</w:t>
      </w:r>
      <w:r w:rsidR="00E620A6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D25676" w:rsidRDefault="0039487D" w:rsidP="009C094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…………………………..</w:t>
      </w:r>
    </w:p>
    <w:p w:rsidR="00BE45E0" w:rsidRPr="000805B1" w:rsidRDefault="00BE45E0" w:rsidP="009C094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9C094E" w:rsidRDefault="000805B1" w:rsidP="009C094E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94E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określić rodzaj Wykonawcy.</w:t>
      </w:r>
    </w:p>
    <w:p w:rsidR="000805B1" w:rsidRPr="000805B1" w:rsidRDefault="000805B1" w:rsidP="000805B1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Proszę zaznaczyć odpowiednio: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0D97E9" id="Prostokąt 7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mikroprzedsiębiorstwo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4638CB" id="Prostokąt 6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małe przedsiębiorstwo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1230D6" id="Prostokąt 5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średnie przedsiębiorstwo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801FDA" id="Prostokąt 4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jednoosobowa działalność gospodarcza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2A1D75" id="Prostokąt 3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osoba fizyczna nieprowadząca działalności gospodarczej</w:t>
      </w:r>
    </w:p>
    <w:p w:rsidR="000805B1" w:rsidRDefault="000805B1" w:rsidP="00E2445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0B52E8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inny rodzaj</w:t>
      </w:r>
    </w:p>
    <w:p w:rsidR="00EB79FB" w:rsidRDefault="00EB79FB" w:rsidP="00E2445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1F8" w:rsidRDefault="00DB71F8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487D" w:rsidRDefault="0039487D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Ofertę podpisał: </w:t>
      </w:r>
    </w:p>
    <w:p w:rsidR="0039487D" w:rsidRDefault="0039487D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487D" w:rsidRPr="000805B1" w:rsidRDefault="0039487D" w:rsidP="0039487D">
      <w:pPr>
        <w:spacing w:after="0" w:line="240" w:lineRule="auto"/>
        <w:ind w:left="93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39487D" w:rsidRPr="00C60CA7" w:rsidRDefault="0039487D" w:rsidP="00C60CA7">
      <w:pPr>
        <w:keepNext/>
        <w:spacing w:after="0" w:line="240" w:lineRule="auto"/>
        <w:ind w:left="9912" w:firstLine="708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/ imię i nazwisko/</w:t>
      </w:r>
    </w:p>
    <w:p w:rsidR="00E24459" w:rsidRPr="000805B1" w:rsidRDefault="00E24459" w:rsidP="00E2445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8E2FE1" w:rsidP="000805B1">
      <w:pPr>
        <w:widowControl w:val="0"/>
        <w:tabs>
          <w:tab w:val="left" w:pos="0"/>
          <w:tab w:val="left" w:pos="860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C09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48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0805B1"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Oświadczam/y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wypełniłem obowiązki informacyjne przewidziane w art. 13 lub art. 14 RODO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,  wobec osób fizycznych, od których dane  osobowe bezpośrednio lub pośrednio pozyskałem w celu ubiegania się o udzielenie zamówienia publicznego w niniejszym postępowaniu.*</w:t>
      </w:r>
    </w:p>
    <w:p w:rsidR="000805B1" w:rsidRPr="000805B1" w:rsidRDefault="000805B1" w:rsidP="00080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8E2FE1" w:rsidRDefault="00D25676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3" w:name="_Hlk172101450"/>
    </w:p>
    <w:p w:rsidR="00E24459" w:rsidRDefault="0039487D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 w:rsidR="00E24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podpisał: </w:t>
      </w:r>
    </w:p>
    <w:p w:rsidR="00E24459" w:rsidRDefault="00E24459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05B1" w:rsidRPr="000805B1" w:rsidRDefault="00E24459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:rsidR="000805B1" w:rsidRPr="00C60CA7" w:rsidRDefault="000805B1" w:rsidP="00C60CA7">
      <w:pPr>
        <w:keepNext/>
        <w:spacing w:after="0" w:line="240" w:lineRule="auto"/>
        <w:ind w:left="9912" w:firstLine="708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/ imię i nazwisko/</w:t>
      </w:r>
      <w:bookmarkEnd w:id="3"/>
    </w:p>
    <w:p w:rsidR="000805B1" w:rsidRPr="000805B1" w:rsidRDefault="000805B1" w:rsidP="000805B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805B1">
        <w:rPr>
          <w:rFonts w:ascii="Times New Roman" w:eastAsia="Calibri" w:hAnsi="Times New Roman" w:cs="Times New Roman"/>
          <w:vertAlign w:val="superscript"/>
        </w:rPr>
        <w:t xml:space="preserve">1) </w:t>
      </w:r>
      <w:r w:rsidRPr="000805B1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64BC4" w:rsidRPr="003A3A60" w:rsidRDefault="000805B1" w:rsidP="003A3A60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0805B1">
        <w:rPr>
          <w:rFonts w:ascii="Times New Roman" w:eastAsia="Calibri" w:hAnsi="Times New Roman" w:cs="Times New Roman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64BC4" w:rsidRPr="003A3A60" w:rsidSect="00DB71F8">
      <w:footerReference w:type="default" r:id="rId8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D55" w:rsidRDefault="00427D55" w:rsidP="00B64BC4">
      <w:pPr>
        <w:spacing w:after="0" w:line="240" w:lineRule="auto"/>
      </w:pPr>
      <w:r>
        <w:separator/>
      </w:r>
    </w:p>
  </w:endnote>
  <w:endnote w:type="continuationSeparator" w:id="0">
    <w:p w:rsidR="00427D55" w:rsidRDefault="00427D55" w:rsidP="00B6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B1" w:rsidRPr="000805B1" w:rsidRDefault="000805B1" w:rsidP="000805B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0805B1" w:rsidRPr="000805B1" w:rsidRDefault="000805B1" w:rsidP="000805B1">
    <w:pPr>
      <w:framePr w:wrap="around" w:vAnchor="text" w:hAnchor="margin" w:xAlign="center" w:y="1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0805B1" w:rsidRPr="000805B1" w:rsidRDefault="000805B1" w:rsidP="000805B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0805B1" w:rsidRPr="000805B1" w:rsidRDefault="000805B1" w:rsidP="000805B1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Załącznik nr 2 do SWZ, numer sprawy: </w:t>
    </w:r>
    <w:r w:rsidR="00EB79FB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U/</w:t>
    </w:r>
    <w:r w:rsidR="0061396D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2</w:t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/202</w:t>
    </w:r>
    <w:r w:rsidR="00D70043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5</w:t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, strona 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begin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instrText>PAGE</w:instrTex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separate"/>
    </w:r>
    <w:r w:rsidR="00A80E33">
      <w:rPr>
        <w:rFonts w:ascii="Times New Roman" w:eastAsia="Times New Roman" w:hAnsi="Times New Roman" w:cs="Times New Roman"/>
        <w:b/>
        <w:i/>
        <w:noProof/>
        <w:sz w:val="20"/>
        <w:szCs w:val="20"/>
        <w:lang w:eastAsia="pl-PL"/>
      </w:rPr>
      <w:t>8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end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z 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begin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instrText>NUMPAGES</w:instrTex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separate"/>
    </w:r>
    <w:r w:rsidR="00A80E33">
      <w:rPr>
        <w:rFonts w:ascii="Times New Roman" w:eastAsia="Times New Roman" w:hAnsi="Times New Roman" w:cs="Times New Roman"/>
        <w:b/>
        <w:i/>
        <w:noProof/>
        <w:sz w:val="20"/>
        <w:szCs w:val="20"/>
        <w:lang w:eastAsia="pl-PL"/>
      </w:rPr>
      <w:t>8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end"/>
    </w:r>
  </w:p>
  <w:p w:rsidR="000805B1" w:rsidRDefault="00080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D55" w:rsidRDefault="00427D55" w:rsidP="00B64BC4">
      <w:pPr>
        <w:spacing w:after="0" w:line="240" w:lineRule="auto"/>
      </w:pPr>
      <w:r>
        <w:separator/>
      </w:r>
    </w:p>
  </w:footnote>
  <w:footnote w:type="continuationSeparator" w:id="0">
    <w:p w:rsidR="00427D55" w:rsidRDefault="00427D55" w:rsidP="00B6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A17"/>
    <w:multiLevelType w:val="hybridMultilevel"/>
    <w:tmpl w:val="851883D6"/>
    <w:lvl w:ilvl="0" w:tplc="AD9CA62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983"/>
    <w:multiLevelType w:val="hybridMultilevel"/>
    <w:tmpl w:val="C0E4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17DB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4735"/>
    <w:multiLevelType w:val="hybridMultilevel"/>
    <w:tmpl w:val="05525F70"/>
    <w:lvl w:ilvl="0" w:tplc="7CBE0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3BC5"/>
    <w:multiLevelType w:val="hybridMultilevel"/>
    <w:tmpl w:val="9CCCBAE0"/>
    <w:lvl w:ilvl="0" w:tplc="7CBE0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2A54017F"/>
    <w:multiLevelType w:val="hybridMultilevel"/>
    <w:tmpl w:val="0AFEF004"/>
    <w:lvl w:ilvl="0" w:tplc="1BD412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90ABC"/>
    <w:multiLevelType w:val="hybridMultilevel"/>
    <w:tmpl w:val="EDD0DE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13C7A"/>
    <w:multiLevelType w:val="hybridMultilevel"/>
    <w:tmpl w:val="CFB8772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8088D"/>
    <w:multiLevelType w:val="hybridMultilevel"/>
    <w:tmpl w:val="1B6EC24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24859"/>
    <w:multiLevelType w:val="hybridMultilevel"/>
    <w:tmpl w:val="1E9EFC92"/>
    <w:lvl w:ilvl="0" w:tplc="4D7C0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D57BF"/>
    <w:multiLevelType w:val="hybridMultilevel"/>
    <w:tmpl w:val="BBBA7C84"/>
    <w:lvl w:ilvl="0" w:tplc="FD621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9138A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5406E"/>
    <w:multiLevelType w:val="hybridMultilevel"/>
    <w:tmpl w:val="F90CF1A6"/>
    <w:lvl w:ilvl="0" w:tplc="7CBE0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75B15"/>
    <w:multiLevelType w:val="hybridMultilevel"/>
    <w:tmpl w:val="0AFEF004"/>
    <w:lvl w:ilvl="0" w:tplc="1BD412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11"/>
  </w:num>
  <w:num w:numId="11">
    <w:abstractNumId w:val="13"/>
  </w:num>
  <w:num w:numId="12">
    <w:abstractNumId w:val="6"/>
  </w:num>
  <w:num w:numId="13">
    <w:abstractNumId w:val="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C4"/>
    <w:rsid w:val="00033CD2"/>
    <w:rsid w:val="000447EC"/>
    <w:rsid w:val="00060490"/>
    <w:rsid w:val="000663AF"/>
    <w:rsid w:val="000805B1"/>
    <w:rsid w:val="00082EF8"/>
    <w:rsid w:val="0012594E"/>
    <w:rsid w:val="0012678E"/>
    <w:rsid w:val="001361CD"/>
    <w:rsid w:val="0018295E"/>
    <w:rsid w:val="00197058"/>
    <w:rsid w:val="001C6E27"/>
    <w:rsid w:val="0024672C"/>
    <w:rsid w:val="00261434"/>
    <w:rsid w:val="002D6465"/>
    <w:rsid w:val="0039487D"/>
    <w:rsid w:val="003A3A60"/>
    <w:rsid w:val="003D7D14"/>
    <w:rsid w:val="003E74B0"/>
    <w:rsid w:val="003F7D01"/>
    <w:rsid w:val="004027A5"/>
    <w:rsid w:val="00427D55"/>
    <w:rsid w:val="00446814"/>
    <w:rsid w:val="0045156F"/>
    <w:rsid w:val="0047624E"/>
    <w:rsid w:val="00484EA0"/>
    <w:rsid w:val="004A10C2"/>
    <w:rsid w:val="00504519"/>
    <w:rsid w:val="00526265"/>
    <w:rsid w:val="00531E56"/>
    <w:rsid w:val="005E1B8E"/>
    <w:rsid w:val="0061396D"/>
    <w:rsid w:val="0062596C"/>
    <w:rsid w:val="00653B33"/>
    <w:rsid w:val="006876EE"/>
    <w:rsid w:val="00691727"/>
    <w:rsid w:val="00691846"/>
    <w:rsid w:val="00696050"/>
    <w:rsid w:val="006A517C"/>
    <w:rsid w:val="006B7EF7"/>
    <w:rsid w:val="006D3DA2"/>
    <w:rsid w:val="006F16DF"/>
    <w:rsid w:val="00755D74"/>
    <w:rsid w:val="007564E4"/>
    <w:rsid w:val="00764AA5"/>
    <w:rsid w:val="007D7AF8"/>
    <w:rsid w:val="00803D49"/>
    <w:rsid w:val="00896BD6"/>
    <w:rsid w:val="008B7BCE"/>
    <w:rsid w:val="008C0E28"/>
    <w:rsid w:val="008E2FE1"/>
    <w:rsid w:val="00907ED2"/>
    <w:rsid w:val="00911320"/>
    <w:rsid w:val="009229BF"/>
    <w:rsid w:val="00967B17"/>
    <w:rsid w:val="009933D4"/>
    <w:rsid w:val="009C094E"/>
    <w:rsid w:val="009D5541"/>
    <w:rsid w:val="00A00062"/>
    <w:rsid w:val="00A34DD3"/>
    <w:rsid w:val="00A42E7E"/>
    <w:rsid w:val="00A52D25"/>
    <w:rsid w:val="00A80E33"/>
    <w:rsid w:val="00AD35DD"/>
    <w:rsid w:val="00AE356E"/>
    <w:rsid w:val="00AE7344"/>
    <w:rsid w:val="00B63BED"/>
    <w:rsid w:val="00B64BC4"/>
    <w:rsid w:val="00B73D5B"/>
    <w:rsid w:val="00B749A9"/>
    <w:rsid w:val="00BD5C00"/>
    <w:rsid w:val="00BE1D99"/>
    <w:rsid w:val="00BE45E0"/>
    <w:rsid w:val="00C50A5A"/>
    <w:rsid w:val="00C60CA7"/>
    <w:rsid w:val="00C66543"/>
    <w:rsid w:val="00CA710B"/>
    <w:rsid w:val="00CE0F9A"/>
    <w:rsid w:val="00CF6F29"/>
    <w:rsid w:val="00D24B80"/>
    <w:rsid w:val="00D25676"/>
    <w:rsid w:val="00D30B10"/>
    <w:rsid w:val="00D40152"/>
    <w:rsid w:val="00D419C9"/>
    <w:rsid w:val="00D5662A"/>
    <w:rsid w:val="00D70043"/>
    <w:rsid w:val="00DB5223"/>
    <w:rsid w:val="00DB6BA7"/>
    <w:rsid w:val="00DB71F8"/>
    <w:rsid w:val="00DD69EB"/>
    <w:rsid w:val="00E04169"/>
    <w:rsid w:val="00E24459"/>
    <w:rsid w:val="00E24FCF"/>
    <w:rsid w:val="00E60444"/>
    <w:rsid w:val="00E620A6"/>
    <w:rsid w:val="00E62BF3"/>
    <w:rsid w:val="00EB79FB"/>
    <w:rsid w:val="00EE7BEF"/>
    <w:rsid w:val="00F37061"/>
    <w:rsid w:val="00F41548"/>
    <w:rsid w:val="00F52F44"/>
    <w:rsid w:val="00F73A0F"/>
    <w:rsid w:val="00F73B04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5C993"/>
  <w15:chartTrackingRefBased/>
  <w15:docId w15:val="{0C3EABED-7690-4324-9C37-762EE38F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4BC4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4BC4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64BC4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4BC4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4BC4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64BC4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64BC4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64BC4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C4"/>
  </w:style>
  <w:style w:type="paragraph" w:styleId="Stopka">
    <w:name w:val="footer"/>
    <w:basedOn w:val="Normalny"/>
    <w:link w:val="StopkaZnak"/>
    <w:uiPriority w:val="99"/>
    <w:unhideWhenUsed/>
    <w:rsid w:val="00B6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C4"/>
  </w:style>
  <w:style w:type="character" w:customStyle="1" w:styleId="Nagwek1Znak">
    <w:name w:val="Nagłówek 1 Znak"/>
    <w:basedOn w:val="Domylnaczcionkaakapitu"/>
    <w:link w:val="Nagwek1"/>
    <w:rsid w:val="00B64B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64BC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table" w:styleId="Tabela-Siatka">
    <w:name w:val="Table Grid"/>
    <w:basedOn w:val="Standardowy"/>
    <w:uiPriority w:val="39"/>
    <w:rsid w:val="00B6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6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34142E2-3CD9-4EF9-ABA9-7971C249EA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Gawinkowska Paulina</dc:creator>
  <cp:keywords/>
  <dc:description/>
  <cp:lastModifiedBy>Fierasiewicz Emilia</cp:lastModifiedBy>
  <cp:revision>5</cp:revision>
  <cp:lastPrinted>2025-01-14T08:57:00Z</cp:lastPrinted>
  <dcterms:created xsi:type="dcterms:W3CDTF">2025-01-10T10:15:00Z</dcterms:created>
  <dcterms:modified xsi:type="dcterms:W3CDTF">2025-01-17T11:06:00Z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18cf297c-7a7a-45f2-8c2b-b17dfe724081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TRZ2tLPtt/oc53fXOfZqEylRe4I0PXqP</vt:lpwstr>
  </property>
</Properties>
</file>