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7D825" w14:textId="0AE14BCA" w:rsidR="004C026D" w:rsidRPr="00A87768" w:rsidRDefault="00FA7603" w:rsidP="004C026D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Załącznik nr </w:t>
      </w:r>
      <w:r w:rsidR="00F1609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5</w:t>
      </w:r>
      <w:r w:rsidR="004C026D"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do </w:t>
      </w:r>
      <w:r w:rsidR="000C2422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SWZ</w:t>
      </w:r>
      <w:r w:rsidR="004C026D" w:rsidRPr="00A8776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4F4DC001" w14:textId="0C30A429" w:rsidR="0072069A" w:rsidRDefault="0072069A" w:rsidP="0072069A">
      <w:pPr>
        <w:spacing w:after="0" w:line="240" w:lineRule="auto"/>
        <w:ind w:left="7080" w:firstLine="150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72069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DZ.270.</w:t>
      </w:r>
      <w:r w:rsidR="00F5174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30</w:t>
      </w:r>
      <w:r w:rsidRPr="0072069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.202</w:t>
      </w:r>
      <w:r w:rsidR="00F5174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5</w:t>
      </w:r>
    </w:p>
    <w:p w14:paraId="5503F679" w14:textId="04D82116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>……………………………………………..</w:t>
      </w:r>
    </w:p>
    <w:p w14:paraId="14135C59" w14:textId="77777777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(nazwa i adres Wykonawcy)</w:t>
      </w:r>
    </w:p>
    <w:p w14:paraId="45CA7462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2DFBA55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BFC037A" w14:textId="3D6397C7" w:rsidR="004C026D" w:rsidRPr="00A87768" w:rsidRDefault="00FA7603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A87768">
        <w:rPr>
          <w:rFonts w:ascii="Arial" w:eastAsia="Times New Roman" w:hAnsi="Arial" w:cs="Arial"/>
          <w:b/>
          <w:bCs/>
          <w:lang w:eastAsia="zh-CN"/>
        </w:rPr>
        <w:t xml:space="preserve">WYKAZ </w:t>
      </w:r>
      <w:r w:rsidR="00F51744">
        <w:rPr>
          <w:rFonts w:ascii="Arial" w:eastAsia="Times New Roman" w:hAnsi="Arial" w:cs="Arial"/>
          <w:b/>
          <w:bCs/>
          <w:lang w:eastAsia="zh-CN"/>
        </w:rPr>
        <w:t>USŁUG</w:t>
      </w:r>
    </w:p>
    <w:p w14:paraId="6E1E4CCA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1B74E0B0" w14:textId="3D4AF83D" w:rsidR="004C026D" w:rsidRPr="001B2F20" w:rsidRDefault="004C026D" w:rsidP="00532B1F">
      <w:pPr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Składając ofertę w postępowaniu pn.: </w:t>
      </w:r>
      <w:bookmarkStart w:id="0" w:name="_Hlk120106292"/>
      <w:r w:rsidR="00B2638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„</w:t>
      </w:r>
      <w:bookmarkEnd w:id="0"/>
      <w:r w:rsidR="00F51744" w:rsidRPr="00F51744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Zakup usługi wsparcia </w:t>
      </w:r>
      <w:proofErr w:type="spellStart"/>
      <w:r w:rsidR="00F51744" w:rsidRPr="00F51744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Unified</w:t>
      </w:r>
      <w:proofErr w:type="spellEnd"/>
      <w:r w:rsidR="00F51744" w:rsidRPr="00F51744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proofErr w:type="spellStart"/>
      <w:r w:rsidR="00F51744" w:rsidRPr="00F51744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Support</w:t>
      </w:r>
      <w:proofErr w:type="spellEnd"/>
      <w:r w:rsidR="00F51744" w:rsidRPr="00F51744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dla posiadanych produktów Microsoft</w:t>
      </w:r>
      <w:r w:rsidR="00B2638E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potwierdzając spełnienie warunków określonych w </w:t>
      </w:r>
      <w:r w:rsidR="000C2422">
        <w:rPr>
          <w:rFonts w:ascii="Arial" w:eastAsia="Times New Roman" w:hAnsi="Arial" w:cs="Arial"/>
          <w:bCs/>
          <w:sz w:val="24"/>
          <w:szCs w:val="24"/>
          <w:lang w:eastAsia="pl-PL"/>
        </w:rPr>
        <w:t>SWZ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w zakresie posiadanego doświadczenia, oświadczam/y że legitymujemy się </w:t>
      </w:r>
      <w:proofErr w:type="spellStart"/>
      <w:r w:rsidR="001B2F20">
        <w:rPr>
          <w:rFonts w:ascii="Arial" w:eastAsia="Times New Roman" w:hAnsi="Arial" w:cs="Arial"/>
          <w:bCs/>
          <w:sz w:val="24"/>
          <w:szCs w:val="24"/>
          <w:lang w:eastAsia="pl-PL"/>
        </w:rPr>
        <w:t>n.w</w:t>
      </w:r>
      <w:proofErr w:type="spellEnd"/>
      <w:r w:rsidR="001B2F2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>doświadczeniem</w:t>
      </w: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:</w:t>
      </w:r>
    </w:p>
    <w:p w14:paraId="6DDC8ACA" w14:textId="77777777" w:rsidR="004C026D" w:rsidRPr="00A87768" w:rsidRDefault="004C026D" w:rsidP="004C026D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tbl>
      <w:tblPr>
        <w:tblW w:w="10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671"/>
        <w:gridCol w:w="1544"/>
        <w:gridCol w:w="2670"/>
        <w:gridCol w:w="2693"/>
      </w:tblGrid>
      <w:tr w:rsidR="0082616F" w:rsidRPr="00257A33" w14:paraId="4CF3A671" w14:textId="77777777" w:rsidTr="0082616F">
        <w:trPr>
          <w:trHeight w:val="930"/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40C552D5" w14:textId="77777777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D077B22" w14:textId="77777777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71" w:type="dxa"/>
          </w:tcPr>
          <w:p w14:paraId="3B111931" w14:textId="77777777" w:rsidR="0082616F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65773B7" w14:textId="147BF13F" w:rsidR="0082616F" w:rsidRPr="00257A33" w:rsidRDefault="003E287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</w:t>
            </w:r>
            <w:r w:rsidR="008261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azwa Wykonawcy realizującego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usługę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33C4916D" w14:textId="77777777" w:rsidR="0082616F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zamówienia</w:t>
            </w:r>
          </w:p>
          <w:p w14:paraId="06917D4C" w14:textId="633B01A5" w:rsidR="00F51744" w:rsidRPr="00257A33" w:rsidRDefault="00F51744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 jego wartość (brutto PLN)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318E0A0F" w14:textId="77777777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zakończenie</w:t>
            </w:r>
            <w:r w:rsidRPr="00257A33" w:rsidDel="009E2FE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realizacji (</w:t>
            </w:r>
            <w:proofErr w:type="spellStart"/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dd.mm.rrrr</w:t>
            </w:r>
            <w:proofErr w:type="spellEnd"/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</w:p>
          <w:p w14:paraId="3124B36C" w14:textId="77777777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70" w:type="dxa"/>
            <w:shd w:val="clear" w:color="auto" w:fill="auto"/>
            <w:vAlign w:val="center"/>
          </w:tcPr>
          <w:p w14:paraId="68040522" w14:textId="77777777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7D45CD74" w14:textId="6BD64D0D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nazwa i adres Zamawiającego (podmiotu na rzecz którego </w:t>
            </w:r>
            <w:r w:rsidR="003E287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usługa</w:t>
            </w: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została wykonana)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C39817" w14:textId="77777777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zakres zamówienia </w:t>
            </w: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257A33">
              <w:rPr>
                <w:rFonts w:ascii="Arial" w:hAnsi="Arial" w:cs="Arial"/>
                <w:b/>
                <w:sz w:val="20"/>
                <w:szCs w:val="20"/>
              </w:rPr>
              <w:t>(przedmiot zamówienia)</w:t>
            </w:r>
          </w:p>
          <w:p w14:paraId="79E7CEC0" w14:textId="3C2217F2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82616F" w:rsidRPr="004C026D" w14:paraId="6CB675AE" w14:textId="77777777" w:rsidTr="0082616F">
        <w:trPr>
          <w:trHeight w:val="959"/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3A451F48" w14:textId="77777777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71" w:type="dxa"/>
          </w:tcPr>
          <w:p w14:paraId="264965AC" w14:textId="77777777" w:rsidR="0082616F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AC594D8" w14:textId="77777777" w:rsidR="0082616F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83950C8" w14:textId="68CE3B4B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08CDEC05" w14:textId="53FEFCE9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72B7E4C3" w14:textId="77777777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3CFF42B" w14:textId="407BA0A1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BD6DBAE" w14:textId="042AF68E" w:rsidR="0082616F" w:rsidRPr="001B2F20" w:rsidRDefault="0082616F" w:rsidP="00733C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2616F" w:rsidRPr="004C026D" w14:paraId="0CE235EB" w14:textId="77777777" w:rsidTr="0082616F">
        <w:trPr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2ECD7B63" w14:textId="77777777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1" w:type="dxa"/>
          </w:tcPr>
          <w:p w14:paraId="1456BBF2" w14:textId="77777777" w:rsidR="0082616F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4950910" w14:textId="77777777" w:rsidR="0082616F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CDDF1F2" w14:textId="5E74DED2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1C036374" w14:textId="49DCF633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4837B7D6" w14:textId="77777777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C947233" w14:textId="5CA76F63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5EDBFC2" w14:textId="638FB0E0" w:rsidR="0082616F" w:rsidRPr="001B2F20" w:rsidRDefault="0082616F" w:rsidP="00733C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1A6FB0E8" w14:textId="77777777" w:rsidR="004C026D" w:rsidRPr="004C026D" w:rsidRDefault="004C026D" w:rsidP="004C02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9E2621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A87768">
        <w:rPr>
          <w:rFonts w:ascii="Arial" w:eastAsia="Times New Roman" w:hAnsi="Arial" w:cs="Arial"/>
          <w:bCs/>
          <w:i/>
          <w:lang w:eastAsia="pl-PL"/>
        </w:rPr>
        <w:t>*)  niepotrzebne skreślić</w:t>
      </w:r>
    </w:p>
    <w:p w14:paraId="7608CE8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AE702FB" w14:textId="77777777" w:rsidR="004C026D" w:rsidRPr="00876A0F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76A0F">
        <w:rPr>
          <w:rFonts w:ascii="Arial" w:eastAsia="Times New Roman" w:hAnsi="Arial" w:cs="Arial"/>
          <w:lang w:eastAsia="pl-PL"/>
        </w:rPr>
        <w:t>Załączniki do WYKAZU:</w:t>
      </w:r>
    </w:p>
    <w:p w14:paraId="1B6A220A" w14:textId="1DE3E5B7" w:rsidR="004C026D" w:rsidRPr="00876A0F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76A0F">
        <w:rPr>
          <w:rFonts w:ascii="Arial" w:eastAsia="Times New Roman" w:hAnsi="Arial" w:cs="Arial"/>
          <w:lang w:eastAsia="pl-PL"/>
        </w:rPr>
        <w:t xml:space="preserve">(Dowody, o których mowa w </w:t>
      </w:r>
      <w:r w:rsidR="000C2422" w:rsidRPr="00876A0F">
        <w:rPr>
          <w:rFonts w:ascii="Arial" w:eastAsia="Times New Roman" w:hAnsi="Arial" w:cs="Arial"/>
          <w:lang w:eastAsia="pl-PL"/>
        </w:rPr>
        <w:t>SWZ</w:t>
      </w:r>
      <w:r w:rsidRPr="00876A0F">
        <w:rPr>
          <w:rFonts w:ascii="Arial" w:eastAsia="Times New Roman" w:hAnsi="Arial" w:cs="Arial"/>
          <w:lang w:eastAsia="pl-PL"/>
        </w:rPr>
        <w:t>)</w:t>
      </w:r>
    </w:p>
    <w:p w14:paraId="51A89EB7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CDDBE74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71E03829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41D77CCC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sectPr w:rsidR="004C026D" w:rsidRPr="00A8776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43F1C" w14:textId="77777777" w:rsidR="007D07DC" w:rsidRDefault="007D07DC" w:rsidP="000D45D9">
      <w:pPr>
        <w:spacing w:after="0" w:line="240" w:lineRule="auto"/>
      </w:pPr>
      <w:r>
        <w:separator/>
      </w:r>
    </w:p>
  </w:endnote>
  <w:endnote w:type="continuationSeparator" w:id="0">
    <w:p w14:paraId="012366B2" w14:textId="77777777" w:rsidR="007D07DC" w:rsidRDefault="007D07DC" w:rsidP="000D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76632" w14:textId="77777777" w:rsidR="007D07DC" w:rsidRDefault="007D07DC" w:rsidP="000D45D9">
      <w:pPr>
        <w:spacing w:after="0" w:line="240" w:lineRule="auto"/>
      </w:pPr>
      <w:r>
        <w:separator/>
      </w:r>
    </w:p>
  </w:footnote>
  <w:footnote w:type="continuationSeparator" w:id="0">
    <w:p w14:paraId="1CFF3075" w14:textId="77777777" w:rsidR="007D07DC" w:rsidRDefault="007D07DC" w:rsidP="000D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FB665" w14:textId="33213BF6" w:rsidR="000D45D9" w:rsidRPr="00A87768" w:rsidRDefault="000D45D9" w:rsidP="000D45D9">
    <w:pPr>
      <w:pStyle w:val="Nagwek"/>
      <w:rPr>
        <w:rFonts w:ascii="Arial" w:hAnsi="Arial" w:cs="Arial"/>
        <w:sz w:val="20"/>
        <w:szCs w:val="20"/>
      </w:rPr>
    </w:pPr>
  </w:p>
  <w:p w14:paraId="57950C71" w14:textId="77777777" w:rsidR="000D45D9" w:rsidRDefault="000D45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26D"/>
    <w:rsid w:val="00054863"/>
    <w:rsid w:val="00065694"/>
    <w:rsid w:val="000C218E"/>
    <w:rsid w:val="000C2422"/>
    <w:rsid w:val="000D45D9"/>
    <w:rsid w:val="001427C9"/>
    <w:rsid w:val="001B2F20"/>
    <w:rsid w:val="0021245B"/>
    <w:rsid w:val="00257A33"/>
    <w:rsid w:val="003E2870"/>
    <w:rsid w:val="004C026D"/>
    <w:rsid w:val="0050099A"/>
    <w:rsid w:val="00532B1F"/>
    <w:rsid w:val="0061192F"/>
    <w:rsid w:val="0061670D"/>
    <w:rsid w:val="00626F97"/>
    <w:rsid w:val="006F2199"/>
    <w:rsid w:val="0072069A"/>
    <w:rsid w:val="00733CDD"/>
    <w:rsid w:val="00744637"/>
    <w:rsid w:val="007D07DC"/>
    <w:rsid w:val="0082616F"/>
    <w:rsid w:val="00876A0F"/>
    <w:rsid w:val="008C7D15"/>
    <w:rsid w:val="009B568F"/>
    <w:rsid w:val="00A71BC8"/>
    <w:rsid w:val="00A87768"/>
    <w:rsid w:val="00AC4A71"/>
    <w:rsid w:val="00B2638E"/>
    <w:rsid w:val="00C47853"/>
    <w:rsid w:val="00C74E29"/>
    <w:rsid w:val="00E0094F"/>
    <w:rsid w:val="00E85508"/>
    <w:rsid w:val="00EA79B1"/>
    <w:rsid w:val="00F1609B"/>
    <w:rsid w:val="00F51744"/>
    <w:rsid w:val="00FA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D865C"/>
  <w15:docId w15:val="{58F95602-6EE1-47B4-9444-6E44F998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5D9"/>
  </w:style>
  <w:style w:type="paragraph" w:styleId="Stopka">
    <w:name w:val="footer"/>
    <w:basedOn w:val="Normalny"/>
    <w:link w:val="Stopka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5D9"/>
  </w:style>
  <w:style w:type="character" w:styleId="Odwoaniedokomentarza">
    <w:name w:val="annotation reference"/>
    <w:basedOn w:val="Domylnaczcionkaakapitu"/>
    <w:uiPriority w:val="99"/>
    <w:semiHidden/>
    <w:unhideWhenUsed/>
    <w:rsid w:val="00AC4A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4A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4A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A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A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94F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B2F2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B2F2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9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34</cp:revision>
  <dcterms:created xsi:type="dcterms:W3CDTF">2021-10-12T08:56:00Z</dcterms:created>
  <dcterms:modified xsi:type="dcterms:W3CDTF">2025-03-05T05:23:00Z</dcterms:modified>
</cp:coreProperties>
</file>