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6A29B5" w:rsidRPr="006A29B5" w14:paraId="260F0AB5" w14:textId="77777777" w:rsidTr="00D1246F">
        <w:trPr>
          <w:trHeight w:val="841"/>
        </w:trPr>
        <w:tc>
          <w:tcPr>
            <w:tcW w:w="9350" w:type="dxa"/>
            <w:vAlign w:val="center"/>
          </w:tcPr>
          <w:p w14:paraId="6FAC7A64" w14:textId="50710409" w:rsidR="006A29B5" w:rsidRPr="006A29B5" w:rsidRDefault="006A29B5" w:rsidP="006A29B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ZPZ –</w:t>
            </w:r>
            <w:r w:rsidR="002C0C8F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22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/</w:t>
            </w:r>
            <w:r w:rsidR="002C0C8F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04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/2</w:t>
            </w:r>
            <w:r w:rsidR="002C0C8F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5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 xml:space="preserve">  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>Załącznik nr 1 do SWZ</w:t>
            </w:r>
          </w:p>
          <w:p w14:paraId="46E04DA2" w14:textId="77777777" w:rsidR="006A29B5" w:rsidRPr="006A29B5" w:rsidRDefault="006A29B5" w:rsidP="006A29B5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Formularz Oferty</w:t>
            </w:r>
          </w:p>
        </w:tc>
      </w:tr>
      <w:tr w:rsidR="006A29B5" w:rsidRPr="002A577F" w14:paraId="7F623904" w14:textId="77777777" w:rsidTr="00D1246F">
        <w:trPr>
          <w:trHeight w:val="1686"/>
        </w:trPr>
        <w:tc>
          <w:tcPr>
            <w:tcW w:w="9350" w:type="dxa"/>
            <w:vAlign w:val="center"/>
          </w:tcPr>
          <w:p w14:paraId="2A1A86D7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Dane Wykonawcy/ Wykonawców wspólnie ubiegających się o udzielenie zamówienia:</w:t>
            </w:r>
          </w:p>
          <w:p w14:paraId="56B3ABB6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 xml:space="preserve">Nazwa (firma)*: 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45CF5B81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Adres: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EF63D67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KRS: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79E7495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REGON: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4EB3BA3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NIP: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F5BCF4E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Tel: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02CBD2C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Adres e-mail: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5DC7012" w14:textId="77777777" w:rsid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02F4D54D" w14:textId="6A04D140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Do: </w:t>
      </w:r>
    </w:p>
    <w:p w14:paraId="05A78F2B" w14:textId="496DCBFA" w:rsidR="006A29B5" w:rsidRPr="006A29B5" w:rsidRDefault="007243BC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>Szpitala Klinicznego</w:t>
      </w:r>
      <w:r w:rsidR="006A29B5" w:rsidRPr="006A29B5"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 Ministerstwa Spraw Wewnętrznych i Administracji z Warmińsko-Mazurskim Centrum Onkologii w Olsztynie, Al. Wojska Polskiego 37, 10-228 Olsztyn</w:t>
      </w:r>
    </w:p>
    <w:p w14:paraId="082C0DD6" w14:textId="3B0FBA41" w:rsidR="006A29B5" w:rsidRPr="006A29B5" w:rsidRDefault="006A29B5" w:rsidP="006A29B5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Nawiązując do ogłoszenia o </w:t>
      </w:r>
      <w:r w:rsidR="007243BC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postępowaniu o udzielenie zamówienia publicznego w trybie </w:t>
      </w:r>
      <w:r w:rsidR="005C6F97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>przetargu nieograniczonego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 pn.: „</w:t>
      </w:r>
      <w:r w:rsidR="001F73D2" w:rsidRPr="001F73D2">
        <w:rPr>
          <w:rFonts w:asciiTheme="majorHAnsi" w:eastAsia="Times New Roman" w:hAnsiTheme="majorHAnsi" w:cs="Arial"/>
          <w:kern w:val="0"/>
          <w:sz w:val="24"/>
          <w:szCs w:val="20"/>
          <w:lang w:eastAsia="pl-PL"/>
          <w14:ligatures w14:val="none"/>
        </w:rPr>
        <w:t xml:space="preserve">Dzierżawa robota chirurgicznego wraz z dostawą dedykowanych chirurgicznych narzędzi </w:t>
      </w:r>
      <w:proofErr w:type="spellStart"/>
      <w:r w:rsidR="001F73D2" w:rsidRPr="001F73D2">
        <w:rPr>
          <w:rFonts w:asciiTheme="majorHAnsi" w:eastAsia="Times New Roman" w:hAnsiTheme="majorHAnsi" w:cs="Arial"/>
          <w:kern w:val="0"/>
          <w:sz w:val="24"/>
          <w:szCs w:val="20"/>
          <w:lang w:eastAsia="pl-PL"/>
          <w14:ligatures w14:val="none"/>
        </w:rPr>
        <w:t>robotycznych</w:t>
      </w:r>
      <w:proofErr w:type="spellEnd"/>
      <w:r w:rsidRPr="006A29B5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”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, znak sprawy: </w:t>
      </w:r>
      <w:r w:rsidRPr="006A29B5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ZPZ-</w:t>
      </w:r>
      <w:r w:rsidR="002C0C8F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22</w:t>
      </w:r>
      <w:r w:rsidRPr="006A29B5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/</w:t>
      </w:r>
      <w:r w:rsidR="002C0C8F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04</w:t>
      </w:r>
      <w:r w:rsidRPr="006A29B5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/2</w:t>
      </w:r>
      <w:r w:rsidR="002C0C8F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5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>, ja/my niżej podpisani*:</w:t>
      </w:r>
    </w:p>
    <w:p w14:paraId="5A00C341" w14:textId="77777777" w:rsidR="007243BC" w:rsidRDefault="007243BC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B020459" w14:textId="750C3D4D" w:rsid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__________________________________________________________________________________</w:t>
      </w:r>
    </w:p>
    <w:p w14:paraId="67497F84" w14:textId="6B80E5EF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  <w:t>działając w imieniu i na rzecz ww. wykonawcy /wykonawców:</w:t>
      </w:r>
    </w:p>
    <w:p w14:paraId="09ADC8C4" w14:textId="77777777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</w:pPr>
    </w:p>
    <w:p w14:paraId="6AFBCA90" w14:textId="77777777" w:rsidR="006A29B5" w:rsidRPr="006A29B5" w:rsidRDefault="006A29B5" w:rsidP="006A29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  <w:t>Składam/y ofertę na wykonanie przedmiotu zamówienia zgodnie ze Specyfikacją Warunków Zamówienia, za cenę:</w:t>
      </w:r>
    </w:p>
    <w:p w14:paraId="3DC2B9FA" w14:textId="77777777" w:rsidR="006A29B5" w:rsidRPr="006A29B5" w:rsidRDefault="006A29B5" w:rsidP="006A29B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26E81813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netto : _______________________________________</w:t>
      </w:r>
    </w:p>
    <w:p w14:paraId="30F06B31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124D0BEC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Stawka podatku Vat : ________________________________</w:t>
      </w:r>
    </w:p>
    <w:p w14:paraId="30CF1D66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14A7A288" w14:textId="77777777" w:rsid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brutto: _______________________________________</w:t>
      </w:r>
    </w:p>
    <w:p w14:paraId="7F40309F" w14:textId="77777777" w:rsidR="00673D5A" w:rsidRDefault="00673D5A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05561C2B" w14:textId="33C92ACB" w:rsidR="00673D5A" w:rsidRPr="006A29B5" w:rsidRDefault="00673D5A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Zgodnie z kalkulacją przedstawioną w Formularzu cenowym.</w:t>
      </w:r>
    </w:p>
    <w:p w14:paraId="0E352818" w14:textId="28CAA79A" w:rsidR="006A29B5" w:rsidRPr="006A29B5" w:rsidRDefault="006A29B5" w:rsidP="00CA2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</w:pPr>
    </w:p>
    <w:p w14:paraId="284FC91B" w14:textId="77777777" w:rsidR="006A29B5" w:rsidRPr="006A29B5" w:rsidRDefault="006A29B5" w:rsidP="006A29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W cenie oferty zostały uwzględnione wszystkie koszty wykonania zamówienia i realizacji przyszłego świadczenia umownego.</w:t>
      </w:r>
    </w:p>
    <w:p w14:paraId="17E2E6FB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76C3DA4F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Zamówienie zrealizujemy sami / przy udziale następujących podwykonawców **:</w:t>
      </w:r>
    </w:p>
    <w:p w14:paraId="529B1291" w14:textId="77777777" w:rsidR="006A29B5" w:rsidRPr="006A29B5" w:rsidRDefault="006A29B5" w:rsidP="006A29B5">
      <w:pPr>
        <w:spacing w:after="0" w:line="360" w:lineRule="auto"/>
        <w:contextualSpacing/>
        <w:jc w:val="center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_______________________________________________________________________________</w:t>
      </w:r>
    </w:p>
    <w:p w14:paraId="222426E9" w14:textId="77777777" w:rsidR="006A29B5" w:rsidRPr="006A29B5" w:rsidRDefault="006A29B5" w:rsidP="006A29B5">
      <w:pPr>
        <w:spacing w:after="0" w:line="240" w:lineRule="auto"/>
        <w:ind w:left="284"/>
        <w:contextualSpacing/>
        <w:jc w:val="center"/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podać firmę (nazwę) podwykonawcy oraz część zamówienia (zakres prac, którą wykonawca zamierza powierzyć podwykonawcom)</w:t>
      </w:r>
    </w:p>
    <w:p w14:paraId="5FF57124" w14:textId="77777777" w:rsidR="006A29B5" w:rsidRPr="006A29B5" w:rsidRDefault="006A29B5" w:rsidP="006A29B5">
      <w:pPr>
        <w:spacing w:after="0" w:line="240" w:lineRule="auto"/>
        <w:ind w:left="284"/>
        <w:contextualSpacing/>
        <w:jc w:val="center"/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66024A44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284" w:hanging="285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zapoznaliśmy się ze Specyfikacją Warunków Zamówienia i nie wnosimy do niej zastrzeżeń oraz zdobyliśmy konieczne informacje do przygotowania oferty.</w:t>
      </w:r>
    </w:p>
    <w:p w14:paraId="00E80AE4" w14:textId="77777777" w:rsidR="006A29B5" w:rsidRPr="006A29B5" w:rsidRDefault="006A29B5" w:rsidP="002C0C8F">
      <w:pPr>
        <w:numPr>
          <w:ilvl w:val="0"/>
          <w:numId w:val="1"/>
        </w:numPr>
        <w:spacing w:after="0" w:line="240" w:lineRule="auto"/>
        <w:ind w:left="284" w:hanging="285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Oferuję termin realizacji zamówienia zgodny z określonym w SWZ.</w:t>
      </w:r>
    </w:p>
    <w:p w14:paraId="60F68DCA" w14:textId="77777777" w:rsidR="006A29B5" w:rsidRPr="006A29B5" w:rsidRDefault="006A29B5" w:rsidP="002C0C8F">
      <w:pPr>
        <w:numPr>
          <w:ilvl w:val="0"/>
          <w:numId w:val="1"/>
        </w:numPr>
        <w:spacing w:after="0" w:line="240" w:lineRule="auto"/>
        <w:ind w:left="284" w:hanging="285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zapoznaliśmy się ze wzorem umowy i zobowiązujemy się, w przypadku wyboru naszej oferty, do zawarcia umowy, na warunkach w niej określonych, w miejscu i terminie wyznaczonym przez Zamawiającego.</w:t>
      </w:r>
    </w:p>
    <w:p w14:paraId="6DAA6ABA" w14:textId="77777777" w:rsidR="006A29B5" w:rsidRPr="006A29B5" w:rsidRDefault="006A29B5" w:rsidP="00673D5A">
      <w:pPr>
        <w:numPr>
          <w:ilvl w:val="0"/>
          <w:numId w:val="1"/>
        </w:numPr>
        <w:tabs>
          <w:tab w:val="left" w:pos="434"/>
        </w:tabs>
        <w:spacing w:after="0" w:line="240" w:lineRule="auto"/>
        <w:ind w:left="0" w:hanging="1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lastRenderedPageBreak/>
        <w:t>Akceptuję termin płatności do 30 dni od daty otrzymania prawidłowo wystawionej faktury.</w:t>
      </w:r>
    </w:p>
    <w:p w14:paraId="3DCD5FE6" w14:textId="77777777" w:rsidR="006A29B5" w:rsidRPr="006A29B5" w:rsidRDefault="006A29B5" w:rsidP="00673D5A">
      <w:pPr>
        <w:numPr>
          <w:ilvl w:val="0"/>
          <w:numId w:val="1"/>
        </w:numPr>
        <w:tabs>
          <w:tab w:val="left" w:pos="434"/>
        </w:tabs>
        <w:spacing w:after="0" w:line="240" w:lineRule="auto"/>
        <w:ind w:left="0" w:hanging="1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Uważam się za związanego niniejszą ofertą przez czas wskazany w SWZ.</w:t>
      </w:r>
    </w:p>
    <w:p w14:paraId="0AE4DDFD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Informuję, iż naszej wybór oferty będzie prowadzić do powstania u Zamawiającego obowiązku podatkowego o którym mowa w ustawie z dnia 11 marca 2004 o podatku od towarów i usług (Dz.U. 2018 r., poz. 2174 z </w:t>
      </w: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późn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. zm.)</w:t>
      </w: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.</w:t>
      </w:r>
    </w:p>
    <w:p w14:paraId="0924E7D0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TAK/NIE **  .</w:t>
      </w:r>
    </w:p>
    <w:p w14:paraId="67DDD32D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Jeżeli „Tak”, należy podać nazwę (rodzaj) towaru/usługi, których dostawa lub świadczenie będzie prowadzić do powstania obowiązku podatkowego, ich wartość bez kwoty podatku oraz stawkę podatku od towarów i usług która winna być zastosowana, o ile nie wynika to z jej treści.:</w:t>
      </w:r>
    </w:p>
    <w:p w14:paraId="43FB6387" w14:textId="77777777" w:rsidR="006A29B5" w:rsidRPr="006A29B5" w:rsidRDefault="006A29B5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_________________________________________________________________________________</w:t>
      </w:r>
    </w:p>
    <w:p w14:paraId="7ACEFC87" w14:textId="77777777" w:rsidR="00673D5A" w:rsidRDefault="00673D5A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1EA095D0" w14:textId="71BAB39D" w:rsidR="00673D5A" w:rsidRPr="006A29B5" w:rsidRDefault="006A29B5" w:rsidP="00673D5A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_________________________________________________________________________________</w:t>
      </w:r>
    </w:p>
    <w:p w14:paraId="33F63689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 wyjątkiem 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6A29B5">
        <w:rPr>
          <w:rFonts w:asciiTheme="majorHAnsi" w:eastAsia="Times New Roman" w:hAnsiTheme="majorHAnsi" w:cs="Times New Roman"/>
          <w:color w:val="000000" w:themeColor="text1"/>
          <w:kern w:val="144"/>
          <w:szCs w:val="24"/>
          <w:lang w:eastAsia="pl-PL"/>
          <w14:ligatures w14:val="none"/>
        </w:rPr>
        <w:t>tj. </w:t>
      </w:r>
      <w:hyperlink r:id="rId7" w:history="1">
        <w:r w:rsidRPr="006A29B5">
          <w:rPr>
            <w:rFonts w:asciiTheme="majorHAnsi" w:eastAsia="Times New Roman" w:hAnsiTheme="majorHAnsi" w:cs="Times New Roman"/>
            <w:color w:val="000000" w:themeColor="text1"/>
            <w:kern w:val="144"/>
            <w:szCs w:val="24"/>
            <w:lang w:eastAsia="pl-PL"/>
            <w14:ligatures w14:val="none"/>
          </w:rPr>
          <w:t>Dz. U. 2019 poz.</w:t>
        </w:r>
      </w:hyperlink>
      <w:r w:rsidRPr="006A29B5">
        <w:rPr>
          <w:rFonts w:asciiTheme="majorHAnsi" w:eastAsia="Times New Roman" w:hAnsiTheme="majorHAnsi" w:cs="Times New Roman"/>
          <w:color w:val="000000" w:themeColor="text1"/>
          <w:kern w:val="144"/>
          <w:szCs w:val="24"/>
          <w:lang w:eastAsia="pl-PL"/>
          <w14:ligatures w14:val="none"/>
        </w:rPr>
        <w:t xml:space="preserve"> 1010 ze zm.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) dołączamy do oferty. </w:t>
      </w:r>
    </w:p>
    <w:p w14:paraId="0796E9E2" w14:textId="3F514E1A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jesteśmy mikro/małym/średnim/</w:t>
      </w:r>
      <w:r w:rsidR="00CA5C1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przedsiębiorcą prowadzącym jednoosobową działalność gospodarczą/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 innym przedsiębiorcą **.</w:t>
      </w:r>
    </w:p>
    <w:p w14:paraId="43973AD9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Wszelką korespondencję w sprawie niniejszego postępowania należy kierować na adres:</w:t>
      </w:r>
    </w:p>
    <w:p w14:paraId="1BB97612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Nazwa </w:t>
      </w: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podmiotu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: 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34F33ED9" w14:textId="77777777" w:rsidR="006A29B5" w:rsidRPr="006A29B5" w:rsidRDefault="006A29B5" w:rsidP="006A29B5">
      <w:pPr>
        <w:spacing w:after="0" w:line="360" w:lineRule="auto"/>
        <w:ind w:left="397" w:firstLine="29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Telefon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: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1C0D5D90" w14:textId="5C26E0C7" w:rsidR="006A29B5" w:rsidRPr="00673D5A" w:rsidRDefault="006A29B5" w:rsidP="00673D5A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e-mail: 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4539074C" w14:textId="63680453" w:rsidR="00673D5A" w:rsidRDefault="00673D5A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Zamówienia na zestawy wyrobów medycznych </w:t>
      </w:r>
      <w:r w:rsidR="005F0DB0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i</w:t>
      </w:r>
      <w:r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 narzędzi, składane będą na następujący adres e mail:</w:t>
      </w:r>
    </w:p>
    <w:p w14:paraId="0BC95AFA" w14:textId="77777777" w:rsidR="00673D5A" w:rsidRDefault="00673D5A" w:rsidP="00673D5A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13DC4B40" w14:textId="5F20A645" w:rsidR="00673D5A" w:rsidRPr="00673D5A" w:rsidRDefault="00673D5A" w:rsidP="00673D5A">
      <w:pPr>
        <w:pStyle w:val="Akapitzlist"/>
        <w:spacing w:after="0" w:line="360" w:lineRule="auto"/>
        <w:ind w:left="1428" w:firstLine="696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73D5A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</w:t>
      </w:r>
    </w:p>
    <w:p w14:paraId="47CB11B0" w14:textId="3C05CA92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Wszelkie awarie, usterki sprzętu będącego przedmiotem zamówienia w okresie gwarancji będą zgłaszane:</w:t>
      </w:r>
    </w:p>
    <w:p w14:paraId="54726580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3ACD42A" w14:textId="77777777" w:rsidR="006A29B5" w:rsidRPr="0069610D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bookmarkStart w:id="0" w:name="_Hlk132195427"/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Nazwa podmiotu: 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p w14:paraId="585421FA" w14:textId="77777777" w:rsidR="006A29B5" w:rsidRPr="0069610D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Adres 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bookmarkEnd w:id="0"/>
    <w:p w14:paraId="2EA8620B" w14:textId="77777777" w:rsidR="006A29B5" w:rsidRPr="0069610D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Telefon: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p w14:paraId="2236CDD4" w14:textId="1B1B0BBE" w:rsidR="006A29B5" w:rsidRPr="0069610D" w:rsidRDefault="006A29B5" w:rsidP="00CA5C15">
      <w:pPr>
        <w:spacing w:after="0" w:line="360" w:lineRule="auto"/>
        <w:ind w:left="397" w:firstLine="29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Adres  e- mail 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p w14:paraId="2B82FF0E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Dane adresowe do uzyskania wsparcia technicznego i konsultacji:</w:t>
      </w:r>
    </w:p>
    <w:p w14:paraId="5B7F8909" w14:textId="77777777" w:rsidR="006A29B5" w:rsidRPr="006A29B5" w:rsidRDefault="006A29B5" w:rsidP="006A29B5">
      <w:pPr>
        <w:spacing w:after="0" w:line="240" w:lineRule="auto"/>
        <w:ind w:left="426"/>
        <w:contextualSpacing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6B90D03" w14:textId="77777777" w:rsidR="006A29B5" w:rsidRPr="006A29B5" w:rsidRDefault="006A29B5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Telefon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: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443517C3" w14:textId="77777777" w:rsidR="006A29B5" w:rsidRPr="006A29B5" w:rsidRDefault="006A29B5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bookmarkStart w:id="1" w:name="_Hlk130830843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 e- mail 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  <w:bookmarkEnd w:id="1"/>
    </w:p>
    <w:p w14:paraId="43DD6E5A" w14:textId="77777777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33F4D982" w14:textId="29B7B1AB" w:rsidR="006A29B5" w:rsidRPr="005C6F97" w:rsidRDefault="006A29B5" w:rsidP="005C6F9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  <w:lastRenderedPageBreak/>
        <w:t>Oświadczam, że wypełniam obowiązki informacyjne przewidziane w art. 13 lub 14 RODO</w:t>
      </w:r>
      <w:r w:rsidRPr="006A29B5">
        <w:rPr>
          <w:rFonts w:asciiTheme="majorHAnsi" w:eastAsia="Times New Roman" w:hAnsiTheme="majorHAnsi" w:cs="Arial"/>
          <w:color w:val="000000" w:themeColor="text1"/>
          <w:kern w:val="0"/>
          <w:szCs w:val="24"/>
          <w:vertAlign w:val="superscript"/>
          <w:lang w:eastAsia="pl-PL"/>
          <w14:ligatures w14:val="none"/>
        </w:rPr>
        <w:footnoteReference w:id="1"/>
      </w:r>
      <w:r w:rsidRPr="006A29B5"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534921D3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37A36E13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Załącznikami do niniejszej oferty są:</w:t>
      </w:r>
    </w:p>
    <w:p w14:paraId="13C2A140" w14:textId="77777777" w:rsidR="006A29B5" w:rsidRPr="006A29B5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</w:t>
      </w:r>
    </w:p>
    <w:p w14:paraId="2CB0DFA1" w14:textId="77777777" w:rsidR="006A29B5" w:rsidRPr="006A29B5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187FF2FD" w14:textId="18A763F8" w:rsidR="006A29B5" w:rsidRPr="006A29B5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 dn. _________ 202</w:t>
      </w:r>
      <w:r w:rsidR="005C6F97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5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 roku.</w:t>
      </w:r>
    </w:p>
    <w:p w14:paraId="56C88E18" w14:textId="77777777" w:rsidR="00CA5C15" w:rsidRDefault="00CA5C15" w:rsidP="00CA5C15">
      <w:pPr>
        <w:pStyle w:val="Bezodstpw"/>
        <w:jc w:val="center"/>
        <w:rPr>
          <w:rFonts w:asciiTheme="majorHAnsi" w:hAnsiTheme="majorHAnsi" w:cstheme="majorHAnsi"/>
          <w:lang w:eastAsia="pl-PL"/>
        </w:rPr>
      </w:pPr>
    </w:p>
    <w:p w14:paraId="4E87ACA7" w14:textId="71940674" w:rsidR="00CA5C15" w:rsidRPr="00CA5C15" w:rsidRDefault="00CA5C15" w:rsidP="00CA5C15">
      <w:pPr>
        <w:pStyle w:val="Bezodstpw"/>
        <w:jc w:val="center"/>
        <w:rPr>
          <w:rFonts w:asciiTheme="majorHAnsi" w:hAnsiTheme="majorHAnsi" w:cstheme="majorHAnsi"/>
          <w:i/>
          <w:iCs/>
          <w:color w:val="000000" w:themeColor="text1"/>
          <w:sz w:val="18"/>
          <w:szCs w:val="24"/>
          <w:lang w:eastAsia="pl-PL"/>
        </w:rPr>
      </w:pPr>
      <w:r w:rsidRPr="00CA5C15">
        <w:rPr>
          <w:rFonts w:asciiTheme="majorHAnsi" w:hAnsiTheme="majorHAnsi" w:cstheme="majorHAnsi"/>
          <w:i/>
          <w:iCs/>
          <w:lang w:eastAsia="pl-PL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p w14:paraId="43AF9256" w14:textId="77777777" w:rsidR="006A29B5" w:rsidRPr="006A29B5" w:rsidRDefault="006A29B5" w:rsidP="006A29B5">
      <w:pPr>
        <w:spacing w:after="0" w:line="360" w:lineRule="auto"/>
        <w:ind w:left="397"/>
        <w:jc w:val="right"/>
        <w:rPr>
          <w:rFonts w:asciiTheme="majorHAnsi" w:eastAsia="Times New Roman" w:hAnsiTheme="majorHAnsi" w:cs="Times New Roman"/>
          <w:color w:val="000000" w:themeColor="text1"/>
          <w:kern w:val="0"/>
          <w:sz w:val="18"/>
          <w:szCs w:val="24"/>
          <w:lang w:eastAsia="pl-PL"/>
          <w14:ligatures w14:val="none"/>
        </w:rPr>
      </w:pPr>
    </w:p>
    <w:p w14:paraId="418DB33A" w14:textId="77777777" w:rsidR="006A29B5" w:rsidRPr="006A29B5" w:rsidRDefault="006A29B5" w:rsidP="006A29B5">
      <w:pPr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74218492" w14:textId="77777777" w:rsidR="006A29B5" w:rsidRPr="006A29B5" w:rsidRDefault="006A29B5" w:rsidP="006A29B5">
      <w:pPr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U W A G A !</w:t>
      </w:r>
    </w:p>
    <w:p w14:paraId="44E7C056" w14:textId="77777777" w:rsidR="006A29B5" w:rsidRPr="006A29B5" w:rsidRDefault="006A29B5" w:rsidP="006A29B5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09CA8148" w14:textId="77777777" w:rsidR="006A29B5" w:rsidRPr="006A29B5" w:rsidRDefault="006A29B5" w:rsidP="006A29B5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** niepotrzebne skreślić</w:t>
      </w:r>
    </w:p>
    <w:p w14:paraId="38CE590F" w14:textId="77777777" w:rsidR="006A29B5" w:rsidRPr="006A29B5" w:rsidRDefault="006A29B5" w:rsidP="006A29B5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5F3B6D3D" w14:textId="77777777" w:rsidR="006A29B5" w:rsidRPr="006A29B5" w:rsidRDefault="006A29B5" w:rsidP="006A29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9387C53" w14:textId="77777777" w:rsidR="00104A81" w:rsidRDefault="00104A81"/>
    <w:sectPr w:rsidR="00104A81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343A" w14:textId="77777777" w:rsidR="006A29B5" w:rsidRDefault="006A29B5" w:rsidP="006A29B5">
      <w:pPr>
        <w:spacing w:after="0" w:line="240" w:lineRule="auto"/>
      </w:pPr>
      <w:r>
        <w:separator/>
      </w:r>
    </w:p>
  </w:endnote>
  <w:endnote w:type="continuationSeparator" w:id="0">
    <w:p w14:paraId="375CC9FC" w14:textId="77777777" w:rsidR="006A29B5" w:rsidRDefault="006A29B5" w:rsidP="006A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57F2" w14:textId="77777777" w:rsidR="00B95F97" w:rsidRDefault="00B95F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713BED2" w14:textId="77777777" w:rsidR="00B95F97" w:rsidRDefault="00B95F9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EF98" w14:textId="77777777" w:rsidR="006A29B5" w:rsidRDefault="006A29B5" w:rsidP="006A29B5">
      <w:pPr>
        <w:spacing w:after="0" w:line="240" w:lineRule="auto"/>
      </w:pPr>
      <w:r>
        <w:separator/>
      </w:r>
    </w:p>
  </w:footnote>
  <w:footnote w:type="continuationSeparator" w:id="0">
    <w:p w14:paraId="0B3A3A89" w14:textId="77777777" w:rsidR="006A29B5" w:rsidRDefault="006A29B5" w:rsidP="006A29B5">
      <w:pPr>
        <w:spacing w:after="0" w:line="240" w:lineRule="auto"/>
      </w:pPr>
      <w:r>
        <w:continuationSeparator/>
      </w:r>
    </w:p>
  </w:footnote>
  <w:footnote w:id="1">
    <w:p w14:paraId="05DAA05E" w14:textId="77777777" w:rsidR="006A29B5" w:rsidRPr="00E5026F" w:rsidRDefault="006A29B5" w:rsidP="006A29B5">
      <w:pPr>
        <w:pStyle w:val="Tekstprzypisudolneg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E5026F">
        <w:rPr>
          <w:rStyle w:val="Znakiprzypiswdolnych"/>
          <w:rFonts w:asciiTheme="majorHAnsi" w:hAnsiTheme="majorHAnsi" w:cstheme="majorHAnsi"/>
        </w:rPr>
        <w:footnoteRef/>
      </w:r>
      <w:r w:rsidRPr="00E5026F">
        <w:rPr>
          <w:rFonts w:asciiTheme="majorHAnsi" w:hAnsiTheme="majorHAnsi" w:cstheme="majorHAnsi"/>
        </w:rPr>
        <w:t xml:space="preserve"> </w:t>
      </w:r>
      <w:r w:rsidRPr="00E5026F">
        <w:rPr>
          <w:rFonts w:asciiTheme="majorHAnsi" w:hAnsiTheme="majorHAnsi" w:cstheme="majorHAnsi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FC82" w14:textId="5C9DC42B" w:rsidR="00B95F97" w:rsidRPr="00CB6CE7" w:rsidRDefault="00B95F97" w:rsidP="00CB6CE7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A70473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50970FF"/>
    <w:multiLevelType w:val="hybridMultilevel"/>
    <w:tmpl w:val="1EC00080"/>
    <w:lvl w:ilvl="0" w:tplc="4A0E7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3420">
    <w:abstractNumId w:val="2"/>
  </w:num>
  <w:num w:numId="2" w16cid:durableId="2083603157">
    <w:abstractNumId w:val="0"/>
  </w:num>
  <w:num w:numId="3" w16cid:durableId="1322612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B5"/>
    <w:rsid w:val="00104A81"/>
    <w:rsid w:val="001F73D2"/>
    <w:rsid w:val="002A577F"/>
    <w:rsid w:val="002C0C8F"/>
    <w:rsid w:val="00372714"/>
    <w:rsid w:val="003769B1"/>
    <w:rsid w:val="004A0F06"/>
    <w:rsid w:val="005C6F97"/>
    <w:rsid w:val="005F0DB0"/>
    <w:rsid w:val="00673D5A"/>
    <w:rsid w:val="0069610D"/>
    <w:rsid w:val="006A29B5"/>
    <w:rsid w:val="007243BC"/>
    <w:rsid w:val="00B95F97"/>
    <w:rsid w:val="00CA28F4"/>
    <w:rsid w:val="00CA5C15"/>
    <w:rsid w:val="00DE610D"/>
    <w:rsid w:val="00E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9835"/>
  <w15:chartTrackingRefBased/>
  <w15:docId w15:val="{D4F98823-4069-467E-8A7B-B2B0605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9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9B5"/>
    <w:rPr>
      <w:sz w:val="20"/>
      <w:szCs w:val="20"/>
    </w:rPr>
  </w:style>
  <w:style w:type="character" w:customStyle="1" w:styleId="Znakiprzypiswdolnych">
    <w:name w:val="Znaki przypisów dolnych"/>
    <w:basedOn w:val="Domylnaczcionkaakapitu"/>
    <w:rsid w:val="006A29B5"/>
    <w:rPr>
      <w:vertAlign w:val="superscript"/>
    </w:rPr>
  </w:style>
  <w:style w:type="paragraph" w:styleId="Bezodstpw">
    <w:name w:val="No Spacing"/>
    <w:uiPriority w:val="1"/>
    <w:qFormat/>
    <w:rsid w:val="00CA5C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7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9B1"/>
  </w:style>
  <w:style w:type="paragraph" w:styleId="Akapitzlist">
    <w:name w:val="List Paragraph"/>
    <w:basedOn w:val="Normalny"/>
    <w:uiPriority w:val="34"/>
    <w:qFormat/>
    <w:rsid w:val="0067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Konrad Piotrowski</cp:lastModifiedBy>
  <cp:revision>9</cp:revision>
  <dcterms:created xsi:type="dcterms:W3CDTF">2023-11-17T14:40:00Z</dcterms:created>
  <dcterms:modified xsi:type="dcterms:W3CDTF">2025-04-29T09:22:00Z</dcterms:modified>
</cp:coreProperties>
</file>