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6792" w14:textId="77777777" w:rsidR="0054575F" w:rsidRPr="000F56B3" w:rsidRDefault="0054575F" w:rsidP="0054575F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>
        <w:rPr>
          <w:rFonts w:ascii="Calibri" w:eastAsia="Times New Roman" w:hAnsi="Calibri" w:cs="Calibri"/>
          <w:b/>
        </w:rPr>
        <w:t>3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0A4508A9" w14:textId="1D82217B" w:rsidR="0054575F" w:rsidRPr="000F56B3" w:rsidRDefault="0054575F" w:rsidP="0054575F">
      <w:pPr>
        <w:ind w:left="5245" w:firstLine="425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1569ECDA" w14:textId="77777777" w:rsidR="0054575F" w:rsidRPr="000F56B3" w:rsidRDefault="0054575F" w:rsidP="0054575F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1BB0162E" w14:textId="77777777" w:rsidR="0054575F" w:rsidRPr="000F56B3" w:rsidRDefault="0054575F" w:rsidP="0054575F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4D4F91EA" w14:textId="77777777" w:rsidR="0054575F" w:rsidRPr="00987907" w:rsidRDefault="0054575F" w:rsidP="0054575F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4575F" w:rsidRPr="000F56B3" w14:paraId="3B5554CB" w14:textId="77777777" w:rsidTr="00FA0EF9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87C" w14:textId="77777777" w:rsidR="0054575F" w:rsidRPr="000F56B3" w:rsidRDefault="0054575F" w:rsidP="00FA0EF9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Pełna nazwa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 xml:space="preserve"> Wykonawcy:</w:t>
            </w: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</w:tc>
      </w:tr>
      <w:tr w:rsidR="0054575F" w:rsidRPr="000F56B3" w14:paraId="27EB5352" w14:textId="77777777" w:rsidTr="00FA0EF9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EFB" w14:textId="77777777" w:rsidR="0054575F" w:rsidRPr="000F56B3" w:rsidRDefault="0054575F" w:rsidP="00FA0EF9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54575F" w:rsidRPr="000F56B3" w14:paraId="2A063367" w14:textId="77777777" w:rsidTr="00FA0EF9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25FE" w14:textId="77777777" w:rsidR="0054575F" w:rsidRPr="000F56B3" w:rsidRDefault="0054575F" w:rsidP="00FA0EF9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AEEBDC0" w14:textId="77777777" w:rsidR="0054575F" w:rsidRPr="000F56B3" w:rsidRDefault="0054575F" w:rsidP="0054575F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54575F" w:rsidRPr="000F56B3" w14:paraId="40649FB3" w14:textId="77777777" w:rsidTr="00FA0EF9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598" w14:textId="77777777" w:rsidR="0054575F" w:rsidRPr="000F56B3" w:rsidRDefault="0054575F" w:rsidP="00FA0EF9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54575F" w:rsidRPr="000F56B3" w14:paraId="57271670" w14:textId="77777777" w:rsidTr="00FA0EF9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ACE" w14:textId="77777777" w:rsidR="0054575F" w:rsidRPr="000F56B3" w:rsidRDefault="0054575F" w:rsidP="00FA0EF9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1194AC38" w14:textId="77777777" w:rsidR="0054575F" w:rsidRPr="000F56B3" w:rsidRDefault="0054575F" w:rsidP="0054575F">
      <w:pPr>
        <w:spacing w:before="240" w:after="24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0F9F988B" w14:textId="77777777" w:rsidR="0054575F" w:rsidRPr="000F56B3" w:rsidRDefault="0054575F" w:rsidP="0054575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78ABC8CF" w14:textId="77777777" w:rsidR="0054575F" w:rsidRPr="008D0140" w:rsidRDefault="0054575F" w:rsidP="0054575F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14:paraId="7143B5DE" w14:textId="5D66869C" w:rsidR="0054575F" w:rsidRPr="00DB5283" w:rsidRDefault="0054575F" w:rsidP="0054575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5283">
        <w:rPr>
          <w:rFonts w:ascii="Calibri" w:hAnsi="Calibri" w:cs="Calibri"/>
        </w:rPr>
        <w:t xml:space="preserve">Na potrzeby postępowania o udzielenie zamówienia publicznego nr </w:t>
      </w:r>
      <w:r w:rsidRPr="00DB5283">
        <w:rPr>
          <w:rFonts w:ascii="Calibri" w:hAnsi="Calibri" w:cs="Calibri"/>
          <w:b/>
        </w:rPr>
        <w:t>ORG.271.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1</w:t>
      </w:r>
      <w:r w:rsidRPr="00DB5283">
        <w:rPr>
          <w:rFonts w:ascii="Calibri" w:hAnsi="Calibri" w:cs="Calibri"/>
          <w:b/>
        </w:rPr>
        <w:t>.2023</w:t>
      </w:r>
      <w:r>
        <w:rPr>
          <w:rFonts w:ascii="Calibri" w:hAnsi="Calibri" w:cs="Calibri"/>
          <w:b/>
        </w:rPr>
        <w:t xml:space="preserve"> </w:t>
      </w:r>
      <w:r w:rsidRPr="00DB5283">
        <w:rPr>
          <w:rFonts w:ascii="Calibri" w:hAnsi="Calibri" w:cs="Calibri"/>
        </w:rPr>
        <w:t>pn.</w:t>
      </w:r>
      <w:bookmarkStart w:id="0" w:name="_Hlk85457918"/>
      <w:bookmarkStart w:id="1" w:name="_Hlk132966057"/>
      <w:r>
        <w:rPr>
          <w:rFonts w:ascii="Calibri" w:hAnsi="Calibri" w:cs="Calibri"/>
        </w:rPr>
        <w:t xml:space="preserve"> </w:t>
      </w:r>
      <w:r w:rsidRPr="0054575F">
        <w:rPr>
          <w:rFonts w:ascii="Calibri" w:hAnsi="Calibri" w:cs="Calibri"/>
          <w:b/>
          <w:bCs/>
        </w:rPr>
        <w:t>Dowożenie uczniów do szkół gminy Dąbrowa Biskupia w roku szkolnym 2023/2024</w:t>
      </w:r>
      <w:r>
        <w:rPr>
          <w:rFonts w:ascii="Calibri" w:hAnsi="Calibri" w:cs="Calibri"/>
        </w:rPr>
        <w:t xml:space="preserve"> </w:t>
      </w:r>
      <w:bookmarkEnd w:id="0"/>
      <w:bookmarkEnd w:id="1"/>
      <w:r w:rsidRPr="00DB5283">
        <w:rPr>
          <w:rFonts w:ascii="Calibri" w:hAnsi="Calibri" w:cs="Calibri"/>
        </w:rPr>
        <w:t>oświadczam, co następuje:</w:t>
      </w:r>
    </w:p>
    <w:p w14:paraId="4DA4EB7A" w14:textId="77777777" w:rsidR="0054575F" w:rsidRPr="000F56B3" w:rsidRDefault="0054575F" w:rsidP="0054575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4AEA7B77" w14:textId="4146FE04" w:rsidR="0054575F" w:rsidRPr="004D43CF" w:rsidRDefault="0054575F" w:rsidP="0054575F">
      <w:pPr>
        <w:numPr>
          <w:ilvl w:val="0"/>
          <w:numId w:val="3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</w:t>
      </w:r>
      <w:r>
        <w:rPr>
          <w:rFonts w:ascii="Calibri" w:eastAsia="Times New Roman" w:hAnsi="Calibri" w:cs="Times New Roman"/>
        </w:rPr>
        <w:t xml:space="preserve">, 5 i 7 </w:t>
      </w:r>
      <w:r w:rsidRPr="004D43CF">
        <w:rPr>
          <w:rFonts w:ascii="Calibri" w:eastAsia="Times New Roman" w:hAnsi="Calibri" w:cs="Times New Roman"/>
        </w:rPr>
        <w:t>ustawy Pzp)*</w:t>
      </w:r>
    </w:p>
    <w:p w14:paraId="208F5D66" w14:textId="77777777" w:rsidR="0054575F" w:rsidRPr="004D43CF" w:rsidRDefault="0054575F" w:rsidP="0054575F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36FECB60" w14:textId="76A4E005" w:rsidR="0054575F" w:rsidRPr="000F56B3" w:rsidRDefault="0054575F" w:rsidP="0054575F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</w:t>
      </w:r>
      <w:r>
        <w:rPr>
          <w:rFonts w:ascii="Calibri" w:eastAsia="Times New Roman" w:hAnsi="Calibri" w:cs="Times New Roman"/>
        </w:rPr>
        <w:t xml:space="preserve"> ………………………………………………………………………….</w:t>
      </w:r>
      <w:r w:rsidRPr="000F56B3">
        <w:rPr>
          <w:rFonts w:ascii="Calibri" w:eastAsia="Times New Roman" w:hAnsi="Calibri" w:cs="Times New Roman"/>
        </w:rPr>
        <w:t>……</w:t>
      </w:r>
      <w:r>
        <w:rPr>
          <w:rFonts w:ascii="Calibri" w:eastAsia="Times New Roman" w:hAnsi="Calibri" w:cs="Times New Roman"/>
        </w:rPr>
        <w:t>…</w:t>
      </w:r>
      <w:r w:rsidRPr="000F56B3">
        <w:rPr>
          <w:rFonts w:ascii="Calibri" w:eastAsia="Times New Roman" w:hAnsi="Calibri" w:cs="Times New Roman"/>
        </w:rPr>
        <w:t xml:space="preserve">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</w:t>
      </w:r>
      <w:r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 xml:space="preserve"> ustawy Pzp</w:t>
      </w:r>
      <w:r w:rsidRPr="000F56B3">
        <w:rPr>
          <w:rFonts w:ascii="Calibri" w:eastAsia="Times New Roman" w:hAnsi="Calibri" w:cs="Times New Roman"/>
        </w:rPr>
        <w:t>).</w:t>
      </w:r>
      <w:r>
        <w:rPr>
          <w:rFonts w:ascii="Calibri" w:eastAsia="Times New Roman" w:hAnsi="Calibri" w:cs="Times New Roman"/>
        </w:rPr>
        <w:t xml:space="preserve"> </w:t>
      </w:r>
      <w:r w:rsidRPr="000F56B3">
        <w:rPr>
          <w:rFonts w:ascii="Calibri" w:eastAsia="Times New Roman" w:hAnsi="Calibri" w:cs="Times New Roman"/>
        </w:rPr>
        <w:t>Jednocześnie oświadczam, że w związku z ww. okoliczności</w:t>
      </w:r>
      <w:r>
        <w:rPr>
          <w:rFonts w:ascii="Calibri" w:eastAsia="Times New Roman" w:hAnsi="Calibri" w:cs="Times New Roman"/>
        </w:rPr>
        <w:t>ami</w:t>
      </w:r>
      <w:r w:rsidRPr="000F56B3">
        <w:rPr>
          <w:rFonts w:ascii="Calibri" w:eastAsia="Times New Roman" w:hAnsi="Calibri" w:cs="Times New Roman"/>
        </w:rPr>
        <w:t>, na podstawie art. 110 ust. 2 ustawy Pzp podjąłem następujące środki naprawcze )*: ………………………………………………</w:t>
      </w:r>
      <w:r>
        <w:rPr>
          <w:rFonts w:ascii="Calibri" w:eastAsia="Times New Roman" w:hAnsi="Calibri" w:cs="Times New Roman"/>
        </w:rPr>
        <w:t>.</w:t>
      </w:r>
      <w:r w:rsidRPr="000F56B3">
        <w:rPr>
          <w:rFonts w:ascii="Calibri" w:eastAsia="Times New Roman" w:hAnsi="Calibri" w:cs="Times New Roman"/>
        </w:rPr>
        <w:t>…………</w:t>
      </w:r>
    </w:p>
    <w:p w14:paraId="67CCF9FD" w14:textId="77777777" w:rsidR="0054575F" w:rsidRPr="000F56B3" w:rsidRDefault="0054575F" w:rsidP="0054575F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3D9F5021" w14:textId="77777777" w:rsidR="0054575F" w:rsidRPr="000F56B3" w:rsidRDefault="0054575F" w:rsidP="0054575F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23D1C713" w14:textId="77777777" w:rsidR="0054575F" w:rsidRPr="000F56B3" w:rsidRDefault="0054575F" w:rsidP="0054575F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2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2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 xml:space="preserve">129 z </w:t>
      </w:r>
      <w:proofErr w:type="spellStart"/>
      <w:r>
        <w:rPr>
          <w:rFonts w:ascii="Calibri" w:eastAsia="Times New Roman" w:hAnsi="Calibri" w:cs="Times New Roman"/>
          <w:b/>
          <w:bCs/>
          <w:iCs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b/>
          <w:bCs/>
          <w:iCs/>
          <w:lang w:eastAsia="pl-PL"/>
        </w:rPr>
        <w:t>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41CEE983" w14:textId="77777777" w:rsidR="0054575F" w:rsidRPr="000F56B3" w:rsidRDefault="0054575F" w:rsidP="0054575F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9E1169D" w14:textId="77777777" w:rsidR="0054575F" w:rsidRPr="000F56B3" w:rsidRDefault="0054575F" w:rsidP="0054575F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0B2D5E94" w14:textId="77777777" w:rsidR="0054575F" w:rsidRPr="008652CA" w:rsidRDefault="0054575F" w:rsidP="0054575F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66920990" w14:textId="77777777" w:rsidR="0054575F" w:rsidRPr="000F56B3" w:rsidRDefault="0054575F" w:rsidP="0054575F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 w:rsidRPr="000F56B3">
        <w:rPr>
          <w:rFonts w:ascii="Calibri" w:eastAsia="Calibri" w:hAnsi="Calibri" w:cs="Times New Roman"/>
          <w:lang w:eastAsia="pl-PL"/>
        </w:rPr>
        <w:t>ych</w:t>
      </w:r>
      <w:proofErr w:type="spellEnd"/>
      <w:r w:rsidRPr="000F56B3">
        <w:rPr>
          <w:rFonts w:ascii="Calibri" w:eastAsia="Calibri" w:hAnsi="Calibri" w:cs="Times New Roman"/>
          <w:lang w:eastAsia="pl-PL"/>
        </w:rPr>
        <w:t xml:space="preserve">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0B85C331" w14:textId="77777777" w:rsidR="0054575F" w:rsidRPr="008D0140" w:rsidRDefault="0054575F" w:rsidP="0054575F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59DD52A" w14:textId="77777777" w:rsidR="0054575F" w:rsidRPr="000F56B3" w:rsidRDefault="0054575F" w:rsidP="0054575F">
      <w:pPr>
        <w:spacing w:before="600" w:after="2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lastRenderedPageBreak/>
        <w:t>OŚWIADCZENIE DOTYCZĄCE PODANYCH INFORMACJI</w:t>
      </w:r>
    </w:p>
    <w:p w14:paraId="33078619" w14:textId="77777777" w:rsidR="0054575F" w:rsidRDefault="0054575F" w:rsidP="0054575F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2B03EC1" w14:textId="77777777" w:rsidR="0054575F" w:rsidRPr="000D4873" w:rsidRDefault="0054575F" w:rsidP="0054575F">
      <w:pPr>
        <w:spacing w:after="24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0D4873">
        <w:rPr>
          <w:rFonts w:cstheme="minorHAnsi"/>
          <w:b/>
          <w:u w:val="single"/>
        </w:rPr>
        <w:t>INFORMACJA DOTYCZĄCA DOSTĘPU DO PODMIOTOWYCH ŚRODKÓW DOWODOWYCH</w:t>
      </w:r>
    </w:p>
    <w:p w14:paraId="7E644B80" w14:textId="77777777" w:rsidR="0054575F" w:rsidRPr="000D4873" w:rsidRDefault="0054575F" w:rsidP="0054575F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8B16216" w14:textId="77777777" w:rsidR="0054575F" w:rsidRPr="000D4873" w:rsidRDefault="0054575F" w:rsidP="0054575F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780CD81B" w14:textId="77777777" w:rsidR="0054575F" w:rsidRPr="000D4873" w:rsidRDefault="0054575F" w:rsidP="0054575F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FCB7627" w14:textId="77777777" w:rsidR="0054575F" w:rsidRPr="000D4873" w:rsidRDefault="0054575F" w:rsidP="0054575F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5B8070D6" w14:textId="77777777" w:rsidR="0054575F" w:rsidRPr="000D4873" w:rsidRDefault="0054575F" w:rsidP="0054575F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975A432" w14:textId="77777777" w:rsidR="0054575F" w:rsidRPr="000F56B3" w:rsidRDefault="0054575F" w:rsidP="0054575F">
      <w:pPr>
        <w:spacing w:before="24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612905ED" w14:textId="77777777" w:rsidR="0054575F" w:rsidRPr="000F56B3" w:rsidRDefault="0054575F" w:rsidP="0054575F">
      <w:pPr>
        <w:spacing w:before="240"/>
        <w:ind w:right="-992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2DB220DD" w14:textId="4EEB5FFA" w:rsidR="00992782" w:rsidRPr="0054575F" w:rsidRDefault="0054575F" w:rsidP="0054575F">
      <w:pPr>
        <w:spacing w:before="360" w:after="948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sectPr w:rsidR="00992782" w:rsidRPr="0054575F" w:rsidSect="005457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8604753">
    <w:abstractNumId w:val="2"/>
  </w:num>
  <w:num w:numId="2" w16cid:durableId="2008436668">
    <w:abstractNumId w:val="1"/>
  </w:num>
  <w:num w:numId="3" w16cid:durableId="48169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5F"/>
    <w:rsid w:val="0054575F"/>
    <w:rsid w:val="00992782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22F4"/>
  <w15:chartTrackingRefBased/>
  <w15:docId w15:val="{6D205E00-DB47-4635-912E-A3155C9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7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</cp:revision>
  <dcterms:created xsi:type="dcterms:W3CDTF">2023-07-11T08:29:00Z</dcterms:created>
  <dcterms:modified xsi:type="dcterms:W3CDTF">2023-07-11T08:33:00Z</dcterms:modified>
</cp:coreProperties>
</file>