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141269972"/>
    <w:p w:rsidR="00D1697C" w:rsidRDefault="00380911" w:rsidP="00380911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41F1788" wp14:editId="47D6987E">
                <wp:simplePos x="0" y="0"/>
                <wp:positionH relativeFrom="column">
                  <wp:posOffset>719454</wp:posOffset>
                </wp:positionH>
                <wp:positionV relativeFrom="paragraph">
                  <wp:posOffset>1010920</wp:posOffset>
                </wp:positionV>
                <wp:extent cx="3171825" cy="638175"/>
                <wp:effectExtent l="0" t="0" r="28575" b="28575"/>
                <wp:wrapNone/>
                <wp:docPr id="11" name="Prostokąt: zaokrąglone rogi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1825" cy="63817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00B0F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E2F306" id="Prostokąt: zaokrąglone rogi 11" o:spid="_x0000_s1026" style="position:absolute;margin-left:56.65pt;margin-top:79.6pt;width:249.75pt;height:50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U5xdwIAAMwEAAAOAAAAZHJzL2Uyb0RvYy54bWysVEtv2zAMvg/YfxB0X22nSZsZdYqsRYYB&#10;RRusHXpmZPmByqImKXHae/9Zf9go2X2s22nYRSbFh8iPH31yuu8U20nrWtQFzw5SzqQWWLa6LviP&#10;m9WnOWfOgy5BoZYFv5eOny4+fjjpTS4n2KAqpWWURLu8NwVvvDd5kjjRyA7cARqpyVih7cCTauuk&#10;tNBT9k4lkzQ9Snq0pbEopHN0ez4Y+SLmryop/FVVOemZKjjV5uNp47kJZ7I4gby2YJpWjGXAP1TR&#10;Qavp0ZdU5+CBbW37R6quFRYdVv5AYJdgVbVCxh6omyx91811A0bGXggcZ15gcv8vrbjcrS1rS5pd&#10;xpmGjma0pgo93j09+pw9AN7Zp8c6TI9ZrFtGfgRab1xOsddmbUfNkRgQ2Fe2C1/qje0j0PcvQMu9&#10;Z4IuD7PjbD6ZcSbIdnQ4z45nIWnyGm2s818ldiwIBbe41eV3mmYEGXYXzg/+z37hRY2rVim6h1xp&#10;1hd8MpumNHQBRKxKgSexM9Sq0zVnoGpirPA2pnSo2jKEh2hn682ZsmwHgTXpl3QViULl/eYW3j4H&#10;1wx+0TR2oXRIIyP/xlIDYANEQdpgeU+4WxwI6YxYtZTtApxfgyUGUtm0Vf6Kjkoh9YKjxFmD9uFv&#10;98GfiEFWznpiNPX5cwtWcqa+aaLM52w6DSsQlenseEKKfWvZvLXobXeG1D6xgqqLYvD36lmsLHa3&#10;tHzL8CqZQAt6e0B0VM78sGm0vkIul9GNaG/AX+hrI0LygFPA8WZ/C9aM0/bEk0t8Zj/k7+Y9+IZI&#10;jcutx6qNZHjFlZgUFFqZyKlxvcNOvtWj1+tPaPELAAD//wMAUEsDBBQABgAIAAAAIQBAa4MP4AAA&#10;AAsBAAAPAAAAZHJzL2Rvd25yZXYueG1sTI/LTsMwEEX3SPyDNUhsKuo81EJDnAqB2KBWgkL3TjzE&#10;EfE4xG4b+HqGFezmao7uo1xPrhdHHEPnSUE6T0AgNd501Cp4e328ugERoiaje0+o4AsDrKvzs1IX&#10;xp/oBY+72Ao2oVBoBTbGoZAyNBadDnM/IPHv3Y9OR5ZjK82oT2zuepklyVI63REnWD3gvcXmY3dw&#10;CrYPm1x+zvYba/ZPPm2fu3r23Sl1eTHd3YKIOMU/GH7rc3WouFPtD2SC6Fmnec4oH4tVBoKJZZrx&#10;mFpBtlhdg6xK+X9D9QMAAP//AwBQSwECLQAUAAYACAAAACEAtoM4kv4AAADhAQAAEwAAAAAAAAAA&#10;AAAAAAAAAAAAW0NvbnRlbnRfVHlwZXNdLnhtbFBLAQItABQABgAIAAAAIQA4/SH/1gAAAJQBAAAL&#10;AAAAAAAAAAAAAAAAAC8BAABfcmVscy8ucmVsc1BLAQItABQABgAIAAAAIQDZsU5xdwIAAMwEAAAO&#10;AAAAAAAAAAAAAAAAAC4CAABkcnMvZTJvRG9jLnhtbFBLAQItABQABgAIAAAAIQBAa4MP4AAAAAsB&#10;AAAPAAAAAAAAAAAAAAAAANEEAABkcnMvZG93bnJldi54bWxQSwUGAAAAAAQABADzAAAA3gUAAAAA&#10;" filled="f" strokecolor="#00b0f0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1068958" wp14:editId="72CFB302">
                <wp:simplePos x="0" y="0"/>
                <wp:positionH relativeFrom="column">
                  <wp:posOffset>414655</wp:posOffset>
                </wp:positionH>
                <wp:positionV relativeFrom="paragraph">
                  <wp:posOffset>1715770</wp:posOffset>
                </wp:positionV>
                <wp:extent cx="3609975" cy="704850"/>
                <wp:effectExtent l="0" t="0" r="28575" b="19050"/>
                <wp:wrapNone/>
                <wp:docPr id="15" name="Prostokąt: zaokrąglone rogi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9975" cy="70485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FFFF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7DC357" id="Prostokąt: zaokrąglone rogi 15" o:spid="_x0000_s1026" style="position:absolute;margin-left:32.65pt;margin-top:135.1pt;width:284.25pt;height:55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XVfdQIAAMwEAAAOAAAAZHJzL2Uyb0RvYy54bWysVEtv2zAMvg/YfxB0X+1kSR9GnSJokWFA&#10;0QVrh54VWbKNyqJGKXHae/9Zf9go2X2s22lYDgopUnx8/OjTs31n2E6hb8GWfHKQc6ashKq1dcl/&#10;3Kw+HXPmg7CVMGBVye+V52eLjx9Oe1eoKTRgKoWMglhf9K7kTQiuyDIvG9UJfwBOWTJqwE4EUrHO&#10;KhQ9Re9MNs3zw6wHrByCVN7T7cVg5IsUX2slwzetvQrMlJxqC+nEdG7imS1ORVGjcE0rxzLEP1TR&#10;idZS0pdQFyIItsX2j1BdKxE86HAgoctA61aq1AN1M8nfdXPdCKdSLwSOdy8w+f8XVl7t1sjaimY3&#10;58yKjma0pgoD3D09hoI9CLjDp8c6To8h1C0jPwKtd76gt9dujaPmSYwI7DV28Z96Y/sE9P0L0Gof&#10;mKTLz4f5yckRJZRkO8pnx/M0iez1tUMfvijoWBRKjrC11XeaZgJZ7C59oLTk/+wXM1pYtcakiRrL&#10;+pJP57Ochi4FEUsbEUjsHLXqbc2ZMDUxVgZMIT2YtorPYyCP9ebcINsJYs2KfhRlSPebW8x9IXwz&#10;+CXT6GZsDKMS/8ZSI2ADRFHaQHVPuCMMhPROrlqKdil8WAskBlLZtFXhGx3aAPUCo8RZA/jwt/vo&#10;T8QgK2c9MZr6/LkVqDgzXy1R5mQym8UVSMpsfjQlBd9aNm8tdtudA7U/of11MonRP5hnUSN0t7R8&#10;y5iVTMJKyj0gOirnYdg0Wl+plsvkRrR3Ilzaaydj8IhTxPFmfyvQjdMOxJMreGa/KN7Ne/AdJr7c&#10;BtBtIsMrrsSMqNDKJI6M6x138q2evF4/QotfAAAA//8DAFBLAwQUAAYACAAAACEArp4vo+AAAAAK&#10;AQAADwAAAGRycy9kb3ducmV2LnhtbEyPQU+EMBCF7yb+h2ZMvLllqcsiUjZqoiZ7cyUm3rq0AtpO&#10;CS0s/nvHkx4n8+W975W7xVk2mzH0HiWsVwkwg43XPbYS6tfHqxxYiAq1sh6NhG8TYFedn5Wq0P6E&#10;L2Y+xJZRCIZCSehiHArOQ9MZp8LKDwbp9+FHpyKdY8v1qE4U7ixPkyTjTvVIDZ0azENnmq/D5CR8&#10;7rf5c/0upvsQbubrt6eNqO0g5eXFcncLLJol/sHwq0/qUJHT0U+oA7MSso0gUkK6TVJgBGRC0Jaj&#10;BJGvU+BVyf9PqH4AAAD//wMAUEsBAi0AFAAGAAgAAAAhALaDOJL+AAAA4QEAABMAAAAAAAAAAAAA&#10;AAAAAAAAAFtDb250ZW50X1R5cGVzXS54bWxQSwECLQAUAAYACAAAACEAOP0h/9YAAACUAQAACwAA&#10;AAAAAAAAAAAAAAAvAQAAX3JlbHMvLnJlbHNQSwECLQAUAAYACAAAACEA/Bl1X3UCAADMBAAADgAA&#10;AAAAAAAAAAAAAAAuAgAAZHJzL2Uyb0RvYy54bWxQSwECLQAUAAYACAAAACEArp4vo+AAAAAKAQAA&#10;DwAAAAAAAAAAAAAAAADPBAAAZHJzL2Rvd25yZXYueG1sUEsFBgAAAAAEAAQA8wAAANwFAAAAAA==&#10;" filled="f" strokecolor="yellow" strokeweight="2pt"/>
            </w:pict>
          </mc:Fallback>
        </mc:AlternateContent>
      </w:r>
      <w:r w:rsidRPr="00962AA1">
        <w:rPr>
          <w:noProof/>
        </w:rPr>
        <w:drawing>
          <wp:anchor distT="0" distB="0" distL="114300" distR="114300" simplePos="0" relativeHeight="251658240" behindDoc="0" locked="0" layoutInCell="1" allowOverlap="1" wp14:anchorId="677D1D59">
            <wp:simplePos x="895350" y="895350"/>
            <wp:positionH relativeFrom="column">
              <wp:align>left</wp:align>
            </wp:positionH>
            <wp:positionV relativeFrom="paragraph">
              <wp:align>top</wp:align>
            </wp:positionV>
            <wp:extent cx="5947410" cy="3990975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3009" cy="40013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2AA1">
        <w:t xml:space="preserve">  </w:t>
      </w:r>
      <w:r w:rsidR="00545CD0">
        <w:t xml:space="preserve">   </w: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>
                <wp:simplePos x="0" y="0"/>
                <wp:positionH relativeFrom="column">
                  <wp:posOffset>-451485</wp:posOffset>
                </wp:positionH>
                <wp:positionV relativeFrom="paragraph">
                  <wp:posOffset>4527550</wp:posOffset>
                </wp:positionV>
                <wp:extent cx="6705600" cy="1590675"/>
                <wp:effectExtent l="0" t="0" r="19050" b="28575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0" cy="159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0911" w:rsidRDefault="00380911" w:rsidP="00367190">
                            <w:pPr>
                              <w:ind w:left="1134"/>
                              <w:contextualSpacing/>
                              <w:jc w:val="center"/>
                              <w:rPr>
                                <w:rFonts w:cstheme="minorHAnsi"/>
                                <w:b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</w:rPr>
                              <w:t>WYKAZ OKIEN</w:t>
                            </w:r>
                          </w:p>
                          <w:tbl>
                            <w:tblPr>
                              <w:tblW w:w="9625" w:type="dxa"/>
                              <w:jc w:val="center"/>
                              <w:tblLayout w:type="fixed"/>
                              <w:tblCellMar>
                                <w:left w:w="57" w:type="dxa"/>
                                <w:right w:w="57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65"/>
                              <w:gridCol w:w="2470"/>
                              <w:gridCol w:w="713"/>
                              <w:gridCol w:w="1130"/>
                              <w:gridCol w:w="1280"/>
                              <w:gridCol w:w="850"/>
                              <w:gridCol w:w="1271"/>
                              <w:gridCol w:w="1346"/>
                            </w:tblGrid>
                            <w:tr w:rsidR="00380911" w:rsidTr="00380911">
                              <w:trPr>
                                <w:trHeight w:val="284"/>
                                <w:jc w:val="center"/>
                              </w:trPr>
                              <w:tc>
                                <w:tcPr>
                                  <w:tcW w:w="56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80911" w:rsidRDefault="00380911" w:rsidP="00367190">
                                  <w:pPr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eastAsiaTheme="minorEastAsia" w:cstheme="minorHAnsi"/>
                                      <w:b/>
                                      <w:bCs/>
                                      <w:lang w:eastAsia="pl-PL"/>
                                    </w:rPr>
                                  </w:pPr>
                                  <w:r>
                                    <w:rPr>
                                      <w:rFonts w:eastAsiaTheme="minorEastAsia" w:cstheme="minorHAnsi"/>
                                      <w:b/>
                                      <w:bCs/>
                                      <w:lang w:eastAsia="pl-PL"/>
                                    </w:rPr>
                                    <w:t>L.p.</w:t>
                                  </w:r>
                                </w:p>
                              </w:tc>
                              <w:tc>
                                <w:tcPr>
                                  <w:tcW w:w="247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80911" w:rsidRDefault="00380911" w:rsidP="00367190">
                                  <w:pPr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eastAsiaTheme="minorEastAsia" w:cstheme="minorHAnsi"/>
                                      <w:b/>
                                      <w:bCs/>
                                      <w:lang w:eastAsia="pl-PL"/>
                                    </w:rPr>
                                  </w:pPr>
                                  <w:r>
                                    <w:rPr>
                                      <w:rFonts w:eastAsiaTheme="minorEastAsia" w:cstheme="minorHAnsi"/>
                                      <w:b/>
                                      <w:bCs/>
                                      <w:lang w:eastAsia="pl-PL"/>
                                    </w:rPr>
                                    <w:t>wymiar okna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80911" w:rsidRDefault="00380911" w:rsidP="00367190">
                                  <w:pPr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eastAsiaTheme="minorEastAsia" w:cstheme="minorHAnsi"/>
                                      <w:b/>
                                      <w:bCs/>
                                      <w:lang w:eastAsia="pl-PL"/>
                                    </w:rPr>
                                  </w:pPr>
                                  <w:r>
                                    <w:rPr>
                                      <w:rFonts w:eastAsiaTheme="minorEastAsia" w:cstheme="minorHAnsi"/>
                                      <w:b/>
                                      <w:bCs/>
                                      <w:lang w:eastAsia="pl-PL"/>
                                    </w:rPr>
                                    <w:t>J.m.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80911" w:rsidRDefault="00380911" w:rsidP="00367190">
                                  <w:pPr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eastAsiaTheme="minorEastAsia" w:cstheme="minorHAnsi"/>
                                      <w:b/>
                                      <w:bCs/>
                                      <w:lang w:eastAsia="pl-PL"/>
                                    </w:rPr>
                                  </w:pPr>
                                  <w:r>
                                    <w:rPr>
                                      <w:rFonts w:eastAsiaTheme="minorEastAsia" w:cstheme="minorHAnsi"/>
                                      <w:b/>
                                      <w:bCs/>
                                      <w:lang w:eastAsia="pl-PL"/>
                                    </w:rPr>
                                    <w:t>Ilość</w:t>
                                  </w:r>
                                </w:p>
                              </w:tc>
                              <w:tc>
                                <w:tcPr>
                                  <w:tcW w:w="128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80911" w:rsidRDefault="00380911" w:rsidP="00367190">
                                  <w:pPr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eastAsiaTheme="minorEastAsia" w:cstheme="minorHAnsi"/>
                                      <w:b/>
                                      <w:bCs/>
                                      <w:lang w:eastAsia="pl-PL"/>
                                    </w:rPr>
                                  </w:pPr>
                                  <w:r>
                                    <w:rPr>
                                      <w:rFonts w:eastAsiaTheme="minorEastAsia" w:cstheme="minorHAnsi"/>
                                      <w:b/>
                                      <w:bCs/>
                                      <w:lang w:eastAsia="pl-PL"/>
                                    </w:rPr>
                                    <w:t>cena netto za 1 szt.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80911" w:rsidRDefault="00380911" w:rsidP="00367190">
                                  <w:pPr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eastAsiaTheme="minorEastAsia" w:cstheme="minorHAnsi"/>
                                      <w:b/>
                                      <w:bCs/>
                                      <w:lang w:eastAsia="pl-PL"/>
                                    </w:rPr>
                                  </w:pPr>
                                  <w:r>
                                    <w:rPr>
                                      <w:rFonts w:eastAsiaTheme="minorEastAsia" w:cstheme="minorHAnsi"/>
                                      <w:b/>
                                      <w:bCs/>
                                      <w:lang w:eastAsia="pl-PL"/>
                                    </w:rPr>
                                    <w:t>stawka VAT</w:t>
                                  </w:r>
                                </w:p>
                              </w:tc>
                              <w:tc>
                                <w:tcPr>
                                  <w:tcW w:w="1271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80911" w:rsidRDefault="00380911" w:rsidP="00367190">
                                  <w:pPr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eastAsiaTheme="minorEastAsia" w:cstheme="minorHAnsi"/>
                                      <w:b/>
                                      <w:bCs/>
                                      <w:lang w:eastAsia="pl-PL"/>
                                    </w:rPr>
                                  </w:pPr>
                                  <w:r>
                                    <w:rPr>
                                      <w:rFonts w:eastAsiaTheme="minorEastAsia" w:cstheme="minorHAnsi"/>
                                      <w:b/>
                                      <w:bCs/>
                                      <w:lang w:eastAsia="pl-PL"/>
                                    </w:rPr>
                                    <w:t>wartość netto</w:t>
                                  </w:r>
                                </w:p>
                              </w:tc>
                              <w:tc>
                                <w:tcPr>
                                  <w:tcW w:w="1346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80911" w:rsidRDefault="00380911" w:rsidP="00367190">
                                  <w:pPr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eastAsiaTheme="minorEastAsia" w:cstheme="minorHAnsi"/>
                                      <w:b/>
                                      <w:bCs/>
                                      <w:lang w:eastAsia="pl-PL"/>
                                    </w:rPr>
                                  </w:pPr>
                                  <w:r>
                                    <w:rPr>
                                      <w:rFonts w:eastAsiaTheme="minorEastAsia" w:cstheme="minorHAnsi"/>
                                      <w:b/>
                                      <w:bCs/>
                                      <w:lang w:eastAsia="pl-PL"/>
                                    </w:rPr>
                                    <w:t>wartość brutto</w:t>
                                  </w:r>
                                </w:p>
                              </w:tc>
                            </w:tr>
                            <w:tr w:rsidR="00380911" w:rsidTr="00380911">
                              <w:trPr>
                                <w:trHeight w:val="284"/>
                                <w:jc w:val="center"/>
                              </w:trPr>
                              <w:tc>
                                <w:tcPr>
                                  <w:tcW w:w="565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000000" w:fill="FFFFFF"/>
                                  <w:vAlign w:val="center"/>
                                </w:tcPr>
                                <w:p w:rsidR="00380911" w:rsidRDefault="00380911" w:rsidP="00380911">
                                  <w:pPr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eastAsiaTheme="minorEastAsia" w:cstheme="minorHAnsi"/>
                                      <w:lang w:eastAsia="pl-PL"/>
                                    </w:rPr>
                                  </w:pPr>
                                  <w:r>
                                    <w:rPr>
                                      <w:rFonts w:eastAsiaTheme="minorEastAsia" w:cstheme="minorHAnsi"/>
                                      <w:lang w:eastAsia="pl-PL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470" w:type="dxa"/>
                                  <w:tcBorders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80911" w:rsidRDefault="00380911" w:rsidP="00380911">
                                  <w:pPr>
                                    <w:widowControl w:val="0"/>
                                    <w:spacing w:after="0" w:line="240" w:lineRule="auto"/>
                                    <w:rPr>
                                      <w:rFonts w:eastAsiaTheme="minorEastAsia" w:cstheme="minorHAnsi"/>
                                      <w:lang w:eastAsia="pl-PL"/>
                                    </w:rPr>
                                  </w:pPr>
                                  <w:r>
                                    <w:rPr>
                                      <w:rFonts w:eastAsiaTheme="minorEastAsia" w:cstheme="minorHAnsi"/>
                                      <w:lang w:eastAsia="pl-PL"/>
                                    </w:rPr>
                                    <w:t>130x250    -   I p.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80911" w:rsidRDefault="00380911" w:rsidP="00380911">
                                  <w:pPr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eastAsiaTheme="minorEastAsia" w:cstheme="minorHAnsi"/>
                                      <w:lang w:eastAsia="pl-PL"/>
                                    </w:rPr>
                                  </w:pPr>
                                  <w:r>
                                    <w:rPr>
                                      <w:rFonts w:eastAsiaTheme="minorEastAsia" w:cstheme="minorHAnsi"/>
                                      <w:lang w:eastAsia="pl-PL"/>
                                    </w:rPr>
                                    <w:t>szt.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80911" w:rsidRDefault="00380911" w:rsidP="00380911">
                                  <w:pPr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eastAsiaTheme="minorEastAsia" w:cstheme="minorHAnsi"/>
                                      <w:lang w:eastAsia="pl-PL"/>
                                    </w:rPr>
                                  </w:pPr>
                                  <w:r>
                                    <w:rPr>
                                      <w:rFonts w:eastAsiaTheme="minorEastAsia" w:cstheme="minorHAnsi"/>
                                      <w:lang w:eastAsia="pl-PL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280" w:type="dxa"/>
                                  <w:tcBorders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80911" w:rsidRDefault="00380911" w:rsidP="00380911">
                                  <w:pPr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eastAsiaTheme="minorEastAsia" w:cstheme="minorHAnsi"/>
                                      <w:lang w:eastAsia="pl-P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80911" w:rsidRDefault="00380911" w:rsidP="00380911">
                                  <w:pPr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eastAsiaTheme="minorEastAsia" w:cstheme="minorHAnsi"/>
                                      <w:lang w:eastAsia="pl-P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1" w:type="dxa"/>
                                  <w:tcBorders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80911" w:rsidRDefault="00380911" w:rsidP="00380911">
                                  <w:pPr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eastAsiaTheme="minorEastAsia" w:cstheme="minorHAnsi"/>
                                      <w:lang w:eastAsia="pl-P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6" w:type="dxa"/>
                                  <w:tcBorders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80911" w:rsidRDefault="00380911" w:rsidP="00380911">
                                  <w:pPr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eastAsiaTheme="minorEastAsia" w:cstheme="minorHAnsi"/>
                                      <w:lang w:eastAsia="pl-PL"/>
                                    </w:rPr>
                                  </w:pPr>
                                </w:p>
                              </w:tc>
                            </w:tr>
                            <w:tr w:rsidR="00380911" w:rsidTr="00380911">
                              <w:trPr>
                                <w:trHeight w:val="284"/>
                                <w:jc w:val="center"/>
                              </w:trPr>
                              <w:tc>
                                <w:tcPr>
                                  <w:tcW w:w="565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000000" w:fill="FFFFFF"/>
                                  <w:vAlign w:val="center"/>
                                </w:tcPr>
                                <w:p w:rsidR="00380911" w:rsidRDefault="00380911" w:rsidP="00367190">
                                  <w:pPr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eastAsiaTheme="minorEastAsia" w:cstheme="minorHAnsi"/>
                                      <w:lang w:eastAsia="pl-PL"/>
                                    </w:rPr>
                                  </w:pPr>
                                  <w:r>
                                    <w:rPr>
                                      <w:rFonts w:eastAsiaTheme="minorEastAsia" w:cstheme="minorHAnsi"/>
                                      <w:lang w:eastAsia="pl-PL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47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80911" w:rsidRDefault="00380911" w:rsidP="00367190">
                                  <w:pPr>
                                    <w:widowControl w:val="0"/>
                                    <w:spacing w:after="0" w:line="240" w:lineRule="auto"/>
                                    <w:rPr>
                                      <w:rFonts w:eastAsiaTheme="minorEastAsia" w:cstheme="minorHAnsi"/>
                                      <w:lang w:eastAsia="pl-PL"/>
                                    </w:rPr>
                                  </w:pPr>
                                  <w:r>
                                    <w:rPr>
                                      <w:rFonts w:eastAsiaTheme="minorEastAsia" w:cstheme="minorHAnsi"/>
                                      <w:lang w:eastAsia="pl-PL"/>
                                    </w:rPr>
                                    <w:t>120x230    -  II p.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80911" w:rsidRDefault="00380911" w:rsidP="00367190">
                                  <w:pPr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eastAsiaTheme="minorEastAsia" w:cstheme="minorHAnsi"/>
                                      <w:lang w:eastAsia="pl-PL"/>
                                    </w:rPr>
                                  </w:pPr>
                                  <w:r>
                                    <w:rPr>
                                      <w:rFonts w:eastAsiaTheme="minorEastAsia" w:cstheme="minorHAnsi"/>
                                      <w:lang w:eastAsia="pl-PL"/>
                                    </w:rPr>
                                    <w:t>szt.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80911" w:rsidRDefault="00380911" w:rsidP="00367190">
                                  <w:pPr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eastAsiaTheme="minorEastAsia" w:cstheme="minorHAnsi"/>
                                      <w:lang w:eastAsia="pl-PL"/>
                                    </w:rPr>
                                  </w:pPr>
                                  <w:r>
                                    <w:rPr>
                                      <w:rFonts w:eastAsiaTheme="minorEastAsia" w:cstheme="minorHAnsi"/>
                                      <w:lang w:eastAsia="pl-PL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280" w:type="dxa"/>
                                  <w:tcBorders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80911" w:rsidRDefault="00380911" w:rsidP="00367190">
                                  <w:pPr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eastAsiaTheme="minorEastAsia" w:cstheme="minorHAnsi"/>
                                      <w:lang w:eastAsia="pl-P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80911" w:rsidRDefault="00380911" w:rsidP="00367190">
                                  <w:pPr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eastAsiaTheme="minorEastAsia" w:cstheme="minorHAnsi"/>
                                      <w:lang w:eastAsia="pl-P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1" w:type="dxa"/>
                                  <w:tcBorders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80911" w:rsidRDefault="00380911" w:rsidP="00367190">
                                  <w:pPr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eastAsiaTheme="minorEastAsia" w:cstheme="minorHAnsi"/>
                                      <w:lang w:eastAsia="pl-P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6" w:type="dxa"/>
                                  <w:tcBorders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80911" w:rsidRDefault="00380911" w:rsidP="00367190">
                                  <w:pPr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eastAsiaTheme="minorEastAsia" w:cstheme="minorHAnsi"/>
                                      <w:lang w:eastAsia="pl-PL"/>
                                    </w:rPr>
                                  </w:pPr>
                                </w:p>
                              </w:tc>
                            </w:tr>
                            <w:tr w:rsidR="00380911" w:rsidTr="00380911">
                              <w:trPr>
                                <w:trHeight w:val="284"/>
                                <w:jc w:val="center"/>
                              </w:trPr>
                              <w:tc>
                                <w:tcPr>
                                  <w:tcW w:w="565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000000" w:fill="FFFFFF"/>
                                  <w:vAlign w:val="center"/>
                                </w:tcPr>
                                <w:p w:rsidR="00380911" w:rsidRDefault="00380911" w:rsidP="00367190">
                                  <w:pPr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eastAsiaTheme="minorEastAsia" w:cstheme="minorHAnsi"/>
                                      <w:lang w:eastAsia="pl-P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70" w:type="dxa"/>
                                  <w:tcBorders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80911" w:rsidRDefault="00380911" w:rsidP="00367190">
                                  <w:pPr>
                                    <w:widowControl w:val="0"/>
                                    <w:spacing w:after="0" w:line="240" w:lineRule="auto"/>
                                    <w:rPr>
                                      <w:rFonts w:eastAsiaTheme="minorEastAsia" w:cstheme="minorHAnsi"/>
                                      <w:lang w:eastAsia="pl-P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80911" w:rsidRDefault="00380911" w:rsidP="00367190">
                                  <w:pPr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eastAsiaTheme="minorEastAsia" w:cstheme="minorHAnsi"/>
                                      <w:lang w:eastAsia="pl-P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80911" w:rsidRDefault="00380911" w:rsidP="00367190">
                                  <w:pPr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eastAsiaTheme="minorEastAsia" w:cstheme="minorHAnsi"/>
                                      <w:lang w:eastAsia="pl-P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0" w:type="dxa"/>
                                  <w:tcBorders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80911" w:rsidRDefault="00380911" w:rsidP="00367190">
                                  <w:pPr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eastAsiaTheme="minorEastAsia" w:cstheme="minorHAnsi"/>
                                      <w:lang w:eastAsia="pl-P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80911" w:rsidRDefault="00380911" w:rsidP="00367190">
                                  <w:pPr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eastAsiaTheme="minorEastAsia" w:cstheme="minorHAnsi"/>
                                      <w:lang w:eastAsia="pl-P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1" w:type="dxa"/>
                                  <w:tcBorders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80911" w:rsidRDefault="00380911" w:rsidP="00367190">
                                  <w:pPr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eastAsiaTheme="minorEastAsia" w:cstheme="minorHAnsi"/>
                                      <w:lang w:eastAsia="pl-P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6" w:type="dxa"/>
                                  <w:tcBorders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80911" w:rsidRDefault="00380911" w:rsidP="00367190">
                                  <w:pPr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eastAsiaTheme="minorEastAsia" w:cstheme="minorHAnsi"/>
                                      <w:lang w:eastAsia="pl-PL"/>
                                    </w:rPr>
                                  </w:pPr>
                                </w:p>
                              </w:tc>
                            </w:tr>
                            <w:tr w:rsidR="00380911" w:rsidTr="00380911">
                              <w:trPr>
                                <w:trHeight w:val="284"/>
                                <w:jc w:val="center"/>
                              </w:trPr>
                              <w:tc>
                                <w:tcPr>
                                  <w:tcW w:w="56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000000" w:fill="FFFFFF"/>
                                  <w:vAlign w:val="center"/>
                                </w:tcPr>
                                <w:p w:rsidR="00380911" w:rsidRDefault="00380911" w:rsidP="00367190">
                                  <w:pPr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eastAsiaTheme="minorEastAsia" w:cstheme="minorHAnsi"/>
                                      <w:lang w:eastAsia="pl-P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83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80911" w:rsidRDefault="00380911" w:rsidP="00367190">
                                  <w:pPr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eastAsiaTheme="minorEastAsia" w:cstheme="minorHAnsi"/>
                                      <w:lang w:eastAsia="pl-PL"/>
                                    </w:rPr>
                                  </w:pPr>
                                  <w:r>
                                    <w:rPr>
                                      <w:rFonts w:eastAsiaTheme="minorEastAsia" w:cstheme="minorHAnsi"/>
                                      <w:lang w:eastAsia="pl-PL"/>
                                    </w:rPr>
                                    <w:t>Razem: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80911" w:rsidRDefault="00380911" w:rsidP="00367190">
                                  <w:pPr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eastAsiaTheme="minorEastAsia" w:cstheme="minorHAnsi"/>
                                      <w:lang w:eastAsia="pl-PL"/>
                                    </w:rPr>
                                  </w:pPr>
                                  <w:r>
                                    <w:rPr>
                                      <w:rFonts w:eastAsiaTheme="minorEastAsia" w:cstheme="minorHAnsi"/>
                                      <w:lang w:eastAsia="pl-PL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2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80911" w:rsidRDefault="00380911" w:rsidP="00367190">
                                  <w:pPr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eastAsiaTheme="minorEastAsia" w:cstheme="minorHAnsi"/>
                                      <w:lang w:eastAsia="pl-P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80911" w:rsidRDefault="00380911" w:rsidP="00367190">
                                  <w:pPr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eastAsiaTheme="minorEastAsia" w:cstheme="minorHAnsi"/>
                                      <w:lang w:eastAsia="pl-P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80911" w:rsidRDefault="00380911" w:rsidP="00367190">
                                  <w:pPr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eastAsiaTheme="minorEastAsia" w:cstheme="minorHAnsi"/>
                                      <w:lang w:eastAsia="pl-P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80911" w:rsidRDefault="00380911" w:rsidP="00367190">
                                  <w:pPr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eastAsiaTheme="minorEastAsia" w:cstheme="minorHAnsi"/>
                                      <w:lang w:eastAsia="pl-PL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80911" w:rsidRDefault="00380911" w:rsidP="00367190">
                            <w:pPr>
                              <w:ind w:left="1134"/>
                              <w:contextualSpacing/>
                              <w:jc w:val="center"/>
                              <w:rPr>
                                <w:rFonts w:cstheme="minorHAnsi"/>
                                <w:b/>
                              </w:rPr>
                            </w:pPr>
                          </w:p>
                          <w:p w:rsidR="00380911" w:rsidRDefault="00380911"/>
                          <w:p w:rsidR="00A76037" w:rsidRDefault="00A7603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35.55pt;margin-top:356.5pt;width:528pt;height:125.2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TgkKgIAAEwEAAAOAAAAZHJzL2Uyb0RvYy54bWysVNtu2zAMfR+wfxD0vviCOGmMOEWXLsOA&#10;rivQ7QMUWY6FSqInKbG7rx8lu1l2exnmB4EUqUPykPT6etCKnIR1EkxFs1lKiTAcamkOFf3yeffm&#10;ihLnmamZAiMq+iwcvd68frXuu1Lk0IKqhSUIYlzZdxVtve/KJHG8FZq5GXTCoLEBq5lH1R6S2rIe&#10;0bVK8jRdJD3YurPAhXN4ezsa6SbiN43g/lPTOOGJqijm5uNp47kPZ7JZs/JgWddKPqXB/iELzaTB&#10;oGeoW+YZOVr5G5SW3IKDxs846ASaRnIRa8BqsvSXah5b1olYC5LjujNN7v/B8vvTgyWyrmieLSkx&#10;TGOTHkAJ4sWT89ALkgeS+s6V6PvYobcf3sKAzY4Fu+4O+JMjBrYtMwdxYy30rWA1JpmFl8nF0xHH&#10;BZB9/xFqjMWOHiLQ0FgdGEROCKJjs57PDRKDJxwvF8u0WKRo4mjLilW6WBYxBitfnnfW+fcCNAlC&#10;RS1OQIRnpzvnQzqsfHEJ0RwoWe+kUlGxh/1WWXJiOC27+E3oP7kpQ/qKroq8GBn4K0Qavz9BaOlx&#10;7JXUFb06O7Ey8PbO1HEoPZNqlDFlZSYiA3cji37YD1Nj9lA/I6UWxvHGdUShBfuNkh5Hu6Lu65FZ&#10;QYn6YLAtq2w+D7sQlXmxzFGxl5b9pYUZjlAV9ZSM4tbH/QmEGbjB9jUyEhv6PGYy5YojG/me1ivs&#10;xKUevX78BDbfAQAA//8DAFBLAwQUAAYACAAAACEAGOd2oeEAAAALAQAADwAAAGRycy9kb3ducmV2&#10;LnhtbEyPy07DMBBF90j8gzVIbFDrhJS8iFMhJBDdQVvB1o3dJCIeB9tNw98zrGA3ozm6c261ns3A&#10;Ju18b1FAvIyAaWys6rEVsN89LXJgPkhUcrCoBXxrD+v68qKSpbJnfNPTNrSMQtCXUkAXwlhy7ptO&#10;G+mXdtRIt6N1RgZaXcuVk2cKNwO/jaKUG9kjfejkqB873XxuT0ZAvnqZPvwmeX1v0uNQhJtsev5y&#10;QlxfzQ/3wIKewx8Mv/qkDjU5HewJlWeDgEUWx4QKyOKEShFR5KsC2IGGNLkDXlf8f4f6BwAA//8D&#10;AFBLAQItABQABgAIAAAAIQC2gziS/gAAAOEBAAATAAAAAAAAAAAAAAAAAAAAAABbQ29udGVudF9U&#10;eXBlc10ueG1sUEsBAi0AFAAGAAgAAAAhADj9If/WAAAAlAEAAAsAAAAAAAAAAAAAAAAALwEAAF9y&#10;ZWxzLy5yZWxzUEsBAi0AFAAGAAgAAAAhABUNOCQqAgAATAQAAA4AAAAAAAAAAAAAAAAALgIAAGRy&#10;cy9lMm9Eb2MueG1sUEsBAi0AFAAGAAgAAAAhABjndqHhAAAACwEAAA8AAAAAAAAAAAAAAAAAhAQA&#10;AGRycy9kb3ducmV2LnhtbFBLBQYAAAAABAAEAPMAAACSBQAAAAA=&#10;">
                <v:textbox>
                  <w:txbxContent>
                    <w:p w:rsidR="00380911" w:rsidRDefault="00380911" w:rsidP="00367190">
                      <w:pPr>
                        <w:ind w:left="1134"/>
                        <w:contextualSpacing/>
                        <w:jc w:val="center"/>
                        <w:rPr>
                          <w:rFonts w:cstheme="minorHAnsi"/>
                          <w:b/>
                        </w:rPr>
                      </w:pPr>
                      <w:r>
                        <w:rPr>
                          <w:rFonts w:cstheme="minorHAnsi"/>
                          <w:b/>
                        </w:rPr>
                        <w:t>WYKAZ OKIEN</w:t>
                      </w:r>
                    </w:p>
                    <w:tbl>
                      <w:tblPr>
                        <w:tblW w:w="9625" w:type="dxa"/>
                        <w:jc w:val="center"/>
                        <w:tblLayout w:type="fixed"/>
                        <w:tblCellMar>
                          <w:left w:w="57" w:type="dxa"/>
                          <w:right w:w="57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565"/>
                        <w:gridCol w:w="2470"/>
                        <w:gridCol w:w="713"/>
                        <w:gridCol w:w="1130"/>
                        <w:gridCol w:w="1280"/>
                        <w:gridCol w:w="850"/>
                        <w:gridCol w:w="1271"/>
                        <w:gridCol w:w="1346"/>
                      </w:tblGrid>
                      <w:tr w:rsidR="00380911" w:rsidTr="00380911">
                        <w:trPr>
                          <w:trHeight w:val="284"/>
                          <w:jc w:val="center"/>
                        </w:trPr>
                        <w:tc>
                          <w:tcPr>
                            <w:tcW w:w="56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380911" w:rsidRDefault="00380911" w:rsidP="00367190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eastAsiaTheme="minorEastAsia" w:cstheme="minorHAnsi"/>
                                <w:b/>
                                <w:bCs/>
                                <w:lang w:eastAsia="pl-PL"/>
                              </w:rPr>
                            </w:pPr>
                            <w:r>
                              <w:rPr>
                                <w:rFonts w:eastAsiaTheme="minorEastAsia" w:cstheme="minorHAnsi"/>
                                <w:b/>
                                <w:bCs/>
                                <w:lang w:eastAsia="pl-PL"/>
                              </w:rPr>
                              <w:t>L.p.</w:t>
                            </w:r>
                          </w:p>
                        </w:tc>
                        <w:tc>
                          <w:tcPr>
                            <w:tcW w:w="247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380911" w:rsidRDefault="00380911" w:rsidP="00367190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eastAsiaTheme="minorEastAsia" w:cstheme="minorHAnsi"/>
                                <w:b/>
                                <w:bCs/>
                                <w:lang w:eastAsia="pl-PL"/>
                              </w:rPr>
                            </w:pPr>
                            <w:r>
                              <w:rPr>
                                <w:rFonts w:eastAsiaTheme="minorEastAsia" w:cstheme="minorHAnsi"/>
                                <w:b/>
                                <w:bCs/>
                                <w:lang w:eastAsia="pl-PL"/>
                              </w:rPr>
                              <w:t>wymiar okna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380911" w:rsidRDefault="00380911" w:rsidP="00367190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eastAsiaTheme="minorEastAsia" w:cstheme="minorHAnsi"/>
                                <w:b/>
                                <w:bCs/>
                                <w:lang w:eastAsia="pl-PL"/>
                              </w:rPr>
                            </w:pPr>
                            <w:r>
                              <w:rPr>
                                <w:rFonts w:eastAsiaTheme="minorEastAsia" w:cstheme="minorHAnsi"/>
                                <w:b/>
                                <w:bCs/>
                                <w:lang w:eastAsia="pl-PL"/>
                              </w:rPr>
                              <w:t>J.m.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380911" w:rsidRDefault="00380911" w:rsidP="00367190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eastAsiaTheme="minorEastAsia" w:cstheme="minorHAnsi"/>
                                <w:b/>
                                <w:bCs/>
                                <w:lang w:eastAsia="pl-PL"/>
                              </w:rPr>
                            </w:pPr>
                            <w:r>
                              <w:rPr>
                                <w:rFonts w:eastAsiaTheme="minorEastAsia" w:cstheme="minorHAnsi"/>
                                <w:b/>
                                <w:bCs/>
                                <w:lang w:eastAsia="pl-PL"/>
                              </w:rPr>
                              <w:t>Ilość</w:t>
                            </w:r>
                          </w:p>
                        </w:tc>
                        <w:tc>
                          <w:tcPr>
                            <w:tcW w:w="128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380911" w:rsidRDefault="00380911" w:rsidP="00367190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eastAsiaTheme="minorEastAsia" w:cstheme="minorHAnsi"/>
                                <w:b/>
                                <w:bCs/>
                                <w:lang w:eastAsia="pl-PL"/>
                              </w:rPr>
                            </w:pPr>
                            <w:r>
                              <w:rPr>
                                <w:rFonts w:eastAsiaTheme="minorEastAsia" w:cstheme="minorHAnsi"/>
                                <w:b/>
                                <w:bCs/>
                                <w:lang w:eastAsia="pl-PL"/>
                              </w:rPr>
                              <w:t>cena netto za 1 szt.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380911" w:rsidRDefault="00380911" w:rsidP="00367190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eastAsiaTheme="minorEastAsia" w:cstheme="minorHAnsi"/>
                                <w:b/>
                                <w:bCs/>
                                <w:lang w:eastAsia="pl-PL"/>
                              </w:rPr>
                            </w:pPr>
                            <w:r>
                              <w:rPr>
                                <w:rFonts w:eastAsiaTheme="minorEastAsia" w:cstheme="minorHAnsi"/>
                                <w:b/>
                                <w:bCs/>
                                <w:lang w:eastAsia="pl-PL"/>
                              </w:rPr>
                              <w:t>stawka VAT</w:t>
                            </w:r>
                          </w:p>
                        </w:tc>
                        <w:tc>
                          <w:tcPr>
                            <w:tcW w:w="1271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380911" w:rsidRDefault="00380911" w:rsidP="00367190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eastAsiaTheme="minorEastAsia" w:cstheme="minorHAnsi"/>
                                <w:b/>
                                <w:bCs/>
                                <w:lang w:eastAsia="pl-PL"/>
                              </w:rPr>
                            </w:pPr>
                            <w:r>
                              <w:rPr>
                                <w:rFonts w:eastAsiaTheme="minorEastAsia" w:cstheme="minorHAnsi"/>
                                <w:b/>
                                <w:bCs/>
                                <w:lang w:eastAsia="pl-PL"/>
                              </w:rPr>
                              <w:t>wartość netto</w:t>
                            </w:r>
                          </w:p>
                        </w:tc>
                        <w:tc>
                          <w:tcPr>
                            <w:tcW w:w="1346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380911" w:rsidRDefault="00380911" w:rsidP="00367190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eastAsiaTheme="minorEastAsia" w:cstheme="minorHAnsi"/>
                                <w:b/>
                                <w:bCs/>
                                <w:lang w:eastAsia="pl-PL"/>
                              </w:rPr>
                            </w:pPr>
                            <w:r>
                              <w:rPr>
                                <w:rFonts w:eastAsiaTheme="minorEastAsia" w:cstheme="minorHAnsi"/>
                                <w:b/>
                                <w:bCs/>
                                <w:lang w:eastAsia="pl-PL"/>
                              </w:rPr>
                              <w:t>wartość brutto</w:t>
                            </w:r>
                          </w:p>
                        </w:tc>
                      </w:tr>
                      <w:tr w:rsidR="00380911" w:rsidTr="00380911">
                        <w:trPr>
                          <w:trHeight w:val="284"/>
                          <w:jc w:val="center"/>
                        </w:trPr>
                        <w:tc>
                          <w:tcPr>
                            <w:tcW w:w="565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000000" w:fill="FFFFFF"/>
                            <w:vAlign w:val="center"/>
                          </w:tcPr>
                          <w:p w:rsidR="00380911" w:rsidRDefault="00380911" w:rsidP="00380911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eastAsiaTheme="minorEastAsia" w:cstheme="minorHAnsi"/>
                                <w:lang w:eastAsia="pl-PL"/>
                              </w:rPr>
                            </w:pPr>
                            <w:r>
                              <w:rPr>
                                <w:rFonts w:eastAsiaTheme="minorEastAsia" w:cstheme="minorHAnsi"/>
                                <w:lang w:eastAsia="pl-PL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470" w:type="dxa"/>
                            <w:tcBorders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380911" w:rsidRDefault="00380911" w:rsidP="00380911">
                            <w:pPr>
                              <w:widowControl w:val="0"/>
                              <w:spacing w:after="0" w:line="240" w:lineRule="auto"/>
                              <w:rPr>
                                <w:rFonts w:eastAsiaTheme="minorEastAsia" w:cstheme="minorHAnsi"/>
                                <w:lang w:eastAsia="pl-PL"/>
                              </w:rPr>
                            </w:pPr>
                            <w:r>
                              <w:rPr>
                                <w:rFonts w:eastAsiaTheme="minorEastAsia" w:cstheme="minorHAnsi"/>
                                <w:lang w:eastAsia="pl-PL"/>
                              </w:rPr>
                              <w:t>130x250    -   I p.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380911" w:rsidRDefault="00380911" w:rsidP="00380911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eastAsiaTheme="minorEastAsia" w:cstheme="minorHAnsi"/>
                                <w:lang w:eastAsia="pl-PL"/>
                              </w:rPr>
                            </w:pPr>
                            <w:r>
                              <w:rPr>
                                <w:rFonts w:eastAsiaTheme="minorEastAsia" w:cstheme="minorHAnsi"/>
                                <w:lang w:eastAsia="pl-PL"/>
                              </w:rPr>
                              <w:t>szt.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380911" w:rsidRDefault="00380911" w:rsidP="00380911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eastAsiaTheme="minorEastAsia" w:cstheme="minorHAnsi"/>
                                <w:lang w:eastAsia="pl-PL"/>
                              </w:rPr>
                            </w:pPr>
                            <w:r>
                              <w:rPr>
                                <w:rFonts w:eastAsiaTheme="minorEastAsia" w:cstheme="minorHAnsi"/>
                                <w:lang w:eastAsia="pl-PL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280" w:type="dxa"/>
                            <w:tcBorders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380911" w:rsidRDefault="00380911" w:rsidP="00380911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eastAsiaTheme="minorEastAsia" w:cstheme="minorHAnsi"/>
                                <w:lang w:eastAsia="pl-PL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Borders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380911" w:rsidRDefault="00380911" w:rsidP="00380911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eastAsiaTheme="minorEastAsia" w:cstheme="minorHAnsi"/>
                                <w:lang w:eastAsia="pl-PL"/>
                              </w:rPr>
                            </w:pPr>
                          </w:p>
                        </w:tc>
                        <w:tc>
                          <w:tcPr>
                            <w:tcW w:w="1271" w:type="dxa"/>
                            <w:tcBorders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380911" w:rsidRDefault="00380911" w:rsidP="00380911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eastAsiaTheme="minorEastAsia" w:cstheme="minorHAnsi"/>
                                <w:lang w:eastAsia="pl-PL"/>
                              </w:rPr>
                            </w:pPr>
                          </w:p>
                        </w:tc>
                        <w:tc>
                          <w:tcPr>
                            <w:tcW w:w="1346" w:type="dxa"/>
                            <w:tcBorders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380911" w:rsidRDefault="00380911" w:rsidP="00380911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eastAsiaTheme="minorEastAsia" w:cstheme="minorHAnsi"/>
                                <w:lang w:eastAsia="pl-PL"/>
                              </w:rPr>
                            </w:pPr>
                          </w:p>
                        </w:tc>
                      </w:tr>
                      <w:tr w:rsidR="00380911" w:rsidTr="00380911">
                        <w:trPr>
                          <w:trHeight w:val="284"/>
                          <w:jc w:val="center"/>
                        </w:trPr>
                        <w:tc>
                          <w:tcPr>
                            <w:tcW w:w="565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000000" w:fill="FFFFFF"/>
                            <w:vAlign w:val="center"/>
                          </w:tcPr>
                          <w:p w:rsidR="00380911" w:rsidRDefault="00380911" w:rsidP="00367190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eastAsiaTheme="minorEastAsia" w:cstheme="minorHAnsi"/>
                                <w:lang w:eastAsia="pl-PL"/>
                              </w:rPr>
                            </w:pPr>
                            <w:r>
                              <w:rPr>
                                <w:rFonts w:eastAsiaTheme="minorEastAsia" w:cstheme="minorHAnsi"/>
                                <w:lang w:eastAsia="pl-PL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47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380911" w:rsidRDefault="00380911" w:rsidP="00367190">
                            <w:pPr>
                              <w:widowControl w:val="0"/>
                              <w:spacing w:after="0" w:line="240" w:lineRule="auto"/>
                              <w:rPr>
                                <w:rFonts w:eastAsiaTheme="minorEastAsia" w:cstheme="minorHAnsi"/>
                                <w:lang w:eastAsia="pl-PL"/>
                              </w:rPr>
                            </w:pPr>
                            <w:r>
                              <w:rPr>
                                <w:rFonts w:eastAsiaTheme="minorEastAsia" w:cstheme="minorHAnsi"/>
                                <w:lang w:eastAsia="pl-PL"/>
                              </w:rPr>
                              <w:t>120x230    -  II p.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380911" w:rsidRDefault="00380911" w:rsidP="00367190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eastAsiaTheme="minorEastAsia" w:cstheme="minorHAnsi"/>
                                <w:lang w:eastAsia="pl-PL"/>
                              </w:rPr>
                            </w:pPr>
                            <w:r>
                              <w:rPr>
                                <w:rFonts w:eastAsiaTheme="minorEastAsia" w:cstheme="minorHAnsi"/>
                                <w:lang w:eastAsia="pl-PL"/>
                              </w:rPr>
                              <w:t>szt.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380911" w:rsidRDefault="00380911" w:rsidP="00367190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eastAsiaTheme="minorEastAsia" w:cstheme="minorHAnsi"/>
                                <w:lang w:eastAsia="pl-PL"/>
                              </w:rPr>
                            </w:pPr>
                            <w:r>
                              <w:rPr>
                                <w:rFonts w:eastAsiaTheme="minorEastAsia" w:cstheme="minorHAnsi"/>
                                <w:lang w:eastAsia="pl-PL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280" w:type="dxa"/>
                            <w:tcBorders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380911" w:rsidRDefault="00380911" w:rsidP="00367190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eastAsiaTheme="minorEastAsia" w:cstheme="minorHAnsi"/>
                                <w:lang w:eastAsia="pl-PL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Borders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380911" w:rsidRDefault="00380911" w:rsidP="00367190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eastAsiaTheme="minorEastAsia" w:cstheme="minorHAnsi"/>
                                <w:lang w:eastAsia="pl-PL"/>
                              </w:rPr>
                            </w:pPr>
                          </w:p>
                        </w:tc>
                        <w:tc>
                          <w:tcPr>
                            <w:tcW w:w="1271" w:type="dxa"/>
                            <w:tcBorders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380911" w:rsidRDefault="00380911" w:rsidP="00367190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eastAsiaTheme="minorEastAsia" w:cstheme="minorHAnsi"/>
                                <w:lang w:eastAsia="pl-PL"/>
                              </w:rPr>
                            </w:pPr>
                          </w:p>
                        </w:tc>
                        <w:tc>
                          <w:tcPr>
                            <w:tcW w:w="1346" w:type="dxa"/>
                            <w:tcBorders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380911" w:rsidRDefault="00380911" w:rsidP="00367190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eastAsiaTheme="minorEastAsia" w:cstheme="minorHAnsi"/>
                                <w:lang w:eastAsia="pl-PL"/>
                              </w:rPr>
                            </w:pPr>
                          </w:p>
                        </w:tc>
                      </w:tr>
                      <w:tr w:rsidR="00380911" w:rsidTr="00380911">
                        <w:trPr>
                          <w:trHeight w:val="284"/>
                          <w:jc w:val="center"/>
                        </w:trPr>
                        <w:tc>
                          <w:tcPr>
                            <w:tcW w:w="565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000000" w:fill="FFFFFF"/>
                            <w:vAlign w:val="center"/>
                          </w:tcPr>
                          <w:p w:rsidR="00380911" w:rsidRDefault="00380911" w:rsidP="00367190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eastAsiaTheme="minorEastAsia" w:cstheme="minorHAnsi"/>
                                <w:lang w:eastAsia="pl-PL"/>
                              </w:rPr>
                            </w:pPr>
                          </w:p>
                        </w:tc>
                        <w:tc>
                          <w:tcPr>
                            <w:tcW w:w="2470" w:type="dxa"/>
                            <w:tcBorders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380911" w:rsidRDefault="00380911" w:rsidP="00367190">
                            <w:pPr>
                              <w:widowControl w:val="0"/>
                              <w:spacing w:after="0" w:line="240" w:lineRule="auto"/>
                              <w:rPr>
                                <w:rFonts w:eastAsiaTheme="minorEastAsia" w:cstheme="minorHAnsi"/>
                                <w:lang w:eastAsia="pl-PL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tcBorders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380911" w:rsidRDefault="00380911" w:rsidP="00367190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eastAsiaTheme="minorEastAsia" w:cstheme="minorHAnsi"/>
                                <w:lang w:eastAsia="pl-PL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tcBorders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380911" w:rsidRDefault="00380911" w:rsidP="00367190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eastAsiaTheme="minorEastAsia" w:cstheme="minorHAnsi"/>
                                <w:lang w:eastAsia="pl-PL"/>
                              </w:rPr>
                            </w:pPr>
                          </w:p>
                        </w:tc>
                        <w:tc>
                          <w:tcPr>
                            <w:tcW w:w="1280" w:type="dxa"/>
                            <w:tcBorders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380911" w:rsidRDefault="00380911" w:rsidP="00367190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eastAsiaTheme="minorEastAsia" w:cstheme="minorHAnsi"/>
                                <w:lang w:eastAsia="pl-PL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Borders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380911" w:rsidRDefault="00380911" w:rsidP="00367190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eastAsiaTheme="minorEastAsia" w:cstheme="minorHAnsi"/>
                                <w:lang w:eastAsia="pl-PL"/>
                              </w:rPr>
                            </w:pPr>
                          </w:p>
                        </w:tc>
                        <w:tc>
                          <w:tcPr>
                            <w:tcW w:w="1271" w:type="dxa"/>
                            <w:tcBorders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380911" w:rsidRDefault="00380911" w:rsidP="00367190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eastAsiaTheme="minorEastAsia" w:cstheme="minorHAnsi"/>
                                <w:lang w:eastAsia="pl-PL"/>
                              </w:rPr>
                            </w:pPr>
                          </w:p>
                        </w:tc>
                        <w:tc>
                          <w:tcPr>
                            <w:tcW w:w="1346" w:type="dxa"/>
                            <w:tcBorders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380911" w:rsidRDefault="00380911" w:rsidP="00367190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eastAsiaTheme="minorEastAsia" w:cstheme="minorHAnsi"/>
                                <w:lang w:eastAsia="pl-PL"/>
                              </w:rPr>
                            </w:pPr>
                          </w:p>
                        </w:tc>
                      </w:tr>
                      <w:tr w:rsidR="00380911" w:rsidTr="00380911">
                        <w:trPr>
                          <w:trHeight w:val="284"/>
                          <w:jc w:val="center"/>
                        </w:trPr>
                        <w:tc>
                          <w:tcPr>
                            <w:tcW w:w="56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000000" w:fill="FFFFFF"/>
                            <w:vAlign w:val="center"/>
                          </w:tcPr>
                          <w:p w:rsidR="00380911" w:rsidRDefault="00380911" w:rsidP="00367190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eastAsiaTheme="minorEastAsia" w:cstheme="minorHAnsi"/>
                                <w:lang w:eastAsia="pl-PL"/>
                              </w:rPr>
                            </w:pPr>
                          </w:p>
                        </w:tc>
                        <w:tc>
                          <w:tcPr>
                            <w:tcW w:w="3183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380911" w:rsidRDefault="00380911" w:rsidP="00367190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eastAsiaTheme="minorEastAsia" w:cstheme="minorHAnsi"/>
                                <w:lang w:eastAsia="pl-PL"/>
                              </w:rPr>
                            </w:pPr>
                            <w:r>
                              <w:rPr>
                                <w:rFonts w:eastAsiaTheme="minorEastAsia" w:cstheme="minorHAnsi"/>
                                <w:lang w:eastAsia="pl-PL"/>
                              </w:rPr>
                              <w:t>Razem: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380911" w:rsidRDefault="00380911" w:rsidP="00367190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eastAsiaTheme="minorEastAsia" w:cstheme="minorHAnsi"/>
                                <w:lang w:eastAsia="pl-PL"/>
                              </w:rPr>
                            </w:pPr>
                            <w:r>
                              <w:rPr>
                                <w:rFonts w:eastAsiaTheme="minorEastAsia" w:cstheme="minorHAnsi"/>
                                <w:lang w:eastAsia="pl-PL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2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380911" w:rsidRDefault="00380911" w:rsidP="00367190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eastAsiaTheme="minorEastAsia" w:cstheme="minorHAnsi"/>
                                <w:lang w:eastAsia="pl-PL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380911" w:rsidRDefault="00380911" w:rsidP="00367190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eastAsiaTheme="minorEastAsia" w:cstheme="minorHAnsi"/>
                                <w:lang w:eastAsia="pl-PL"/>
                              </w:rPr>
                            </w:pPr>
                          </w:p>
                        </w:tc>
                        <w:tc>
                          <w:tcPr>
                            <w:tcW w:w="12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380911" w:rsidRDefault="00380911" w:rsidP="00367190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eastAsiaTheme="minorEastAsia" w:cstheme="minorHAnsi"/>
                                <w:lang w:eastAsia="pl-PL"/>
                              </w:rPr>
                            </w:pPr>
                          </w:p>
                        </w:tc>
                        <w:tc>
                          <w:tcPr>
                            <w:tcW w:w="134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380911" w:rsidRDefault="00380911" w:rsidP="00367190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eastAsiaTheme="minorEastAsia" w:cstheme="minorHAnsi"/>
                                <w:lang w:eastAsia="pl-PL"/>
                              </w:rPr>
                            </w:pPr>
                          </w:p>
                        </w:tc>
                      </w:tr>
                    </w:tbl>
                    <w:p w:rsidR="00380911" w:rsidRDefault="00380911" w:rsidP="00367190">
                      <w:pPr>
                        <w:ind w:left="1134"/>
                        <w:contextualSpacing/>
                        <w:jc w:val="center"/>
                        <w:rPr>
                          <w:rFonts w:cstheme="minorHAnsi"/>
                          <w:b/>
                        </w:rPr>
                      </w:pPr>
                    </w:p>
                    <w:p w:rsidR="00380911" w:rsidRDefault="00380911"/>
                    <w:p w:rsidR="00A76037" w:rsidRDefault="00A76037"/>
                  </w:txbxContent>
                </v:textbox>
              </v:shape>
            </w:pict>
          </mc:Fallback>
        </mc:AlternateContent>
      </w:r>
      <w:r w:rsidR="009578C1">
        <w:t xml:space="preserve">   </w:t>
      </w:r>
      <w:r w:rsidR="00962AA1">
        <w:tab/>
      </w:r>
      <w:r w:rsidR="00962AA1">
        <w:br w:type="textWrapping" w:clear="all"/>
      </w:r>
      <w:bookmarkEnd w:id="0"/>
    </w:p>
    <w:p w:rsidR="00A76037" w:rsidRDefault="00A76037" w:rsidP="00380911"/>
    <w:p w:rsidR="00A76037" w:rsidRDefault="00A76037" w:rsidP="00380911"/>
    <w:p w:rsidR="00A76037" w:rsidRDefault="00A76037" w:rsidP="00380911"/>
    <w:p w:rsidR="00A76037" w:rsidRDefault="00A76037" w:rsidP="00380911"/>
    <w:p w:rsidR="00A76037" w:rsidRDefault="00A76037" w:rsidP="00380911"/>
    <w:p w:rsidR="00A76037" w:rsidRDefault="00A76037" w:rsidP="00380911"/>
    <w:p w:rsidR="00A76037" w:rsidRDefault="00A76037" w:rsidP="00A76037">
      <w:pPr>
        <w:pStyle w:val="Akapitzlist"/>
        <w:numPr>
          <w:ilvl w:val="0"/>
          <w:numId w:val="1"/>
        </w:numPr>
        <w:rPr>
          <w:rFonts w:cstheme="minorHAnsi"/>
          <w:i/>
        </w:rPr>
      </w:pPr>
      <w:r w:rsidRPr="00A81B79">
        <w:rPr>
          <w:rFonts w:cstheme="minorHAnsi"/>
          <w:i/>
        </w:rPr>
        <w:t>każde okno na I p. składa się z 8 przes</w:t>
      </w:r>
      <w:r w:rsidR="003028C6">
        <w:rPr>
          <w:rFonts w:cstheme="minorHAnsi"/>
          <w:i/>
        </w:rPr>
        <w:t>z</w:t>
      </w:r>
      <w:r w:rsidRPr="00A81B79">
        <w:rPr>
          <w:rFonts w:cstheme="minorHAnsi"/>
          <w:i/>
        </w:rPr>
        <w:t>kleń o wymiarach 49x53 cm</w:t>
      </w:r>
    </w:p>
    <w:p w:rsidR="00A76037" w:rsidRPr="00A81B79" w:rsidRDefault="00A76037" w:rsidP="00A76037">
      <w:pPr>
        <w:pStyle w:val="Akapitzlist"/>
        <w:numPr>
          <w:ilvl w:val="0"/>
          <w:numId w:val="1"/>
        </w:numPr>
        <w:rPr>
          <w:rFonts w:cstheme="minorHAnsi"/>
          <w:i/>
        </w:rPr>
      </w:pPr>
      <w:r w:rsidRPr="00A81B79">
        <w:rPr>
          <w:rFonts w:cstheme="minorHAnsi"/>
          <w:i/>
        </w:rPr>
        <w:t xml:space="preserve">każde okno na </w:t>
      </w:r>
      <w:r>
        <w:rPr>
          <w:rFonts w:cstheme="minorHAnsi"/>
          <w:i/>
        </w:rPr>
        <w:t>I</w:t>
      </w:r>
      <w:r w:rsidRPr="00A81B79">
        <w:rPr>
          <w:rFonts w:cstheme="minorHAnsi"/>
          <w:i/>
        </w:rPr>
        <w:t>I p. składa się z 8 przes</w:t>
      </w:r>
      <w:r w:rsidR="003028C6">
        <w:rPr>
          <w:rFonts w:cstheme="minorHAnsi"/>
          <w:i/>
        </w:rPr>
        <w:t>z</w:t>
      </w:r>
      <w:bookmarkStart w:id="1" w:name="_GoBack"/>
      <w:bookmarkEnd w:id="1"/>
      <w:r w:rsidRPr="00A81B79">
        <w:rPr>
          <w:rFonts w:cstheme="minorHAnsi"/>
          <w:i/>
        </w:rPr>
        <w:t>kleń o wymiarach 49x</w:t>
      </w:r>
      <w:r>
        <w:rPr>
          <w:rFonts w:cstheme="minorHAnsi"/>
          <w:i/>
        </w:rPr>
        <w:t>47</w:t>
      </w:r>
      <w:r w:rsidRPr="00A81B79">
        <w:rPr>
          <w:rFonts w:cstheme="minorHAnsi"/>
          <w:i/>
        </w:rPr>
        <w:t xml:space="preserve"> cm</w:t>
      </w:r>
    </w:p>
    <w:p w:rsidR="00A76037" w:rsidRPr="00D601F9" w:rsidRDefault="00A76037" w:rsidP="00380911"/>
    <w:sectPr w:rsidR="00A76037" w:rsidRPr="00D601F9" w:rsidSect="00380911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370879"/>
    <w:multiLevelType w:val="hybridMultilevel"/>
    <w:tmpl w:val="879A95E0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9E5"/>
    <w:rsid w:val="00002072"/>
    <w:rsid w:val="002A39E5"/>
    <w:rsid w:val="003028C6"/>
    <w:rsid w:val="00367190"/>
    <w:rsid w:val="00380911"/>
    <w:rsid w:val="003C047D"/>
    <w:rsid w:val="004005D4"/>
    <w:rsid w:val="0041701C"/>
    <w:rsid w:val="00434214"/>
    <w:rsid w:val="00505B58"/>
    <w:rsid w:val="00545CD0"/>
    <w:rsid w:val="005F2D09"/>
    <w:rsid w:val="006872FE"/>
    <w:rsid w:val="006E4F32"/>
    <w:rsid w:val="007D2A2A"/>
    <w:rsid w:val="008605E1"/>
    <w:rsid w:val="009578C1"/>
    <w:rsid w:val="00962AA1"/>
    <w:rsid w:val="00974A8F"/>
    <w:rsid w:val="00A35C4E"/>
    <w:rsid w:val="00A76037"/>
    <w:rsid w:val="00B15C9A"/>
    <w:rsid w:val="00D1697C"/>
    <w:rsid w:val="00D601F9"/>
    <w:rsid w:val="00E927C9"/>
    <w:rsid w:val="00F60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8DBEF"/>
  <w15:docId w15:val="{5C915DB9-BEC3-4DA7-9782-17DA269BD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D2A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05B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5B5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1"/>
    <w:qFormat/>
    <w:rsid w:val="00A76037"/>
    <w:pPr>
      <w:suppressAutoHyphens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11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99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0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8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7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marek.gumienny</dc:creator>
  <cp:lastModifiedBy>Marek Gumienny</cp:lastModifiedBy>
  <cp:revision>4</cp:revision>
  <cp:lastPrinted>2023-07-26T09:47:00Z</cp:lastPrinted>
  <dcterms:created xsi:type="dcterms:W3CDTF">2023-08-30T14:00:00Z</dcterms:created>
  <dcterms:modified xsi:type="dcterms:W3CDTF">2023-08-31T13:23:00Z</dcterms:modified>
</cp:coreProperties>
</file>