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28CA" w14:textId="5FD704AA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447DDD">
        <w:t>4</w:t>
      </w:r>
      <w:r>
        <w:t xml:space="preserve"> do SWZ</w:t>
      </w:r>
    </w:p>
    <w:p w14:paraId="0A40BA68" w14:textId="33D4DE2C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D2699C">
        <w:t>AS/6</w:t>
      </w:r>
      <w:r w:rsidR="003F3B1E">
        <w:t>/24</w:t>
      </w:r>
    </w:p>
    <w:p w14:paraId="530CB4B3" w14:textId="77777777" w:rsidR="003F3B1E" w:rsidRDefault="003F3B1E" w:rsidP="00CD1C2E">
      <w:pPr>
        <w:spacing w:after="0"/>
        <w:jc w:val="both"/>
      </w:pPr>
    </w:p>
    <w:p w14:paraId="2108B6C2" w14:textId="77777777" w:rsidR="00930B37" w:rsidRDefault="000C6F65" w:rsidP="00927EAA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4500B182" w14:textId="0C79D0CC" w:rsidR="000C6F65" w:rsidRPr="009134ED" w:rsidRDefault="00930B37" w:rsidP="009134ED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927EAA">
      <w:pPr>
        <w:spacing w:after="0" w:line="360" w:lineRule="auto"/>
        <w:jc w:val="center"/>
        <w:rPr>
          <w:b/>
        </w:rPr>
      </w:pPr>
    </w:p>
    <w:p w14:paraId="79557246" w14:textId="4E85F55F" w:rsidR="00CD1C2E" w:rsidRPr="00927EAA" w:rsidRDefault="00CD1C2E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5E0DDDE4" w14:textId="15392B4A" w:rsidR="000457FF" w:rsidRDefault="00CD1C2E" w:rsidP="00927EAA">
      <w:pPr>
        <w:spacing w:after="0" w:line="360" w:lineRule="auto"/>
        <w:jc w:val="both"/>
      </w:pPr>
      <w:r w:rsidRPr="00BA1C9A">
        <w:t xml:space="preserve">Na potrzeby postępowania o udzielenie zamówienia publicznego na </w:t>
      </w:r>
      <w:bookmarkStart w:id="0" w:name="_Hlk104196454"/>
      <w:r w:rsidR="00D2699C" w:rsidRPr="00D2699C">
        <w:rPr>
          <w:b/>
          <w:bCs/>
          <w:iCs/>
        </w:rPr>
        <w:t xml:space="preserve">zakup na zakup ambulansu typu C </w:t>
      </w:r>
      <w:r w:rsidR="00A414ED">
        <w:rPr>
          <w:b/>
          <w:bCs/>
          <w:iCs/>
        </w:rPr>
        <w:t xml:space="preserve">wraz z dodatkowym wyposażeniem dla ZRM </w:t>
      </w:r>
      <w:r w:rsidR="00D2699C" w:rsidRPr="00D2699C">
        <w:rPr>
          <w:b/>
          <w:bCs/>
          <w:iCs/>
        </w:rPr>
        <w:t>w ramach programu inwestycyjnego dotyczącego wsparcia infrastruktury ratownictwa medycznego w zakresie zakupu ambulansów dla zespołów ratownictwa medycznego wraz z dodatkowym wyposażeniem ze środków Subfunduszu Modernizacji Podmiotów Leczniczych wyodrębnionego z Funduszu Medycznego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bookmarkEnd w:id="0"/>
      <w:r w:rsidR="00D2699C">
        <w:rPr>
          <w:b/>
        </w:rPr>
        <w:t>AS/6</w:t>
      </w:r>
      <w:r w:rsidR="003F3B1E">
        <w:rPr>
          <w:b/>
        </w:rPr>
        <w:t>/24</w:t>
      </w:r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3F3B1E">
        <w:t>*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414ED">
        <w:rPr>
          <w:rFonts w:cstheme="minorHAnsi"/>
        </w:rPr>
      </w:r>
      <w:r w:rsidR="00A414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1CB22372" w:rsidR="00011566" w:rsidRDefault="00011566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414ED">
        <w:rPr>
          <w:rFonts w:cstheme="minorHAnsi"/>
        </w:rPr>
      </w:r>
      <w:r w:rsidR="00A414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p w14:paraId="79068475" w14:textId="3D946024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414ED">
        <w:rPr>
          <w:rFonts w:cstheme="minorHAnsi"/>
        </w:rPr>
      </w:r>
      <w:r w:rsidR="00A414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8</w:t>
      </w:r>
      <w:r w:rsidRPr="009134ED">
        <w:t xml:space="preserve"> ustawy Pzp</w:t>
      </w:r>
    </w:p>
    <w:p w14:paraId="4165664D" w14:textId="29B496EF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414ED">
        <w:rPr>
          <w:rFonts w:cstheme="minorHAnsi"/>
        </w:rPr>
      </w:r>
      <w:r w:rsidR="00A414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10</w:t>
      </w:r>
      <w:r w:rsidRPr="009134ED">
        <w:t xml:space="preserve"> ustawy Pzp</w:t>
      </w:r>
    </w:p>
    <w:bookmarkStart w:id="1" w:name="_Hlk104196225"/>
    <w:p w14:paraId="4D75014B" w14:textId="77777777" w:rsidR="00DB1F5F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414ED">
        <w:rPr>
          <w:rFonts w:cstheme="minorHAnsi"/>
        </w:rPr>
      </w:r>
      <w:r w:rsidR="00A414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1"/>
      <w:r w:rsidR="00CD1C2E" w:rsidRPr="00BA1C9A">
        <w:t>zachodzą w stosunku do mnie podstawy wykluczenia z postępowania</w:t>
      </w:r>
    </w:p>
    <w:p w14:paraId="1CBF8A44" w14:textId="44CD250C" w:rsidR="00DB1F5F" w:rsidRDefault="00CD1C2E" w:rsidP="00927EAA">
      <w:pPr>
        <w:spacing w:after="0" w:line="360" w:lineRule="auto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="009134ED">
        <w:rPr>
          <w:b/>
          <w:i/>
        </w:rPr>
        <w:t>, 8, 10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927EAA">
            <w:pPr>
              <w:spacing w:line="360" w:lineRule="auto"/>
            </w:pPr>
          </w:p>
        </w:tc>
      </w:tr>
    </w:tbl>
    <w:p w14:paraId="7EFA6C1F" w14:textId="77777777" w:rsidR="00CD1C2E" w:rsidRDefault="00CD1C2E" w:rsidP="00927EAA">
      <w:pPr>
        <w:spacing w:after="0" w:line="360" w:lineRule="auto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927EA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5DB4D54" w14:textId="4378D4D0" w:rsidR="000457FF" w:rsidRDefault="000457FF" w:rsidP="00927EAA">
      <w:pPr>
        <w:spacing w:after="0" w:line="360" w:lineRule="auto"/>
        <w:jc w:val="both"/>
        <w:rPr>
          <w:bCs/>
          <w:iCs/>
        </w:rPr>
      </w:pPr>
    </w:p>
    <w:p w14:paraId="23254B38" w14:textId="009C89C0" w:rsidR="006C4E94" w:rsidRDefault="006C4E94" w:rsidP="006C4E94">
      <w:pPr>
        <w:spacing w:after="0"/>
        <w:jc w:val="both"/>
      </w:pPr>
    </w:p>
    <w:p w14:paraId="69E25B64" w14:textId="77777777" w:rsidR="003F3B1E" w:rsidRPr="000457FF" w:rsidRDefault="003F3B1E" w:rsidP="003F3B1E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105D486B" w14:textId="65AFF727" w:rsidR="003F3B1E" w:rsidRDefault="003F3B1E" w:rsidP="006C4E94">
      <w:pPr>
        <w:spacing w:after="0"/>
        <w:jc w:val="both"/>
      </w:pPr>
    </w:p>
    <w:p w14:paraId="2AA9870C" w14:textId="44AE9A7F" w:rsidR="003F3B1E" w:rsidRDefault="003F3B1E" w:rsidP="006C4E94">
      <w:pPr>
        <w:spacing w:after="0"/>
        <w:jc w:val="both"/>
      </w:pPr>
    </w:p>
    <w:p w14:paraId="7969CA62" w14:textId="6A86000B" w:rsidR="003F3B1E" w:rsidRDefault="003F3B1E" w:rsidP="006C4E94">
      <w:pPr>
        <w:spacing w:after="0"/>
        <w:jc w:val="both"/>
      </w:pPr>
    </w:p>
    <w:p w14:paraId="31BC9C4F" w14:textId="2BC55546" w:rsidR="003F3B1E" w:rsidRDefault="003F3B1E" w:rsidP="006C4E94">
      <w:pPr>
        <w:spacing w:after="0"/>
        <w:jc w:val="both"/>
      </w:pPr>
    </w:p>
    <w:p w14:paraId="4C651859" w14:textId="5D63F7D4" w:rsidR="003F3B1E" w:rsidRDefault="003F3B1E" w:rsidP="006C4E94">
      <w:pPr>
        <w:spacing w:after="0"/>
        <w:jc w:val="both"/>
      </w:pPr>
    </w:p>
    <w:p w14:paraId="5F2776A0" w14:textId="07FEC693" w:rsidR="003F3B1E" w:rsidRDefault="003F3B1E" w:rsidP="006C4E94">
      <w:pPr>
        <w:spacing w:after="0"/>
        <w:jc w:val="both"/>
      </w:pPr>
    </w:p>
    <w:p w14:paraId="46BED52F" w14:textId="297D1DC1" w:rsidR="003F3B1E" w:rsidRDefault="003F3B1E" w:rsidP="006C4E94">
      <w:pPr>
        <w:spacing w:after="0"/>
        <w:jc w:val="both"/>
      </w:pPr>
    </w:p>
    <w:p w14:paraId="116EF28A" w14:textId="58D52176" w:rsidR="006C4E94" w:rsidRPr="00930B37" w:rsidRDefault="006C4E94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2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2"/>
    <w:p w14:paraId="34015E48" w14:textId="77777777" w:rsidR="003D6242" w:rsidRDefault="003D6242" w:rsidP="00927EAA">
      <w:pPr>
        <w:spacing w:after="0" w:line="360" w:lineRule="auto"/>
        <w:jc w:val="both"/>
        <w:rPr>
          <w:rFonts w:cstheme="minorHAnsi"/>
        </w:rPr>
      </w:pPr>
    </w:p>
    <w:p w14:paraId="6AB6D85F" w14:textId="092C4002" w:rsidR="003D6242" w:rsidRDefault="003D6242" w:rsidP="00927EAA">
      <w:pPr>
        <w:spacing w:after="0" w:line="360" w:lineRule="auto"/>
        <w:jc w:val="both"/>
        <w:rPr>
          <w:rFonts w:cstheme="minorHAnsi"/>
        </w:rPr>
      </w:pPr>
      <w:r w:rsidRPr="003D6242">
        <w:rPr>
          <w:rFonts w:cstheme="minorHAnsi"/>
        </w:rPr>
        <w:t>Na potrzeby postępowania o udzielenie zamówienia publicznego na</w:t>
      </w:r>
      <w:r w:rsidR="003F3B1E">
        <w:rPr>
          <w:b/>
        </w:rPr>
        <w:t xml:space="preserve"> </w:t>
      </w:r>
      <w:r w:rsidR="00D2699C" w:rsidRPr="00D2699C">
        <w:rPr>
          <w:b/>
          <w:bCs/>
          <w:iCs/>
        </w:rPr>
        <w:t>zakup na zakup ambulansu typu C</w:t>
      </w:r>
      <w:r w:rsidR="00A414ED">
        <w:rPr>
          <w:b/>
          <w:bCs/>
          <w:iCs/>
        </w:rPr>
        <w:t xml:space="preserve"> wraz z dodatkowym wyposażeniem dla ZRM</w:t>
      </w:r>
      <w:bookmarkStart w:id="3" w:name="_GoBack"/>
      <w:bookmarkEnd w:id="3"/>
      <w:r w:rsidR="00D2699C" w:rsidRPr="00D2699C">
        <w:rPr>
          <w:b/>
          <w:bCs/>
          <w:iCs/>
        </w:rPr>
        <w:t xml:space="preserve"> w ramach programu inwestycyjnego dotyczącego wsparcia infrastruktury ratownictwa medycznego w zakresie zakupu ambulansów dla zespołów ratownictwa medycznego wraz z dodatkowym wyposażeniem ze środków Subfunduszu Modernizacji Podmiotów Leczniczych wyodrębnionego z Funduszu Medycznego</w:t>
      </w:r>
      <w:r w:rsidR="00D2699C" w:rsidRPr="00D2699C">
        <w:rPr>
          <w:b/>
          <w:bCs/>
        </w:rPr>
        <w:t>, Znak sprawy: ZP/AS/6/24</w:t>
      </w:r>
      <w:r w:rsidRPr="003D6242">
        <w:rPr>
          <w:rFonts w:cstheme="minorHAnsi"/>
        </w:rPr>
        <w:t>, prowadzonego przez Samodzielny Publiczny Zakład Opieki Zdrowotnej w Węgrowie oświadczam że</w:t>
      </w:r>
      <w:r w:rsidR="003F3B1E">
        <w:rPr>
          <w:rFonts w:cstheme="minorHAnsi"/>
        </w:rPr>
        <w:t>*</w:t>
      </w:r>
      <w:r w:rsidRPr="003D6242">
        <w:rPr>
          <w:rFonts w:cstheme="minorHAnsi"/>
        </w:rPr>
        <w:t>:</w:t>
      </w:r>
    </w:p>
    <w:p w14:paraId="558A5416" w14:textId="77777777" w:rsidR="00930B37" w:rsidRDefault="003D6242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414ED">
        <w:rPr>
          <w:rFonts w:cstheme="minorHAnsi"/>
        </w:rPr>
      </w:r>
      <w:r w:rsidR="00A414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927EAA">
      <w:pPr>
        <w:spacing w:after="0" w:line="360" w:lineRule="auto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414ED">
        <w:rPr>
          <w:rFonts w:cstheme="minorHAnsi"/>
        </w:rPr>
      </w:r>
      <w:r w:rsidR="00A414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927EAA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927EAA">
      <w:pPr>
        <w:spacing w:after="0" w:line="360" w:lineRule="auto"/>
        <w:jc w:val="both"/>
        <w:rPr>
          <w:bCs/>
          <w:iCs/>
        </w:rPr>
      </w:pPr>
    </w:p>
    <w:p w14:paraId="4932404B" w14:textId="77777777" w:rsidR="000C6F65" w:rsidRPr="0027673D" w:rsidRDefault="000C6F65" w:rsidP="00927EAA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 w:rsidSect="00D2699C">
      <w:headerReference w:type="default" r:id="rId7"/>
      <w:footerReference w:type="default" r:id="rId8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-1780860674"/>
      <w:docPartObj>
        <w:docPartGallery w:val="Page Numbers (Bottom of Page)"/>
        <w:docPartUnique/>
      </w:docPartObj>
    </w:sdtPr>
    <w:sdtEndPr/>
    <w:sdtContent>
      <w:p w14:paraId="67B2AD48" w14:textId="77777777" w:rsidR="00D2699C" w:rsidRPr="000B6F90" w:rsidRDefault="00D2699C" w:rsidP="00D2699C">
        <w:pPr>
          <w:pStyle w:val="Stopka"/>
          <w:jc w:val="center"/>
          <w:rPr>
            <w:b/>
            <w:i/>
          </w:rPr>
        </w:pPr>
        <w:r w:rsidRPr="000B6F90">
          <w:rPr>
            <w:b/>
            <w:i/>
          </w:rPr>
          <w:t xml:space="preserve">UMOWA nr DOI/FM/SMPL/19/ZRM/2023/472/212 </w:t>
        </w:r>
      </w:p>
      <w:p w14:paraId="4CAE8F21" w14:textId="77777777" w:rsidR="00D2699C" w:rsidRPr="000B6F90" w:rsidRDefault="00D2699C" w:rsidP="00D2699C">
        <w:pPr>
          <w:pStyle w:val="Stopka"/>
          <w:jc w:val="center"/>
          <w:rPr>
            <w:b/>
            <w:i/>
          </w:rPr>
        </w:pPr>
        <w:r>
          <w:rPr>
            <w:b/>
            <w:i/>
          </w:rPr>
          <w:t>n</w:t>
        </w:r>
        <w:r w:rsidRPr="000B6F90">
          <w:rPr>
            <w:b/>
            <w:i/>
          </w:rPr>
          <w:t>a udzielenie w 2024 r. dotacji celowej na realizację zadania polegającego na dofinansowaniu systemu PRM w zakresie zakupu ambulansów wraz z dodatkowym wyposażeniem dla ZRM</w:t>
        </w:r>
      </w:p>
    </w:sdtContent>
  </w:sdt>
  <w:p w14:paraId="384A3156" w14:textId="77777777" w:rsidR="00D2699C" w:rsidRDefault="00D26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7D12" w14:textId="03B91FE6" w:rsidR="00BA1C9A" w:rsidRDefault="00D2699C">
    <w:pPr>
      <w:pStyle w:val="Nagwek"/>
    </w:pPr>
    <w:r w:rsidRPr="002F6CF7">
      <w:rPr>
        <w:rFonts w:ascii="Calibri" w:eastAsia="Calibri" w:hAnsi="Calibri" w:cs="Arial"/>
        <w:noProof/>
        <w:lang w:eastAsia="pl-PL"/>
      </w:rPr>
      <w:drawing>
        <wp:inline distT="0" distB="0" distL="0" distR="0" wp14:anchorId="70096A48" wp14:editId="1CE24AEE">
          <wp:extent cx="5760720" cy="797560"/>
          <wp:effectExtent l="0" t="0" r="0" b="2540"/>
          <wp:docPr id="2" name="Obraz 2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35410"/>
    <w:rsid w:val="000457F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3F3B1E"/>
    <w:rsid w:val="00447DDD"/>
    <w:rsid w:val="004F0E0D"/>
    <w:rsid w:val="005344D9"/>
    <w:rsid w:val="006C4E94"/>
    <w:rsid w:val="006E5B1C"/>
    <w:rsid w:val="007634BF"/>
    <w:rsid w:val="007F63B6"/>
    <w:rsid w:val="008752C5"/>
    <w:rsid w:val="008D5FDF"/>
    <w:rsid w:val="009069D7"/>
    <w:rsid w:val="009134ED"/>
    <w:rsid w:val="00927EAA"/>
    <w:rsid w:val="00930B37"/>
    <w:rsid w:val="009737B8"/>
    <w:rsid w:val="00A341A6"/>
    <w:rsid w:val="00A414ED"/>
    <w:rsid w:val="00A62A74"/>
    <w:rsid w:val="00AA083E"/>
    <w:rsid w:val="00AE76FE"/>
    <w:rsid w:val="00B55096"/>
    <w:rsid w:val="00CD1C2E"/>
    <w:rsid w:val="00D2699C"/>
    <w:rsid w:val="00D27F40"/>
    <w:rsid w:val="00DB1F5F"/>
    <w:rsid w:val="00E44205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2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6</cp:revision>
  <dcterms:created xsi:type="dcterms:W3CDTF">2024-04-02T12:21:00Z</dcterms:created>
  <dcterms:modified xsi:type="dcterms:W3CDTF">2024-04-23T12:01:00Z</dcterms:modified>
</cp:coreProperties>
</file>