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6C0BF8" w:rsidRPr="006C0BF8" w:rsidRDefault="00B86CE5" w:rsidP="006C0BF8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EF1910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r w:rsidR="00EF1910" w:rsidRPr="00EF1910">
        <w:rPr>
          <w:rFonts w:ascii="Calibri" w:eastAsia="Calibri" w:hAnsi="Calibri" w:cs="Arial"/>
          <w:b/>
          <w:bCs/>
          <w:kern w:val="1"/>
          <w:lang w:bidi="hi-IN"/>
        </w:rPr>
        <w:t>726705</w:t>
      </w: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bookmarkStart w:id="0" w:name="_GoBack"/>
      <w:bookmarkEnd w:id="0"/>
    </w:p>
    <w:p w:rsidR="001D021D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bookmarkStart w:id="1" w:name="OLE_LINK3"/>
      <w:r w:rsidR="002A0ECD" w:rsidRPr="00EF1910">
        <w:rPr>
          <w:rFonts w:ascii="Calibri" w:eastAsia="Calibri" w:hAnsi="Calibri" w:cs="Arial"/>
          <w:b/>
          <w:bCs/>
          <w:kern w:val="1"/>
          <w:lang w:bidi="hi-IN"/>
        </w:rPr>
        <w:t>Dz. U.: 202</w:t>
      </w:r>
      <w:r w:rsidR="007A7F6B" w:rsidRPr="00EF1910">
        <w:rPr>
          <w:rFonts w:ascii="Calibri" w:eastAsia="Calibri" w:hAnsi="Calibri" w:cs="Arial"/>
          <w:b/>
          <w:bCs/>
          <w:kern w:val="1"/>
          <w:lang w:bidi="hi-IN"/>
        </w:rPr>
        <w:t>3</w:t>
      </w:r>
      <w:r w:rsidR="002A0ECD" w:rsidRPr="00EF1910">
        <w:rPr>
          <w:rFonts w:ascii="Calibri" w:eastAsia="Calibri" w:hAnsi="Calibri" w:cs="Arial"/>
          <w:b/>
          <w:bCs/>
          <w:kern w:val="1"/>
          <w:lang w:bidi="hi-IN"/>
        </w:rPr>
        <w:t xml:space="preserve">/S </w:t>
      </w:r>
      <w:r w:rsidR="00EF1910">
        <w:rPr>
          <w:rFonts w:ascii="Calibri" w:eastAsia="Calibri" w:hAnsi="Calibri" w:cs="Arial"/>
          <w:b/>
          <w:bCs/>
          <w:kern w:val="1"/>
          <w:lang w:bidi="hi-IN"/>
        </w:rPr>
        <w:t>030-084599</w:t>
      </w:r>
    </w:p>
    <w:bookmarkEnd w:id="1"/>
    <w:p w:rsidR="001D021D" w:rsidRDefault="001D021D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D021D" w:rsidRPr="00935F23" w:rsidRDefault="001D021D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EF1910">
        <w:rPr>
          <w:rFonts w:ascii="Calibri" w:eastAsia="Calibri" w:hAnsi="Calibri" w:cs="Arial"/>
          <w:b/>
          <w:bCs/>
          <w:kern w:val="1"/>
          <w:lang w:bidi="hi-IN"/>
        </w:rPr>
        <w:t>STRONA INTERNETOWA PROWADZONEGO POSTĘPOWANIA: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EF1910" w:rsidRPr="00EF1910">
        <w:rPr>
          <w:rFonts w:ascii="Calibri" w:eastAsia="Calibri" w:hAnsi="Calibri" w:cs="Arial"/>
          <w:b/>
          <w:bCs/>
          <w:kern w:val="1"/>
          <w:lang w:bidi="hi-IN"/>
        </w:rPr>
        <w:t>https://platformazakupowa.pl/proceeding/invitations/726705</w:t>
      </w:r>
    </w:p>
    <w:sectPr w:rsidR="001D021D" w:rsidRPr="00935F23" w:rsidSect="00C82C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D2" w:rsidRDefault="00AB3DD2" w:rsidP="00935F23">
      <w:pPr>
        <w:spacing w:after="0" w:line="240" w:lineRule="auto"/>
      </w:pPr>
      <w:r>
        <w:separator/>
      </w:r>
    </w:p>
  </w:endnote>
  <w:endnote w:type="continuationSeparator" w:id="0">
    <w:p w:rsidR="00AB3DD2" w:rsidRDefault="00AB3DD2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AB3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AB3DD2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AB3DD2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D2" w:rsidRDefault="00AB3DD2" w:rsidP="00935F23">
      <w:pPr>
        <w:spacing w:after="0" w:line="240" w:lineRule="auto"/>
      </w:pPr>
      <w:r>
        <w:separator/>
      </w:r>
    </w:p>
  </w:footnote>
  <w:footnote w:type="continuationSeparator" w:id="0">
    <w:p w:rsidR="00AB3DD2" w:rsidRDefault="00AB3DD2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1D021D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</w:t>
    </w:r>
    <w:r w:rsidR="007A7F6B">
      <w:rPr>
        <w:i/>
        <w:iCs/>
        <w:lang w:val="pl-PL"/>
      </w:rPr>
      <w:t>2.2023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D2956"/>
    <w:rsid w:val="0012762C"/>
    <w:rsid w:val="00147D4F"/>
    <w:rsid w:val="0015711A"/>
    <w:rsid w:val="00173ECA"/>
    <w:rsid w:val="001D021D"/>
    <w:rsid w:val="00273ED1"/>
    <w:rsid w:val="002A0ECD"/>
    <w:rsid w:val="002C7A7B"/>
    <w:rsid w:val="00317FD6"/>
    <w:rsid w:val="00656D9F"/>
    <w:rsid w:val="006B7131"/>
    <w:rsid w:val="006C0BF8"/>
    <w:rsid w:val="007A7F6B"/>
    <w:rsid w:val="00935F23"/>
    <w:rsid w:val="00AB3DD2"/>
    <w:rsid w:val="00AE5678"/>
    <w:rsid w:val="00B86CE5"/>
    <w:rsid w:val="00BC3A9D"/>
    <w:rsid w:val="00CE56EF"/>
    <w:rsid w:val="00E849F3"/>
    <w:rsid w:val="00EA6176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13</cp:revision>
  <cp:lastPrinted>2021-03-14T15:12:00Z</cp:lastPrinted>
  <dcterms:created xsi:type="dcterms:W3CDTF">2021-03-14T15:11:00Z</dcterms:created>
  <dcterms:modified xsi:type="dcterms:W3CDTF">2023-02-10T10:31:00Z</dcterms:modified>
</cp:coreProperties>
</file>