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DCBF" w14:textId="77777777" w:rsidR="003261B0" w:rsidRPr="007F1C4A" w:rsidRDefault="003261B0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16D4923A" w:rsidR="00AE0C96" w:rsidRPr="007F1C4A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7F1C4A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7F1C4A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F94BCF" w:rsidRPr="007F1C4A">
        <w:rPr>
          <w:rFonts w:ascii="Arial" w:eastAsia="Calibri" w:hAnsi="Arial" w:cs="Arial"/>
          <w:color w:val="000000"/>
          <w:sz w:val="16"/>
          <w:szCs w:val="16"/>
        </w:rPr>
        <w:t>………….</w:t>
      </w:r>
      <w:r w:rsidR="00447F6D" w:rsidRPr="007F1C4A">
        <w:rPr>
          <w:rFonts w:ascii="Arial" w:eastAsia="Calibri" w:hAnsi="Arial" w:cs="Arial"/>
          <w:color w:val="000000"/>
          <w:sz w:val="16"/>
          <w:szCs w:val="16"/>
        </w:rPr>
        <w:t>.</w:t>
      </w:r>
    </w:p>
    <w:p w14:paraId="79CB6E2B" w14:textId="20A10800" w:rsidR="00BB52CF" w:rsidRPr="007F1C4A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7F1C4A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7F1C4A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F94BCF" w:rsidRPr="007F1C4A">
        <w:rPr>
          <w:rFonts w:ascii="Arial" w:eastAsia="Calibri" w:hAnsi="Arial" w:cs="Arial"/>
          <w:color w:val="000000"/>
          <w:sz w:val="16"/>
          <w:szCs w:val="16"/>
        </w:rPr>
        <w:t>………….</w:t>
      </w:r>
    </w:p>
    <w:p w14:paraId="41BFE316" w14:textId="321C3EAE" w:rsidR="00BB52CF" w:rsidRPr="007F1C4A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7F1C4A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(Dane Wykonawcy)</w:t>
      </w:r>
    </w:p>
    <w:p w14:paraId="168081AB" w14:textId="5AFB4B32" w:rsidR="00BB52CF" w:rsidRPr="007F1C4A" w:rsidRDefault="00BB52CF" w:rsidP="00AE3E6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7580A157" w14:textId="62BA8130" w:rsidR="00BB52CF" w:rsidRPr="007F1C4A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414EAFB5" w14:textId="27304F1E" w:rsidR="00531DCE" w:rsidRPr="007F1C4A" w:rsidRDefault="00531DCE" w:rsidP="00531DCE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7F1C4A">
        <w:rPr>
          <w:rFonts w:ascii="Arial" w:eastAsia="Calibri" w:hAnsi="Arial" w:cs="Arial"/>
          <w:b/>
          <w:color w:val="000000"/>
          <w:sz w:val="28"/>
          <w:szCs w:val="28"/>
        </w:rPr>
        <w:t xml:space="preserve">WYKAZ </w:t>
      </w:r>
      <w:r w:rsidR="00DA6C24" w:rsidRPr="007F1C4A">
        <w:rPr>
          <w:rFonts w:ascii="Arial" w:eastAsia="Calibri" w:hAnsi="Arial" w:cs="Arial"/>
          <w:b/>
          <w:color w:val="000000"/>
          <w:sz w:val="28"/>
          <w:szCs w:val="28"/>
        </w:rPr>
        <w:t>USŁUG</w:t>
      </w:r>
    </w:p>
    <w:p w14:paraId="02B79583" w14:textId="77777777" w:rsidR="00531DCE" w:rsidRPr="007F1C4A" w:rsidRDefault="00531DCE" w:rsidP="00531DCE">
      <w:pPr>
        <w:keepNext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7F1C4A">
        <w:rPr>
          <w:rFonts w:ascii="Arial" w:eastAsia="Calibri" w:hAnsi="Arial" w:cs="Arial"/>
          <w:b/>
          <w:color w:val="000000"/>
          <w:sz w:val="24"/>
          <w:szCs w:val="24"/>
        </w:rPr>
        <w:t xml:space="preserve"> złożony</w:t>
      </w:r>
      <w:r w:rsidRPr="007F1C4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7F1C4A">
        <w:rPr>
          <w:rFonts w:ascii="Arial" w:eastAsia="Calibri" w:hAnsi="Arial" w:cs="Arial"/>
          <w:b/>
          <w:color w:val="000000"/>
          <w:sz w:val="24"/>
          <w:szCs w:val="24"/>
        </w:rPr>
        <w:t xml:space="preserve">w postępowaniu </w:t>
      </w:r>
    </w:p>
    <w:p w14:paraId="57EF8580" w14:textId="77777777" w:rsidR="00531DCE" w:rsidRPr="007F1C4A" w:rsidRDefault="00531DCE" w:rsidP="00531DCE">
      <w:pPr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1AE16136" w14:textId="6B71418C" w:rsidR="00531DCE" w:rsidRPr="007F1C4A" w:rsidRDefault="00531DCE" w:rsidP="004B29F0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7F1C4A">
        <w:rPr>
          <w:rFonts w:ascii="Arial" w:eastAsia="Calibri" w:hAnsi="Arial" w:cs="Arial"/>
          <w:color w:val="000000"/>
          <w:sz w:val="24"/>
          <w:szCs w:val="24"/>
        </w:rPr>
        <w:t>pn.</w:t>
      </w:r>
      <w:r w:rsidRPr="007F1C4A">
        <w:rPr>
          <w:rFonts w:ascii="Arial" w:eastAsia="Calibri" w:hAnsi="Arial" w:cs="Arial"/>
          <w:sz w:val="24"/>
          <w:szCs w:val="24"/>
        </w:rPr>
        <w:t xml:space="preserve">: </w:t>
      </w:r>
      <w:r w:rsidRPr="007F1C4A">
        <w:rPr>
          <w:rFonts w:ascii="Arial" w:hAnsi="Arial" w:cs="Arial"/>
          <w:b/>
          <w:i/>
          <w:iCs/>
          <w:sz w:val="24"/>
          <w:szCs w:val="24"/>
        </w:rPr>
        <w:t>„</w:t>
      </w:r>
      <w:r w:rsidR="00017DEC" w:rsidRPr="00017DEC">
        <w:rPr>
          <w:rFonts w:ascii="Arial" w:hAnsi="Arial" w:cs="Arial"/>
          <w:b/>
          <w:sz w:val="24"/>
          <w:szCs w:val="24"/>
        </w:rPr>
        <w:t xml:space="preserve">Świadczenie usług transportowych w zakresie przewozów uczniów do szkół podstawowych na terenie Gminy Przemęt w roku szkolnym 2023/2024 </w:t>
      </w:r>
      <w:r w:rsidR="00017DEC">
        <w:rPr>
          <w:rFonts w:ascii="Arial" w:hAnsi="Arial" w:cs="Arial"/>
          <w:b/>
          <w:sz w:val="24"/>
          <w:szCs w:val="24"/>
        </w:rPr>
        <w:br/>
      </w:r>
      <w:r w:rsidR="00017DEC" w:rsidRPr="00017DEC">
        <w:rPr>
          <w:rFonts w:ascii="Arial" w:hAnsi="Arial" w:cs="Arial"/>
          <w:b/>
          <w:sz w:val="24"/>
          <w:szCs w:val="24"/>
        </w:rPr>
        <w:t>w ramach komunikacji regularnej (zakup biletów miesięcznych)</w:t>
      </w:r>
      <w:r w:rsidRPr="007F1C4A">
        <w:rPr>
          <w:rFonts w:ascii="Arial" w:hAnsi="Arial" w:cs="Arial"/>
          <w:b/>
          <w:i/>
          <w:iCs/>
          <w:sz w:val="24"/>
          <w:szCs w:val="24"/>
        </w:rPr>
        <w:t>”</w:t>
      </w:r>
    </w:p>
    <w:p w14:paraId="535B19B3" w14:textId="77777777" w:rsidR="00531DCE" w:rsidRPr="007F1C4A" w:rsidRDefault="00531DCE" w:rsidP="00531DCE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F1C4A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7F1C4A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7F1C4A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7F1C4A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27FAEE93" w14:textId="609F329A" w:rsidR="00BB52CF" w:rsidRPr="007F1C4A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tbl>
      <w:tblPr>
        <w:tblW w:w="902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3702"/>
        <w:gridCol w:w="1843"/>
        <w:gridCol w:w="1276"/>
        <w:gridCol w:w="1672"/>
      </w:tblGrid>
      <w:tr w:rsidR="00E22A6A" w:rsidRPr="007F1C4A" w14:paraId="33F28264" w14:textId="77777777" w:rsidTr="00E22A6A">
        <w:trPr>
          <w:cantSplit/>
          <w:trHeight w:val="1481"/>
          <w:jc w:val="center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7787CE31" w14:textId="77777777" w:rsidR="00E22A6A" w:rsidRPr="007F1C4A" w:rsidRDefault="00E22A6A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F1C4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70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2FFE22EA" w14:textId="775BB721" w:rsidR="00E22A6A" w:rsidRPr="007F1C4A" w:rsidRDefault="00E22A6A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F1C4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Rodzaj wykonanych usług</w:t>
            </w:r>
            <w:r w:rsidRPr="007F1C4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br/>
              <w:t xml:space="preserve"> </w:t>
            </w:r>
            <w:r w:rsidRPr="007F1C4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(opisać usługę potwierdzającą spełnienie warunku udziału w postępowaniu)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6A10B6" w14:textId="190C713B" w:rsidR="00E22A6A" w:rsidRPr="007F1C4A" w:rsidRDefault="00E22A6A" w:rsidP="00933E01">
            <w:pPr>
              <w:spacing w:after="0" w:line="276" w:lineRule="auto"/>
              <w:ind w:left="193" w:hanging="19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F1C4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Termin realizacji</w:t>
            </w:r>
          </w:p>
          <w:p w14:paraId="570FF580" w14:textId="77777777" w:rsidR="00E22A6A" w:rsidRPr="007F1C4A" w:rsidRDefault="00E22A6A" w:rsidP="00933E01">
            <w:pPr>
              <w:spacing w:after="0" w:line="276" w:lineRule="auto"/>
              <w:ind w:left="193" w:hanging="19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F1C4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(od –do)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1A4A121C" w14:textId="19961CB5" w:rsidR="00E22A6A" w:rsidRPr="007F1C4A" w:rsidRDefault="00E22A6A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F1C4A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Miejsce realizacji </w:t>
            </w:r>
            <w:r w:rsidRPr="007F1C4A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(nazwa placówki/-ek oświatowej/-ych)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26A57126" w14:textId="229E5E7A" w:rsidR="00E22A6A" w:rsidRPr="007F1C4A" w:rsidRDefault="00E22A6A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F1C4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Podmiot na rzecz, którego  zostały wykonane usługi</w:t>
            </w:r>
          </w:p>
        </w:tc>
      </w:tr>
      <w:tr w:rsidR="00E22A6A" w:rsidRPr="007F1C4A" w14:paraId="732C7263" w14:textId="77777777" w:rsidTr="00E22A6A">
        <w:trPr>
          <w:cantSplit/>
          <w:trHeight w:val="3103"/>
          <w:jc w:val="center"/>
        </w:trPr>
        <w:tc>
          <w:tcPr>
            <w:tcW w:w="536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79810A05" w14:textId="77777777" w:rsidR="00E22A6A" w:rsidRPr="007F1C4A" w:rsidRDefault="00E22A6A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F1C4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66A5DE5" w14:textId="77777777" w:rsidR="00E22A6A" w:rsidRPr="007F1C4A" w:rsidRDefault="00E22A6A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1129B" w14:textId="77777777" w:rsidR="00E22A6A" w:rsidRPr="007F1C4A" w:rsidRDefault="00E22A6A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35373D0" w14:textId="77777777" w:rsidR="00E22A6A" w:rsidRPr="007F1C4A" w:rsidRDefault="00E22A6A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38ED28C" w14:textId="77777777" w:rsidR="00E22A6A" w:rsidRPr="007F1C4A" w:rsidRDefault="00E22A6A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930127C" w14:textId="77777777" w:rsidR="00E22A6A" w:rsidRPr="007F1C4A" w:rsidRDefault="00E22A6A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F1C4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441FFC8" w14:textId="77777777" w:rsidR="00E22A6A" w:rsidRPr="007F1C4A" w:rsidRDefault="00E22A6A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12FE623E" w14:textId="77777777" w:rsidR="00E22A6A" w:rsidRPr="007F1C4A" w:rsidRDefault="00E22A6A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40B9C0C" w14:textId="77777777" w:rsidR="00E22A6A" w:rsidRPr="007F1C4A" w:rsidRDefault="00E22A6A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C6E42B1" w14:textId="77777777" w:rsidR="00E22A6A" w:rsidRPr="007F1C4A" w:rsidRDefault="00E22A6A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7D013AF7" w14:textId="77777777" w:rsidR="00E22A6A" w:rsidRPr="007F1C4A" w:rsidRDefault="00E22A6A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33401E8D" w14:textId="77777777" w:rsidR="00E22A6A" w:rsidRPr="007F1C4A" w:rsidRDefault="00E22A6A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3DE0D4C6" w14:textId="77777777" w:rsidR="00E22A6A" w:rsidRPr="007F1C4A" w:rsidRDefault="00E22A6A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754F89B1" w14:textId="77777777" w:rsidR="00E22A6A" w:rsidRPr="007F1C4A" w:rsidRDefault="00E22A6A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7623C5F" w14:textId="77777777" w:rsidR="00E22A6A" w:rsidRPr="007F1C4A" w:rsidRDefault="00E22A6A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EB2BFBB" w14:textId="77777777" w:rsidR="00E22A6A" w:rsidRPr="007F1C4A" w:rsidRDefault="00E22A6A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A72641F" w14:textId="77777777" w:rsidR="00E22A6A" w:rsidRPr="007F1C4A" w:rsidRDefault="00E22A6A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61779E0D" w14:textId="77777777" w:rsidR="00E22A6A" w:rsidRPr="007F1C4A" w:rsidRDefault="00E22A6A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CA3B2" w14:textId="77777777" w:rsidR="00E22A6A" w:rsidRPr="007F1C4A" w:rsidRDefault="00E22A6A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1D0DB8C" w14:textId="77777777" w:rsidR="00E22A6A" w:rsidRPr="007F1C4A" w:rsidRDefault="00E22A6A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4837BAC" w14:textId="77777777" w:rsidR="00E22A6A" w:rsidRPr="007F1C4A" w:rsidRDefault="00E22A6A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5665166F" w14:textId="77777777" w:rsidR="00BB52CF" w:rsidRPr="007F1C4A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26267239" w14:textId="573DF3E9" w:rsidR="00017DEC" w:rsidRPr="00651627" w:rsidRDefault="00017DEC" w:rsidP="00017DEC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651627">
        <w:rPr>
          <w:rFonts w:ascii="Arial" w:eastAsia="Calibri" w:hAnsi="Arial" w:cs="Arial"/>
          <w:color w:val="000000"/>
        </w:rPr>
        <w:t>Zamawiający uzna warunek za spełniony, jeżeli Wykonawca wykaże, że w okresie ostatnich 3 lat przed upływem terminu składania ofert,  a jeżeli okres prowadzenia działalności jest krótszy – w tym okresie wykonał lub wykonuje należycie co najmniej jedno zamówienie świadczone nieprzerwanie przez okres min. 6 miesięcy w ramach jednej umowy, związane z usługą przewozu min. 100 dzieci w jednym dniu (dzieci objętych obowiązkiem szkolnym) do placówek oświatowych.</w:t>
      </w:r>
    </w:p>
    <w:p w14:paraId="59616788" w14:textId="77777777" w:rsidR="007C0961" w:rsidRPr="00651627" w:rsidRDefault="00AE3E63" w:rsidP="007C0961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651627">
        <w:rPr>
          <w:rFonts w:ascii="Arial" w:eastAsia="Calibri" w:hAnsi="Arial" w:cs="Arial"/>
          <w:color w:val="000000"/>
        </w:rPr>
        <w:t xml:space="preserve">Do wykazu należy załączyć dowody określające czy te </w:t>
      </w:r>
      <w:r w:rsidR="001023FD" w:rsidRPr="00651627">
        <w:rPr>
          <w:rFonts w:ascii="Arial" w:eastAsia="Calibri" w:hAnsi="Arial" w:cs="Arial"/>
          <w:color w:val="000000"/>
        </w:rPr>
        <w:t>usługi</w:t>
      </w:r>
      <w:r w:rsidRPr="00651627">
        <w:rPr>
          <w:rFonts w:ascii="Arial" w:eastAsia="Calibri" w:hAnsi="Arial" w:cs="Arial"/>
          <w:color w:val="000000"/>
        </w:rPr>
        <w:t xml:space="preserve"> zostały wykonane należycie</w:t>
      </w:r>
      <w:r w:rsidR="007C0961" w:rsidRPr="00651627">
        <w:rPr>
          <w:rFonts w:ascii="Arial" w:eastAsia="Calibri" w:hAnsi="Arial" w:cs="Arial"/>
          <w:color w:val="000000"/>
        </w:rPr>
        <w:t>.</w:t>
      </w:r>
    </w:p>
    <w:p w14:paraId="04960E7F" w14:textId="023B94DD" w:rsidR="00E53C45" w:rsidRPr="00651627" w:rsidRDefault="00AE3E63" w:rsidP="007C0961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651627">
        <w:rPr>
          <w:rFonts w:ascii="Arial" w:eastAsia="Calibri" w:hAnsi="Arial" w:cs="Arial"/>
          <w:color w:val="000000"/>
        </w:rPr>
        <w:t xml:space="preserve">Dowodami, o których mowa, są referencje bądź inne dokumenty sporządzone przez podmiot, na rzecz którego </w:t>
      </w:r>
      <w:r w:rsidR="007C0961" w:rsidRPr="00651627">
        <w:rPr>
          <w:rFonts w:ascii="Arial" w:eastAsia="Calibri" w:hAnsi="Arial" w:cs="Arial"/>
          <w:color w:val="000000"/>
        </w:rPr>
        <w:t>usługi</w:t>
      </w:r>
      <w:r w:rsidRPr="00651627">
        <w:rPr>
          <w:rFonts w:ascii="Arial" w:eastAsia="Calibri" w:hAnsi="Arial" w:cs="Arial"/>
          <w:color w:val="000000"/>
        </w:rPr>
        <w:t xml:space="preserve"> były wykonywane, </w:t>
      </w:r>
      <w:r w:rsidR="007C0961" w:rsidRPr="00651627">
        <w:rPr>
          <w:rFonts w:ascii="Arial" w:eastAsia="Calibri" w:hAnsi="Arial" w:cs="Arial"/>
          <w:color w:val="000000"/>
        </w:rPr>
        <w:t>a jeżeli wykonawca z przyczyn niezależnych od niego nie jest w stanie uzyskać tych dokumentów</w:t>
      </w:r>
      <w:r w:rsidR="00017DEC" w:rsidRPr="00651627">
        <w:rPr>
          <w:rFonts w:ascii="Arial" w:eastAsia="Calibri" w:hAnsi="Arial" w:cs="Arial"/>
          <w:color w:val="000000"/>
        </w:rPr>
        <w:t xml:space="preserve"> </w:t>
      </w:r>
      <w:r w:rsidR="007C0961" w:rsidRPr="00651627">
        <w:rPr>
          <w:rFonts w:ascii="Arial" w:eastAsia="Calibri" w:hAnsi="Arial" w:cs="Arial"/>
          <w:color w:val="000000"/>
        </w:rPr>
        <w:t>- oświadczenie wykonawcy</w:t>
      </w:r>
      <w:r w:rsidRPr="00651627">
        <w:rPr>
          <w:rFonts w:ascii="Arial" w:eastAsia="Calibri" w:hAnsi="Arial" w:cs="Arial"/>
          <w:color w:val="000000"/>
        </w:rPr>
        <w:t>.</w:t>
      </w:r>
    </w:p>
    <w:p w14:paraId="38C5442C" w14:textId="57B2E671" w:rsidR="00542547" w:rsidRPr="007F1C4A" w:rsidRDefault="00542547" w:rsidP="00F35A08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sectPr w:rsidR="00542547" w:rsidRPr="007F1C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889FE" w14:textId="77777777" w:rsidR="00096E87" w:rsidRDefault="00096E87" w:rsidP="00BB52CF">
      <w:pPr>
        <w:spacing w:after="0" w:line="240" w:lineRule="auto"/>
      </w:pPr>
      <w:r>
        <w:separator/>
      </w:r>
    </w:p>
  </w:endnote>
  <w:endnote w:type="continuationSeparator" w:id="0">
    <w:p w14:paraId="55723EC2" w14:textId="77777777" w:rsidR="00096E87" w:rsidRDefault="00096E87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AB34B" w14:textId="77777777" w:rsidR="00096E87" w:rsidRDefault="00096E87" w:rsidP="00BB52CF">
      <w:pPr>
        <w:spacing w:after="0" w:line="240" w:lineRule="auto"/>
      </w:pPr>
      <w:r>
        <w:separator/>
      </w:r>
    </w:p>
  </w:footnote>
  <w:footnote w:type="continuationSeparator" w:id="0">
    <w:p w14:paraId="1B02503A" w14:textId="77777777" w:rsidR="00096E87" w:rsidRDefault="00096E87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4EB9" w14:textId="18A93969" w:rsidR="00BB52CF" w:rsidRPr="007F1C4A" w:rsidRDefault="00BB52CF" w:rsidP="00D50196">
    <w:pPr>
      <w:tabs>
        <w:tab w:val="decimal" w:leader="dot" w:pos="-4820"/>
      </w:tabs>
      <w:spacing w:after="200" w:line="276" w:lineRule="auto"/>
      <w:jc w:val="right"/>
      <w:rPr>
        <w:rFonts w:ascii="Arial" w:hAnsi="Arial" w:cs="Arial"/>
      </w:rPr>
    </w:pPr>
    <w:r w:rsidRPr="007F1C4A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D50196" w:rsidRPr="007F1C4A">
      <w:rPr>
        <w:rFonts w:ascii="Arial" w:eastAsia="Calibri" w:hAnsi="Arial" w:cs="Arial"/>
        <w:b/>
        <w:bCs/>
        <w:color w:val="000000"/>
        <w:sz w:val="20"/>
        <w:szCs w:val="20"/>
      </w:rPr>
      <w:t>4</w:t>
    </w:r>
    <w:r w:rsidR="00BA724B" w:rsidRPr="007F1C4A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="00D50196" w:rsidRPr="007F1C4A">
      <w:rPr>
        <w:rFonts w:ascii="Arial" w:eastAsia="Calibri" w:hAnsi="Arial" w:cs="Arial"/>
        <w:b/>
        <w:bCs/>
        <w:color w:val="000000"/>
        <w:sz w:val="20"/>
        <w:szCs w:val="20"/>
      </w:rPr>
      <w:t xml:space="preserve">do SWZ – wykaz </w:t>
    </w:r>
    <w:r w:rsidR="00DA6C24" w:rsidRPr="007F1C4A">
      <w:rPr>
        <w:rFonts w:ascii="Arial" w:eastAsia="Calibri" w:hAnsi="Arial" w:cs="Arial"/>
        <w:b/>
        <w:bCs/>
        <w:color w:val="000000"/>
        <w:sz w:val="20"/>
        <w:szCs w:val="20"/>
      </w:rPr>
      <w:t>usług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C6668"/>
    <w:multiLevelType w:val="hybridMultilevel"/>
    <w:tmpl w:val="A1D27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251973">
    <w:abstractNumId w:val="0"/>
  </w:num>
  <w:num w:numId="2" w16cid:durableId="787622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0915"/>
    <w:rsid w:val="0000159C"/>
    <w:rsid w:val="00017DEC"/>
    <w:rsid w:val="00066E6D"/>
    <w:rsid w:val="00096E87"/>
    <w:rsid w:val="000E7B91"/>
    <w:rsid w:val="001023FD"/>
    <w:rsid w:val="001A147F"/>
    <w:rsid w:val="0022100D"/>
    <w:rsid w:val="00255FF3"/>
    <w:rsid w:val="002F375B"/>
    <w:rsid w:val="003261B0"/>
    <w:rsid w:val="003A2792"/>
    <w:rsid w:val="00447F6D"/>
    <w:rsid w:val="004663B3"/>
    <w:rsid w:val="004B1C6B"/>
    <w:rsid w:val="004B29F0"/>
    <w:rsid w:val="004B5968"/>
    <w:rsid w:val="00531DCE"/>
    <w:rsid w:val="00542547"/>
    <w:rsid w:val="00556A64"/>
    <w:rsid w:val="00571C9F"/>
    <w:rsid w:val="005C02B9"/>
    <w:rsid w:val="005C2931"/>
    <w:rsid w:val="00611C1A"/>
    <w:rsid w:val="00651627"/>
    <w:rsid w:val="00783C83"/>
    <w:rsid w:val="007A0529"/>
    <w:rsid w:val="007C0961"/>
    <w:rsid w:val="007F1C4A"/>
    <w:rsid w:val="00831F6E"/>
    <w:rsid w:val="008C3663"/>
    <w:rsid w:val="008F0DB7"/>
    <w:rsid w:val="00992A7F"/>
    <w:rsid w:val="00AE0C96"/>
    <w:rsid w:val="00AE3E63"/>
    <w:rsid w:val="00AE676D"/>
    <w:rsid w:val="00B004D6"/>
    <w:rsid w:val="00B77380"/>
    <w:rsid w:val="00BA724B"/>
    <w:rsid w:val="00BB52CF"/>
    <w:rsid w:val="00CE2C35"/>
    <w:rsid w:val="00D14EE4"/>
    <w:rsid w:val="00D1736D"/>
    <w:rsid w:val="00D37FEF"/>
    <w:rsid w:val="00D50196"/>
    <w:rsid w:val="00D5260A"/>
    <w:rsid w:val="00D93018"/>
    <w:rsid w:val="00DA6C24"/>
    <w:rsid w:val="00E22A6A"/>
    <w:rsid w:val="00E32AD9"/>
    <w:rsid w:val="00E53C45"/>
    <w:rsid w:val="00E67659"/>
    <w:rsid w:val="00E67A9F"/>
    <w:rsid w:val="00F02F30"/>
    <w:rsid w:val="00F226A1"/>
    <w:rsid w:val="00F32459"/>
    <w:rsid w:val="00F35A08"/>
    <w:rsid w:val="00F5186D"/>
    <w:rsid w:val="00F9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AE3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34</cp:revision>
  <cp:lastPrinted>2021-01-13T12:06:00Z</cp:lastPrinted>
  <dcterms:created xsi:type="dcterms:W3CDTF">2021-01-07T10:43:00Z</dcterms:created>
  <dcterms:modified xsi:type="dcterms:W3CDTF">2023-06-26T12:55:00Z</dcterms:modified>
</cp:coreProperties>
</file>