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24FC6" w14:textId="0B61D47A" w:rsidR="00552DC6" w:rsidRPr="00552DC6" w:rsidRDefault="00E409F3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7F7B5221" w14:textId="62A52207" w:rsidR="00CB440E" w:rsidRPr="00BB4939" w:rsidRDefault="00E409F3" w:rsidP="001E0506">
      <w:pPr>
        <w:spacing w:after="320" w:line="240" w:lineRule="auto"/>
        <w:jc w:val="center"/>
        <w:rPr>
          <w:b/>
        </w:rPr>
      </w:pPr>
      <w:r>
        <w:rPr>
          <w:b/>
          <w:sz w:val="36"/>
          <w:szCs w:val="36"/>
        </w:rPr>
        <w:t xml:space="preserve">KOSZTORYS </w:t>
      </w:r>
      <w:r w:rsidR="00C05611">
        <w:rPr>
          <w:b/>
          <w:sz w:val="36"/>
          <w:szCs w:val="36"/>
        </w:rPr>
        <w:t>OFERTOWY</w:t>
      </w:r>
      <w:r w:rsidR="00BB4939">
        <w:rPr>
          <w:b/>
          <w:sz w:val="36"/>
          <w:szCs w:val="36"/>
        </w:rPr>
        <w:br/>
      </w:r>
      <w:r w:rsidR="004C67A4">
        <w:rPr>
          <w:b/>
        </w:rPr>
        <w:t xml:space="preserve"> </w:t>
      </w:r>
      <w:r w:rsidR="00C967CF">
        <w:rPr>
          <w:b/>
        </w:rPr>
        <w:t xml:space="preserve">Branża </w:t>
      </w:r>
      <w:r w:rsidR="005A72E6">
        <w:rPr>
          <w:b/>
        </w:rPr>
        <w:t xml:space="preserve">sanitarna – kanalizacja </w:t>
      </w:r>
      <w:r w:rsidR="00C1414A">
        <w:rPr>
          <w:b/>
        </w:rPr>
        <w:t>sanitarna</w:t>
      </w:r>
    </w:p>
    <w:p w14:paraId="390AB380" w14:textId="2813062F" w:rsidR="00502818" w:rsidRPr="00EB2394" w:rsidRDefault="0086394E" w:rsidP="001E0506">
      <w:pPr>
        <w:spacing w:after="32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</w:t>
      </w:r>
      <w:r w:rsidR="00681CD0">
        <w:rPr>
          <w:sz w:val="36"/>
          <w:szCs w:val="36"/>
        </w:rPr>
        <w:t>udowa ul. Witosa w Słubicach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br/>
        <w:t>wraz z infrastrukturą towarzyszącą</w:t>
      </w:r>
      <w:r w:rsidR="00681CD0">
        <w:rPr>
          <w:sz w:val="36"/>
          <w:szCs w:val="36"/>
        </w:rPr>
        <w:t xml:space="preserve"> – etap I</w:t>
      </w:r>
      <w:r>
        <w:rPr>
          <w:sz w:val="36"/>
          <w:szCs w:val="36"/>
        </w:rPr>
        <w:t>I</w:t>
      </w:r>
    </w:p>
    <w:p w14:paraId="5E23C576" w14:textId="77777777" w:rsidR="00A3210F" w:rsidRPr="00B54810" w:rsidRDefault="00A3210F" w:rsidP="00A3210F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Kategoria obiektu budowlanego: </w:t>
      </w:r>
      <w:r>
        <w:rPr>
          <w:szCs w:val="20"/>
        </w:rPr>
        <w:t>XXVI</w:t>
      </w:r>
    </w:p>
    <w:p w14:paraId="1D5B3A9A" w14:textId="77777777" w:rsidR="00A3210F" w:rsidRPr="00B54810" w:rsidRDefault="00A3210F" w:rsidP="00A3210F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Rodzaj obiektu budowlanego: </w:t>
      </w:r>
      <w:r>
        <w:rPr>
          <w:szCs w:val="20"/>
        </w:rPr>
        <w:t>sieci kanalizacyjne</w:t>
      </w:r>
    </w:p>
    <w:p w14:paraId="2E7E42EE" w14:textId="153F2892" w:rsidR="00257C5D" w:rsidRPr="00B54810" w:rsidRDefault="00257C5D" w:rsidP="00BB4939">
      <w:pPr>
        <w:spacing w:after="120"/>
        <w:jc w:val="center"/>
        <w:rPr>
          <w:szCs w:val="20"/>
        </w:rPr>
      </w:pPr>
      <w:bookmarkStart w:id="0" w:name="_GoBack"/>
      <w:bookmarkEnd w:id="0"/>
      <w:r w:rsidRPr="00B54810">
        <w:rPr>
          <w:szCs w:val="20"/>
        </w:rPr>
        <w:t xml:space="preserve">Adres: </w:t>
      </w:r>
      <w:r w:rsidR="005E3F94">
        <w:rPr>
          <w:szCs w:val="20"/>
        </w:rPr>
        <w:t xml:space="preserve">ul. </w:t>
      </w:r>
      <w:r w:rsidR="00681CD0">
        <w:rPr>
          <w:szCs w:val="20"/>
        </w:rPr>
        <w:t>Witosa</w:t>
      </w:r>
      <w:r w:rsidRPr="00B54810">
        <w:rPr>
          <w:szCs w:val="20"/>
        </w:rPr>
        <w:t>,</w:t>
      </w:r>
      <w:r w:rsidR="005E3F94">
        <w:rPr>
          <w:szCs w:val="20"/>
        </w:rPr>
        <w:t xml:space="preserve"> </w:t>
      </w:r>
      <w:r w:rsidR="00681CD0">
        <w:rPr>
          <w:szCs w:val="20"/>
        </w:rPr>
        <w:t>Słubice</w:t>
      </w:r>
    </w:p>
    <w:p w14:paraId="3CDA632D" w14:textId="5EB40E4E" w:rsidR="00CB440E" w:rsidRDefault="0086394E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211B9076" w14:textId="77777777" w:rsidR="00CD2279" w:rsidRDefault="00CD2279" w:rsidP="00BB4939">
      <w:pPr>
        <w:spacing w:after="120"/>
        <w:jc w:val="center"/>
        <w:rPr>
          <w:szCs w:val="20"/>
        </w:rPr>
      </w:pPr>
    </w:p>
    <w:p w14:paraId="3981D3E9" w14:textId="77777777" w:rsidR="00775285" w:rsidRPr="00B54810" w:rsidRDefault="001E0506" w:rsidP="00BB4939">
      <w:pPr>
        <w:spacing w:after="120"/>
        <w:jc w:val="center"/>
        <w:rPr>
          <w:szCs w:val="20"/>
        </w:rPr>
      </w:pPr>
      <w:r>
        <w:rPr>
          <w:szCs w:val="20"/>
        </w:rPr>
        <w:br/>
      </w:r>
      <w:r w:rsidR="008E10FB" w:rsidRPr="00B54810">
        <w:rPr>
          <w:szCs w:val="20"/>
        </w:rPr>
        <w:t>Egzemplarz nr</w:t>
      </w:r>
      <w:r w:rsidR="0044291C" w:rsidRPr="00B54810">
        <w:rPr>
          <w:szCs w:val="20"/>
        </w:rPr>
        <w:t xml:space="preserve"> </w:t>
      </w:r>
      <w:r w:rsidR="00534F86">
        <w:rPr>
          <w:szCs w:val="20"/>
        </w:rPr>
        <w:t>…</w:t>
      </w:r>
    </w:p>
    <w:sectPr w:rsidR="00775285" w:rsidRPr="00B54810" w:rsidSect="00A528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9D27A" w14:textId="77777777" w:rsidR="00F92480" w:rsidRDefault="00F92480" w:rsidP="0058599B">
      <w:pPr>
        <w:spacing w:after="0" w:line="240" w:lineRule="auto"/>
      </w:pPr>
      <w:r>
        <w:separator/>
      </w:r>
    </w:p>
  </w:endnote>
  <w:endnote w:type="continuationSeparator" w:id="0">
    <w:p w14:paraId="5C0BFA95" w14:textId="77777777" w:rsidR="00F92480" w:rsidRDefault="00F92480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D9CA" w14:textId="4FD5FCC2" w:rsidR="006035EA" w:rsidRPr="00CD2279" w:rsidRDefault="00670615" w:rsidP="006035EA">
    <w:pPr>
      <w:autoSpaceDE w:val="0"/>
      <w:autoSpaceDN w:val="0"/>
      <w:adjustRightInd w:val="0"/>
      <w:spacing w:after="0" w:line="240" w:lineRule="auto"/>
      <w:jc w:val="center"/>
    </w:pPr>
    <w:r w:rsidRPr="00B54810">
      <w:t xml:space="preserve">Umowa: </w:t>
    </w:r>
    <w:r w:rsidR="00681CD0">
      <w:t>WID.7011.2.2023.DŚ.2</w:t>
    </w:r>
  </w:p>
  <w:p w14:paraId="024F1EFC" w14:textId="493464BB" w:rsidR="00A0606F" w:rsidRDefault="0086394E" w:rsidP="00253079">
    <w:pPr>
      <w:pStyle w:val="Stopka"/>
      <w:spacing w:before="80" w:after="80"/>
      <w:jc w:val="center"/>
    </w:pPr>
    <w:r>
      <w:t>czerwiec</w:t>
    </w:r>
    <w:r w:rsidR="00A61634">
      <w:t xml:space="preserve"> </w:t>
    </w:r>
    <w:r w:rsidR="00253079">
      <w:t>202</w:t>
    </w:r>
    <w:r w:rsidR="004D4B3F">
      <w:t>4</w:t>
    </w:r>
    <w:r w:rsidR="00253079"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05FDB2" w14:textId="77777777" w:rsidR="00F92480" w:rsidRDefault="00F92480" w:rsidP="0058599B">
      <w:pPr>
        <w:spacing w:after="0" w:line="240" w:lineRule="auto"/>
      </w:pPr>
      <w:r>
        <w:separator/>
      </w:r>
    </w:p>
  </w:footnote>
  <w:footnote w:type="continuationSeparator" w:id="0">
    <w:p w14:paraId="10B641BF" w14:textId="77777777" w:rsidR="00F92480" w:rsidRDefault="00F92480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681CD0" w:rsidRPr="0081500B" w14:paraId="7D5A2D6E" w14:textId="77777777" w:rsidTr="007927F9">
      <w:trPr>
        <w:trHeight w:val="75"/>
        <w:jc w:val="center"/>
      </w:trPr>
      <w:tc>
        <w:tcPr>
          <w:tcW w:w="3256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1EFC997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PROJEKTANT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71577C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ZAMAWIAJĄCY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D9FFA8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INWESTOR</w:t>
          </w:r>
        </w:p>
      </w:tc>
    </w:tr>
    <w:tr w:rsidR="00681CD0" w:rsidRPr="0058599B" w14:paraId="60F3F6D5" w14:textId="77777777" w:rsidTr="007927F9">
      <w:trPr>
        <w:trHeight w:val="933"/>
        <w:jc w:val="center"/>
      </w:trPr>
      <w:tc>
        <w:tcPr>
          <w:tcW w:w="325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78DDDDC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 wp14:anchorId="2DAA8A1C" wp14:editId="02811A4F">
                <wp:extent cx="1287272" cy="360000"/>
                <wp:effectExtent l="0" t="0" r="0" b="254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272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884EF00" w14:textId="6915F5E9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0A87CBEE" wp14:editId="16A72C99">
                <wp:extent cx="502233" cy="587375"/>
                <wp:effectExtent l="0" t="0" r="0" b="0"/>
                <wp:docPr id="163169493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ED1C80A" w14:textId="2614C5F3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56E0AB38" wp14:editId="56195D34">
                <wp:extent cx="502233" cy="587375"/>
                <wp:effectExtent l="0" t="0" r="0" b="0"/>
                <wp:docPr id="192743921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81CD0" w:rsidRPr="0058599B" w14:paraId="6F47523A" w14:textId="77777777" w:rsidTr="007927F9">
      <w:trPr>
        <w:trHeight w:val="652"/>
        <w:jc w:val="center"/>
      </w:trPr>
      <w:tc>
        <w:tcPr>
          <w:tcW w:w="325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A5122FF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PLANIS Radosław Zając</w:t>
          </w:r>
          <w:r>
            <w:rPr>
              <w:i/>
              <w:sz w:val="18"/>
            </w:rPr>
            <w:br/>
            <w:t>ul. Piastowska 34b/8</w:t>
          </w:r>
          <w:r>
            <w:rPr>
              <w:i/>
              <w:sz w:val="18"/>
            </w:rPr>
            <w:br/>
            <w:t>66-300 Międzyrzecz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B84D67" w14:textId="39FE29E4" w:rsidR="005E3F94" w:rsidRDefault="00681CD0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134B7780" w14:textId="77777777" w:rsidR="005E3F94" w:rsidRDefault="005E3F94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ul. </w:t>
          </w:r>
          <w:r w:rsidR="00681CD0">
            <w:rPr>
              <w:i/>
              <w:sz w:val="18"/>
            </w:rPr>
            <w:t>Akademicka 1</w:t>
          </w:r>
        </w:p>
        <w:p w14:paraId="0A89BB17" w14:textId="0123B6B0" w:rsidR="00681CD0" w:rsidRPr="006A0E1B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69-100 Słubice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EB35DF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0B7E942A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ul. Akademicka 1</w:t>
          </w:r>
        </w:p>
        <w:p w14:paraId="1536B841" w14:textId="1206D52B" w:rsidR="005E3F94" w:rsidRPr="006A0E1B" w:rsidRDefault="00681CD0" w:rsidP="00681CD0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sz w:val="18"/>
            </w:rPr>
            <w:t>69-100 Słubice</w:t>
          </w:r>
        </w:p>
      </w:tc>
    </w:tr>
  </w:tbl>
  <w:p w14:paraId="1E2A7940" w14:textId="77777777"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30399"/>
    <w:rsid w:val="00044082"/>
    <w:rsid w:val="00045B97"/>
    <w:rsid w:val="00053526"/>
    <w:rsid w:val="000564F8"/>
    <w:rsid w:val="00075441"/>
    <w:rsid w:val="00083E96"/>
    <w:rsid w:val="00092546"/>
    <w:rsid w:val="000A0A32"/>
    <w:rsid w:val="000D7900"/>
    <w:rsid w:val="000E270C"/>
    <w:rsid w:val="000F56AC"/>
    <w:rsid w:val="001035B5"/>
    <w:rsid w:val="00114ADF"/>
    <w:rsid w:val="0012250C"/>
    <w:rsid w:val="00136E5D"/>
    <w:rsid w:val="00142796"/>
    <w:rsid w:val="00175C2A"/>
    <w:rsid w:val="001A46A2"/>
    <w:rsid w:val="001C682D"/>
    <w:rsid w:val="001C7DEE"/>
    <w:rsid w:val="001D5CB2"/>
    <w:rsid w:val="001E0506"/>
    <w:rsid w:val="001F5F1B"/>
    <w:rsid w:val="00203AB1"/>
    <w:rsid w:val="002049BB"/>
    <w:rsid w:val="00253079"/>
    <w:rsid w:val="00257C5D"/>
    <w:rsid w:val="002715E5"/>
    <w:rsid w:val="00285615"/>
    <w:rsid w:val="002954B6"/>
    <w:rsid w:val="002A08F6"/>
    <w:rsid w:val="002A2BA8"/>
    <w:rsid w:val="002A3108"/>
    <w:rsid w:val="002A7948"/>
    <w:rsid w:val="002B58B5"/>
    <w:rsid w:val="002C2F2A"/>
    <w:rsid w:val="00310FB1"/>
    <w:rsid w:val="003139B2"/>
    <w:rsid w:val="0033106D"/>
    <w:rsid w:val="00335229"/>
    <w:rsid w:val="00345B1C"/>
    <w:rsid w:val="00347CB5"/>
    <w:rsid w:val="00350F14"/>
    <w:rsid w:val="00362541"/>
    <w:rsid w:val="00363493"/>
    <w:rsid w:val="00383EAC"/>
    <w:rsid w:val="00392178"/>
    <w:rsid w:val="003B1349"/>
    <w:rsid w:val="003C6E00"/>
    <w:rsid w:val="003E02D8"/>
    <w:rsid w:val="00401DFD"/>
    <w:rsid w:val="004142F5"/>
    <w:rsid w:val="00425C2B"/>
    <w:rsid w:val="00434863"/>
    <w:rsid w:val="0044291C"/>
    <w:rsid w:val="00443C4C"/>
    <w:rsid w:val="004471A0"/>
    <w:rsid w:val="00454433"/>
    <w:rsid w:val="00457E3C"/>
    <w:rsid w:val="00474C53"/>
    <w:rsid w:val="004903C9"/>
    <w:rsid w:val="0049355D"/>
    <w:rsid w:val="004A1D1B"/>
    <w:rsid w:val="004B127A"/>
    <w:rsid w:val="004C11E5"/>
    <w:rsid w:val="004C67A4"/>
    <w:rsid w:val="004C6EEB"/>
    <w:rsid w:val="004D0687"/>
    <w:rsid w:val="004D1199"/>
    <w:rsid w:val="004D4A3C"/>
    <w:rsid w:val="004D4B3F"/>
    <w:rsid w:val="004E0DAA"/>
    <w:rsid w:val="004E6CE7"/>
    <w:rsid w:val="0050121C"/>
    <w:rsid w:val="00502252"/>
    <w:rsid w:val="00502818"/>
    <w:rsid w:val="00513193"/>
    <w:rsid w:val="00534F86"/>
    <w:rsid w:val="005510B3"/>
    <w:rsid w:val="00552DC6"/>
    <w:rsid w:val="0058599B"/>
    <w:rsid w:val="00591DD7"/>
    <w:rsid w:val="005A556C"/>
    <w:rsid w:val="005A72E6"/>
    <w:rsid w:val="005B2EB6"/>
    <w:rsid w:val="005C7A48"/>
    <w:rsid w:val="005D1632"/>
    <w:rsid w:val="005D4322"/>
    <w:rsid w:val="005E3F94"/>
    <w:rsid w:val="005E4CBB"/>
    <w:rsid w:val="005F17B6"/>
    <w:rsid w:val="005F7FF3"/>
    <w:rsid w:val="006035EA"/>
    <w:rsid w:val="00605A7B"/>
    <w:rsid w:val="0061140E"/>
    <w:rsid w:val="00653E6D"/>
    <w:rsid w:val="00670615"/>
    <w:rsid w:val="00681CD0"/>
    <w:rsid w:val="006A0E1B"/>
    <w:rsid w:val="006A1938"/>
    <w:rsid w:val="006A36D3"/>
    <w:rsid w:val="006A4463"/>
    <w:rsid w:val="006C02CA"/>
    <w:rsid w:val="006D62BE"/>
    <w:rsid w:val="006E68A2"/>
    <w:rsid w:val="006E6AA7"/>
    <w:rsid w:val="007008C3"/>
    <w:rsid w:val="00706341"/>
    <w:rsid w:val="0071549F"/>
    <w:rsid w:val="00717E26"/>
    <w:rsid w:val="00720CAE"/>
    <w:rsid w:val="007243CE"/>
    <w:rsid w:val="00734D4C"/>
    <w:rsid w:val="0074022D"/>
    <w:rsid w:val="00750251"/>
    <w:rsid w:val="00755D2F"/>
    <w:rsid w:val="007713A8"/>
    <w:rsid w:val="00775285"/>
    <w:rsid w:val="0078297C"/>
    <w:rsid w:val="007927F9"/>
    <w:rsid w:val="007B28BE"/>
    <w:rsid w:val="007B7DF1"/>
    <w:rsid w:val="007C1421"/>
    <w:rsid w:val="007C2543"/>
    <w:rsid w:val="007E286F"/>
    <w:rsid w:val="007E2DEF"/>
    <w:rsid w:val="0081500B"/>
    <w:rsid w:val="00822B03"/>
    <w:rsid w:val="0083604A"/>
    <w:rsid w:val="00851395"/>
    <w:rsid w:val="008549D6"/>
    <w:rsid w:val="0086394E"/>
    <w:rsid w:val="008705BC"/>
    <w:rsid w:val="008841FC"/>
    <w:rsid w:val="00896486"/>
    <w:rsid w:val="00897EE7"/>
    <w:rsid w:val="008B5E24"/>
    <w:rsid w:val="008C5B65"/>
    <w:rsid w:val="008E10FB"/>
    <w:rsid w:val="008F51B2"/>
    <w:rsid w:val="00901980"/>
    <w:rsid w:val="009135A6"/>
    <w:rsid w:val="00915A73"/>
    <w:rsid w:val="00921AF5"/>
    <w:rsid w:val="00970DB4"/>
    <w:rsid w:val="00971D3D"/>
    <w:rsid w:val="0098684C"/>
    <w:rsid w:val="009A244C"/>
    <w:rsid w:val="009B147E"/>
    <w:rsid w:val="009C0195"/>
    <w:rsid w:val="009C1BCF"/>
    <w:rsid w:val="009C66F4"/>
    <w:rsid w:val="009D7AD7"/>
    <w:rsid w:val="009E60E3"/>
    <w:rsid w:val="009E6814"/>
    <w:rsid w:val="009E68AA"/>
    <w:rsid w:val="00A0606F"/>
    <w:rsid w:val="00A26CFE"/>
    <w:rsid w:val="00A3210F"/>
    <w:rsid w:val="00A4262C"/>
    <w:rsid w:val="00A528D0"/>
    <w:rsid w:val="00A607E1"/>
    <w:rsid w:val="00A611C9"/>
    <w:rsid w:val="00A61634"/>
    <w:rsid w:val="00A71BE0"/>
    <w:rsid w:val="00A93583"/>
    <w:rsid w:val="00A93AA2"/>
    <w:rsid w:val="00A962A2"/>
    <w:rsid w:val="00A97F25"/>
    <w:rsid w:val="00AA2E2C"/>
    <w:rsid w:val="00B02DB3"/>
    <w:rsid w:val="00B15844"/>
    <w:rsid w:val="00B21352"/>
    <w:rsid w:val="00B24533"/>
    <w:rsid w:val="00B30AC2"/>
    <w:rsid w:val="00B353EC"/>
    <w:rsid w:val="00B37C10"/>
    <w:rsid w:val="00B45C4D"/>
    <w:rsid w:val="00B54810"/>
    <w:rsid w:val="00B6038D"/>
    <w:rsid w:val="00B74757"/>
    <w:rsid w:val="00B83451"/>
    <w:rsid w:val="00B91F43"/>
    <w:rsid w:val="00B94928"/>
    <w:rsid w:val="00B97F9D"/>
    <w:rsid w:val="00BA43F1"/>
    <w:rsid w:val="00BB4939"/>
    <w:rsid w:val="00BB6CEE"/>
    <w:rsid w:val="00BC2A2D"/>
    <w:rsid w:val="00BD46FC"/>
    <w:rsid w:val="00BF0D80"/>
    <w:rsid w:val="00C03D89"/>
    <w:rsid w:val="00C05611"/>
    <w:rsid w:val="00C137FB"/>
    <w:rsid w:val="00C1414A"/>
    <w:rsid w:val="00C165F5"/>
    <w:rsid w:val="00C364BA"/>
    <w:rsid w:val="00C41C05"/>
    <w:rsid w:val="00C51F0E"/>
    <w:rsid w:val="00C5580F"/>
    <w:rsid w:val="00C63F2E"/>
    <w:rsid w:val="00C8492D"/>
    <w:rsid w:val="00C967CF"/>
    <w:rsid w:val="00C975BD"/>
    <w:rsid w:val="00CB440E"/>
    <w:rsid w:val="00CB46FC"/>
    <w:rsid w:val="00CC78D9"/>
    <w:rsid w:val="00CD2279"/>
    <w:rsid w:val="00CE079E"/>
    <w:rsid w:val="00CE3998"/>
    <w:rsid w:val="00CE6ED7"/>
    <w:rsid w:val="00CF6596"/>
    <w:rsid w:val="00D0417A"/>
    <w:rsid w:val="00D05CAF"/>
    <w:rsid w:val="00D107C1"/>
    <w:rsid w:val="00D1500C"/>
    <w:rsid w:val="00D1699F"/>
    <w:rsid w:val="00D32E18"/>
    <w:rsid w:val="00D35303"/>
    <w:rsid w:val="00D53412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09F3"/>
    <w:rsid w:val="00E47244"/>
    <w:rsid w:val="00E52B23"/>
    <w:rsid w:val="00E63D37"/>
    <w:rsid w:val="00E75CEB"/>
    <w:rsid w:val="00E9417E"/>
    <w:rsid w:val="00EA10AE"/>
    <w:rsid w:val="00EA3B92"/>
    <w:rsid w:val="00EA5DB2"/>
    <w:rsid w:val="00EA6C24"/>
    <w:rsid w:val="00EB2394"/>
    <w:rsid w:val="00EB7ECA"/>
    <w:rsid w:val="00EE0004"/>
    <w:rsid w:val="00EE65FE"/>
    <w:rsid w:val="00EF1654"/>
    <w:rsid w:val="00EF2D40"/>
    <w:rsid w:val="00EF3ABA"/>
    <w:rsid w:val="00F17AC4"/>
    <w:rsid w:val="00F26549"/>
    <w:rsid w:val="00F460A4"/>
    <w:rsid w:val="00F71E17"/>
    <w:rsid w:val="00F92480"/>
    <w:rsid w:val="00F93815"/>
    <w:rsid w:val="00F970E5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79C0A"/>
  <w15:docId w15:val="{71F916E4-DF47-4471-9DAB-7DB5D110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Radosław Zając</cp:lastModifiedBy>
  <cp:revision>7</cp:revision>
  <cp:lastPrinted>2024-02-27T16:51:00Z</cp:lastPrinted>
  <dcterms:created xsi:type="dcterms:W3CDTF">2024-02-27T16:51:00Z</dcterms:created>
  <dcterms:modified xsi:type="dcterms:W3CDTF">2024-06-18T19:03:00Z</dcterms:modified>
</cp:coreProperties>
</file>