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864F" w14:textId="4B4F62F3" w:rsidR="00180878" w:rsidRDefault="001A4917" w:rsidP="00180878">
      <w:pPr>
        <w:spacing w:after="200" w:line="276" w:lineRule="auto"/>
        <w:ind w:right="-248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 w:rsidR="00180878">
        <w:rPr>
          <w:rFonts w:ascii="Arial" w:eastAsia="Arial" w:hAnsi="Arial" w:cs="Arial"/>
          <w:b/>
        </w:rPr>
        <w:t>Załącznik nr 1</w:t>
      </w:r>
    </w:p>
    <w:p w14:paraId="3F93F233" w14:textId="77777777" w:rsidR="00C02E86" w:rsidRDefault="00C02E86" w:rsidP="00180878">
      <w:pPr>
        <w:spacing w:after="200" w:line="276" w:lineRule="auto"/>
        <w:ind w:right="-248"/>
        <w:jc w:val="right"/>
        <w:rPr>
          <w:rFonts w:ascii="Arial" w:eastAsia="Arial" w:hAnsi="Arial" w:cs="Arial"/>
          <w:b/>
        </w:rPr>
      </w:pPr>
      <w:bookmarkStart w:id="0" w:name="_GoBack"/>
      <w:bookmarkEnd w:id="0"/>
    </w:p>
    <w:p w14:paraId="3C513CCE" w14:textId="5E220E12" w:rsidR="00DA3CD6" w:rsidRDefault="006B7408">
      <w:pPr>
        <w:spacing w:after="200" w:line="276" w:lineRule="auto"/>
        <w:ind w:right="-24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WYKAZ KSIĄŻEK – BIBLIOTEKA KLUBU 1 PUŁKU SAPERÓW W BRZEGU</w:t>
      </w:r>
    </w:p>
    <w:tbl>
      <w:tblPr>
        <w:tblW w:w="9781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002"/>
        <w:gridCol w:w="1984"/>
        <w:gridCol w:w="3119"/>
        <w:gridCol w:w="992"/>
      </w:tblGrid>
      <w:tr w:rsidR="00E762BA" w14:paraId="6D90C316" w14:textId="77777777" w:rsidTr="00E762B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689B3" w14:textId="77777777" w:rsidR="00E762BA" w:rsidRDefault="00E762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12D49DC" w14:textId="77777777" w:rsidR="00E762BA" w:rsidRDefault="00E762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  <w:p w14:paraId="11772862" w14:textId="77777777" w:rsidR="00E762BA" w:rsidRDefault="00E762BA">
            <w:pPr>
              <w:spacing w:after="0" w:line="240" w:lineRule="auto"/>
              <w:jc w:val="center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4F891" w14:textId="77777777" w:rsidR="00E762BA" w:rsidRDefault="00E762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0DD098AA" w14:textId="77777777" w:rsidR="00E762BA" w:rsidRDefault="00E762BA">
            <w:pPr>
              <w:tabs>
                <w:tab w:val="left" w:pos="9088"/>
                <w:tab w:val="left" w:pos="9656"/>
              </w:tabs>
              <w:spacing w:after="0" w:line="240" w:lineRule="auto"/>
              <w:ind w:right="-632"/>
              <w:jc w:val="center"/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D57E6" w14:textId="77777777" w:rsidR="00E762BA" w:rsidRDefault="00E762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1A1D77D" w14:textId="77777777" w:rsidR="00E762BA" w:rsidRDefault="00E762B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Cykl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4B473" w14:textId="77777777" w:rsidR="00E762BA" w:rsidRDefault="00E762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31B51AE" w14:textId="77777777" w:rsidR="00E762BA" w:rsidRDefault="00E762B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Tytuł , tom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95900" w14:textId="77777777" w:rsidR="00E762BA" w:rsidRDefault="00E762B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Ilość wol.</w:t>
            </w:r>
          </w:p>
        </w:tc>
      </w:tr>
      <w:tr w:rsidR="00E762BA" w:rsidRPr="00C202A4" w14:paraId="3B48E5D2" w14:textId="77777777" w:rsidTr="00E762B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92704" w14:textId="77777777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AA064" w14:textId="2D358124" w:rsidR="00E762BA" w:rsidRPr="00C202A4" w:rsidRDefault="00E762BA" w:rsidP="00D668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Paszyńska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7F14C" w14:textId="025CD2A3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Warszawski niebotyk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0C9B3" w14:textId="78143DF1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Warszawski niebotyk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6B0BE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40005C5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5720B" w14:textId="77777777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4F826" w14:textId="40FEF37A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Paszyńska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08FDC" w14:textId="3B993BAA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Warszawski niebotyk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BE4C2" w14:textId="4B9AADBB" w:rsidR="00E762BA" w:rsidRPr="00C202A4" w:rsidRDefault="00E762BA" w:rsidP="00D668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Gonitwa chmur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3A771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B379048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A41DD" w14:textId="77777777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8D722" w14:textId="77777777" w:rsidR="00E762BA" w:rsidRPr="00C202A4" w:rsidRDefault="00E762BA" w:rsidP="0070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Sinicka Alicja</w:t>
            </w:r>
          </w:p>
          <w:p w14:paraId="18ED9953" w14:textId="691C85AF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FB70D" w14:textId="412C3AA5" w:rsidR="00E762BA" w:rsidRPr="00C202A4" w:rsidRDefault="00E762BA" w:rsidP="001249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E6CE0" w14:textId="2D2D4A5A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Podopieczna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3B0A8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4DB466F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6F13A" w14:textId="77777777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0F418" w14:textId="62F31EFF" w:rsidR="00E762BA" w:rsidRPr="00C202A4" w:rsidRDefault="00E762BA" w:rsidP="0070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Broadbent Carissa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11522" w14:textId="25DD00E7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Wojna straconych serc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4A015" w14:textId="1E97FCE6" w:rsidR="00E762BA" w:rsidRPr="00C202A4" w:rsidRDefault="00E762BA" w:rsidP="0070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Córka niczyich światów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DFA3A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2BACC35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03EB5" w14:textId="1FE9C61B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2799A" w14:textId="1B595CEF" w:rsidR="00E762BA" w:rsidRPr="00C202A4" w:rsidRDefault="00E762BA" w:rsidP="0070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Broadbent Carissa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FC63D" w14:textId="1F121B16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Wojna straconych serc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4DBF6" w14:textId="7150C0E5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Dzieci upadłych bogów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7695A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03492FFC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8F1E1" w14:textId="4FF350A4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53F76" w14:textId="77777777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Czornyj Max</w:t>
            </w:r>
          </w:p>
          <w:p w14:paraId="1AA442C5" w14:textId="60EB3759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246FA" w14:textId="5BE2AEB2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99C45" w14:textId="584BA3E7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Escobar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CC66D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688E113" w14:textId="77777777" w:rsidTr="00E762B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987E" w14:textId="3D14F9CE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07C5C" w14:textId="77777777" w:rsidR="00E762BA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Mirek Krystyna</w:t>
            </w:r>
          </w:p>
          <w:p w14:paraId="62B2E706" w14:textId="08786CBE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5B570" w14:textId="1640598C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E3E83" w14:textId="12DD3072" w:rsidR="00E762BA" w:rsidRPr="00C202A4" w:rsidRDefault="00E762BA" w:rsidP="006D0A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Szczęście za horyzontem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1039B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4A5812C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F48A2" w14:textId="6A1011BA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22134" w14:textId="3EE35135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Mirek Krystyna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0A421" w14:textId="4FD93153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55078" w14:textId="22181EAE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Tysiąc powodów ,by kochać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CD433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8BC1458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96023" w14:textId="081318D6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9.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9C899" w14:textId="1612BFFC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Krawczyk Agnieszka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18406" w14:textId="279CA049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Zwyczajna magia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2D058" w14:textId="753AFFD3" w:rsidR="00E762BA" w:rsidRPr="00C202A4" w:rsidRDefault="00E762BA" w:rsidP="00E33D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Całe szczęście świata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F849B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DB9E44E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3E2E4" w14:textId="7B026592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10.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426B0" w14:textId="1D02C646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Krawczyk Agnieszka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CE9F5" w14:textId="3A714AB9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D398C" w14:textId="77777777" w:rsidR="00E762BA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Opiekunka marzeń</w:t>
            </w:r>
          </w:p>
          <w:p w14:paraId="10882271" w14:textId="279C8F96" w:rsidR="00C02E86" w:rsidRPr="00C202A4" w:rsidRDefault="00C02E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DF2A3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225078E" w14:textId="77777777" w:rsidTr="00E762B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4FE45" w14:textId="44869F0C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B63E0" w14:textId="38DE71A7" w:rsidR="00E762BA" w:rsidRPr="00C202A4" w:rsidRDefault="00E762BA" w:rsidP="00943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Wójcik Wojciech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354CD" w14:textId="7905E06E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A33BA" w14:textId="77777777" w:rsidR="00E762BA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Piąty akt</w:t>
            </w:r>
          </w:p>
          <w:p w14:paraId="3CF920CD" w14:textId="13D5715A" w:rsidR="00C02E86" w:rsidRPr="00C202A4" w:rsidRDefault="00C02E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C3AA1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7897567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F7DAC" w14:textId="01F9B802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F2FC8" w14:textId="1F793D05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Michalak Katarzyna</w:t>
            </w:r>
          </w:p>
          <w:p w14:paraId="4EA4F3F8" w14:textId="096CA531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04BAF" w14:textId="2C357565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2F86F" w14:textId="568C10F0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Szczęście pisane marzeniem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18C4B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2849E06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7F835" w14:textId="0605C81C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9DE73" w14:textId="0BD02FD1" w:rsidR="00E762BA" w:rsidRPr="00C202A4" w:rsidRDefault="00E762BA" w:rsidP="00902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Bekher Nana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7A968" w14:textId="4CC72D62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AED7F" w14:textId="6D7DE662" w:rsidR="00E762BA" w:rsidRPr="00C202A4" w:rsidRDefault="00E762BA" w:rsidP="006D0A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Dziewczyna do towarzystwa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5FE7F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374DA09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F2C03" w14:textId="0D8F11EE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14.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BD930" w14:textId="77777777" w:rsidR="00E762BA" w:rsidRPr="00C202A4" w:rsidRDefault="00E762BA" w:rsidP="00767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Wysoczańska Barbara</w:t>
            </w:r>
          </w:p>
          <w:p w14:paraId="7F385523" w14:textId="0BF50E1C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72F34" w14:textId="532AFAD3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AB1BD" w14:textId="0490FF5D" w:rsidR="00E762BA" w:rsidRPr="00C202A4" w:rsidRDefault="00E762BA" w:rsidP="008E6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Nigdy się nie poddam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15CF5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0AB570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D3DD8" w14:textId="50B3DE07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15.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A789C" w14:textId="527C4601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Litkowiec Kinga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1DD27" w14:textId="7E29E9D2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Blakemore Family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DEAE5" w14:textId="6C856B30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Seth t.6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94934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6826457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CF0E7" w14:textId="77777777" w:rsidR="00E762BA" w:rsidRDefault="00E762B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16.</w:t>
            </w:r>
          </w:p>
          <w:p w14:paraId="08372900" w14:textId="073BD3E7" w:rsidR="00690CE8" w:rsidRPr="00C202A4" w:rsidRDefault="00690C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C9CF9" w14:textId="31796236" w:rsidR="00E762BA" w:rsidRPr="00C202A4" w:rsidRDefault="00E762BA" w:rsidP="007D65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Litkowiec Kinga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ECA3C" w14:textId="14A403EC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1281B" w14:textId="6A37A77C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Dirty Mind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C5226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14BCC91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1594" w14:textId="30065E09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17.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89C8A" w14:textId="34BA7BD5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Bednarek Adrian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A48CE" w14:textId="44D58233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Stella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7C52D" w14:textId="4661D370" w:rsidR="00E762BA" w:rsidRPr="00C202A4" w:rsidRDefault="00E762BA" w:rsidP="00A252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Stella. Pragnienie wolności t.3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42DFB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41EE6E9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FC81D" w14:textId="77777777" w:rsidR="00E762BA" w:rsidRDefault="00E762B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18.</w:t>
            </w:r>
          </w:p>
          <w:p w14:paraId="73F39683" w14:textId="45F2994C" w:rsidR="00690CE8" w:rsidRPr="00C202A4" w:rsidRDefault="00690C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21680" w14:textId="33BBF92D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Gorzka Mieczysław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61088" w14:textId="24510634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Wilk i Lesiecki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4F7B1" w14:textId="3574D095" w:rsidR="00E762BA" w:rsidRPr="00C202A4" w:rsidRDefault="00E76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Wilczyca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F034F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3BBE519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79B42" w14:textId="77777777" w:rsidR="00E762BA" w:rsidRDefault="00E762B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19.</w:t>
            </w:r>
          </w:p>
          <w:p w14:paraId="008D42D4" w14:textId="37DCA94C" w:rsidR="00690CE8" w:rsidRPr="00C202A4" w:rsidRDefault="00690C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96BBF" w14:textId="7C0E9A19" w:rsidR="00E762BA" w:rsidRPr="00C202A4" w:rsidRDefault="00E762BA" w:rsidP="0070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Jeż Agnieszka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76917" w14:textId="2F9894D6" w:rsidR="00E762BA" w:rsidRPr="00C202A4" w:rsidRDefault="00E762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7491B" w14:textId="47CABFB0" w:rsidR="00E762BA" w:rsidRPr="00C202A4" w:rsidRDefault="00E762BA" w:rsidP="006663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Kim naprawdę jestem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C8207" w14:textId="77777777" w:rsidR="00E762BA" w:rsidRPr="00C202A4" w:rsidRDefault="00E7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8CF5436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F6E01" w14:textId="6B9969A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20.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13FF7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Gołębiewska Ilona</w:t>
            </w:r>
          </w:p>
          <w:p w14:paraId="242BDA2E" w14:textId="54FC580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DEAEE" w14:textId="33D6F90C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A8C98" w14:textId="0E77288C" w:rsidR="00E762BA" w:rsidRPr="00C202A4" w:rsidRDefault="00E762BA" w:rsidP="006022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Zostań już na zawsze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07EC7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093FAE8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E796D" w14:textId="1BB8893D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21.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FD4E0" w14:textId="77777777" w:rsidR="00E762BA" w:rsidRDefault="00E762BA" w:rsidP="007346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Jax Joanna</w:t>
            </w:r>
          </w:p>
          <w:p w14:paraId="15151305" w14:textId="15ED9E16" w:rsidR="00E762BA" w:rsidRPr="00C202A4" w:rsidRDefault="00E762BA" w:rsidP="007346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E4F98" w14:textId="1EE87540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Duma i gniew</w:t>
            </w:r>
          </w:p>
          <w:p w14:paraId="64876980" w14:textId="71B8A566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746AA" w14:textId="00728C11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Uciekinierzy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EC890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601A985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D8E51" w14:textId="1348FE6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992D1" w14:textId="7599CF41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Jax Joanna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FA685" w14:textId="77777777" w:rsidR="00E762BA" w:rsidRPr="00C202A4" w:rsidRDefault="00E762BA" w:rsidP="0073464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Duma i gniew</w:t>
            </w:r>
          </w:p>
          <w:p w14:paraId="0F222A27" w14:textId="1658FFFC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F95F2" w14:textId="77777777" w:rsidR="00E762BA" w:rsidRDefault="00E762BA" w:rsidP="00772E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Spisek t.2</w:t>
            </w:r>
          </w:p>
          <w:p w14:paraId="26584BB8" w14:textId="77777777" w:rsidR="00E762BA" w:rsidRDefault="00E762BA" w:rsidP="00772E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B7E5EC" w14:textId="134FBC18" w:rsidR="00E762BA" w:rsidRPr="00C202A4" w:rsidRDefault="00E762BA" w:rsidP="00772E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C5AB7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0004AE4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128F5" w14:textId="0A996E1E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23.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D3073" w14:textId="3FE040F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Jax Joanna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85F8D" w14:textId="75E2CA08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Miłość pod czerwoną gwiazdą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691C4" w14:textId="368DB9BA" w:rsidR="00E762BA" w:rsidRPr="00C202A4" w:rsidRDefault="00E762BA" w:rsidP="00772E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Zdrada</w:t>
            </w:r>
            <w:r w:rsidRPr="00C202A4">
              <w:rPr>
                <w:rFonts w:ascii="Arial" w:hAnsi="Arial" w:cs="Arial"/>
                <w:sz w:val="24"/>
                <w:szCs w:val="24"/>
              </w:rPr>
              <w:t xml:space="preserve"> pod czerwoną gwiazdą</w:t>
            </w:r>
            <w:r>
              <w:rPr>
                <w:rFonts w:ascii="Arial" w:hAnsi="Arial" w:cs="Arial"/>
                <w:sz w:val="24"/>
                <w:szCs w:val="24"/>
              </w:rPr>
              <w:t xml:space="preserve">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2FB9F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590A4FF" w14:textId="77777777" w:rsidTr="00E762BA">
        <w:trPr>
          <w:trHeight w:val="6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5F61A" w14:textId="0821AE08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24.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F2527" w14:textId="6C713FDF" w:rsidR="00E762BA" w:rsidRPr="00C202A4" w:rsidRDefault="00E762BA" w:rsidP="00902B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Jax Joanna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11D9C" w14:textId="41E02D6A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1BB77" w14:textId="440BBF2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Córka fałszerza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1ABC8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D2D1286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1967F" w14:textId="727235E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25.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D5D90" w14:textId="77777777" w:rsidR="00E762BA" w:rsidRDefault="00E762BA" w:rsidP="005019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Soraya Lane</w:t>
            </w:r>
          </w:p>
          <w:p w14:paraId="59876FEF" w14:textId="2B345E96" w:rsidR="00E762BA" w:rsidRPr="00C202A4" w:rsidRDefault="00E762BA" w:rsidP="005019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E0FF2" w14:textId="6137017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 xml:space="preserve"> Córki żywiołów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694E0" w14:textId="5477EAD4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Córka z Paryża  t.5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A26AC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FEBFC55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C688F" w14:textId="4003BA9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26.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64564" w14:textId="7777777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Harmel Kristin</w:t>
            </w:r>
          </w:p>
          <w:p w14:paraId="73B41388" w14:textId="67B5055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E4396" w14:textId="45EAFFC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3C302" w14:textId="430FF01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na życie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D04AF" w14:textId="3421F393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5B1B752" w14:textId="77777777" w:rsidTr="00E762B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A6914" w14:textId="158E4C1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27.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DE83B" w14:textId="418C65E6" w:rsidR="00E762BA" w:rsidRPr="00C202A4" w:rsidRDefault="00E762BA" w:rsidP="00F702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Majcher Magdalena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2C93E" w14:textId="4066395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Kryminalny Śląsk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F3701" w14:textId="7808AB9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Bajtel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DCEEB" w14:textId="696EAA0E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D015068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29BEE" w14:textId="66D992D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28.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6849A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Majcher Magdalena</w:t>
            </w:r>
          </w:p>
          <w:p w14:paraId="23B4DCD1" w14:textId="689B123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81238" w14:textId="233DA2B2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FD572" w14:textId="44196EE0" w:rsidR="00E762BA" w:rsidRPr="00C202A4" w:rsidRDefault="00E762BA" w:rsidP="00F702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C4DDB" w14:textId="3A37D38C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9C63E99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285DC" w14:textId="15BA6F8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29.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A5367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Rybakiewicz Anna</w:t>
            </w:r>
          </w:p>
          <w:p w14:paraId="6315FF78" w14:textId="1AE9B96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6816C" w14:textId="4C5326F4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FFC7A" w14:textId="2DDAAC22" w:rsidR="00E762BA" w:rsidRPr="00C202A4" w:rsidRDefault="00E762BA" w:rsidP="006544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Miłość z krwi i kości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5B1E8" w14:textId="1DA86671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68DA68A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C548A" w14:textId="779A35B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30.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1CF3D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Rybakiewicz Anna</w:t>
            </w:r>
          </w:p>
          <w:p w14:paraId="52240D9F" w14:textId="56DE459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B5E49" w14:textId="2AE070D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CE1F9" w14:textId="5CCB26A8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Ostatni z listy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5E3EC" w14:textId="4A874F30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2E52A9D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AE6D5" w14:textId="6C68F63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31.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82C38" w14:textId="77777777" w:rsidR="00E762BA" w:rsidRPr="00C202A4" w:rsidRDefault="00E762BA" w:rsidP="00BB19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Rogoziński Alek</w:t>
            </w:r>
          </w:p>
          <w:p w14:paraId="75B64607" w14:textId="7896E97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973C6" w14:textId="07EEB129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Gorset i szpada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B6F3C" w14:textId="49DF05F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Zagubiona relikwia t.3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737D4" w14:textId="1B65C2DA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6FE5DC5" w14:textId="77777777" w:rsidTr="00E762B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34F4F" w14:textId="5439AD5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32.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BB94D" w14:textId="77777777" w:rsidR="00E762BA" w:rsidRPr="00C202A4" w:rsidRDefault="00E762BA" w:rsidP="00BB19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Rogoziński Alek</w:t>
            </w:r>
          </w:p>
          <w:p w14:paraId="30A6603E" w14:textId="2493ED6E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6FC7E" w14:textId="13938A21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Teściowe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16309" w14:textId="384B789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Teściowe muszą zniknąć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13473" w14:textId="681AB322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1F0BDF5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02A21" w14:textId="43BC5D5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33.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57FC9" w14:textId="77777777" w:rsidR="00E762BA" w:rsidRPr="00C202A4" w:rsidRDefault="00E762BA" w:rsidP="00BB19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Rogoziński Alek</w:t>
            </w:r>
          </w:p>
          <w:p w14:paraId="2F3D0C7B" w14:textId="744BE98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49204" w14:textId="638F0EB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Teściowe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27A4C" w14:textId="425D79D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Teściowe w tarapatach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A7D18" w14:textId="6356FE49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3C8F75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41F2B" w14:textId="488FD6C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34.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44704" w14:textId="77777777" w:rsidR="00E762BA" w:rsidRPr="00C202A4" w:rsidRDefault="00E762BA" w:rsidP="00BB19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Rogoziński Alek</w:t>
            </w:r>
          </w:p>
          <w:p w14:paraId="281C932F" w14:textId="132DCAE5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72E64" w14:textId="2B20CA6E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Teściowe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B94A3" w14:textId="26C7BBC1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 wykończyć teściowe t.3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1F0AE" w14:textId="1B6615AE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E5EE32A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61B81" w14:textId="75F54D7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35.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FECC1" w14:textId="77777777" w:rsidR="00E762BA" w:rsidRPr="00C202A4" w:rsidRDefault="00E762BA" w:rsidP="00345B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Niemczynow Anna H.</w:t>
            </w:r>
          </w:p>
          <w:p w14:paraId="0E19D53F" w14:textId="5255BA4E" w:rsidR="00E762BA" w:rsidRPr="00C202A4" w:rsidRDefault="00E762BA" w:rsidP="007830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679E7" w14:textId="46D64FF6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 zachwytu nad życiem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F463E" w14:textId="15BBB81E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Ciche cuda. Z zachwytu nad życiem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6A2A0" w14:textId="365A81EA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065E3D16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DC6EB" w14:textId="091C90A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36.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F9C66" w14:textId="77777777" w:rsidR="00E762BA" w:rsidRPr="00C202A4" w:rsidRDefault="00E762BA" w:rsidP="00345B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Niemczynow Anna H.</w:t>
            </w:r>
          </w:p>
          <w:p w14:paraId="620502F4" w14:textId="45D000F5" w:rsidR="00E762BA" w:rsidRPr="00C202A4" w:rsidRDefault="00E762BA" w:rsidP="00BB19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F45D2" w14:textId="4A929B11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 zachwytu nad życiem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67ACD" w14:textId="1401BCC4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Słowa wdzięczności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211DF" w14:textId="2037892D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A3CD695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A1655" w14:textId="66272A8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eastAsia="Arial" w:hAnsi="Arial" w:cs="Arial"/>
                <w:sz w:val="24"/>
                <w:szCs w:val="24"/>
              </w:rPr>
              <w:t>37.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2F166" w14:textId="77777777" w:rsidR="00E762BA" w:rsidRPr="00C202A4" w:rsidRDefault="00E762BA" w:rsidP="00345B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Niemczynow Anna H.</w:t>
            </w:r>
          </w:p>
          <w:p w14:paraId="6317B490" w14:textId="4F625F1F" w:rsidR="00E762BA" w:rsidRPr="00C202A4" w:rsidRDefault="00E762BA" w:rsidP="00767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6D18E" w14:textId="6FB3A688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 zachwytu nad życiem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1F4E0" w14:textId="1801B504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 słabości t.3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C095E" w14:textId="3563CE8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254DD31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10FDC" w14:textId="2E2A00B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32C4F" w14:textId="77777777" w:rsidR="00E762BA" w:rsidRPr="00C202A4" w:rsidRDefault="00E762BA" w:rsidP="005302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Niemczynow Anna H.</w:t>
            </w:r>
          </w:p>
          <w:p w14:paraId="32CA3CD2" w14:textId="44C2FA9F" w:rsidR="00E762BA" w:rsidRPr="00C202A4" w:rsidRDefault="00E762BA" w:rsidP="00767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C0C39" w14:textId="07158466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DA891" w14:textId="2DA9A0A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Którędy do raju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8B5EA" w14:textId="70145A83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E5C6685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A4E75" w14:textId="63134BE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53A46" w14:textId="34DDDE3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Stolarz Krystian</w:t>
            </w:r>
          </w:p>
          <w:p w14:paraId="6560CE38" w14:textId="7777777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433F4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9E9E9" w14:textId="7F3FEDA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Usuwacz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F7A6B" w14:textId="76FC1C41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D04F9BD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5F8D9" w14:textId="765414C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87253" w14:textId="3963F5A5" w:rsidR="00E762BA" w:rsidRPr="00C202A4" w:rsidRDefault="00E762BA" w:rsidP="00345B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Lingas-Łoniewska Agnieszka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BDA9" w14:textId="0F7E72E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Hot Fire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6B843" w14:textId="1E08CF51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Błysk t.3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7C132" w14:textId="3025B88E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F2721CD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DB5F4" w14:textId="12AE7FD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0B985" w14:textId="77777777" w:rsidR="00E762BA" w:rsidRDefault="00E762BA" w:rsidP="00345B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Mróz Remigiusz</w:t>
            </w:r>
          </w:p>
          <w:p w14:paraId="046A39DF" w14:textId="34180EE8" w:rsidR="00E762BA" w:rsidRPr="00C202A4" w:rsidRDefault="00E762BA" w:rsidP="00345B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AC686" w14:textId="276ED383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Joanna Chyłka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EEA75" w14:textId="7CBA4A58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Obrona t.18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55401" w14:textId="2324B50B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7807402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8A51E" w14:textId="4B6B620D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33C1A" w14:textId="54EF01BE" w:rsidR="00E762BA" w:rsidRPr="00C202A4" w:rsidRDefault="00E762BA" w:rsidP="005F2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Mróz Remigiusz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580DE" w14:textId="3BB686D4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Seweryn Zaorski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DB32C" w14:textId="70C40CC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Cienie pośród mroku t.6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F4F63" w14:textId="069970E9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F6C4D86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0C8AD" w14:textId="719D6BB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BA457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Mróz Remigiusz</w:t>
            </w:r>
          </w:p>
          <w:p w14:paraId="004F47E1" w14:textId="28D9D1A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52A99" w14:textId="35DA479D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Langer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021B4" w14:textId="64510E84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Langer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9AA51" w14:textId="4A9FA68B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172E0EE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6DE27" w14:textId="3F3ACB1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C6792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Mróz Remigiusz</w:t>
            </w:r>
          </w:p>
          <w:p w14:paraId="7BE55B27" w14:textId="3BEC86CE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6D0F8" w14:textId="44A8CB1A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Langer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B7FDA" w14:textId="5CC2E2F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Paderborn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4AC28" w14:textId="36EE33DF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421F77E" w14:textId="77777777" w:rsidTr="00E762BA">
        <w:trPr>
          <w:trHeight w:val="56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BC6EE" w14:textId="4D8CEE7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B6256" w14:textId="261B779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Mróz Remigiusz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88131" w14:textId="651928C8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Langer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EAFAF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Ozyrys t.3</w:t>
            </w:r>
          </w:p>
          <w:p w14:paraId="770109B1" w14:textId="20D26C3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A800C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DDC3C8" w14:textId="024F4406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C968773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1B668" w14:textId="37EFA92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46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035AD2" w14:textId="7777777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FE82E" w14:textId="5DDB0771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Kościelny Piotr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B07E7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ADE91" w14:textId="7EB484E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Nielat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150CE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293C9C" w14:textId="05B5B24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5B4A471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ECFD6" w14:textId="003A2F18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47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D745DB" w14:textId="7777777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FBECC" w14:textId="39D0499E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Kościelny Piotr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76297" w14:textId="78D4DFCC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Mikun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E0377" w14:textId="6A13371A" w:rsidR="00E762BA" w:rsidRPr="00C202A4" w:rsidRDefault="00E762BA" w:rsidP="005F2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Zwierz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50431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7A014" w14:textId="57FEA0B2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94CC66F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C8A3F" w14:textId="532D6CF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155326" w14:textId="7777777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3B950" w14:textId="7ED78908" w:rsidR="00E762BA" w:rsidRPr="00C202A4" w:rsidRDefault="00E762BA" w:rsidP="005F2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Kościelny Piotr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90A1A" w14:textId="56E0F7F4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Mikun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571B2" w14:textId="6FA9E9D4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Kuśnierz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79EC9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F782DF" w14:textId="484361DB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807469A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CFEF2" w14:textId="10BABB0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49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45A133" w14:textId="7777777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5EE40" w14:textId="4870FBF8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Socha Natasza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20D74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AECE3" w14:textId="054E342D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Udupione przez matki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DEA6B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3EA0D3" w14:textId="1CE6FF3D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EDD59FE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6D3D2" w14:textId="66A65F6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2C70C4" w14:textId="7777777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EDB7C" w14:textId="3D09F33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Gargaś Gabriela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6D414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2C74C" w14:textId="0EA3150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Jeden bląd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A7E01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04AC1D" w14:textId="2D20EB12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D9754E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6C5C9" w14:textId="17A6B40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51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D24842" w14:textId="7777777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ABD6E" w14:textId="18DD3F7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Gargaś Gabriela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1FA4D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C57E8" w14:textId="034A6AE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Jedno złudzenie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6CAEF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252365" w14:textId="4B0411E8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A2AB29F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8BB06" w14:textId="71565B6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52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20981C" w14:textId="7777777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81CE6" w14:textId="31D9BD5E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Klimko Ewelina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97C45" w14:textId="127D3B98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50DAC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Niezapominajka</w:t>
            </w:r>
          </w:p>
          <w:p w14:paraId="453A6038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213F4E" w14:textId="5778DBA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FDE60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65DD1" w14:textId="2572F4B3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CBF4229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6EF69" w14:textId="18FE0C0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B62B0" w14:textId="2A2441C5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Camille de Peretti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5E815" w14:textId="55DE67FA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547EA" w14:textId="7171349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Nieznajoma                           z portretu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23930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14D77E" w14:textId="29F8CF30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6CBD95E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94275" w14:textId="752D441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75EBD" w14:textId="4F360AE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Olek R.A.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A6980" w14:textId="7EA64DB3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Niemra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E4277" w14:textId="0CFFDCF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Matilde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13BBB" w14:textId="777777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F8CFE1" w14:textId="00CD3FDE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5C55237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976FD" w14:textId="4ECC854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6A589" w14:textId="258EA87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Ryan Anthony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93DEE" w14:textId="23E1C47F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Trylogia Kruczy Cień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9A00A" w14:textId="744BBE8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Pieśń krwi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D6B8A" w14:textId="702EF884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0F7AC7C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FDD54" w14:textId="499543F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A8EB8" w14:textId="5C7C6E9E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Ryan Anthony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21352" w14:textId="6758233F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Trylogia Kruczy Cień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BE889" w14:textId="18D9F0F4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Lord Węży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4AF01" w14:textId="5500E3D4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4901F72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0FA3E" w14:textId="7E5C655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D1DA0" w14:textId="2D92B404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Ryan Anthony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65BC4" w14:textId="0D552F0F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Trylogia Kruczy Cień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B4379" w14:textId="7BFD904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Królowa Ognia t.3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8478F" w14:textId="1E3120CC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806D321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33B3F" w14:textId="39A7BC6D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4A9C4" w14:textId="1BECAC9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Sobczak Małgorzata Oliwia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1A1C9" w14:textId="614E32E2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Kolory zła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89733" w14:textId="63A3A62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Czerwień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D710C" w14:textId="5DC3F159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0E03A42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E052C" w14:textId="72F47FEE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958BE" w14:textId="01F5BD3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Sobczak Małgorzata Oliwia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E3489" w14:textId="1E3E30F8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Kolory zła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2387E" w14:textId="1072D14D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Czerń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E39F9" w14:textId="410EC8DC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C42B3C5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DAD8F" w14:textId="28DCC19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819AB" w14:textId="3CC3970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Sobczak Małgorzata Oliwia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DA357" w14:textId="518EC329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Kolory zła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021DC" w14:textId="2B3C1AA1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Biel t.3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FEC49" w14:textId="6F3C7E7B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DACFB34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77731" w14:textId="1B58F5F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4587B" w14:textId="2B2A694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Sobczak Małgorzata Oliwia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3640A" w14:textId="0D266BCF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Kolory zła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1A920" w14:textId="43D4766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Żółć t.4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21421" w14:textId="7ECD175C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0CB3221D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DD215" w14:textId="3EE09F7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14173" w14:textId="151508E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Sobczak Małgorzata Oliwia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8C01B" w14:textId="0318AAAA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Kolory zła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E91CB" w14:textId="6627AE5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Błękit t.5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BE540" w14:textId="1D062D2B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70F176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AAB4D" w14:textId="4A53059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A4945" w14:textId="46B3B0AE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Boyne John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99A8E" w14:textId="1B8C2675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Chłopiec w pasiastej pidżamie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B2628" w14:textId="7CF330F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Córka komendanta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3ADF0" w14:textId="10FF9122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D1BA515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257EF" w14:textId="6E0ACF91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EDA8C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Boyne John</w:t>
            </w:r>
          </w:p>
          <w:p w14:paraId="69F45386" w14:textId="1D1E4AF8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52481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6471F" w14:textId="44D272E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Woda i Ziemia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35D70" w14:textId="376F75E8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8FB0608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8D26D" w14:textId="2FC9D9B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AA924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Kosek Patrycja</w:t>
            </w:r>
          </w:p>
          <w:p w14:paraId="39CD5120" w14:textId="5682E72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E14F1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60CA2" w14:textId="24E5FB1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F8DB2" w14:textId="4A0B13BB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0289F05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31115" w14:textId="6DB2653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34AF6" w14:textId="60A8D705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Tsering Yangzom Lama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FB4A1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16898" w14:textId="2EAA4F94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Własnymi ciałami mierzymy tę ziemię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65C78" w14:textId="2600CD98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3E4D1F5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B96AF" w14:textId="3AFB2ACC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14FBB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Ławrynowicz Marek</w:t>
            </w:r>
          </w:p>
          <w:p w14:paraId="3DD07A90" w14:textId="2367D27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AA8A1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3D274" w14:textId="32A6900D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Jakby go nie było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D54D4" w14:textId="07DBFFD6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E88E6BB" w14:textId="77777777" w:rsidTr="00E762BA">
        <w:trPr>
          <w:trHeight w:val="67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787BC" w14:textId="50A59FA3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F0813" w14:textId="1332867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Gill Paul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56D09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C5BA7" w14:textId="6A8C9E14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i Jackie</w:t>
            </w:r>
          </w:p>
          <w:p w14:paraId="6A94CB95" w14:textId="08A3A31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300BF" w14:textId="1DF27063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1EB710A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851FA" w14:textId="7CEA0DA6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AC098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Asturias Miguel Angel</w:t>
            </w:r>
          </w:p>
          <w:p w14:paraId="651E7898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3DA695" w14:textId="293B5AFE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C75E5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3D53D" w14:textId="062BA85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 Prezydent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87986" w14:textId="78CE4FEA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AEA5DC6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C6846" w14:textId="3A1A868D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8FE87" w14:textId="6F12DB7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Bartosiak Jacek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94442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C48D5" w14:textId="7B914B7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Oczy szeroko otwarte. Strategia Polski na czas wojny światowej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2D757" w14:textId="1DDCCEED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C0B6C61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82E46" w14:textId="0BBAB882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418E2" w14:textId="2FFA571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Zychowicz Piotr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B6DB0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C061B" w14:textId="5AEFA99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Izrael na wojnie. 100 lat konfliktu z Palestyńczykami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2F560" w14:textId="00FC20AC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8DCCCA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9BBED" w14:textId="15450D99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74AAB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Doom Erin</w:t>
            </w:r>
          </w:p>
          <w:p w14:paraId="50BB4225" w14:textId="66EBF3DD" w:rsidR="00690CE8" w:rsidRPr="00C202A4" w:rsidRDefault="00690CE8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5777C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5950F" w14:textId="6E15633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 gdzie pada śnieg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41F18" w14:textId="637E0FD8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1AA1A83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47571" w14:textId="15276D2B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B7029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Doom Erin</w:t>
            </w:r>
          </w:p>
          <w:p w14:paraId="753A482A" w14:textId="1DF82C62" w:rsidR="00690CE8" w:rsidRPr="00C202A4" w:rsidRDefault="00690CE8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F6479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E617B" w14:textId="2F6C280E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Rzeźbiarz łez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E7842" w14:textId="7632B57F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2EFADB8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7F334" w14:textId="2493C225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9BCAC" w14:textId="7620A17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Kuciel-Frydryszak Joanna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807D2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0EE5C" w14:textId="68252EF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Chłopki. Opowieść o naszych babkach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52EFD" w14:textId="1269C140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15777E1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6A6FB" w14:textId="538BCFC5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0C65F" w14:textId="15F234F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 Ee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70686" w14:textId="64A03E98" w:rsidR="00E762BA" w:rsidRPr="00CE15F1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15F1">
              <w:rPr>
                <w:rFonts w:ascii="Arial" w:eastAsia="Calibri" w:hAnsi="Arial" w:cs="Arial"/>
                <w:sz w:val="24"/>
                <w:szCs w:val="24"/>
              </w:rPr>
              <w:t>Angelfall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21E9E" w14:textId="1727CF9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Opowieść Penryn o końcu świata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D685F" w14:textId="7E276E51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E88F890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EA89D" w14:textId="35AE9999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646A7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 Ee</w:t>
            </w:r>
          </w:p>
          <w:p w14:paraId="68B75983" w14:textId="1B9AB674" w:rsidR="00690CE8" w:rsidRPr="00C202A4" w:rsidRDefault="00690CE8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1E58F" w14:textId="076FA828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Angelfall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0792A" w14:textId="350A1F3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Penryn i świat po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50E68" w14:textId="49C010DC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06D50B8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46675" w14:textId="0647650B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DCA28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 Ee</w:t>
            </w:r>
          </w:p>
          <w:p w14:paraId="3ECB6E8C" w14:textId="1DE12539" w:rsidR="00690CE8" w:rsidRPr="00C202A4" w:rsidRDefault="00690CE8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CB4BF" w14:textId="5327E538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Angelfall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ECC98" w14:textId="6520209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Penryn i kres dni t.3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BA873" w14:textId="6853B64A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02F44606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E7D23" w14:textId="7BFBFE08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EB46B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Sutherland Krystal</w:t>
            </w:r>
          </w:p>
          <w:p w14:paraId="02D35679" w14:textId="66214130" w:rsidR="00690CE8" w:rsidRPr="00C202A4" w:rsidRDefault="00690CE8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920A0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5443C" w14:textId="07E5284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sióstr marnotrawnych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7A5C8" w14:textId="6E852413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772E1B3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82592" w14:textId="7EFA0122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B19E9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Sutherland Krystal</w:t>
            </w:r>
          </w:p>
          <w:p w14:paraId="7D462F9F" w14:textId="28EC2884" w:rsidR="00690CE8" w:rsidRPr="00C202A4" w:rsidRDefault="00690CE8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DE1F3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1CC12" w14:textId="37BE9C1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Inwokacje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E8921" w14:textId="04C5DC06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A4DC1C7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988E4" w14:textId="580A61D9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545DA" w14:textId="604DFCE8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Musso Guillaume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5B0C9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A0AED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Ktoś inny</w:t>
            </w:r>
          </w:p>
          <w:p w14:paraId="60FBDAC5" w14:textId="3F2479C4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4A9E8" w14:textId="3596940B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82C5790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FC4EF" w14:textId="2AEC3224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30D45" w14:textId="25C8343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Bikont Anna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0E110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70A36" w14:textId="7F32202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koniec nie początek. Powojenne wybory polskich żydów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FACEF" w14:textId="6CBA36DF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66FC856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809D4" w14:textId="424C6219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DCDAC" w14:textId="6D049B9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Harris Robert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84082" w14:textId="3D231CDA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Trylogia Imperium Rzymskie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FB330" w14:textId="09427E1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Cycero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A0AEF" w14:textId="3ED7F0CA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0210E2EA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55B31" w14:textId="075C3CD1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8395F" w14:textId="4DE19EA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Harris Robert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DD1CB" w14:textId="62619883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Trylogia Imperium Rzymskie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64240" w14:textId="3D684CF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Spisek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83B23" w14:textId="7D3D3EE2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4FB86F9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DC95A" w14:textId="7895C855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27131" w14:textId="6391075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Harris Robert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D3A11" w14:textId="656B506E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Trylogia Imperium Rzymskie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99324" w14:textId="46A75CF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Dyktator t.3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E9462" w14:textId="31A26B93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F28F92D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5C1BE" w14:textId="25335DBD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88B70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Harris Robert</w:t>
            </w:r>
          </w:p>
          <w:p w14:paraId="30967436" w14:textId="1E7DBDD6" w:rsidR="00690CE8" w:rsidRPr="00C202A4" w:rsidRDefault="00690CE8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4FB75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F880D" w14:textId="2E2A7DD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Przepaść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33EAE" w14:textId="3F05A977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92D532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C0DC9" w14:textId="3E9FF50D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FC034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Glica Dorota</w:t>
            </w:r>
          </w:p>
          <w:p w14:paraId="17D9BB14" w14:textId="6C3A3993" w:rsidR="00690CE8" w:rsidRPr="00C202A4" w:rsidRDefault="00690CE8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AA6B1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97F29" w14:textId="325E47A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Odludzie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01DD6" w14:textId="57430382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A84E4D4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C79BB" w14:textId="1988C1F3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9CC31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Janus Katarzyna</w:t>
            </w:r>
          </w:p>
          <w:p w14:paraId="3736BDFF" w14:textId="273D51D9" w:rsidR="00690CE8" w:rsidRPr="00C202A4" w:rsidRDefault="00690CE8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3A8EB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40B92" w14:textId="1B494731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Sacreum et profanum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CD5D3" w14:textId="40EA84CB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312309F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5E9D1" w14:textId="2E855308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4583C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Janus Katarzyna</w:t>
            </w:r>
          </w:p>
          <w:p w14:paraId="5F67C706" w14:textId="399B7640" w:rsidR="00690CE8" w:rsidRPr="00C202A4" w:rsidRDefault="00690CE8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B11B0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264FA" w14:textId="3F95F49D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Witaj, Prowansjo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8B511" w14:textId="7FF52F2B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2F5FF50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0174E" w14:textId="4BCF25E2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AF97B" w14:textId="5530CBA5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Furmaniak Julia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1BDF8" w14:textId="1BE21BB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Zapomniane schroniska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1CE93" w14:textId="6938EC1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Zima w zapomnianym schronisku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EC46E" w14:textId="7C1F7323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5055FDF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06381" w14:textId="64ED2FFB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5EB42" w14:textId="7C25815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Furmaniak Julia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F20F1" w14:textId="20BCBF76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Zapomniane schroniska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F7F7D" w14:textId="2FDFCDA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Wiosna w zapomnianym schronisku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AB242" w14:textId="5D9102EB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7B2D550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BDBA2" w14:textId="0409C832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21797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Grossman Miriam</w:t>
            </w:r>
          </w:p>
          <w:p w14:paraId="0565A5BB" w14:textId="5389A740" w:rsidR="00690CE8" w:rsidRPr="00C202A4" w:rsidRDefault="00690CE8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39C2D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B2863" w14:textId="4AB42EA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Zagubieni w krainie trans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94717" w14:textId="1F29DF4B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7A83F23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E2BFD" w14:textId="0651CDBB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A5F27" w14:textId="5233AFA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Skubisz Magda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137A0" w14:textId="168B7F72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Saga rodu Tyszkowskich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A935F" w14:textId="5D82B263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Wilcze znamię t.4</w:t>
            </w:r>
          </w:p>
          <w:p w14:paraId="4A3FFADF" w14:textId="37F1F398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81FB2" w14:textId="246805A2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5512D38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AF5C9" w14:textId="0B4E2ED1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3F238" w14:textId="597ED9C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 Erin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00BC9" w14:textId="4FF3E926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Wojownicy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C0377" w14:textId="3AFC658C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Piorun i cień</w:t>
            </w:r>
          </w:p>
          <w:p w14:paraId="7980F5C2" w14:textId="46360BA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10837" w14:textId="45ACD2F8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463C5FE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09EFB" w14:textId="5166BE06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FAA4B" w14:textId="00BFD6C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 Erin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4F867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A7CAF" w14:textId="53D5DEA1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Cień W Klanie Rzeki. Wojownicy. Manga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E0364" w14:textId="12265A00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A8CB900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F7CD5" w14:textId="6D94CB90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4F63B" w14:textId="6BFBBA25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Waligóra Agnieszka,Młodnicka Urszula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72334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E5FB3" w14:textId="24F1D869" w:rsidR="00E762BA" w:rsidRPr="00C202A4" w:rsidRDefault="00E762BA" w:rsidP="002165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Bądź sobą, Pinku!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A3FC1" w14:textId="645766AC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0DA78E3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20600" w14:textId="005235EC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CEF0A" w14:textId="650D8C8D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Waligóra Agnieszka,Młodnicka Urszula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B1F95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785DF" w14:textId="517C345E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Uwierz w siebie,Pinku!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7A7AF" w14:textId="080AC8ED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83A5FBD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54AB6" w14:textId="6CEB53B5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80455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Erikson Thomas</w:t>
            </w:r>
          </w:p>
          <w:p w14:paraId="222FFEF6" w14:textId="5F9BF3E2" w:rsidR="00AF77C0" w:rsidRPr="00C202A4" w:rsidRDefault="00AF77C0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4F65A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BA7C3" w14:textId="180B6451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Otoczeni przez kłamców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FA37E" w14:textId="20CAE9EA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A882541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7D110" w14:textId="1AF730B5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C594E" w14:textId="5365E1A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Erikson Thomas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B0755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54DC6" w14:textId="42EAE03B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Otoczeni przez wampiry energetyczne. Jak uwolnić od tych którzy odbierają ci chęć do działania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5958B" w14:textId="237C8A3B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3A89630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A24DB" w14:textId="18144B79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48ACD" w14:textId="1544D26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Dix Paul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D9884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0C2B8" w14:textId="3FA2825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Wszystko zaczyna się od rodziców. Jak konsekwencją i spokojem wpłynąć na zachowanie dziecka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ABA3F" w14:textId="7BCFB333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F98E721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68CA6" w14:textId="5DA031E1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E94A5" w14:textId="79360855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Hans I Anna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95DB3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C7B1D" w14:textId="032DC608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 sposobów jak dogodzić mężczyźnie i sprawić by zrobił dla ciebie wszystko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BCE45" w14:textId="6A1AAD73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8BBB351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7BEC5" w14:textId="75B016E9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E66FB" w14:textId="6DE0AF42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Hans I Anna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175BD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203FC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Soulmate</w:t>
            </w:r>
          </w:p>
          <w:p w14:paraId="62DEA33B" w14:textId="057EBAB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90AE5" w14:textId="1C7D13A2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22E527F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B32A5" w14:textId="7F6BCDCB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2C653" w14:textId="7A0C0B0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Kuttner Henry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F2497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B5E71" w14:textId="752AF9F8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Czytelniku, nienawidzę Cię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2E79F" w14:textId="0566F530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727DFE3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A262" w14:textId="65C2ED30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06D60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Nesbo Jo</w:t>
            </w:r>
          </w:p>
          <w:p w14:paraId="16A5780C" w14:textId="6BFB2BE9" w:rsidR="00AF77C0" w:rsidRPr="00C202A4" w:rsidRDefault="00AF77C0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B3428" w14:textId="6427605E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Kongeriket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CCD88" w14:textId="53A4A12D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Zatruta krew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59C91" w14:textId="59D8E2EA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F015934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4F8C2" w14:textId="021241CD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7F688" w14:textId="41DD5CA5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Elwood Phil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980E5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2A196" w14:textId="566521F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 doradzałem dyktatorom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DF3E0" w14:textId="708618DA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083554A0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827BC" w14:textId="11731683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93D47" w14:textId="64AA529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Sapkowski Andrzej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08883" w14:textId="188BE31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Wiedźmin Geralt z Rivii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1DA83" w14:textId="64D3485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Rozdroże kruków t.0,1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8B405" w14:textId="637447F9" w:rsidR="00E762BA" w:rsidRPr="00C202A4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41BD1E3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94D83" w14:textId="07336C8C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AAEAD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Riley Lucinda</w:t>
            </w:r>
          </w:p>
          <w:p w14:paraId="59FF405A" w14:textId="6000CCB9" w:rsidR="00AF77C0" w:rsidRPr="00C202A4" w:rsidRDefault="00AF77C0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4AB84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4BEB2" w14:textId="35F57F4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Dziewczyna z wrzosowisk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4810A" w14:textId="1A217A38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AC152ED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FD318" w14:textId="5AD7EFE1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2338E" w14:textId="36C3BD63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Korczyński Piotr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0C7BF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BB937" w14:textId="6C5C83E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Dzika dywizja. Historia Czerwonych Beretów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D29C1" w14:textId="115A65C7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644229D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72CCF" w14:textId="291A6D58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7C7D9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Montefiore Simon Sebag</w:t>
            </w:r>
          </w:p>
          <w:p w14:paraId="339ECB74" w14:textId="29CBD1AE" w:rsidR="00AF77C0" w:rsidRPr="00C202A4" w:rsidRDefault="00AF77C0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FFB34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4E078" w14:textId="1E11BFE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Romanowowie 1613-1918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428B2" w14:textId="53FF35F2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2158B21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0BC4D" w14:textId="75E1A44E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6D6A7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Jurga Paulina</w:t>
            </w:r>
          </w:p>
          <w:p w14:paraId="44749297" w14:textId="75FA75D1" w:rsidR="00AF77C0" w:rsidRPr="00C202A4" w:rsidRDefault="00AF77C0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882AC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9D5D3" w14:textId="3995C0B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HellPunk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CFB95" w14:textId="00C556AA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159876F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75731" w14:textId="6C692E48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1DF62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Jurga Paulina</w:t>
            </w:r>
          </w:p>
          <w:p w14:paraId="4628C359" w14:textId="63E584BB" w:rsidR="00AF77C0" w:rsidRPr="00C202A4" w:rsidRDefault="00AF77C0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B114A" w14:textId="5616ACBD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Heartbroken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30334" w14:textId="50DBABC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Gdybyś się nie zjawiła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E81A9" w14:textId="2D9A71C1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5746202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DA969" w14:textId="39C3B034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91E76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Świst Paulina</w:t>
            </w:r>
          </w:p>
          <w:p w14:paraId="2B48CCD4" w14:textId="6983B08E" w:rsidR="00AF77C0" w:rsidRPr="00C202A4" w:rsidRDefault="00AF77C0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6B6E3" w14:textId="6C1F6BA5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Bestseller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2DC17" w14:textId="4ED076B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Bestseller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2059E" w14:textId="2C302715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E7AFD1C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0CB95" w14:textId="234B8359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FAD6E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Świst Paulina</w:t>
            </w:r>
          </w:p>
          <w:p w14:paraId="16EED957" w14:textId="6AB27DC4" w:rsidR="00AF77C0" w:rsidRPr="00C202A4" w:rsidRDefault="00AF77C0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499A6" w14:textId="0C718CC9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Bestseller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7543E" w14:textId="09D0C9C4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Debiut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78753" w14:textId="4E5817BC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78802BE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D1AFD" w14:textId="22FAB99C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1482E" w14:textId="6878DBFF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Rudnicka Olga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AF89C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041BB" w14:textId="7087934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Płacz i płać! Potknąć się …w drodze po trupach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65A3C" w14:textId="24936F99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3ADEA64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DEDFE" w14:textId="07AF6C11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0013C" w14:textId="2B6D593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Witkiewicz Magdalena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C6471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61074" w14:textId="7CC97B4A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Jeszcze się kiedyś spotkamy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1FDF8" w14:textId="472D146D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F98AD40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8B947" w14:textId="6FD18C35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0C5E5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Coben Harlan</w:t>
            </w:r>
          </w:p>
          <w:p w14:paraId="1E38BB67" w14:textId="0EFD3E04" w:rsidR="00AF77C0" w:rsidRPr="00C202A4" w:rsidRDefault="00AF77C0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A1365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6CD47" w14:textId="7301224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Nobody’s Fool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DF07E" w14:textId="27757D41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466A9CF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B3569" w14:textId="54FCCAC2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9E6C4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Gajewska Zuzanna</w:t>
            </w:r>
          </w:p>
          <w:p w14:paraId="5D7CC9B8" w14:textId="63F49CA2" w:rsidR="00AF77C0" w:rsidRPr="00C202A4" w:rsidRDefault="00AF77C0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38A1D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62E15" w14:textId="00DEAAE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Biuro ludzi zaginionych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2DAA1" w14:textId="6152F06A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7936717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D3548" w14:textId="00FB57E9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1BEC7" w14:textId="035FAFE8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Lorenc Arkadiusz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0DE45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BA7DB" w14:textId="179CC277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Lękowi. Osobiste historie zaburzeń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3252D" w14:textId="45DE0F7D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8D2A439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6C2E1" w14:textId="45683A8B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F36A9" w14:textId="6518A9CC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Lorenc Arkadiusz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0D414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4BF35" w14:textId="0BF04370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Ukryci. Głosy z kryjówek przed Zagładą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83A15" w14:textId="73050759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B02E276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30283" w14:textId="4A9AC97A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BE2CB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Cosby S.A.</w:t>
            </w:r>
          </w:p>
          <w:p w14:paraId="3CB43355" w14:textId="7486C6F7" w:rsidR="00AF77C0" w:rsidRPr="00C202A4" w:rsidRDefault="00AF77C0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21240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3214D" w14:textId="29CED18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Kolczaste łzy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17113" w14:textId="22F7D27A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C466D66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69BA9" w14:textId="2F30309A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E9796" w14:textId="0C618BA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Cosby S.A.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A0C43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55E13" w14:textId="6C474699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Wszyscy grzesznicy krwawią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6E2C8" w14:textId="18525070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030E0129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FE27B" w14:textId="15378CEB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7468E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Sparks Nicholas</w:t>
            </w:r>
          </w:p>
          <w:p w14:paraId="7C006F42" w14:textId="1E8889B2" w:rsidR="00AF77C0" w:rsidRPr="00C202A4" w:rsidRDefault="00AF77C0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92A5E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B277F" w14:textId="7A3EBFE4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Zliczyć cuda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71AB0" w14:textId="28E4A26B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5C38C07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F2197" w14:textId="0F25CD08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87154" w14:textId="6149CFAD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Rępalska Monika ,        Gierak Anita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07B54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84139" w14:textId="284E5CC6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Zabójcze sekrety Naples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AFD47" w14:textId="6637B285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35CAEF0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FC7C7" w14:textId="383769D6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4C55F" w14:textId="77777777" w:rsidR="00E762BA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Przydryga Ewa</w:t>
            </w:r>
          </w:p>
          <w:p w14:paraId="28FFF1F7" w14:textId="52FAAE12" w:rsidR="00AF77C0" w:rsidRPr="00C202A4" w:rsidRDefault="00AF77C0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24DF2" w14:textId="77777777" w:rsidR="00E762BA" w:rsidRPr="00C202A4" w:rsidRDefault="00E762BA" w:rsidP="004E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5261D" w14:textId="15F32E35" w:rsidR="00E762BA" w:rsidRPr="00C202A4" w:rsidRDefault="00E762BA" w:rsidP="004E75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Perseidy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40147" w14:textId="01C87562" w:rsidR="00E762BA" w:rsidRDefault="00E762BA" w:rsidP="004E7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DB2F1E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6C149" w14:textId="40E4023C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253CF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Hryniszak Marzena</w:t>
            </w:r>
          </w:p>
          <w:p w14:paraId="5511F12C" w14:textId="4A44CFBD" w:rsidR="00AF77C0" w:rsidRPr="00C202A4" w:rsidRDefault="00AF77C0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E1527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E4FC9" w14:textId="05967290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 cień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7AAF6" w14:textId="12979598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DAE4977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7B478" w14:textId="06367E9C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308E1" w14:textId="5892A6C7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Brudnik Grzegorz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87CCD" w14:textId="1B96984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Komisarz Rafał Lichy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88EE1" w14:textId="2EBEA146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Szafarz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E0F5F" w14:textId="5C52A343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7D7456D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54FDF" w14:textId="73A3CCBC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5D83B" w14:textId="214ECED5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Brudnik Grzegorz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52E72" w14:textId="4D47964B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Komisarz Rafał Lichy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3A22D" w14:textId="623DBD6A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Chrzciciel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1A597" w14:textId="694E2046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85A6A0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F4B86" w14:textId="6DF22CA0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14738" w14:textId="6761905A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Brudnik Grzegorz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60CA1" w14:textId="2342529E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Komisarz Rafał Lichy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F5BCC" w14:textId="7598742E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Ceremoniarz t.3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17CBF" w14:textId="7538FC96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334A81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2FF36" w14:textId="7EA6D85A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5A4F1" w14:textId="0E6B04F3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Gabor Mate,                    Gabor Daniel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581CC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13113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 normalności. Trauma, choroba i zdrowienie w toksycznej kulturze</w:t>
            </w:r>
          </w:p>
          <w:p w14:paraId="45C15D8E" w14:textId="5A4A17D5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EE063" w14:textId="263EFA8F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0FA8C8E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1FCA2" w14:textId="61C6F9FE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5B11C" w14:textId="32AE9F20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Mirek Adam, Cerazy Katarzyna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86C58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13879" w14:textId="64D7222C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Glutologia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03EE4" w14:textId="591F015C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81086A6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ED602" w14:textId="29716482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5144C" w14:textId="5F1C6E50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Mirek Adam, Cerazy Katarzyna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86DF8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F8C14" w14:textId="045C956C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Bebechy czyli ciało człowieka pod lupą.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D8B98" w14:textId="15841638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1184B7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A4CCB" w14:textId="2D4D24A9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A816E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Lichoń Maria</w:t>
            </w:r>
          </w:p>
          <w:p w14:paraId="1F30F452" w14:textId="21B61759" w:rsidR="00AF77C0" w:rsidRPr="00C202A4" w:rsidRDefault="00AF77C0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9A8D5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ED250" w14:textId="034A44A8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Wszyscy byliśmy za młodzi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2638" w14:textId="0755161F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C290249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5433A" w14:textId="03842BE2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D88A3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Małecki Jakub</w:t>
            </w:r>
          </w:p>
          <w:p w14:paraId="1AB0C97C" w14:textId="65343977" w:rsidR="00AF77C0" w:rsidRPr="00C202A4" w:rsidRDefault="00AF77C0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E637B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B1976" w14:textId="23DB40AE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Korowód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C8B0C" w14:textId="663E6A71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07E7989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99584" w14:textId="00943155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143A7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Zyskowska Katarzyna</w:t>
            </w:r>
          </w:p>
          <w:p w14:paraId="3DF9D17B" w14:textId="13BF991A" w:rsidR="00AF77C0" w:rsidRPr="00C202A4" w:rsidRDefault="00AF77C0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61E12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C6FD5" w14:textId="1D5927A8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Alchemia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B094F" w14:textId="03866053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2A6756A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61C58" w14:textId="50352E25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0CB77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Zyskowska Katarzyna</w:t>
            </w:r>
          </w:p>
          <w:p w14:paraId="630A31FC" w14:textId="066D22E8" w:rsidR="00AF77C0" w:rsidRPr="00C202A4" w:rsidRDefault="00AF77C0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C7E78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C86FA" w14:textId="608AE097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Nocami krzyczą sarny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3064E" w14:textId="5529F983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AEF7DB0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33196" w14:textId="233817FD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2054F" w14:textId="5129584D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Yarros Rebeca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27BEB" w14:textId="2CD5DDCF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Flight&amp;Glory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8C681" w14:textId="7909E4A5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Każdym skrawkiem duszy t.1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41E6D" w14:textId="4655FA9E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BF69781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59FC7" w14:textId="39FCFBFC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8B962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Yarros Rebeca</w:t>
            </w:r>
          </w:p>
          <w:p w14:paraId="32BF8324" w14:textId="01EA5C04" w:rsidR="00AF77C0" w:rsidRPr="00C202A4" w:rsidRDefault="00AF77C0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6BA7E" w14:textId="607216B9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Flight&amp;Glory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D5961" w14:textId="3BBAD0BA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Każdą cząstką serca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A9D68" w14:textId="6B7C6C0B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9E9BD32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EEBCE" w14:textId="395BB96E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E0816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Yarros Rebeca</w:t>
            </w:r>
          </w:p>
          <w:p w14:paraId="634923A9" w14:textId="134C935D" w:rsidR="00AF77C0" w:rsidRPr="00C202A4" w:rsidRDefault="00AF77C0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A04D5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80B36" w14:textId="3C65E51F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2FA6D" w14:textId="1F49CA60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18560394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C00DA" w14:textId="0EE5845C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113BA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Murray Stein</w:t>
            </w:r>
          </w:p>
          <w:p w14:paraId="0289954C" w14:textId="444921C3" w:rsidR="00AF77C0" w:rsidRPr="00C202A4" w:rsidRDefault="00AF77C0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13FE0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C6837" w14:textId="02347493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Mapa duszy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EFB5" w14:textId="6CE57966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32822142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415B0" w14:textId="16137745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9A895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Murray Stein</w:t>
            </w:r>
          </w:p>
          <w:p w14:paraId="0150E160" w14:textId="727E90E5" w:rsidR="00AF77C0" w:rsidRPr="00C202A4" w:rsidRDefault="00AF77C0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2CA96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2A481" w14:textId="65B2CB3A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Mężczyzna w budowie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D96D5" w14:textId="3A6F248F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45ED70AE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0F4AC" w14:textId="03D34E3D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16B9F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Kordel Magdalena</w:t>
            </w:r>
          </w:p>
          <w:p w14:paraId="00176479" w14:textId="48156506" w:rsidR="00AF77C0" w:rsidRPr="00C202A4" w:rsidRDefault="00AF77C0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61E59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6EC22" w14:textId="66D3E2C0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Kocham Cię, życie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DDDD8" w14:textId="54DA4802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6D6A81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89568" w14:textId="0362CFFE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432D2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Gajdowska Urszula</w:t>
            </w:r>
          </w:p>
          <w:p w14:paraId="01589A97" w14:textId="381AA7CD" w:rsidR="00AF77C0" w:rsidRPr="00C202A4" w:rsidRDefault="00AF77C0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F443C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9802D" w14:textId="1E4290F9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Zaplątani w konwenanse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6FD23" w14:textId="55094832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73B4634D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BFB37" w14:textId="00D1E97E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AD825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Gajdowska Urszula</w:t>
            </w:r>
          </w:p>
          <w:p w14:paraId="74E11391" w14:textId="433E89D7" w:rsidR="00AF77C0" w:rsidRPr="00C202A4" w:rsidRDefault="00AF77C0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8906B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9448B" w14:textId="620560E3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Azyl dla serc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76317" w14:textId="60238D57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572F687B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27961" w14:textId="6BD88831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77A8B" w14:textId="0D9286BA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Komuda Jacek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50D73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1BE49" w14:textId="28554F86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Zawisza II. Złamany półksiężyc t.2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DB143" w14:textId="4EF22104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2327384E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82940" w14:textId="55DD6AB8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34BAD" w14:textId="6A52377E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Garrett Leah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AF402" w14:textId="77777777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FA121" w14:textId="7662BC91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Kompania X. Tajna jednostka żydowskich komandosów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555DE" w14:textId="39E96B33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62BA" w:rsidRPr="00C202A4" w14:paraId="61E91EB9" w14:textId="77777777" w:rsidTr="00E762BA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7D686" w14:textId="6B9D5F13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DAE21" w14:textId="0B7DC3D0" w:rsidR="00E762BA" w:rsidRPr="00C202A4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Rutka Monika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E0935" w14:textId="4010F542" w:rsidR="00E762BA" w:rsidRPr="00C202A4" w:rsidRDefault="00E762BA" w:rsidP="00F67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Pozory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C9923" w14:textId="77777777" w:rsidR="00E762BA" w:rsidRDefault="00E762BA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Cień Genevieve.                     W płaszczu kłamstw t.1</w:t>
            </w:r>
          </w:p>
          <w:p w14:paraId="426416FD" w14:textId="5982D184" w:rsidR="00AF77C0" w:rsidRPr="00C202A4" w:rsidRDefault="00AF77C0" w:rsidP="00F672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2AE7F" w14:textId="4AC247B6" w:rsidR="00E762BA" w:rsidRDefault="00E762BA" w:rsidP="00F67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B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24CC7B8F" w14:textId="71829FA7" w:rsidR="007C5F5E" w:rsidRPr="00C202A4" w:rsidRDefault="0025753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C202A4">
        <w:rPr>
          <w:rFonts w:ascii="Arial" w:eastAsia="Arial" w:hAnsi="Arial" w:cs="Arial"/>
          <w:sz w:val="24"/>
          <w:szCs w:val="24"/>
        </w:rPr>
        <w:t xml:space="preserve"> </w:t>
      </w:r>
    </w:p>
    <w:sectPr w:rsidR="007C5F5E" w:rsidRPr="00C202A4" w:rsidSect="00CF52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72683" w14:textId="77777777" w:rsidR="00387AF4" w:rsidRDefault="00387AF4" w:rsidP="00147FAA">
      <w:pPr>
        <w:spacing w:after="0" w:line="240" w:lineRule="auto"/>
      </w:pPr>
      <w:r>
        <w:separator/>
      </w:r>
    </w:p>
  </w:endnote>
  <w:endnote w:type="continuationSeparator" w:id="0">
    <w:p w14:paraId="5E065641" w14:textId="77777777" w:rsidR="00387AF4" w:rsidRDefault="00387AF4" w:rsidP="0014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3A336" w14:textId="77777777" w:rsidR="00387AF4" w:rsidRDefault="00387AF4" w:rsidP="00147FAA">
      <w:pPr>
        <w:spacing w:after="0" w:line="240" w:lineRule="auto"/>
      </w:pPr>
      <w:r>
        <w:separator/>
      </w:r>
    </w:p>
  </w:footnote>
  <w:footnote w:type="continuationSeparator" w:id="0">
    <w:p w14:paraId="57FE0FB3" w14:textId="77777777" w:rsidR="00387AF4" w:rsidRDefault="00387AF4" w:rsidP="00147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CD6"/>
    <w:rsid w:val="00022A2D"/>
    <w:rsid w:val="00022A44"/>
    <w:rsid w:val="00027437"/>
    <w:rsid w:val="00030248"/>
    <w:rsid w:val="00045F0F"/>
    <w:rsid w:val="00056B08"/>
    <w:rsid w:val="00056DEC"/>
    <w:rsid w:val="000644AC"/>
    <w:rsid w:val="000651CF"/>
    <w:rsid w:val="00070F8E"/>
    <w:rsid w:val="000A1C9E"/>
    <w:rsid w:val="000A2EF4"/>
    <w:rsid w:val="000A79C1"/>
    <w:rsid w:val="000C1C19"/>
    <w:rsid w:val="000C663B"/>
    <w:rsid w:val="000D41A2"/>
    <w:rsid w:val="00112695"/>
    <w:rsid w:val="00121945"/>
    <w:rsid w:val="00123911"/>
    <w:rsid w:val="0012492E"/>
    <w:rsid w:val="00141A70"/>
    <w:rsid w:val="00147FAA"/>
    <w:rsid w:val="00154AC5"/>
    <w:rsid w:val="00167244"/>
    <w:rsid w:val="00180878"/>
    <w:rsid w:val="00182313"/>
    <w:rsid w:val="001920A1"/>
    <w:rsid w:val="00195A34"/>
    <w:rsid w:val="001A2E5A"/>
    <w:rsid w:val="001A4917"/>
    <w:rsid w:val="001D7399"/>
    <w:rsid w:val="001F4459"/>
    <w:rsid w:val="001F4ED2"/>
    <w:rsid w:val="002061AD"/>
    <w:rsid w:val="0020742A"/>
    <w:rsid w:val="002165E5"/>
    <w:rsid w:val="00235AD0"/>
    <w:rsid w:val="00236C25"/>
    <w:rsid w:val="00242359"/>
    <w:rsid w:val="00243DFC"/>
    <w:rsid w:val="00250C41"/>
    <w:rsid w:val="00257018"/>
    <w:rsid w:val="0025753A"/>
    <w:rsid w:val="002760CA"/>
    <w:rsid w:val="00282929"/>
    <w:rsid w:val="0029680E"/>
    <w:rsid w:val="002B1763"/>
    <w:rsid w:val="002B5401"/>
    <w:rsid w:val="002B69B1"/>
    <w:rsid w:val="002C41B6"/>
    <w:rsid w:val="002C7346"/>
    <w:rsid w:val="002E2614"/>
    <w:rsid w:val="002E337C"/>
    <w:rsid w:val="002E6DE9"/>
    <w:rsid w:val="00302D34"/>
    <w:rsid w:val="003105BE"/>
    <w:rsid w:val="00317129"/>
    <w:rsid w:val="00321AA0"/>
    <w:rsid w:val="0032649E"/>
    <w:rsid w:val="003346DC"/>
    <w:rsid w:val="00335E43"/>
    <w:rsid w:val="00345B92"/>
    <w:rsid w:val="00346BFE"/>
    <w:rsid w:val="0036374E"/>
    <w:rsid w:val="003655B5"/>
    <w:rsid w:val="00377ADC"/>
    <w:rsid w:val="003802AA"/>
    <w:rsid w:val="00387AF4"/>
    <w:rsid w:val="00392079"/>
    <w:rsid w:val="003A0412"/>
    <w:rsid w:val="003A58DA"/>
    <w:rsid w:val="003A6731"/>
    <w:rsid w:val="003B7227"/>
    <w:rsid w:val="003C237D"/>
    <w:rsid w:val="003C6BEE"/>
    <w:rsid w:val="003D46AD"/>
    <w:rsid w:val="003E4A77"/>
    <w:rsid w:val="003E6929"/>
    <w:rsid w:val="003F6653"/>
    <w:rsid w:val="00406F9C"/>
    <w:rsid w:val="00420B8B"/>
    <w:rsid w:val="0042312F"/>
    <w:rsid w:val="00424317"/>
    <w:rsid w:val="00424A03"/>
    <w:rsid w:val="00432DD7"/>
    <w:rsid w:val="00435506"/>
    <w:rsid w:val="00435A80"/>
    <w:rsid w:val="00437BD9"/>
    <w:rsid w:val="00443ADB"/>
    <w:rsid w:val="00443B8D"/>
    <w:rsid w:val="00446E9A"/>
    <w:rsid w:val="004646C6"/>
    <w:rsid w:val="00466AE8"/>
    <w:rsid w:val="00467CF6"/>
    <w:rsid w:val="004A0FED"/>
    <w:rsid w:val="004C094E"/>
    <w:rsid w:val="004D2792"/>
    <w:rsid w:val="004D539A"/>
    <w:rsid w:val="004D548C"/>
    <w:rsid w:val="004E2663"/>
    <w:rsid w:val="004E6E6D"/>
    <w:rsid w:val="004E75D7"/>
    <w:rsid w:val="004F2088"/>
    <w:rsid w:val="0050198A"/>
    <w:rsid w:val="00530230"/>
    <w:rsid w:val="00551414"/>
    <w:rsid w:val="0057526D"/>
    <w:rsid w:val="00577CC3"/>
    <w:rsid w:val="00583247"/>
    <w:rsid w:val="00590ECF"/>
    <w:rsid w:val="00592205"/>
    <w:rsid w:val="00596AF7"/>
    <w:rsid w:val="005B3502"/>
    <w:rsid w:val="005C6EC9"/>
    <w:rsid w:val="005E4962"/>
    <w:rsid w:val="005E68C5"/>
    <w:rsid w:val="005F2440"/>
    <w:rsid w:val="005F5300"/>
    <w:rsid w:val="00601133"/>
    <w:rsid w:val="00602253"/>
    <w:rsid w:val="006121B0"/>
    <w:rsid w:val="00646204"/>
    <w:rsid w:val="006544BE"/>
    <w:rsid w:val="00656EFD"/>
    <w:rsid w:val="00664BA9"/>
    <w:rsid w:val="00666363"/>
    <w:rsid w:val="00672B5D"/>
    <w:rsid w:val="0067486B"/>
    <w:rsid w:val="00690CE8"/>
    <w:rsid w:val="00695CF6"/>
    <w:rsid w:val="006968BC"/>
    <w:rsid w:val="006A100E"/>
    <w:rsid w:val="006B7408"/>
    <w:rsid w:val="006C11CD"/>
    <w:rsid w:val="006C487F"/>
    <w:rsid w:val="006D0AD9"/>
    <w:rsid w:val="006D2C3E"/>
    <w:rsid w:val="006D605A"/>
    <w:rsid w:val="006E3155"/>
    <w:rsid w:val="006E64AB"/>
    <w:rsid w:val="006E6742"/>
    <w:rsid w:val="006F1F09"/>
    <w:rsid w:val="00707C8A"/>
    <w:rsid w:val="00710C99"/>
    <w:rsid w:val="00722763"/>
    <w:rsid w:val="007235D9"/>
    <w:rsid w:val="00725FE6"/>
    <w:rsid w:val="00734640"/>
    <w:rsid w:val="00741737"/>
    <w:rsid w:val="00741FDE"/>
    <w:rsid w:val="007529FB"/>
    <w:rsid w:val="0075418B"/>
    <w:rsid w:val="00755980"/>
    <w:rsid w:val="00761FF9"/>
    <w:rsid w:val="00763F37"/>
    <w:rsid w:val="00767001"/>
    <w:rsid w:val="00772E91"/>
    <w:rsid w:val="00777EF8"/>
    <w:rsid w:val="00783088"/>
    <w:rsid w:val="00785574"/>
    <w:rsid w:val="00787653"/>
    <w:rsid w:val="007B5FE6"/>
    <w:rsid w:val="007B7E71"/>
    <w:rsid w:val="007C5F5A"/>
    <w:rsid w:val="007C5F5E"/>
    <w:rsid w:val="007D4E43"/>
    <w:rsid w:val="007D65A3"/>
    <w:rsid w:val="007E2D3B"/>
    <w:rsid w:val="008204C6"/>
    <w:rsid w:val="00822440"/>
    <w:rsid w:val="00842AEA"/>
    <w:rsid w:val="00844DA0"/>
    <w:rsid w:val="00871A70"/>
    <w:rsid w:val="00872DD7"/>
    <w:rsid w:val="00874AE7"/>
    <w:rsid w:val="008D02E1"/>
    <w:rsid w:val="008D162C"/>
    <w:rsid w:val="008D6A2D"/>
    <w:rsid w:val="008E517C"/>
    <w:rsid w:val="008E6987"/>
    <w:rsid w:val="008F359B"/>
    <w:rsid w:val="008F4B7B"/>
    <w:rsid w:val="00902BC3"/>
    <w:rsid w:val="00915D23"/>
    <w:rsid w:val="009332B5"/>
    <w:rsid w:val="00943442"/>
    <w:rsid w:val="009438A0"/>
    <w:rsid w:val="00966A6A"/>
    <w:rsid w:val="00975B91"/>
    <w:rsid w:val="0097780A"/>
    <w:rsid w:val="009A04D3"/>
    <w:rsid w:val="009B3E5F"/>
    <w:rsid w:val="009C0835"/>
    <w:rsid w:val="009C0DAC"/>
    <w:rsid w:val="009C4C18"/>
    <w:rsid w:val="009C6A72"/>
    <w:rsid w:val="009D768E"/>
    <w:rsid w:val="009D7AD5"/>
    <w:rsid w:val="009E1BC1"/>
    <w:rsid w:val="009E5945"/>
    <w:rsid w:val="009F75C8"/>
    <w:rsid w:val="00A0697B"/>
    <w:rsid w:val="00A252FD"/>
    <w:rsid w:val="00A30F29"/>
    <w:rsid w:val="00A47F52"/>
    <w:rsid w:val="00A57650"/>
    <w:rsid w:val="00A8372F"/>
    <w:rsid w:val="00A91279"/>
    <w:rsid w:val="00A92D91"/>
    <w:rsid w:val="00AA076D"/>
    <w:rsid w:val="00AB080F"/>
    <w:rsid w:val="00AC3A56"/>
    <w:rsid w:val="00AD1E52"/>
    <w:rsid w:val="00AE1853"/>
    <w:rsid w:val="00AF77C0"/>
    <w:rsid w:val="00AF7B14"/>
    <w:rsid w:val="00B11F00"/>
    <w:rsid w:val="00B15C58"/>
    <w:rsid w:val="00B2167F"/>
    <w:rsid w:val="00B25D17"/>
    <w:rsid w:val="00B54061"/>
    <w:rsid w:val="00B55CFE"/>
    <w:rsid w:val="00B72D5F"/>
    <w:rsid w:val="00B87414"/>
    <w:rsid w:val="00B91CE3"/>
    <w:rsid w:val="00B94937"/>
    <w:rsid w:val="00BB192E"/>
    <w:rsid w:val="00BB325B"/>
    <w:rsid w:val="00BB5AA8"/>
    <w:rsid w:val="00BB7BEF"/>
    <w:rsid w:val="00BF4E3E"/>
    <w:rsid w:val="00C02E86"/>
    <w:rsid w:val="00C038A9"/>
    <w:rsid w:val="00C10498"/>
    <w:rsid w:val="00C11056"/>
    <w:rsid w:val="00C202A4"/>
    <w:rsid w:val="00C34457"/>
    <w:rsid w:val="00C35EBB"/>
    <w:rsid w:val="00C45830"/>
    <w:rsid w:val="00C50AAF"/>
    <w:rsid w:val="00C5646D"/>
    <w:rsid w:val="00C56C84"/>
    <w:rsid w:val="00C61A60"/>
    <w:rsid w:val="00C83976"/>
    <w:rsid w:val="00C91DCC"/>
    <w:rsid w:val="00CB7E99"/>
    <w:rsid w:val="00CC3F2F"/>
    <w:rsid w:val="00CC401D"/>
    <w:rsid w:val="00CE15F1"/>
    <w:rsid w:val="00CF18E0"/>
    <w:rsid w:val="00CF521A"/>
    <w:rsid w:val="00D006E5"/>
    <w:rsid w:val="00D40CD0"/>
    <w:rsid w:val="00D45E93"/>
    <w:rsid w:val="00D571F9"/>
    <w:rsid w:val="00D668C2"/>
    <w:rsid w:val="00D75E5B"/>
    <w:rsid w:val="00D90759"/>
    <w:rsid w:val="00DA3CD6"/>
    <w:rsid w:val="00DB05B2"/>
    <w:rsid w:val="00DC21D5"/>
    <w:rsid w:val="00DC5C5E"/>
    <w:rsid w:val="00DE5B25"/>
    <w:rsid w:val="00DF0048"/>
    <w:rsid w:val="00E17611"/>
    <w:rsid w:val="00E33DB9"/>
    <w:rsid w:val="00E40747"/>
    <w:rsid w:val="00E445D2"/>
    <w:rsid w:val="00E55214"/>
    <w:rsid w:val="00E57FDA"/>
    <w:rsid w:val="00E7387D"/>
    <w:rsid w:val="00E74C5F"/>
    <w:rsid w:val="00E762BA"/>
    <w:rsid w:val="00E87C5F"/>
    <w:rsid w:val="00EA523D"/>
    <w:rsid w:val="00EB0AB2"/>
    <w:rsid w:val="00EB47A6"/>
    <w:rsid w:val="00EC1EB7"/>
    <w:rsid w:val="00ED07E1"/>
    <w:rsid w:val="00ED31E5"/>
    <w:rsid w:val="00ED5C03"/>
    <w:rsid w:val="00EF2994"/>
    <w:rsid w:val="00F00B61"/>
    <w:rsid w:val="00F013AF"/>
    <w:rsid w:val="00F12791"/>
    <w:rsid w:val="00F14B93"/>
    <w:rsid w:val="00F15CD1"/>
    <w:rsid w:val="00F20049"/>
    <w:rsid w:val="00F227CC"/>
    <w:rsid w:val="00F27857"/>
    <w:rsid w:val="00F3327D"/>
    <w:rsid w:val="00F420A4"/>
    <w:rsid w:val="00F47E3D"/>
    <w:rsid w:val="00F52B7A"/>
    <w:rsid w:val="00F561CF"/>
    <w:rsid w:val="00F62C6B"/>
    <w:rsid w:val="00F672F4"/>
    <w:rsid w:val="00F70265"/>
    <w:rsid w:val="00F7154B"/>
    <w:rsid w:val="00F779E4"/>
    <w:rsid w:val="00F95394"/>
    <w:rsid w:val="00F9655A"/>
    <w:rsid w:val="00FA31D1"/>
    <w:rsid w:val="00FB0D40"/>
    <w:rsid w:val="00FB63EA"/>
    <w:rsid w:val="00FD6EEA"/>
    <w:rsid w:val="00FE1F7E"/>
    <w:rsid w:val="00FE4289"/>
    <w:rsid w:val="00FE4863"/>
    <w:rsid w:val="00FE659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0B71F"/>
  <w15:docId w15:val="{8CA3ED66-4810-4FBA-B1F3-4A4F0BCC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8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7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FAA"/>
  </w:style>
  <w:style w:type="paragraph" w:styleId="Stopka">
    <w:name w:val="footer"/>
    <w:basedOn w:val="Normalny"/>
    <w:link w:val="StopkaZnak"/>
    <w:uiPriority w:val="99"/>
    <w:unhideWhenUsed/>
    <w:rsid w:val="00147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76B1FBB-D044-4EBD-A2E8-22BB8F7571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7</Pages>
  <Words>1303</Words>
  <Characters>6506</Characters>
  <Application>Microsoft Office Word</Application>
  <DocSecurity>0</DocSecurity>
  <Lines>1084</Lines>
  <Paragraphs>780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Żurad Bożena</cp:lastModifiedBy>
  <cp:revision>257</cp:revision>
  <cp:lastPrinted>2025-03-21T15:19:00Z</cp:lastPrinted>
  <dcterms:created xsi:type="dcterms:W3CDTF">2022-06-13T09:09:00Z</dcterms:created>
  <dcterms:modified xsi:type="dcterms:W3CDTF">2025-05-07T08:38:00Z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fdd74ad9-ef7d-4505-ba14-4b6b9e05f79a</vt:lpwstr>
  </property>
  <property fmtid="{D5CDD505-2E9C-101B-9397-08002B2CF9AE}" pid="3" name="bjSaver">
    <vt:lpwstr>Ml6YZLItpuqJBaFWQFgmC22wUSobv8qt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10.70.92.11</vt:lpwstr>
  </property>
  <property fmtid="{D5CDD505-2E9C-101B-9397-08002B2CF9AE}" pid="10" name="bjClsUserRVM">
    <vt:lpwstr>[]</vt:lpwstr>
  </property>
</Properties>
</file>