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C330E" w:rsidRPr="00C436E1" w14:paraId="2C44B0E4" w14:textId="77777777" w:rsidTr="007A75D4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062A9FE4" w14:textId="77777777" w:rsidR="00EC330E" w:rsidRPr="00C436E1" w:rsidRDefault="00EC330E" w:rsidP="007A75D4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EC330E" w:rsidRPr="00C436E1" w14:paraId="3B35D260" w14:textId="77777777" w:rsidTr="007A75D4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242E41B" w14:textId="77777777" w:rsidR="00EC330E" w:rsidRPr="00C436E1" w:rsidRDefault="00EC330E" w:rsidP="007A75D4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1AD47C4D" w14:textId="77777777" w:rsidR="00EC330E" w:rsidRPr="00C436E1" w:rsidRDefault="00EC330E" w:rsidP="00EC330E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C330E" w:rsidRPr="00C436E1" w14:paraId="6391DF6E" w14:textId="77777777" w:rsidTr="007A75D4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64B15E20" w14:textId="77777777" w:rsidR="00EC330E" w:rsidRPr="002F3C5C" w:rsidRDefault="00EC330E" w:rsidP="007A75D4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0374EEC2" w14:textId="77777777" w:rsidR="00EC330E" w:rsidRDefault="00EC330E" w:rsidP="007A75D4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37F848FE" w14:textId="77777777" w:rsidR="00EC330E" w:rsidRPr="00C436E1" w:rsidRDefault="00EC330E" w:rsidP="007A75D4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4B14FACF" w14:textId="77777777" w:rsidR="00EC330E" w:rsidRPr="00C436E1" w:rsidRDefault="00EC330E" w:rsidP="007A75D4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14:paraId="7EE6BC6C" w14:textId="77777777" w:rsidR="00EC330E" w:rsidRDefault="00EC330E" w:rsidP="007A75D4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74D78AA5" w14:textId="77777777" w:rsidR="00EC330E" w:rsidRPr="00C436E1" w:rsidRDefault="00EC330E" w:rsidP="007A75D4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0BEECF42" w14:textId="77777777" w:rsidR="00EC330E" w:rsidRPr="00C436E1" w:rsidRDefault="00EC330E" w:rsidP="007A75D4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EC330E" w:rsidRPr="00C436E1" w14:paraId="1E650A3C" w14:textId="77777777" w:rsidTr="007A75D4">
        <w:trPr>
          <w:trHeight w:val="1502"/>
        </w:trPr>
        <w:tc>
          <w:tcPr>
            <w:tcW w:w="9639" w:type="dxa"/>
          </w:tcPr>
          <w:p w14:paraId="6E357199" w14:textId="77777777" w:rsidR="00EC330E" w:rsidRPr="00C436E1" w:rsidRDefault="00EC330E" w:rsidP="00EC330E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1353F757" w14:textId="77777777" w:rsidR="00EC330E" w:rsidRPr="00C436E1" w:rsidRDefault="00EC330E" w:rsidP="007A75D4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……..…</w:t>
            </w:r>
          </w:p>
          <w:p w14:paraId="174488B8" w14:textId="77777777" w:rsidR="00EC330E" w:rsidRDefault="00EC330E" w:rsidP="007A75D4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3B3DB297" w14:textId="77777777" w:rsidR="00EC330E" w:rsidRPr="00C436E1" w:rsidRDefault="00EC330E" w:rsidP="007A75D4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  <w:r>
              <w:rPr>
                <w:b/>
                <w:sz w:val="20"/>
                <w:szCs w:val="20"/>
              </w:rPr>
              <w:t>.................</w:t>
            </w:r>
          </w:p>
          <w:p w14:paraId="48F92A17" w14:textId="77777777" w:rsidR="00EC330E" w:rsidRPr="00C436E1" w:rsidRDefault="00EC330E" w:rsidP="007A75D4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</w:t>
            </w:r>
            <w:r>
              <w:rPr>
                <w:b/>
                <w:sz w:val="20"/>
                <w:szCs w:val="20"/>
              </w:rPr>
              <w:t>......</w:t>
            </w:r>
            <w:r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14:paraId="19D08907" w14:textId="77777777" w:rsidR="00EC330E" w:rsidRPr="00C436E1" w:rsidRDefault="00EC330E" w:rsidP="007A75D4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</w:t>
            </w:r>
            <w:r>
              <w:rPr>
                <w:b/>
                <w:sz w:val="20"/>
                <w:szCs w:val="20"/>
              </w:rPr>
              <w:t>……...</w:t>
            </w:r>
          </w:p>
          <w:p w14:paraId="70258EC2" w14:textId="77777777" w:rsidR="00EC330E" w:rsidRPr="00C436E1" w:rsidRDefault="00EC330E" w:rsidP="007A75D4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</w:p>
          <w:p w14:paraId="6BE291AC" w14:textId="77777777" w:rsidR="00EC330E" w:rsidRPr="00C436E1" w:rsidRDefault="00EC330E" w:rsidP="007A75D4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6DFB7495" w14:textId="77777777" w:rsidR="00EC330E" w:rsidRPr="00C436E1" w:rsidRDefault="00EC330E" w:rsidP="007A75D4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62B47721" w14:textId="77777777" w:rsidR="00EC330E" w:rsidRPr="00C436E1" w:rsidRDefault="00EC330E" w:rsidP="007A75D4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  <w:p w14:paraId="404B28B2" w14:textId="77777777" w:rsidR="00EC330E" w:rsidRPr="00C436E1" w:rsidRDefault="00EC330E" w:rsidP="007A75D4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</w:tc>
      </w:tr>
      <w:tr w:rsidR="00EC330E" w:rsidRPr="00C436E1" w14:paraId="487B18FB" w14:textId="77777777" w:rsidTr="007A75D4">
        <w:trPr>
          <w:trHeight w:val="766"/>
        </w:trPr>
        <w:tc>
          <w:tcPr>
            <w:tcW w:w="9639" w:type="dxa"/>
            <w:shd w:val="clear" w:color="auto" w:fill="auto"/>
          </w:tcPr>
          <w:p w14:paraId="254663E9" w14:textId="77777777" w:rsidR="00EC330E" w:rsidRDefault="00EC330E" w:rsidP="00EC330E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18739965" w14:textId="77777777" w:rsidR="00EC330E" w:rsidRPr="002F3C5C" w:rsidRDefault="00EC330E" w:rsidP="007A75D4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25D07090" w14:textId="77777777" w:rsidR="00EC330E" w:rsidRPr="00C05E8A" w:rsidRDefault="00EC330E" w:rsidP="007A75D4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  <w:r w:rsidRPr="003868C7">
              <w:rPr>
                <w:b/>
                <w:bCs/>
                <w:szCs w:val="20"/>
              </w:rPr>
              <w:t xml:space="preserve">Budowa wodociągu Dz110 PE w ul. Łabędziej, dz. ew. nr 43/2 oraz ul. Orlej, dz. ew. nr 59, </w:t>
            </w:r>
            <w:proofErr w:type="spellStart"/>
            <w:r w:rsidRPr="003868C7">
              <w:rPr>
                <w:b/>
                <w:bCs/>
                <w:szCs w:val="20"/>
              </w:rPr>
              <w:t>obr</w:t>
            </w:r>
            <w:proofErr w:type="spellEnd"/>
            <w:r w:rsidRPr="003868C7">
              <w:rPr>
                <w:b/>
                <w:bCs/>
                <w:szCs w:val="20"/>
              </w:rPr>
              <w:t xml:space="preserve">. </w:t>
            </w:r>
            <w:proofErr w:type="spellStart"/>
            <w:r w:rsidRPr="003868C7">
              <w:rPr>
                <w:b/>
                <w:bCs/>
                <w:szCs w:val="20"/>
              </w:rPr>
              <w:t>Szczęsne</w:t>
            </w:r>
            <w:proofErr w:type="spellEnd"/>
            <w:r w:rsidRPr="003868C7">
              <w:rPr>
                <w:b/>
                <w:bCs/>
                <w:szCs w:val="20"/>
              </w:rPr>
              <w:t>, gm. Grodzisk Mazowiecki”, znak sprawy: 14/DO/2025</w:t>
            </w:r>
          </w:p>
        </w:tc>
      </w:tr>
      <w:tr w:rsidR="00EC330E" w:rsidRPr="00C436E1" w14:paraId="7B93A689" w14:textId="77777777" w:rsidTr="007A75D4">
        <w:trPr>
          <w:trHeight w:val="1001"/>
        </w:trPr>
        <w:tc>
          <w:tcPr>
            <w:tcW w:w="9639" w:type="dxa"/>
            <w:shd w:val="clear" w:color="auto" w:fill="auto"/>
          </w:tcPr>
          <w:p w14:paraId="357A38C4" w14:textId="77777777" w:rsidR="00EC330E" w:rsidRPr="00C436E1" w:rsidRDefault="00EC330E" w:rsidP="00EC330E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14:paraId="2CE07A0A" w14:textId="77777777" w:rsidR="00EC330E" w:rsidRPr="00C436E1" w:rsidRDefault="00EC330E" w:rsidP="007A75D4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436E1">
              <w:rPr>
                <w:rFonts w:eastAsia="Calibri"/>
                <w:sz w:val="20"/>
                <w:szCs w:val="20"/>
                <w:lang w:eastAsia="en-US"/>
              </w:rPr>
              <w:t>CENĘ OFERTY</w:t>
            </w:r>
            <w:r>
              <w:rPr>
                <w:rFonts w:eastAsia="Calibri"/>
                <w:sz w:val="20"/>
                <w:szCs w:val="20"/>
                <w:lang w:eastAsia="en-US"/>
              </w:rPr>
              <w:t>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EC330E" w:rsidRPr="00C436E1" w14:paraId="19D218EB" w14:textId="77777777" w:rsidTr="007A75D4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3AB6AC5F" w14:textId="77777777" w:rsidR="00EC330E" w:rsidRPr="00C436E1" w:rsidRDefault="00EC330E" w:rsidP="007A75D4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 CENA OFERTY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0CFF9115" w14:textId="77777777" w:rsidR="00EC330E" w:rsidRPr="00060E27" w:rsidRDefault="00EC330E" w:rsidP="007A75D4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436D7A91" w14:textId="77777777" w:rsidR="00EC330E" w:rsidRPr="00060E27" w:rsidRDefault="00EC330E" w:rsidP="007A75D4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5A03DF65" w14:textId="77777777" w:rsidR="00EC330E" w:rsidRPr="00060E27" w:rsidRDefault="00EC330E" w:rsidP="007A75D4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OFERTY)</w:t>
                  </w:r>
                </w:p>
                <w:p w14:paraId="619E13E9" w14:textId="77777777" w:rsidR="00EC330E" w:rsidRPr="00060E27" w:rsidRDefault="00EC330E" w:rsidP="007A75D4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086EB2E8" w14:textId="77777777" w:rsidR="00EC330E" w:rsidRPr="00C436E1" w:rsidRDefault="00EC330E" w:rsidP="007A75D4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2C12B069" w14:textId="77777777" w:rsidR="00EC330E" w:rsidRPr="00591608" w:rsidRDefault="00EC330E" w:rsidP="007A75D4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64067918" w14:textId="77777777" w:rsidR="00EC330E" w:rsidRPr="00281090" w:rsidRDefault="00EC330E" w:rsidP="007A75D4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281090">
              <w:rPr>
                <w:b/>
                <w:sz w:val="16"/>
                <w:szCs w:val="16"/>
              </w:rPr>
              <w:t>ŁĄCZNA CENA OFERTY</w:t>
            </w:r>
            <w:r>
              <w:rPr>
                <w:b/>
                <w:sz w:val="16"/>
                <w:szCs w:val="16"/>
              </w:rPr>
              <w:t xml:space="preserve"> jest wynikiem kalkulacji przedstawionej w tabeli kosztowej (Załącznik nr 6 do SWZ) </w:t>
            </w:r>
            <w:r w:rsidRPr="00281090">
              <w:rPr>
                <w:b/>
                <w:sz w:val="16"/>
                <w:szCs w:val="16"/>
              </w:rPr>
              <w:t>i stanowi całkowite wynagrodzenie Wykonawcy, uwzględniające wszystkie koszty związane z realizacją przedmiotu zamówienia zgodnie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br/>
            </w:r>
            <w:r w:rsidRPr="00281090">
              <w:rPr>
                <w:b/>
                <w:sz w:val="16"/>
                <w:szCs w:val="16"/>
              </w:rPr>
              <w:t xml:space="preserve">z niniejszą SWZ. </w:t>
            </w:r>
          </w:p>
          <w:p w14:paraId="67607C76" w14:textId="77777777" w:rsidR="00EC330E" w:rsidRPr="00181715" w:rsidRDefault="00EC330E" w:rsidP="007A75D4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EC330E" w:rsidRPr="00C436E1" w14:paraId="6CD479EE" w14:textId="77777777" w:rsidTr="007A75D4">
        <w:trPr>
          <w:trHeight w:val="268"/>
        </w:trPr>
        <w:tc>
          <w:tcPr>
            <w:tcW w:w="9639" w:type="dxa"/>
            <w:shd w:val="clear" w:color="auto" w:fill="auto"/>
          </w:tcPr>
          <w:p w14:paraId="6A68D6A5" w14:textId="77777777" w:rsidR="00EC330E" w:rsidRPr="00FC6E1A" w:rsidRDefault="00EC330E" w:rsidP="00EC330E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52FF61F7" w14:textId="77777777" w:rsidR="00EC330E" w:rsidRPr="002E6BCA" w:rsidRDefault="00EC330E" w:rsidP="00EC330E">
            <w:pPr>
              <w:pStyle w:val="Akapitzlist"/>
              <w:numPr>
                <w:ilvl w:val="0"/>
                <w:numId w:val="2"/>
              </w:numPr>
              <w:ind w:left="459" w:hanging="425"/>
              <w:contextualSpacing w:val="0"/>
              <w:rPr>
                <w:b/>
                <w:sz w:val="22"/>
                <w:szCs w:val="20"/>
              </w:rPr>
            </w:pPr>
            <w:r w:rsidRPr="00B363E2">
              <w:rPr>
                <w:b/>
                <w:szCs w:val="20"/>
              </w:rPr>
              <w:t>oświadczam(y), że oferujemy  ……..…. miesięcy gwarancji;</w:t>
            </w:r>
          </w:p>
          <w:p w14:paraId="2A5E1B65" w14:textId="77777777" w:rsidR="00EC330E" w:rsidRDefault="00EC330E" w:rsidP="00EC330E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wykonane zgodnie z zapisami SWZ</w:t>
            </w:r>
            <w:r>
              <w:rPr>
                <w:sz w:val="20"/>
                <w:szCs w:val="20"/>
              </w:rPr>
              <w:t>, w tym w szczególności z opisem przedmiotu zamówienia</w:t>
            </w:r>
            <w:r w:rsidRPr="00FC6E1A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wzorem umowy</w:t>
            </w:r>
            <w:r w:rsidRPr="00FC6E1A">
              <w:rPr>
                <w:sz w:val="20"/>
                <w:szCs w:val="20"/>
              </w:rPr>
              <w:t>;</w:t>
            </w:r>
          </w:p>
          <w:p w14:paraId="774DC349" w14:textId="77777777" w:rsidR="00EC330E" w:rsidRDefault="00EC330E" w:rsidP="00EC330E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zrealizowane w terminie wskazanym w SWZ;</w:t>
            </w:r>
          </w:p>
          <w:p w14:paraId="7D49C04D" w14:textId="77777777" w:rsidR="00EC330E" w:rsidRPr="00CD3770" w:rsidRDefault="00EC330E" w:rsidP="00EC330E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bCs/>
                <w:sz w:val="20"/>
                <w:szCs w:val="20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wodociągowych;</w:t>
            </w:r>
          </w:p>
          <w:p w14:paraId="116342AF" w14:textId="77777777" w:rsidR="00EC330E" w:rsidRDefault="00EC330E" w:rsidP="00EC330E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>oświadczam(y), że kierownik budowy posiada aktualne zaświadczenie o przynależności do właściwej Izby Samorządu Zawodowego,</w:t>
            </w:r>
          </w:p>
          <w:p w14:paraId="2801FF07" w14:textId="77777777" w:rsidR="00EC330E" w:rsidRDefault="00EC330E" w:rsidP="00EC330E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>oświadczam(y), że w cenie mojej(naszej) oferty zostały uwzględnione wszystkie koszty wykonania zamówienia;</w:t>
            </w:r>
          </w:p>
          <w:p w14:paraId="6FA18602" w14:textId="77777777" w:rsidR="00EC330E" w:rsidRDefault="00EC330E" w:rsidP="00EC330E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lastRenderedPageBreak/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14:paraId="229EEC18" w14:textId="77777777" w:rsidR="00EC330E" w:rsidRDefault="00EC330E" w:rsidP="00EC330E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Style w:val="Hipercze"/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 xml:space="preserve">oświadczam(y), że akceptuję(my) określone w SWZ warunki komunikacji elektronicznej za pośrednictwem </w:t>
            </w:r>
            <w:hyperlink r:id="rId5" w:history="1">
              <w:r w:rsidRPr="00CD3770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 w:rsidRPr="00CD3770">
              <w:rPr>
                <w:rStyle w:val="Hipercze"/>
                <w:b/>
                <w:sz w:val="20"/>
                <w:szCs w:val="20"/>
              </w:rPr>
              <w:t>;</w:t>
            </w:r>
          </w:p>
          <w:p w14:paraId="45D427D0" w14:textId="77777777" w:rsidR="00EC330E" w:rsidRPr="00CD3770" w:rsidRDefault="00EC330E" w:rsidP="00EC330E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sz w:val="20"/>
                <w:szCs w:val="20"/>
              </w:rPr>
            </w:pPr>
            <w:r w:rsidRPr="00CD3770">
              <w:rPr>
                <w:rFonts w:cs="Arial"/>
                <w:sz w:val="20"/>
                <w:szCs w:val="20"/>
              </w:rPr>
              <w:t>oświadczam(y), że:</w:t>
            </w:r>
            <w:r w:rsidRPr="00CD3770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77084142" w14:textId="77777777" w:rsidR="00EC330E" w:rsidRPr="00FC6E1A" w:rsidRDefault="00EC330E" w:rsidP="007A75D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12BC73FF" w14:textId="77777777" w:rsidR="00EC330E" w:rsidRPr="00FC6E1A" w:rsidRDefault="00EC330E" w:rsidP="007A75D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62BAAA38" w14:textId="77777777" w:rsidR="00EC330E" w:rsidRPr="00FC6E1A" w:rsidRDefault="00EC330E" w:rsidP="007A75D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2E21031B" w14:textId="77777777" w:rsidR="00EC330E" w:rsidRPr="00FC6E1A" w:rsidRDefault="00EC330E" w:rsidP="007A75D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4380F7B4" w14:textId="77777777" w:rsidR="00EC330E" w:rsidRPr="00FC6E1A" w:rsidRDefault="00EC330E" w:rsidP="007A75D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towarów/usług to ………………. zł 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45AB8683" w14:textId="77777777" w:rsidR="00EC330E" w:rsidRPr="00FC6E1A" w:rsidRDefault="00EC330E" w:rsidP="007A75D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60542C6D" w14:textId="77777777" w:rsidR="00EC330E" w:rsidRPr="00FC6E1A" w:rsidRDefault="00EC330E" w:rsidP="007A75D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18392D76" w14:textId="77777777" w:rsidR="00EC330E" w:rsidRPr="00FC6E1A" w:rsidRDefault="00EC330E" w:rsidP="007A75D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6491D5DE" w14:textId="77777777" w:rsidR="00EC330E" w:rsidRPr="00FC6E1A" w:rsidRDefault="00EC330E" w:rsidP="007A75D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porównywaniu cen ofertowych podatku VAT.</w:t>
            </w:r>
          </w:p>
          <w:p w14:paraId="49C682DC" w14:textId="77777777" w:rsidR="00EC330E" w:rsidRPr="00FC6E1A" w:rsidRDefault="00EC330E" w:rsidP="007A75D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5F970A43" w14:textId="77777777" w:rsidR="00EC330E" w:rsidRPr="00FC6E1A" w:rsidRDefault="00EC330E" w:rsidP="007A75D4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>
              <w:rPr>
                <w:rFonts w:cs="Arial"/>
                <w:b/>
                <w:sz w:val="20"/>
                <w:szCs w:val="20"/>
              </w:rPr>
              <w:t>9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Zamawiającego</w:t>
            </w:r>
          </w:p>
          <w:p w14:paraId="40718C19" w14:textId="77777777" w:rsidR="00EC330E" w:rsidRPr="00CD3770" w:rsidRDefault="00EC330E" w:rsidP="00EC330E">
            <w:pPr>
              <w:pStyle w:val="Akapitzlist"/>
              <w:numPr>
                <w:ilvl w:val="0"/>
                <w:numId w:val="2"/>
              </w:numPr>
              <w:ind w:left="459" w:hanging="425"/>
              <w:contextualSpacing w:val="0"/>
              <w:jc w:val="both"/>
              <w:rPr>
                <w:sz w:val="22"/>
                <w:szCs w:val="22"/>
                <w:vertAlign w:val="superscript"/>
              </w:rPr>
            </w:pPr>
            <w:r w:rsidRPr="00CD3770">
              <w:rPr>
                <w:sz w:val="20"/>
                <w:szCs w:val="20"/>
              </w:rPr>
              <w:t xml:space="preserve">oświadczam(y), że wypełniłem obowiązki informacyjne przewidziane w art. 13 lub art. 14 RODO </w:t>
            </w:r>
            <w:r w:rsidRPr="00CD3770">
              <w:rPr>
                <w:sz w:val="20"/>
                <w:szCs w:val="20"/>
                <w:vertAlign w:val="superscript"/>
              </w:rPr>
              <w:t xml:space="preserve">1) </w:t>
            </w:r>
            <w:r w:rsidRPr="00CD3770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CD3770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CD3770">
              <w:rPr>
                <w:sz w:val="20"/>
                <w:szCs w:val="20"/>
                <w:vertAlign w:val="superscript"/>
              </w:rPr>
              <w:t>*</w:t>
            </w:r>
          </w:p>
          <w:p w14:paraId="5F187A2A" w14:textId="77777777" w:rsidR="00EC330E" w:rsidRPr="00FC6E1A" w:rsidRDefault="00EC330E" w:rsidP="007A75D4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Pr="00FC6E1A">
              <w:rPr>
                <w:sz w:val="16"/>
                <w:szCs w:val="16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49138A5A" w14:textId="77777777" w:rsidR="00EC330E" w:rsidRPr="00FC6E1A" w:rsidRDefault="00EC330E" w:rsidP="007A75D4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DAF8A85" w14:textId="77777777" w:rsidR="00EC330E" w:rsidRPr="00FC6E1A" w:rsidRDefault="00EC330E" w:rsidP="00EC330E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jesteśmy związani ofertą w terminie wskazanym w SWZ;</w:t>
            </w:r>
          </w:p>
          <w:p w14:paraId="2261D268" w14:textId="77777777" w:rsidR="00EC330E" w:rsidRPr="00FC6E1A" w:rsidRDefault="00EC330E" w:rsidP="00EC330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contextualSpacing w:val="0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akceptuję(my), iż zapłata za zrealizowanie zamówienia nastąpi na zasadach opisanych </w:t>
            </w:r>
            <w:r>
              <w:rPr>
                <w:sz w:val="20"/>
                <w:szCs w:val="20"/>
              </w:rPr>
              <w:br/>
              <w:t>we wzorze</w:t>
            </w:r>
            <w:r w:rsidRPr="00FC6E1A">
              <w:rPr>
                <w:sz w:val="20"/>
                <w:szCs w:val="20"/>
              </w:rPr>
              <w:t xml:space="preserve"> umowy;</w:t>
            </w:r>
          </w:p>
          <w:p w14:paraId="1DD19B34" w14:textId="77777777" w:rsidR="00EC330E" w:rsidRPr="00FC6E1A" w:rsidRDefault="00EC330E" w:rsidP="00EC330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contextualSpacing w:val="0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będziemy zgłaszać żadnych roszczeń wobec Zamawiającego w przypadku unieważnienia </w:t>
            </w:r>
            <w:r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</w:rPr>
              <w:t>niniejszego postępowania;</w:t>
            </w:r>
          </w:p>
          <w:p w14:paraId="0D3BCEF1" w14:textId="77777777" w:rsidR="00EC330E" w:rsidRPr="00FC6E1A" w:rsidRDefault="00EC330E" w:rsidP="00EC330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contextualSpacing w:val="0"/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 oferta nie zawiera informacji stanowiących tajemnicę przedsiębiorstwa w rozumieniu przepisów o zwalczaniu nieuczciwej konkurencji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</w:t>
            </w:r>
            <w:r w:rsidRPr="00FC6E1A">
              <w:rPr>
                <w:rFonts w:cs="Arial"/>
                <w:sz w:val="16"/>
                <w:szCs w:val="16"/>
              </w:rPr>
              <w:t>(</w:t>
            </w:r>
            <w:r w:rsidRPr="00FC6E1A">
              <w:rPr>
                <w:rFonts w:cs="Arial"/>
                <w:i/>
                <w:sz w:val="16"/>
                <w:szCs w:val="16"/>
              </w:rPr>
              <w:t>* niepotrzebne skreślić);</w:t>
            </w:r>
          </w:p>
          <w:p w14:paraId="4A7EBE1B" w14:textId="77777777" w:rsidR="00EC330E" w:rsidRPr="00FC6E1A" w:rsidRDefault="00EC330E" w:rsidP="00EC330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contextualSpacing w:val="0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7B4FE161" w14:textId="77777777" w:rsidR="00EC330E" w:rsidRPr="00FC6E1A" w:rsidRDefault="00EC330E" w:rsidP="007A75D4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428642B2" w14:textId="77777777" w:rsidR="00EC330E" w:rsidRPr="00FC6E1A" w:rsidRDefault="00EC330E" w:rsidP="00EC330E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contextualSpacing w:val="0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FC6E1A">
              <w:rPr>
                <w:sz w:val="20"/>
                <w:szCs w:val="20"/>
              </w:rPr>
              <w:t xml:space="preserve">Dz. U. </w:t>
            </w:r>
            <w:r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 xml:space="preserve">)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33B97544" w14:textId="77777777" w:rsidR="00EC330E" w:rsidRPr="00FC6E1A" w:rsidRDefault="00EC330E" w:rsidP="007A75D4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      </w:r>
            <w:proofErr w:type="spellStart"/>
            <w:r w:rsidRPr="00FC6E1A">
              <w:rPr>
                <w:sz w:val="16"/>
                <w:szCs w:val="20"/>
              </w:rPr>
              <w:t>Pzp</w:t>
            </w:r>
            <w:proofErr w:type="spellEnd"/>
            <w:r w:rsidRPr="00FC6E1A">
              <w:rPr>
                <w:sz w:val="16"/>
                <w:szCs w:val="20"/>
              </w:rPr>
              <w:t xml:space="preserve"> wyklucza się: 1) wykonawcę oraz uczestnika konkursu wymienionego w wykazach określonych w rozporządzeniu 765/2006 i rozporządzeniu 269/2014 albo wpisanego na listę na podstawie decyzji w sprawie wpisu na listę rozstrzygającej </w:t>
            </w:r>
            <w:r w:rsidRPr="00FC6E1A">
              <w:rPr>
                <w:sz w:val="16"/>
                <w:szCs w:val="20"/>
              </w:rPr>
              <w:lastRenderedPageBreak/>
              <w:t>o zastosowaniu środka, o którym mowa w art. 1 pkt 3 ustawy; 2) wykonawcę oraz uczestnika konkursu, którego beneficjentem rzeczywistym w rozumieniu ustawy z dnia 1 marca 2018 r. o przeciwdziałaniu praniu pieniędzy oraz finansowaniu terroryzmu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EC330E" w:rsidRPr="00C436E1" w14:paraId="65821DE0" w14:textId="77777777" w:rsidTr="007A75D4">
        <w:trPr>
          <w:trHeight w:val="1154"/>
        </w:trPr>
        <w:tc>
          <w:tcPr>
            <w:tcW w:w="9639" w:type="dxa"/>
          </w:tcPr>
          <w:p w14:paraId="2E56A390" w14:textId="77777777" w:rsidR="00EC330E" w:rsidRPr="00FC6E1A" w:rsidRDefault="00EC330E" w:rsidP="00EC330E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4CCD87C7" w14:textId="77777777" w:rsidR="00EC330E" w:rsidRDefault="00EC330E" w:rsidP="00EC330E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zobowiązuję(my) się do zawarcia umowy w miejscu i terminie wyznaczonym przez Zamawiającego;</w:t>
            </w:r>
          </w:p>
          <w:p w14:paraId="03DECD8A" w14:textId="77777777" w:rsidR="00EC330E" w:rsidRPr="00152E50" w:rsidRDefault="00EC330E" w:rsidP="00EC330E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157FDE5C" w14:textId="77777777" w:rsidR="00EC330E" w:rsidRPr="00FC6E1A" w:rsidRDefault="00EC330E" w:rsidP="007A75D4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EC330E" w:rsidRPr="00C436E1" w14:paraId="7A4AA24B" w14:textId="77777777" w:rsidTr="007A75D4">
        <w:trPr>
          <w:trHeight w:val="559"/>
        </w:trPr>
        <w:tc>
          <w:tcPr>
            <w:tcW w:w="9639" w:type="dxa"/>
          </w:tcPr>
          <w:p w14:paraId="4BC10BE4" w14:textId="77777777" w:rsidR="00EC330E" w:rsidRPr="00C436E1" w:rsidRDefault="00EC330E" w:rsidP="00EC330E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47F20AC9" w14:textId="77777777" w:rsidR="00EC330E" w:rsidRPr="00C436E1" w:rsidRDefault="00EC330E" w:rsidP="007A75D4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2B949C82" w14:textId="77777777" w:rsidR="00EC330E" w:rsidRPr="00C436E1" w:rsidRDefault="00EC330E" w:rsidP="007A75D4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7F44F8BF" w14:textId="77777777" w:rsidR="00EC330E" w:rsidRPr="00C436E1" w:rsidRDefault="00EC330E" w:rsidP="007A75D4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1407A935" w14:textId="77777777" w:rsidR="00EC330E" w:rsidRDefault="00EC330E" w:rsidP="007A75D4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podwykonawców)</w:t>
            </w:r>
          </w:p>
          <w:p w14:paraId="04F30670" w14:textId="77777777" w:rsidR="00EC330E" w:rsidRPr="001D2F13" w:rsidRDefault="00EC330E" w:rsidP="007A75D4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EC330E" w:rsidRPr="00C436E1" w14:paraId="3252AD5F" w14:textId="77777777" w:rsidTr="007A75D4">
        <w:trPr>
          <w:trHeight w:val="280"/>
        </w:trPr>
        <w:tc>
          <w:tcPr>
            <w:tcW w:w="9639" w:type="dxa"/>
          </w:tcPr>
          <w:p w14:paraId="1C410C83" w14:textId="77777777" w:rsidR="00EC330E" w:rsidRPr="00C436E1" w:rsidRDefault="00EC330E" w:rsidP="00EC330E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0689BB69" w14:textId="77777777" w:rsidR="00EC330E" w:rsidRPr="00C436E1" w:rsidRDefault="00EC330E" w:rsidP="007A75D4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6CE75900" w14:textId="77777777" w:rsidR="00EC330E" w:rsidRDefault="00EC330E" w:rsidP="007A75D4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14:paraId="024E3523" w14:textId="77777777" w:rsidR="00EC330E" w:rsidRPr="00C436E1" w:rsidRDefault="00EC330E" w:rsidP="007A75D4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0D5934FE" w14:textId="77777777" w:rsidR="00EC330E" w:rsidRPr="00C436E1" w:rsidRDefault="00EC330E" w:rsidP="007A75D4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EC330E" w:rsidRPr="00C436E1" w14:paraId="5220B904" w14:textId="77777777" w:rsidTr="007A75D4">
        <w:trPr>
          <w:trHeight w:val="1127"/>
        </w:trPr>
        <w:tc>
          <w:tcPr>
            <w:tcW w:w="9639" w:type="dxa"/>
            <w:vAlign w:val="bottom"/>
          </w:tcPr>
          <w:p w14:paraId="28D1EFBA" w14:textId="77777777" w:rsidR="00EC330E" w:rsidRDefault="00EC330E" w:rsidP="007A75D4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8E680B9" w14:textId="77777777" w:rsidR="00EC330E" w:rsidRDefault="00EC330E" w:rsidP="007A75D4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5DE4FDFD" w14:textId="77777777" w:rsidR="00EC330E" w:rsidRDefault="00EC330E" w:rsidP="007A75D4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34F0C95F" w14:textId="77777777" w:rsidR="00EC330E" w:rsidRDefault="00EC330E" w:rsidP="007A75D4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46A2206" w14:textId="77777777" w:rsidR="00EC330E" w:rsidRPr="00C436E1" w:rsidRDefault="00EC330E" w:rsidP="007A75D4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46A7F1DB" w14:textId="77777777" w:rsidR="00EC330E" w:rsidRPr="00B6735A" w:rsidRDefault="00EC330E" w:rsidP="007A75D4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33F648CF" w14:textId="77777777" w:rsidR="00EC330E" w:rsidRPr="00B6735A" w:rsidRDefault="00EC330E" w:rsidP="007A75D4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0A53F668" w14:textId="77777777" w:rsidR="00EC330E" w:rsidRPr="00370E09" w:rsidRDefault="00EC330E" w:rsidP="007A75D4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4C66A1FF" w14:textId="77777777" w:rsidR="00EC330E" w:rsidRDefault="00EC330E" w:rsidP="00EC330E">
      <w:pPr>
        <w:rPr>
          <w:sz w:val="22"/>
          <w:szCs w:val="22"/>
        </w:rPr>
      </w:pPr>
    </w:p>
    <w:p w14:paraId="1861A1C9" w14:textId="77777777" w:rsidR="00EC330E" w:rsidRDefault="00EC330E" w:rsidP="00EC330E">
      <w:pPr>
        <w:rPr>
          <w:sz w:val="22"/>
          <w:szCs w:val="22"/>
        </w:rPr>
      </w:pPr>
    </w:p>
    <w:p w14:paraId="74884FF1" w14:textId="77777777" w:rsidR="00EC330E" w:rsidRDefault="00EC330E" w:rsidP="00EC330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87FADD6" w14:textId="77777777" w:rsidR="006E5612" w:rsidRDefault="006E5612"/>
    <w:sectPr w:rsidR="006E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5715048">
    <w:abstractNumId w:val="2"/>
  </w:num>
  <w:num w:numId="2" w16cid:durableId="55007583">
    <w:abstractNumId w:val="1"/>
  </w:num>
  <w:num w:numId="3" w16cid:durableId="16155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15"/>
    <w:rsid w:val="003C4315"/>
    <w:rsid w:val="004B342D"/>
    <w:rsid w:val="006E5612"/>
    <w:rsid w:val="0070352A"/>
    <w:rsid w:val="00EA7337"/>
    <w:rsid w:val="00E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C0AD5-348A-4C58-AD0B-B92DBDD8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30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3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4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3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3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3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3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3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3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3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4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4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43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431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431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3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43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43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43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43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4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3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43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4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4315"/>
    <w:rPr>
      <w:i/>
      <w:iCs/>
      <w:color w:val="404040" w:themeColor="text1" w:themeTint="BF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3C43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431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431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431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rsid w:val="00EC330E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EC33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C330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EC330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330E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EC3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zwik-grodzi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1669</Words>
  <Characters>10014</Characters>
  <Application>Microsoft Office Word</Application>
  <DocSecurity>0</DocSecurity>
  <Lines>83</Lines>
  <Paragraphs>23</Paragraphs>
  <ScaleCrop>false</ScaleCrop>
  <Company/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2025-04-24T12:44:00Z</dcterms:created>
  <dcterms:modified xsi:type="dcterms:W3CDTF">2025-04-24T12:44:00Z</dcterms:modified>
</cp:coreProperties>
</file>