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2C851" w14:textId="77777777" w:rsidR="002F2D4A" w:rsidRDefault="002F2D4A">
      <w:pPr>
        <w:jc w:val="right"/>
        <w:rPr>
          <w:sz w:val="16"/>
          <w:szCs w:val="16"/>
        </w:rPr>
      </w:pPr>
    </w:p>
    <w:p w14:paraId="02FBA0B3" w14:textId="77777777" w:rsidR="002F2D4A" w:rsidRDefault="002F2D4A">
      <w:pPr>
        <w:jc w:val="right"/>
        <w:rPr>
          <w:sz w:val="16"/>
          <w:szCs w:val="16"/>
        </w:rPr>
      </w:pPr>
    </w:p>
    <w:p w14:paraId="0A509B44" w14:textId="77777777" w:rsidR="002F2D4A" w:rsidRDefault="002F2D4A">
      <w:pPr>
        <w:jc w:val="right"/>
        <w:rPr>
          <w:sz w:val="16"/>
          <w:szCs w:val="16"/>
        </w:rPr>
      </w:pPr>
    </w:p>
    <w:p w14:paraId="516147F0" w14:textId="77777777" w:rsidR="002F2D4A" w:rsidRDefault="002F2D4A">
      <w:pPr>
        <w:jc w:val="right"/>
        <w:rPr>
          <w:sz w:val="16"/>
          <w:szCs w:val="16"/>
        </w:rPr>
      </w:pPr>
    </w:p>
    <w:p w14:paraId="1C11908E" w14:textId="3D03A85C" w:rsidR="002F2D4A" w:rsidRPr="00CA0D21" w:rsidRDefault="002F2172">
      <w:pPr>
        <w:jc w:val="right"/>
        <w:rPr>
          <w:b/>
          <w:bCs/>
        </w:rPr>
      </w:pPr>
      <w:r w:rsidRPr="00CA0D21">
        <w:rPr>
          <w:b/>
          <w:bCs/>
        </w:rPr>
        <w:t xml:space="preserve">Załącznik nr </w:t>
      </w:r>
      <w:r w:rsidR="00997F93">
        <w:rPr>
          <w:b/>
          <w:bCs/>
        </w:rPr>
        <w:t>2a</w:t>
      </w:r>
      <w:r w:rsidRPr="00CA0D21">
        <w:rPr>
          <w:b/>
          <w:bCs/>
        </w:rPr>
        <w:t xml:space="preserve"> </w:t>
      </w:r>
    </w:p>
    <w:p w14:paraId="68E361FD" w14:textId="77777777" w:rsidR="002F2D4A" w:rsidRDefault="002F2D4A">
      <w:pPr>
        <w:jc w:val="right"/>
        <w:rPr>
          <w:sz w:val="16"/>
          <w:szCs w:val="16"/>
        </w:rPr>
      </w:pPr>
    </w:p>
    <w:p w14:paraId="76330EE8" w14:textId="77777777" w:rsidR="002F2D4A" w:rsidRDefault="002F2D4A">
      <w:pPr>
        <w:jc w:val="right"/>
        <w:rPr>
          <w:sz w:val="16"/>
          <w:szCs w:val="16"/>
        </w:rPr>
      </w:pPr>
    </w:p>
    <w:p w14:paraId="1FCFDEFB" w14:textId="77777777" w:rsidR="002F2D4A" w:rsidRDefault="002F2D4A">
      <w:pPr>
        <w:jc w:val="center"/>
        <w:rPr>
          <w:b/>
          <w:bCs/>
        </w:rPr>
      </w:pPr>
    </w:p>
    <w:p w14:paraId="04AA110A" w14:textId="514D436A" w:rsidR="002F2D4A" w:rsidRDefault="00997F93">
      <w:pPr>
        <w:jc w:val="center"/>
        <w:rPr>
          <w:rFonts w:ascii="Tahoma" w:hAnsi="Tahoma"/>
          <w:b/>
          <w:bCs/>
        </w:rPr>
      </w:pPr>
      <w:r>
        <w:rPr>
          <w:rFonts w:ascii="Tahoma" w:hAnsi="Tahoma"/>
          <w:b/>
          <w:bCs/>
        </w:rPr>
        <w:t>Formularz cenowy</w:t>
      </w:r>
    </w:p>
    <w:p w14:paraId="0B5C558C" w14:textId="77777777" w:rsidR="002F2D4A" w:rsidRDefault="002F2D4A">
      <w:pPr>
        <w:jc w:val="center"/>
        <w:rPr>
          <w:rFonts w:ascii="Tahoma" w:hAnsi="Tahoma"/>
          <w:b/>
          <w:bCs/>
        </w:rPr>
      </w:pPr>
    </w:p>
    <w:p w14:paraId="704A9613" w14:textId="77777777" w:rsidR="002F2D4A" w:rsidRDefault="002F2172">
      <w:pPr>
        <w:tabs>
          <w:tab w:val="left" w:pos="403"/>
          <w:tab w:val="left" w:pos="6783"/>
          <w:tab w:val="left" w:pos="8623"/>
        </w:tabs>
        <w:ind w:left="3"/>
        <w:jc w:val="both"/>
        <w:rPr>
          <w:rFonts w:ascii="Tahoma" w:hAnsi="Tahoma"/>
        </w:rPr>
      </w:pPr>
      <w:r>
        <w:rPr>
          <w:rFonts w:ascii="Tahoma" w:hAnsi="Tahoma"/>
        </w:rPr>
        <w:t xml:space="preserve">Zakup i montaż wyposażenia oraz zakup pomocy dydaktycznych dla oddziału żłobkowego w ramach </w:t>
      </w:r>
      <w:r>
        <w:rPr>
          <w:rFonts w:ascii="Tahoma" w:hAnsi="Tahoma"/>
          <w:b/>
          <w:bCs/>
        </w:rPr>
        <w:t>Programu rozwoju instytucji opieki nad dziećmi w wieku do lat 3 Aktywny Maluch 2022-2029</w:t>
      </w:r>
      <w:r>
        <w:rPr>
          <w:rFonts w:ascii="Tahoma" w:hAnsi="Tahoma"/>
        </w:rPr>
        <w:t>, o którym mowa w programie Fundusze Europejskie dla Rozwoju Społecznego, jak i w Krajowym Planie Odbudowy i Zwiększenia Odporności.</w:t>
      </w:r>
    </w:p>
    <w:p w14:paraId="786C5C46" w14:textId="77777777" w:rsidR="002F2D4A" w:rsidRDefault="002F2D4A">
      <w:pPr>
        <w:rPr>
          <w:rFonts w:ascii="Tahoma" w:hAnsi="Tahoma"/>
          <w:sz w:val="16"/>
          <w:szCs w:val="16"/>
        </w:rPr>
      </w:pPr>
    </w:p>
    <w:p w14:paraId="701CCF8E" w14:textId="77777777" w:rsidR="002F2D4A" w:rsidRDefault="002F2D4A">
      <w:pPr>
        <w:rPr>
          <w:rFonts w:ascii="Tahoma" w:hAnsi="Tahoma"/>
          <w:sz w:val="16"/>
          <w:szCs w:val="16"/>
        </w:rPr>
      </w:pPr>
    </w:p>
    <w:p w14:paraId="1C536A9B" w14:textId="77777777" w:rsidR="002F2D4A" w:rsidRDefault="002F2D4A">
      <w:pPr>
        <w:rPr>
          <w:rFonts w:ascii="Tahoma" w:hAnsi="Tahoma"/>
        </w:rPr>
      </w:pPr>
    </w:p>
    <w:tbl>
      <w:tblPr>
        <w:tblW w:w="5000" w:type="pct"/>
        <w:tblInd w:w="-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64"/>
        <w:gridCol w:w="3824"/>
        <w:gridCol w:w="869"/>
        <w:gridCol w:w="1701"/>
        <w:gridCol w:w="1690"/>
      </w:tblGrid>
      <w:tr w:rsidR="00CA0D21" w14:paraId="14755D98" w14:textId="35CAD70F" w:rsidTr="00520314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D8510" w14:textId="77777777" w:rsidR="00CA0D21" w:rsidRDefault="00CA0D21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Lp.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569EF7" w14:textId="77777777" w:rsidR="00CA0D21" w:rsidRDefault="00CA0D21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NAZWA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1D2FA3" w14:textId="77777777" w:rsidR="00CA0D21" w:rsidRDefault="00CA0D21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D30902" w14:textId="77777777" w:rsidR="00CA0D21" w:rsidRDefault="00CA0D21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Cena jednostkowa</w:t>
            </w:r>
          </w:p>
          <w:p w14:paraId="3F1798EB" w14:textId="2EEB4C00" w:rsidR="00CA0D21" w:rsidRDefault="00CA0D21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brutto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A457C6" w14:textId="17C7EDBF" w:rsidR="00CA0D21" w:rsidRDefault="00CA0D21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 xml:space="preserve">Wartość </w:t>
            </w:r>
          </w:p>
          <w:p w14:paraId="41A91CC3" w14:textId="180B82C4" w:rsidR="00CA0D21" w:rsidRDefault="00CA0D21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brutto</w:t>
            </w:r>
          </w:p>
        </w:tc>
      </w:tr>
      <w:tr w:rsidR="00CA0D21" w14:paraId="7A14C422" w14:textId="0FC1352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594479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48B4E9C" w14:textId="77777777" w:rsidR="00CA0D21" w:rsidRDefault="00CA0D21">
            <w:pPr>
              <w:pStyle w:val="Zawartotabeli"/>
            </w:pPr>
            <w:r>
              <w:t xml:space="preserve">Krzesło </w:t>
            </w:r>
            <w:proofErr w:type="spellStart"/>
            <w:r>
              <w:t>rozm</w:t>
            </w:r>
            <w:proofErr w:type="spellEnd"/>
            <w:r>
              <w:t xml:space="preserve"> 0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F53A018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87C690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215B50" w14:textId="77777777" w:rsidR="00CA0D21" w:rsidRDefault="00CA0D21">
            <w:pPr>
              <w:pStyle w:val="Zawartotabeli"/>
            </w:pPr>
          </w:p>
        </w:tc>
      </w:tr>
      <w:tr w:rsidR="00CA0D21" w14:paraId="66051B73" w14:textId="54B8B16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9B5501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BCDCF55" w14:textId="77777777" w:rsidR="00CA0D21" w:rsidRDefault="00CA0D21">
            <w:pPr>
              <w:pStyle w:val="Zawartotabeli"/>
            </w:pPr>
            <w:r>
              <w:t>Stół prostokątny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197AEF7" w14:textId="77777777" w:rsidR="00CA0D21" w:rsidRDefault="00CA0D21">
            <w:pPr>
              <w:pStyle w:val="Zawartotabeli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8C7FFD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799B40" w14:textId="77777777" w:rsidR="00CA0D21" w:rsidRDefault="00CA0D21">
            <w:pPr>
              <w:pStyle w:val="Zawartotabeli"/>
            </w:pPr>
          </w:p>
        </w:tc>
      </w:tr>
      <w:tr w:rsidR="00CA0D21" w14:paraId="6076E89E" w14:textId="7045BBE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CFAF3A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2631913" w14:textId="77777777" w:rsidR="00CA0D21" w:rsidRDefault="00CA0D21">
            <w:pPr>
              <w:pStyle w:val="Zawartotabeli"/>
            </w:pPr>
            <w:r>
              <w:t>Taboret obrotowy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EC5D706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CDE1E4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460B45" w14:textId="77777777" w:rsidR="00CA0D21" w:rsidRDefault="00CA0D21">
            <w:pPr>
              <w:pStyle w:val="Zawartotabeli"/>
            </w:pPr>
          </w:p>
        </w:tc>
      </w:tr>
      <w:tr w:rsidR="00CA0D21" w14:paraId="415FBE76" w14:textId="202B303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CC6E59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561C24C" w14:textId="77777777" w:rsidR="00CA0D21" w:rsidRDefault="00CA0D21">
            <w:pPr>
              <w:pStyle w:val="Zawartotabeli"/>
            </w:pPr>
            <w:r>
              <w:t>Krzesło do karmienia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2679030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169884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E52870" w14:textId="77777777" w:rsidR="00CA0D21" w:rsidRDefault="00CA0D21">
            <w:pPr>
              <w:pStyle w:val="Zawartotabeli"/>
            </w:pPr>
          </w:p>
        </w:tc>
      </w:tr>
      <w:tr w:rsidR="00CA0D21" w14:paraId="5E78C322" w14:textId="794D199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11A7E9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077833B" w14:textId="77777777" w:rsidR="00CA0D21" w:rsidRDefault="00CA0D21">
            <w:pPr>
              <w:pStyle w:val="Zawartotabeli"/>
            </w:pPr>
            <w:r>
              <w:t>Fotel/kanapa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3F24B7F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546FCA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DBABF2" w14:textId="77777777" w:rsidR="00CA0D21" w:rsidRDefault="00CA0D21">
            <w:pPr>
              <w:pStyle w:val="Zawartotabeli"/>
            </w:pPr>
          </w:p>
        </w:tc>
      </w:tr>
      <w:tr w:rsidR="00CA0D21" w14:paraId="25C2A0B7" w14:textId="0F60209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9E2CDA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CF9A6B6" w14:textId="77777777" w:rsidR="00CA0D21" w:rsidRDefault="00CA0D21">
            <w:pPr>
              <w:pStyle w:val="Zawartotabeli"/>
            </w:pPr>
            <w:r>
              <w:t>Krzesło obrotowe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07D82C9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081D56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CEBA69" w14:textId="77777777" w:rsidR="00CA0D21" w:rsidRDefault="00CA0D21">
            <w:pPr>
              <w:pStyle w:val="Zawartotabeli"/>
            </w:pPr>
          </w:p>
        </w:tc>
      </w:tr>
      <w:tr w:rsidR="00CA0D21" w14:paraId="0EC35649" w14:textId="16D2368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69C4BA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50ED781" w14:textId="77777777" w:rsidR="00CA0D21" w:rsidRDefault="00CA0D21">
            <w:pPr>
              <w:pStyle w:val="Zawartotabeli"/>
            </w:pPr>
            <w:r>
              <w:t>Biurko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56E2C2E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971570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826735" w14:textId="77777777" w:rsidR="00CA0D21" w:rsidRDefault="00CA0D21">
            <w:pPr>
              <w:pStyle w:val="Zawartotabeli"/>
            </w:pPr>
          </w:p>
        </w:tc>
      </w:tr>
      <w:tr w:rsidR="00CA0D21" w14:paraId="2AE3EB3C" w14:textId="3ABE1C6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6D1DC3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BFA6F44" w14:textId="77777777" w:rsidR="00CA0D21" w:rsidRDefault="00CA0D21">
            <w:pPr>
              <w:pStyle w:val="Zawartotabeli"/>
            </w:pPr>
            <w:proofErr w:type="spellStart"/>
            <w:r>
              <w:t>Kontenerek</w:t>
            </w:r>
            <w:proofErr w:type="spellEnd"/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18B6796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867388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5414C0" w14:textId="77777777" w:rsidR="00CA0D21" w:rsidRDefault="00CA0D21">
            <w:pPr>
              <w:pStyle w:val="Zawartotabeli"/>
            </w:pPr>
          </w:p>
        </w:tc>
      </w:tr>
      <w:tr w:rsidR="00CA0D21" w14:paraId="402C79DB" w14:textId="76ACDD3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4C417D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1D37209" w14:textId="77777777" w:rsidR="00CA0D21" w:rsidRDefault="00CA0D21">
            <w:pPr>
              <w:pStyle w:val="Zawartotabeli"/>
            </w:pPr>
            <w:r>
              <w:t>Tablica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7CAC8CA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5BE9E1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AF9485" w14:textId="77777777" w:rsidR="00CA0D21" w:rsidRDefault="00CA0D21">
            <w:pPr>
              <w:pStyle w:val="Zawartotabeli"/>
            </w:pPr>
          </w:p>
        </w:tc>
      </w:tr>
      <w:tr w:rsidR="00CA0D21" w14:paraId="04E7032F" w14:textId="4AE190C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54BA72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257EF16" w14:textId="77777777" w:rsidR="00CA0D21" w:rsidRDefault="00CA0D21">
            <w:pPr>
              <w:pStyle w:val="Zawartotabeli"/>
            </w:pPr>
            <w:r>
              <w:t>Dywan 3x4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27C051F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5CF218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7CE42F" w14:textId="77777777" w:rsidR="00CA0D21" w:rsidRDefault="00CA0D21">
            <w:pPr>
              <w:pStyle w:val="Zawartotabeli"/>
            </w:pPr>
          </w:p>
        </w:tc>
      </w:tr>
      <w:tr w:rsidR="00CA0D21" w14:paraId="2D701945" w14:textId="344AC58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D71E10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4D2201D" w14:textId="77777777" w:rsidR="00CA0D21" w:rsidRDefault="00CA0D21">
            <w:pPr>
              <w:pStyle w:val="Zawartotabeli"/>
            </w:pPr>
            <w:r>
              <w:t>Ochraniacz narożny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C269ADB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BE02E0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87A4F4" w14:textId="77777777" w:rsidR="00CA0D21" w:rsidRDefault="00CA0D21">
            <w:pPr>
              <w:pStyle w:val="Zawartotabeli"/>
            </w:pPr>
          </w:p>
        </w:tc>
      </w:tr>
      <w:tr w:rsidR="00CA0D21" w14:paraId="1FAE6736" w14:textId="75CFFC3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086313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71B4AA5" w14:textId="77777777" w:rsidR="00CA0D21" w:rsidRDefault="00CA0D21">
            <w:pPr>
              <w:pStyle w:val="Zawartotabeli"/>
            </w:pPr>
            <w:r>
              <w:t>Kształtka rehabilitacyjna z oparciem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D0B8E34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F59143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0C4A3C" w14:textId="77777777" w:rsidR="00CA0D21" w:rsidRDefault="00CA0D21">
            <w:pPr>
              <w:pStyle w:val="Zawartotabeli"/>
            </w:pPr>
          </w:p>
        </w:tc>
      </w:tr>
      <w:tr w:rsidR="00CA0D21" w14:paraId="2304C35C" w14:textId="3D88C1B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0BA347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27ACB3D" w14:textId="77777777" w:rsidR="00CA0D21" w:rsidRDefault="00CA0D21">
            <w:pPr>
              <w:pStyle w:val="Zawartotabeli"/>
            </w:pPr>
            <w:r>
              <w:t>Kształtka rehabilitacyjna z oparciem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BD3A420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92EDF5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7CE5EB" w14:textId="77777777" w:rsidR="00CA0D21" w:rsidRDefault="00CA0D21">
            <w:pPr>
              <w:pStyle w:val="Zawartotabeli"/>
            </w:pPr>
          </w:p>
        </w:tc>
      </w:tr>
      <w:tr w:rsidR="00CA0D21" w14:paraId="5FCF88D2" w14:textId="4C8D510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8C75F2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3999CD3" w14:textId="77777777" w:rsidR="00CA0D21" w:rsidRDefault="00CA0D21">
            <w:pPr>
              <w:pStyle w:val="Zawartotabeli"/>
            </w:pPr>
            <w:r>
              <w:t>Kształtka rehabilitacyjna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7224610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EC9256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6B09AE" w14:textId="77777777" w:rsidR="00CA0D21" w:rsidRDefault="00CA0D21">
            <w:pPr>
              <w:pStyle w:val="Zawartotabeli"/>
            </w:pPr>
          </w:p>
        </w:tc>
      </w:tr>
      <w:tr w:rsidR="00CA0D21" w14:paraId="11746B09" w14:textId="795F4D9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7C0BCE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81BB0DF" w14:textId="77777777" w:rsidR="00CA0D21" w:rsidRDefault="00CA0D21">
            <w:pPr>
              <w:pStyle w:val="Zawartotabeli"/>
            </w:pPr>
            <w:r>
              <w:t>Panel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95D5BBD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096FF8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31BECD" w14:textId="77777777" w:rsidR="00CA0D21" w:rsidRDefault="00CA0D21">
            <w:pPr>
              <w:pStyle w:val="Zawartotabeli"/>
            </w:pPr>
          </w:p>
        </w:tc>
      </w:tr>
      <w:tr w:rsidR="00CA0D21" w14:paraId="79178B6D" w14:textId="0771AA0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A3B010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4A32B55" w14:textId="77777777" w:rsidR="00CA0D21" w:rsidRDefault="00CA0D21">
            <w:pPr>
              <w:pStyle w:val="Zawartotabeli"/>
            </w:pPr>
            <w:r>
              <w:t>Tabliczka ścienna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2C221CB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ED163BC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936837" w14:textId="77777777" w:rsidR="00CA0D21" w:rsidRDefault="00CA0D21">
            <w:pPr>
              <w:pStyle w:val="Zawartotabeli"/>
            </w:pPr>
          </w:p>
        </w:tc>
      </w:tr>
      <w:tr w:rsidR="00CA0D21" w14:paraId="4E574670" w14:textId="6811D1E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74CC94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7D1E222" w14:textId="77777777" w:rsidR="00CA0D21" w:rsidRDefault="00CA0D21">
            <w:pPr>
              <w:pStyle w:val="Zawartotabeli"/>
            </w:pPr>
            <w:r>
              <w:t>Tabliczka ścienna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9DD278A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3BFEBE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ADA505" w14:textId="77777777" w:rsidR="00CA0D21" w:rsidRDefault="00CA0D21">
            <w:pPr>
              <w:pStyle w:val="Zawartotabeli"/>
            </w:pPr>
          </w:p>
        </w:tc>
      </w:tr>
      <w:tr w:rsidR="00CA0D21" w14:paraId="16AED95C" w14:textId="36A0631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5361A92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7A60B64" w14:textId="77777777" w:rsidR="00CA0D21" w:rsidRDefault="00CA0D21">
            <w:pPr>
              <w:pStyle w:val="Zawartotabeli"/>
            </w:pPr>
            <w:r>
              <w:t>Ścienny panel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80F9F39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DC4B84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0664FD" w14:textId="77777777" w:rsidR="00CA0D21" w:rsidRDefault="00CA0D21">
            <w:pPr>
              <w:pStyle w:val="Zawartotabeli"/>
            </w:pPr>
          </w:p>
        </w:tc>
      </w:tr>
      <w:tr w:rsidR="00CA0D21" w14:paraId="426E964D" w14:textId="0A5D0C83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CD56B7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287EA21" w14:textId="77777777" w:rsidR="00CA0D21" w:rsidRDefault="00CA0D21">
            <w:pPr>
              <w:pStyle w:val="Zawartotabeli"/>
            </w:pPr>
            <w:r>
              <w:t>Ścienny panel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32DB52E" w14:textId="77777777" w:rsidR="00CA0D21" w:rsidRDefault="00CA0D21">
            <w:pPr>
              <w:pStyle w:val="Zawartotabeli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265A2C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B5C5D2" w14:textId="77777777" w:rsidR="00CA0D21" w:rsidRDefault="00CA0D21">
            <w:pPr>
              <w:pStyle w:val="Zawartotabeli"/>
            </w:pPr>
          </w:p>
        </w:tc>
      </w:tr>
      <w:tr w:rsidR="00CA0D21" w14:paraId="46114018" w14:textId="0E72E70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788CE0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654DC60" w14:textId="77777777" w:rsidR="00CA0D21" w:rsidRDefault="00CA0D21">
            <w:pPr>
              <w:pStyle w:val="Zawartotabeli"/>
            </w:pPr>
            <w:r>
              <w:t>Kącik meblowy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097360D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428264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15B3EF" w14:textId="77777777" w:rsidR="00CA0D21" w:rsidRDefault="00CA0D21">
            <w:pPr>
              <w:pStyle w:val="Zawartotabeli"/>
            </w:pPr>
          </w:p>
        </w:tc>
      </w:tr>
      <w:tr w:rsidR="00CA0D21" w14:paraId="274D39BB" w14:textId="00A4C11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ED4C34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353ECC8" w14:textId="77777777" w:rsidR="00CA0D21" w:rsidRDefault="00CA0D21">
            <w:pPr>
              <w:pStyle w:val="Zawartotabeli"/>
            </w:pPr>
            <w:r>
              <w:t>Poducha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5AF8FC5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A9F7EC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90BDCA" w14:textId="77777777" w:rsidR="00CA0D21" w:rsidRDefault="00CA0D21">
            <w:pPr>
              <w:pStyle w:val="Zawartotabeli"/>
            </w:pPr>
          </w:p>
        </w:tc>
      </w:tr>
      <w:tr w:rsidR="00CA0D21" w14:paraId="30DD6A63" w14:textId="0ACDC2D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8AC8F8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F0B0AA7" w14:textId="77777777" w:rsidR="00CA0D21" w:rsidRDefault="00CA0D21">
            <w:pPr>
              <w:pStyle w:val="Zawartotabeli"/>
            </w:pPr>
            <w:r>
              <w:t>Łóżeczko z szczebelkami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5A495FE" w14:textId="77777777" w:rsidR="00CA0D21" w:rsidRDefault="00CA0D21">
            <w:pPr>
              <w:pStyle w:val="Zawartotabeli"/>
            </w:pPr>
            <w:r>
              <w:t>12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F1FA60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B81928" w14:textId="77777777" w:rsidR="00CA0D21" w:rsidRDefault="00CA0D21">
            <w:pPr>
              <w:pStyle w:val="Zawartotabeli"/>
            </w:pPr>
          </w:p>
        </w:tc>
      </w:tr>
      <w:tr w:rsidR="00CA0D21" w14:paraId="2EB8402E" w14:textId="3BA9DAB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94736C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C0C34F8" w14:textId="77777777" w:rsidR="00CA0D21" w:rsidRDefault="00CA0D21">
            <w:pPr>
              <w:pStyle w:val="Zawartotabeli"/>
            </w:pPr>
            <w:r>
              <w:t>Materac do łóżeczka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B590A66" w14:textId="77777777" w:rsidR="00CA0D21" w:rsidRDefault="00CA0D21">
            <w:pPr>
              <w:pStyle w:val="Zawartotabeli"/>
            </w:pPr>
            <w:r>
              <w:t>12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92ED07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386762" w14:textId="77777777" w:rsidR="00CA0D21" w:rsidRDefault="00CA0D21">
            <w:pPr>
              <w:pStyle w:val="Zawartotabeli"/>
            </w:pPr>
          </w:p>
        </w:tc>
      </w:tr>
      <w:tr w:rsidR="00CA0D21" w14:paraId="383A1A97" w14:textId="54E310B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D82E24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13089A6" w14:textId="77777777" w:rsidR="00CA0D21" w:rsidRDefault="00CA0D21">
            <w:pPr>
              <w:pStyle w:val="Zawartotabeli"/>
            </w:pPr>
            <w:r>
              <w:t>Pościel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E1D91E0" w14:textId="77777777" w:rsidR="00CA0D21" w:rsidRDefault="00CA0D21">
            <w:pPr>
              <w:pStyle w:val="Zawartotabeli"/>
            </w:pPr>
            <w:r>
              <w:t>12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BCAC90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0413F8" w14:textId="77777777" w:rsidR="00CA0D21" w:rsidRDefault="00CA0D21">
            <w:pPr>
              <w:pStyle w:val="Zawartotabeli"/>
            </w:pPr>
          </w:p>
        </w:tc>
      </w:tr>
      <w:tr w:rsidR="00CA0D21" w14:paraId="2966E538" w14:textId="057ED76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81AF20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CC35128" w14:textId="77777777" w:rsidR="00CA0D21" w:rsidRDefault="00CA0D21">
            <w:pPr>
              <w:pStyle w:val="Zawartotabeli"/>
            </w:pPr>
            <w:r>
              <w:t>Kołdra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C0D2CDE" w14:textId="77777777" w:rsidR="00CA0D21" w:rsidRDefault="00CA0D21">
            <w:pPr>
              <w:pStyle w:val="Zawartotabeli"/>
            </w:pPr>
            <w:r>
              <w:t>12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16CC34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19663F" w14:textId="77777777" w:rsidR="00CA0D21" w:rsidRDefault="00CA0D21">
            <w:pPr>
              <w:pStyle w:val="Zawartotabeli"/>
            </w:pPr>
          </w:p>
        </w:tc>
      </w:tr>
      <w:tr w:rsidR="00CA0D21" w14:paraId="764E9969" w14:textId="5F74801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B745C2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A001C18" w14:textId="77777777" w:rsidR="00CA0D21" w:rsidRDefault="00CA0D21">
            <w:pPr>
              <w:pStyle w:val="Zawartotabeli"/>
            </w:pPr>
            <w:r>
              <w:t>Poduszka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142B7BC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E6891E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61C559" w14:textId="77777777" w:rsidR="00CA0D21" w:rsidRDefault="00CA0D21">
            <w:pPr>
              <w:pStyle w:val="Zawartotabeli"/>
            </w:pPr>
          </w:p>
        </w:tc>
      </w:tr>
      <w:tr w:rsidR="00CA0D21" w14:paraId="5668464C" w14:textId="28DCB183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060508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9FDF66D" w14:textId="77777777" w:rsidR="00CA0D21" w:rsidRDefault="00CA0D21">
            <w:pPr>
              <w:pStyle w:val="Zawartotabeli"/>
            </w:pPr>
            <w:r>
              <w:t>Kocyk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EE393F5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9562DFC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92C1B0" w14:textId="77777777" w:rsidR="00CA0D21" w:rsidRDefault="00CA0D21">
            <w:pPr>
              <w:pStyle w:val="Zawartotabeli"/>
            </w:pPr>
          </w:p>
        </w:tc>
      </w:tr>
      <w:tr w:rsidR="00CA0D21" w14:paraId="7220EFAF" w14:textId="5A1D414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95DC06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CAC083E" w14:textId="77777777" w:rsidR="00CA0D21" w:rsidRDefault="00CA0D21">
            <w:pPr>
              <w:pStyle w:val="Zawartotabeli"/>
            </w:pPr>
            <w:r>
              <w:t>Szafa na pościel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EC4E2B5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A9FF83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5DE715" w14:textId="77777777" w:rsidR="00CA0D21" w:rsidRDefault="00CA0D21">
            <w:pPr>
              <w:pStyle w:val="Zawartotabeli"/>
            </w:pPr>
          </w:p>
        </w:tc>
      </w:tr>
      <w:tr w:rsidR="00CA0D21" w14:paraId="5AA5BCAE" w14:textId="4076E38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497F0A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3F91077" w14:textId="77777777" w:rsidR="00CA0D21" w:rsidRDefault="00CA0D21">
            <w:pPr>
              <w:pStyle w:val="Zawartotabeli"/>
            </w:pPr>
            <w:r>
              <w:t>Regał na nocniki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4F96333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6D05AB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027B4B" w14:textId="77777777" w:rsidR="00CA0D21" w:rsidRDefault="00CA0D21">
            <w:pPr>
              <w:pStyle w:val="Zawartotabeli"/>
            </w:pPr>
          </w:p>
        </w:tc>
      </w:tr>
      <w:tr w:rsidR="00CA0D21" w14:paraId="1F77B7DC" w14:textId="7640C54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3443B9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BAF3500" w14:textId="77777777" w:rsidR="00CA0D21" w:rsidRDefault="00CA0D21">
            <w:pPr>
              <w:pStyle w:val="Zawartotabeli"/>
            </w:pPr>
            <w:r>
              <w:t>Duży przewijak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B91015D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6467ED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DC6D17" w14:textId="77777777" w:rsidR="00CA0D21" w:rsidRDefault="00CA0D21">
            <w:pPr>
              <w:pStyle w:val="Zawartotabeli"/>
            </w:pPr>
          </w:p>
        </w:tc>
      </w:tr>
      <w:tr w:rsidR="00CA0D21" w14:paraId="4DCE1030" w14:textId="7C51C56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ED534DC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459AFC4" w14:textId="77777777" w:rsidR="00CA0D21" w:rsidRDefault="00CA0D21">
            <w:pPr>
              <w:pStyle w:val="Zawartotabeli"/>
            </w:pPr>
            <w:r>
              <w:t>Pojemnik na pieluchy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FB8D5DB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4D11F8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0FB7AB" w14:textId="77777777" w:rsidR="00CA0D21" w:rsidRDefault="00CA0D21">
            <w:pPr>
              <w:pStyle w:val="Zawartotabeli"/>
            </w:pPr>
          </w:p>
        </w:tc>
      </w:tr>
      <w:tr w:rsidR="00CA0D21" w14:paraId="4922A004" w14:textId="3E0609A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54FDA6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3798605" w14:textId="77777777" w:rsidR="00CA0D21" w:rsidRDefault="00CA0D21">
            <w:pPr>
              <w:pStyle w:val="Zawartotabeli"/>
            </w:pPr>
            <w:r>
              <w:t>Nocnik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8172C15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DA6C25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ACAF59" w14:textId="77777777" w:rsidR="00CA0D21" w:rsidRDefault="00CA0D21">
            <w:pPr>
              <w:pStyle w:val="Zawartotabeli"/>
            </w:pPr>
          </w:p>
        </w:tc>
      </w:tr>
      <w:tr w:rsidR="00CA0D21" w14:paraId="7F0E29DA" w14:textId="63CFA9D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061975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AF7AEEF" w14:textId="77777777" w:rsidR="00CA0D21" w:rsidRDefault="00CA0D21">
            <w:pPr>
              <w:pStyle w:val="Zawartotabeli"/>
            </w:pPr>
            <w:r>
              <w:t>Wisząca szafka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AFEE7DC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EAA1D6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B3AC5F" w14:textId="77777777" w:rsidR="00CA0D21" w:rsidRDefault="00CA0D21">
            <w:pPr>
              <w:pStyle w:val="Zawartotabeli"/>
            </w:pPr>
          </w:p>
        </w:tc>
      </w:tr>
      <w:tr w:rsidR="00CA0D21" w14:paraId="6D0DE9F7" w14:textId="77E8776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D688262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D5EE2EA" w14:textId="77777777" w:rsidR="00CA0D21" w:rsidRDefault="00CA0D21">
            <w:pPr>
              <w:pStyle w:val="Zawartotabeli"/>
            </w:pPr>
            <w:r>
              <w:t>Lustro małe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C33E169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FF9CC1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3886ED" w14:textId="77777777" w:rsidR="00CA0D21" w:rsidRDefault="00CA0D21">
            <w:pPr>
              <w:pStyle w:val="Zawartotabeli"/>
            </w:pPr>
          </w:p>
        </w:tc>
      </w:tr>
      <w:tr w:rsidR="00CA0D21" w14:paraId="688959DB" w14:textId="0F9CFF0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9D5ABE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531A566" w14:textId="77777777" w:rsidR="00CA0D21" w:rsidRDefault="00CA0D21">
            <w:pPr>
              <w:pStyle w:val="Zawartotabeli"/>
            </w:pPr>
            <w:r>
              <w:t>Kosz z uchylną pokrywą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CA30F05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C51D6F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F15E1B" w14:textId="77777777" w:rsidR="00CA0D21" w:rsidRDefault="00CA0D21">
            <w:pPr>
              <w:pStyle w:val="Zawartotabeli"/>
            </w:pPr>
          </w:p>
        </w:tc>
      </w:tr>
      <w:tr w:rsidR="00CA0D21" w14:paraId="2DA63EFD" w14:textId="0AB3F71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84909C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5086A90" w14:textId="77777777" w:rsidR="00CA0D21" w:rsidRDefault="00CA0D21">
            <w:pPr>
              <w:pStyle w:val="Zawartotabeli"/>
            </w:pPr>
            <w:r>
              <w:t>Podajnik ręczników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EECDF5E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045874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1C146A" w14:textId="77777777" w:rsidR="00CA0D21" w:rsidRDefault="00CA0D21">
            <w:pPr>
              <w:pStyle w:val="Zawartotabeli"/>
            </w:pPr>
          </w:p>
        </w:tc>
      </w:tr>
      <w:tr w:rsidR="00CA0D21" w14:paraId="1CE57234" w14:textId="1147EA2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DCB370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80A7CC1" w14:textId="77777777" w:rsidR="00CA0D21" w:rsidRDefault="00CA0D21">
            <w:pPr>
              <w:pStyle w:val="Zawartotabeli"/>
            </w:pPr>
            <w:r>
              <w:t>Pojemnik na papier toaletowy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560CBF6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9DB2F7C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EF4E4A" w14:textId="77777777" w:rsidR="00CA0D21" w:rsidRDefault="00CA0D21">
            <w:pPr>
              <w:pStyle w:val="Zawartotabeli"/>
            </w:pPr>
          </w:p>
        </w:tc>
      </w:tr>
      <w:tr w:rsidR="00CA0D21" w14:paraId="64C5A892" w14:textId="0D9B181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95AE52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F159562" w14:textId="77777777" w:rsidR="00CA0D21" w:rsidRDefault="00CA0D21">
            <w:pPr>
              <w:pStyle w:val="Zawartotabeli"/>
            </w:pPr>
            <w:r>
              <w:t>Dozownik mydła w płynie 1 l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A109B62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09EA8C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F90953" w14:textId="77777777" w:rsidR="00CA0D21" w:rsidRDefault="00CA0D21">
            <w:pPr>
              <w:pStyle w:val="Zawartotabeli"/>
            </w:pPr>
          </w:p>
        </w:tc>
      </w:tr>
      <w:tr w:rsidR="00CA0D21" w14:paraId="04184223" w14:textId="19E76123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DE0DF0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6D9D2CA" w14:textId="77777777" w:rsidR="00CA0D21" w:rsidRDefault="00CA0D21">
            <w:pPr>
              <w:pStyle w:val="Zawartotabeli"/>
            </w:pPr>
            <w:r>
              <w:t>Lustro małe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D78336C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93DECF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864717" w14:textId="77777777" w:rsidR="00CA0D21" w:rsidRDefault="00CA0D21">
            <w:pPr>
              <w:pStyle w:val="Zawartotabeli"/>
            </w:pPr>
          </w:p>
        </w:tc>
      </w:tr>
      <w:tr w:rsidR="00CA0D21" w14:paraId="34D2674B" w14:textId="2662333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1ADE02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67C1A4B" w14:textId="77777777" w:rsidR="00CA0D21" w:rsidRDefault="00CA0D21">
            <w:pPr>
              <w:pStyle w:val="Zawartotabeli"/>
            </w:pPr>
            <w:r>
              <w:t>Pojemnik na papier toaletowy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20993F4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00B3D4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53BA78" w14:textId="77777777" w:rsidR="00CA0D21" w:rsidRDefault="00CA0D21">
            <w:pPr>
              <w:pStyle w:val="Zawartotabeli"/>
            </w:pPr>
          </w:p>
        </w:tc>
      </w:tr>
      <w:tr w:rsidR="00CA0D21" w14:paraId="5AE7280F" w14:textId="4725603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6D1866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F1F102A" w14:textId="77777777" w:rsidR="00CA0D21" w:rsidRDefault="00CA0D21">
            <w:pPr>
              <w:pStyle w:val="Zawartotabeli"/>
            </w:pPr>
            <w:r>
              <w:t>Dozownik mydła w płynie 1 l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5BBEBCE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B0B60B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E9EB68" w14:textId="77777777" w:rsidR="00CA0D21" w:rsidRDefault="00CA0D21">
            <w:pPr>
              <w:pStyle w:val="Zawartotabeli"/>
            </w:pPr>
          </w:p>
        </w:tc>
      </w:tr>
      <w:tr w:rsidR="00CA0D21" w14:paraId="032CA6E3" w14:textId="4BF9008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0F8B3F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01C255B" w14:textId="77777777" w:rsidR="00CA0D21" w:rsidRDefault="00CA0D21">
            <w:pPr>
              <w:pStyle w:val="Zawartotabeli"/>
            </w:pPr>
            <w:r>
              <w:t>Kosz na śmieci pedałowy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2D1D0D4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FC2A4F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95E561" w14:textId="77777777" w:rsidR="00CA0D21" w:rsidRDefault="00CA0D21">
            <w:pPr>
              <w:pStyle w:val="Zawartotabeli"/>
            </w:pPr>
          </w:p>
        </w:tc>
      </w:tr>
      <w:tr w:rsidR="00CA0D21" w14:paraId="4141918B" w14:textId="538D85C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30B026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868A64E" w14:textId="77777777" w:rsidR="00CA0D21" w:rsidRDefault="00CA0D21">
            <w:pPr>
              <w:pStyle w:val="Zawartotabeli"/>
            </w:pPr>
            <w:r>
              <w:t>Lustro małe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1C0CA3E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D45EDE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518DA3" w14:textId="77777777" w:rsidR="00CA0D21" w:rsidRDefault="00CA0D21">
            <w:pPr>
              <w:pStyle w:val="Zawartotabeli"/>
            </w:pPr>
          </w:p>
        </w:tc>
      </w:tr>
      <w:tr w:rsidR="00CA0D21" w14:paraId="6A34FFC4" w14:textId="0EB3937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B7956D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9054BAC" w14:textId="77777777" w:rsidR="00CA0D21" w:rsidRDefault="00CA0D21">
            <w:pPr>
              <w:pStyle w:val="Zawartotabeli"/>
            </w:pPr>
            <w:r>
              <w:t>Kosz z uchylną pokrywą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B34EFF5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D616DF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2CE96A" w14:textId="77777777" w:rsidR="00CA0D21" w:rsidRDefault="00CA0D21">
            <w:pPr>
              <w:pStyle w:val="Zawartotabeli"/>
            </w:pPr>
          </w:p>
        </w:tc>
      </w:tr>
      <w:tr w:rsidR="00CA0D21" w14:paraId="02491126" w14:textId="48034F4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E44FD3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7B3CA61" w14:textId="77777777" w:rsidR="00CA0D21" w:rsidRDefault="00CA0D21">
            <w:pPr>
              <w:pStyle w:val="Zawartotabeli"/>
            </w:pPr>
            <w:r>
              <w:t>Podajnik ręczników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767AE14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7EDE78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05A42C" w14:textId="77777777" w:rsidR="00CA0D21" w:rsidRDefault="00CA0D21">
            <w:pPr>
              <w:pStyle w:val="Zawartotabeli"/>
            </w:pPr>
          </w:p>
        </w:tc>
      </w:tr>
      <w:tr w:rsidR="00CA0D21" w14:paraId="512ACFD3" w14:textId="6D78011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82386E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5FAB97E" w14:textId="77777777" w:rsidR="00CA0D21" w:rsidRDefault="00CA0D21">
            <w:pPr>
              <w:pStyle w:val="Zawartotabeli"/>
            </w:pPr>
            <w:r>
              <w:t>Dozownik mydła w płynie 1 l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EAAC707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466500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CF2979" w14:textId="77777777" w:rsidR="00CA0D21" w:rsidRDefault="00CA0D21">
            <w:pPr>
              <w:pStyle w:val="Zawartotabeli"/>
            </w:pPr>
          </w:p>
        </w:tc>
      </w:tr>
      <w:tr w:rsidR="00CA0D21" w14:paraId="46BA78F6" w14:textId="3976D78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273B62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C1F0014" w14:textId="77777777" w:rsidR="00CA0D21" w:rsidRDefault="00CA0D21">
            <w:pPr>
              <w:pStyle w:val="Zawartotabeli"/>
            </w:pPr>
            <w:r>
              <w:t>Kosz na śmieci pedałowy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C52F547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AC8354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3653D2" w14:textId="77777777" w:rsidR="00CA0D21" w:rsidRDefault="00CA0D21">
            <w:pPr>
              <w:pStyle w:val="Zawartotabeli"/>
            </w:pPr>
          </w:p>
        </w:tc>
      </w:tr>
      <w:tr w:rsidR="00CA0D21" w14:paraId="1B87B6C0" w14:textId="023A5E9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ABF5D5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A6DBD7C" w14:textId="77777777" w:rsidR="00CA0D21" w:rsidRDefault="00CA0D21">
            <w:pPr>
              <w:pStyle w:val="Zawartotabeli"/>
            </w:pPr>
            <w:r>
              <w:t>Przewijak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F0B0BE5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53F590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4C2672" w14:textId="77777777" w:rsidR="00CA0D21" w:rsidRDefault="00CA0D21">
            <w:pPr>
              <w:pStyle w:val="Zawartotabeli"/>
            </w:pPr>
          </w:p>
        </w:tc>
      </w:tr>
      <w:tr w:rsidR="00CA0D21" w14:paraId="25B8A225" w14:textId="486B977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07AAA5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CE55CC4" w14:textId="77777777" w:rsidR="00CA0D21" w:rsidRDefault="00CA0D21">
            <w:pPr>
              <w:pStyle w:val="Zawartotabeli"/>
            </w:pPr>
            <w:r>
              <w:t>Szafa ubraniowa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6249588" w14:textId="77777777" w:rsidR="00CA0D21" w:rsidRDefault="00CA0D21">
            <w:pPr>
              <w:pStyle w:val="Zawartotabeli"/>
            </w:pPr>
            <w:r>
              <w:t>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21B97A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9F9077" w14:textId="77777777" w:rsidR="00CA0D21" w:rsidRDefault="00CA0D21">
            <w:pPr>
              <w:pStyle w:val="Zawartotabeli"/>
            </w:pPr>
          </w:p>
        </w:tc>
      </w:tr>
      <w:tr w:rsidR="00CA0D21" w14:paraId="00B6291A" w14:textId="1E76215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73132D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578544B" w14:textId="77777777" w:rsidR="00CA0D21" w:rsidRDefault="00CA0D21">
            <w:pPr>
              <w:pStyle w:val="Zawartotabeli"/>
            </w:pPr>
            <w:r>
              <w:t>Stół prostokątny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446BA8F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E9BCC8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E8CC1C" w14:textId="77777777" w:rsidR="00CA0D21" w:rsidRDefault="00CA0D21">
            <w:pPr>
              <w:pStyle w:val="Zawartotabeli"/>
            </w:pPr>
          </w:p>
        </w:tc>
      </w:tr>
      <w:tr w:rsidR="00CA0D21" w14:paraId="37786D57" w14:textId="61EB240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753721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74C6CD8" w14:textId="77777777" w:rsidR="00CA0D21" w:rsidRDefault="00CA0D21">
            <w:pPr>
              <w:pStyle w:val="Zawartotabeli"/>
            </w:pPr>
            <w:r>
              <w:t>Krzesło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9F857EA" w14:textId="77777777" w:rsidR="00CA0D21" w:rsidRDefault="00CA0D21">
            <w:pPr>
              <w:pStyle w:val="Zawartotabeli"/>
            </w:pPr>
            <w:r>
              <w:t>12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25909B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D2739E" w14:textId="77777777" w:rsidR="00CA0D21" w:rsidRDefault="00CA0D21">
            <w:pPr>
              <w:pStyle w:val="Zawartotabeli"/>
            </w:pPr>
          </w:p>
        </w:tc>
      </w:tr>
      <w:tr w:rsidR="00CA0D21" w14:paraId="55811707" w14:textId="68AA420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2077C4C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4383359" w14:textId="77777777" w:rsidR="00CA0D21" w:rsidRDefault="00CA0D21">
            <w:pPr>
              <w:pStyle w:val="Zawartotabeli"/>
            </w:pPr>
            <w:r>
              <w:t>Tablica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B16989A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2FB159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B3C0E9" w14:textId="77777777" w:rsidR="00CA0D21" w:rsidRDefault="00CA0D21">
            <w:pPr>
              <w:pStyle w:val="Zawartotabeli"/>
            </w:pPr>
          </w:p>
        </w:tc>
      </w:tr>
      <w:tr w:rsidR="00CA0D21" w14:paraId="06582F65" w14:textId="18FC979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45D5CB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CBB4F12" w14:textId="77777777" w:rsidR="00CA0D21" w:rsidRDefault="00CA0D21">
            <w:pPr>
              <w:pStyle w:val="Zawartotabeli"/>
            </w:pPr>
            <w:r>
              <w:t>Krzesło obrotowe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8D536E9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C0782F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5059BE" w14:textId="77777777" w:rsidR="00CA0D21" w:rsidRDefault="00CA0D21">
            <w:pPr>
              <w:pStyle w:val="Zawartotabeli"/>
            </w:pPr>
          </w:p>
        </w:tc>
      </w:tr>
      <w:tr w:rsidR="00CA0D21" w14:paraId="0BB9E23A" w14:textId="7E8F985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01ED99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A8E0332" w14:textId="77777777" w:rsidR="00CA0D21" w:rsidRDefault="00CA0D21">
            <w:pPr>
              <w:pStyle w:val="Zawartotabeli"/>
            </w:pPr>
            <w:r>
              <w:t>Siedzisko fotel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51D5560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A9D636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D495BA" w14:textId="77777777" w:rsidR="00CA0D21" w:rsidRDefault="00CA0D21">
            <w:pPr>
              <w:pStyle w:val="Zawartotabeli"/>
            </w:pPr>
          </w:p>
        </w:tc>
      </w:tr>
      <w:tr w:rsidR="00CA0D21" w14:paraId="1C666768" w14:textId="2780E31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528744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C01CFC0" w14:textId="77777777" w:rsidR="00CA0D21" w:rsidRDefault="00CA0D21">
            <w:pPr>
              <w:pStyle w:val="Zawartotabeli"/>
            </w:pPr>
            <w:r>
              <w:t>Siedzisko pufa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C8BD609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9370B4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9530D1" w14:textId="77777777" w:rsidR="00CA0D21" w:rsidRDefault="00CA0D21">
            <w:pPr>
              <w:pStyle w:val="Zawartotabeli"/>
            </w:pPr>
          </w:p>
        </w:tc>
      </w:tr>
      <w:tr w:rsidR="00CA0D21" w14:paraId="1556F6A1" w14:textId="747E89A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F99B9F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77F8FD1" w14:textId="77777777" w:rsidR="00CA0D21" w:rsidRDefault="00CA0D21">
            <w:pPr>
              <w:pStyle w:val="Zawartotabeli"/>
            </w:pPr>
            <w:r>
              <w:t>Biurko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3BD3E63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6B46FD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72DF2C" w14:textId="77777777" w:rsidR="00CA0D21" w:rsidRDefault="00CA0D21">
            <w:pPr>
              <w:pStyle w:val="Zawartotabeli"/>
            </w:pPr>
          </w:p>
        </w:tc>
      </w:tr>
      <w:tr w:rsidR="00CA0D21" w14:paraId="26C93D09" w14:textId="12E8743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4402AF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CBE4E6D" w14:textId="77777777" w:rsidR="00CA0D21" w:rsidRDefault="00CA0D21">
            <w:pPr>
              <w:pStyle w:val="Zawartotabeli"/>
            </w:pPr>
            <w:proofErr w:type="spellStart"/>
            <w:r>
              <w:t>Kontenerek</w:t>
            </w:r>
            <w:proofErr w:type="spellEnd"/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BD3AAF9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76F651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BF955B" w14:textId="77777777" w:rsidR="00CA0D21" w:rsidRDefault="00CA0D21">
            <w:pPr>
              <w:pStyle w:val="Zawartotabeli"/>
            </w:pPr>
          </w:p>
        </w:tc>
      </w:tr>
      <w:tr w:rsidR="00CA0D21" w14:paraId="36251A12" w14:textId="22D1BE6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1374C6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179CB01" w14:textId="77777777" w:rsidR="00CA0D21" w:rsidRDefault="00CA0D21">
            <w:pPr>
              <w:pStyle w:val="Zawartotabeli"/>
            </w:pPr>
            <w:r>
              <w:t>Szafka z półką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86DADD3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BFE657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82DA2C" w14:textId="77777777" w:rsidR="00CA0D21" w:rsidRDefault="00CA0D21">
            <w:pPr>
              <w:pStyle w:val="Zawartotabeli"/>
            </w:pPr>
          </w:p>
        </w:tc>
      </w:tr>
      <w:tr w:rsidR="00CA0D21" w14:paraId="575E09E1" w14:textId="2DF8B8E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865E8A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89B066B" w14:textId="77777777" w:rsidR="00CA0D21" w:rsidRDefault="00CA0D21">
            <w:pPr>
              <w:pStyle w:val="Zawartotabeli"/>
            </w:pPr>
            <w:r>
              <w:t>Tablica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E51EFBE" w14:textId="77777777" w:rsidR="00CA0D21" w:rsidRDefault="00CA0D21">
            <w:pPr>
              <w:pStyle w:val="Zawartotabeli"/>
            </w:pPr>
            <w:r>
              <w:t>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0873BF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D962FC" w14:textId="77777777" w:rsidR="00CA0D21" w:rsidRDefault="00CA0D21">
            <w:pPr>
              <w:pStyle w:val="Zawartotabeli"/>
            </w:pPr>
          </w:p>
        </w:tc>
      </w:tr>
      <w:tr w:rsidR="00CA0D21" w14:paraId="47E2803F" w14:textId="63B72FD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DADE5F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35B02EE" w14:textId="77777777" w:rsidR="00CA0D21" w:rsidRDefault="00CA0D21">
            <w:pPr>
              <w:pStyle w:val="Zawartotabeli"/>
            </w:pPr>
            <w:r>
              <w:t>Szatnia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58C16A9" w14:textId="77777777" w:rsidR="00CA0D21" w:rsidRDefault="00CA0D21">
            <w:pPr>
              <w:pStyle w:val="Zawartotabeli"/>
            </w:pPr>
            <w:r>
              <w:t>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03F485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B24FB4" w14:textId="77777777" w:rsidR="00CA0D21" w:rsidRDefault="00CA0D21">
            <w:pPr>
              <w:pStyle w:val="Zawartotabeli"/>
            </w:pPr>
          </w:p>
        </w:tc>
      </w:tr>
      <w:tr w:rsidR="00CA0D21" w14:paraId="6E2CFB61" w14:textId="24A859A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75EBFB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8ED8640" w14:textId="77777777" w:rsidR="00CA0D21" w:rsidRDefault="00CA0D21">
            <w:pPr>
              <w:pStyle w:val="Zawartotabeli"/>
            </w:pPr>
            <w:r>
              <w:t>Kształtka piankowa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B443CFB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5861CD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84040D" w14:textId="77777777" w:rsidR="00CA0D21" w:rsidRDefault="00CA0D21">
            <w:pPr>
              <w:pStyle w:val="Zawartotabeli"/>
            </w:pPr>
          </w:p>
        </w:tc>
      </w:tr>
      <w:tr w:rsidR="00CA0D21" w14:paraId="7C739A84" w14:textId="089C634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EB4AFD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4CA0799" w14:textId="77777777" w:rsidR="00CA0D21" w:rsidRDefault="00CA0D21">
            <w:pPr>
              <w:pStyle w:val="Zawartotabeli"/>
            </w:pPr>
            <w:r>
              <w:t>Ścienna aplikacja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592392B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AF14CC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988A1B" w14:textId="77777777" w:rsidR="00CA0D21" w:rsidRDefault="00CA0D21">
            <w:pPr>
              <w:pStyle w:val="Zawartotabeli"/>
            </w:pPr>
          </w:p>
        </w:tc>
      </w:tr>
      <w:tr w:rsidR="00CA0D21" w14:paraId="2A505B46" w14:textId="60F7115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9FBA36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5B78998" w14:textId="77777777" w:rsidR="00CA0D21" w:rsidRDefault="00CA0D21">
            <w:pPr>
              <w:pStyle w:val="Zawartotabeli"/>
            </w:pPr>
            <w:r>
              <w:t>Lustro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D265F77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57BE75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600C4C" w14:textId="77777777" w:rsidR="00CA0D21" w:rsidRDefault="00CA0D21">
            <w:pPr>
              <w:pStyle w:val="Zawartotabeli"/>
            </w:pPr>
          </w:p>
        </w:tc>
      </w:tr>
      <w:tr w:rsidR="00CA0D21" w14:paraId="08B1BC68" w14:textId="5CC4781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7CA600C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9D3A179" w14:textId="77777777" w:rsidR="00CA0D21" w:rsidRDefault="00CA0D21">
            <w:pPr>
              <w:pStyle w:val="Zawartotabeli"/>
            </w:pPr>
            <w:r>
              <w:t>Ozdoba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6E67520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1B60C5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407BFF" w14:textId="77777777" w:rsidR="00CA0D21" w:rsidRDefault="00CA0D21">
            <w:pPr>
              <w:pStyle w:val="Zawartotabeli"/>
            </w:pPr>
          </w:p>
        </w:tc>
      </w:tr>
      <w:tr w:rsidR="00CA0D21" w14:paraId="5E21D0C7" w14:textId="5CE1E94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5959DA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7CDC829" w14:textId="77777777" w:rsidR="00CA0D21" w:rsidRDefault="00CA0D21">
            <w:pPr>
              <w:pStyle w:val="Zawartotabeli"/>
            </w:pPr>
            <w:r>
              <w:t>Tablica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C84CB73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463A85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BF74E7" w14:textId="77777777" w:rsidR="00CA0D21" w:rsidRDefault="00CA0D21">
            <w:pPr>
              <w:pStyle w:val="Zawartotabeli"/>
            </w:pPr>
          </w:p>
        </w:tc>
      </w:tr>
      <w:tr w:rsidR="00CA0D21" w14:paraId="115B9B4E" w14:textId="08F4A48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2534A8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05E9D31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8C14894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7E5ECF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588405" w14:textId="77777777" w:rsidR="00CA0D21" w:rsidRDefault="00CA0D21">
            <w:pPr>
              <w:pStyle w:val="Zawartotabeli"/>
            </w:pPr>
          </w:p>
        </w:tc>
      </w:tr>
      <w:tr w:rsidR="00CA0D21" w14:paraId="75BB94B9" w14:textId="5ACD776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261C68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C09A538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9144B70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58029F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6A7E1E" w14:textId="77777777" w:rsidR="00CA0D21" w:rsidRDefault="00CA0D21">
            <w:pPr>
              <w:pStyle w:val="Zawartotabeli"/>
            </w:pPr>
          </w:p>
        </w:tc>
      </w:tr>
      <w:tr w:rsidR="00CA0D21" w14:paraId="6400B50C" w14:textId="6B74F44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845624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8D865B5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0C2ACC5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5331BB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CB33AA" w14:textId="77777777" w:rsidR="00CA0D21" w:rsidRDefault="00CA0D21">
            <w:pPr>
              <w:pStyle w:val="Zawartotabeli"/>
            </w:pPr>
          </w:p>
        </w:tc>
      </w:tr>
      <w:tr w:rsidR="00CA0D21" w14:paraId="1774621B" w14:textId="0E89B05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A2E71E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2D4EEB5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DD66148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9D9E17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3EBA32" w14:textId="77777777" w:rsidR="00CA0D21" w:rsidRDefault="00CA0D21">
            <w:pPr>
              <w:pStyle w:val="Zawartotabeli"/>
            </w:pPr>
          </w:p>
        </w:tc>
      </w:tr>
      <w:tr w:rsidR="00CA0D21" w14:paraId="6C45388F" w14:textId="2879E52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6E452D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04AE250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3D8F998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0B8B33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599269" w14:textId="77777777" w:rsidR="00CA0D21" w:rsidRDefault="00CA0D21">
            <w:pPr>
              <w:pStyle w:val="Zawartotabeli"/>
            </w:pPr>
          </w:p>
        </w:tc>
      </w:tr>
      <w:tr w:rsidR="00CA0D21" w14:paraId="02B3542E" w14:textId="7252C6A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697BFA2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69F8317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074F001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ADBCD7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9B957C" w14:textId="77777777" w:rsidR="00CA0D21" w:rsidRDefault="00CA0D21">
            <w:pPr>
              <w:pStyle w:val="Zawartotabeli"/>
            </w:pPr>
          </w:p>
        </w:tc>
      </w:tr>
      <w:tr w:rsidR="00CA0D21" w14:paraId="06165B5D" w14:textId="27C2A57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4B1220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A737086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9B0872F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920777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52A3F7" w14:textId="77777777" w:rsidR="00CA0D21" w:rsidRDefault="00CA0D21">
            <w:pPr>
              <w:pStyle w:val="Zawartotabeli"/>
            </w:pPr>
          </w:p>
        </w:tc>
      </w:tr>
      <w:tr w:rsidR="00CA0D21" w14:paraId="1CF4E416" w14:textId="0A691D7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2BBA50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3B5BCE8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E1CC3D5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7831EC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9D0778" w14:textId="77777777" w:rsidR="00CA0D21" w:rsidRDefault="00CA0D21">
            <w:pPr>
              <w:pStyle w:val="Zawartotabeli"/>
            </w:pPr>
          </w:p>
        </w:tc>
      </w:tr>
      <w:tr w:rsidR="00CA0D21" w14:paraId="7A9629B4" w14:textId="0C34763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9DEEEB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879C530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28EBE71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C3F802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A8CE83" w14:textId="77777777" w:rsidR="00CA0D21" w:rsidRDefault="00CA0D21">
            <w:pPr>
              <w:pStyle w:val="Zawartotabeli"/>
            </w:pPr>
          </w:p>
        </w:tc>
      </w:tr>
      <w:tr w:rsidR="00CA0D21" w14:paraId="30A2FA86" w14:textId="0E0754F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DCAE73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C14D02C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582DB75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8FDF4D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52D48E" w14:textId="77777777" w:rsidR="00CA0D21" w:rsidRDefault="00CA0D21">
            <w:pPr>
              <w:pStyle w:val="Zawartotabeli"/>
            </w:pPr>
          </w:p>
        </w:tc>
      </w:tr>
      <w:tr w:rsidR="00CA0D21" w14:paraId="1EAC01FB" w14:textId="66B1231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771B4E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035F408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0DFC953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850111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9C7C48" w14:textId="77777777" w:rsidR="00CA0D21" w:rsidRDefault="00CA0D21">
            <w:pPr>
              <w:pStyle w:val="Zawartotabeli"/>
            </w:pPr>
          </w:p>
        </w:tc>
      </w:tr>
      <w:tr w:rsidR="00CA0D21" w14:paraId="6D0B0438" w14:textId="725895D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7D4A9E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4874488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45CFD09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60FEC3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796871" w14:textId="77777777" w:rsidR="00CA0D21" w:rsidRDefault="00CA0D21">
            <w:pPr>
              <w:pStyle w:val="Zawartotabeli"/>
            </w:pPr>
          </w:p>
        </w:tc>
      </w:tr>
      <w:tr w:rsidR="00CA0D21" w14:paraId="5D28886C" w14:textId="0BA8A353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AADC52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770C607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C69CD1E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350819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8E6CAF" w14:textId="77777777" w:rsidR="00CA0D21" w:rsidRDefault="00CA0D21">
            <w:pPr>
              <w:pStyle w:val="Zawartotabeli"/>
            </w:pPr>
          </w:p>
        </w:tc>
      </w:tr>
      <w:tr w:rsidR="00CA0D21" w14:paraId="25C525B0" w14:textId="75EC64F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7068DD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17C85EA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12A31F5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4D8034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EB41F0" w14:textId="77777777" w:rsidR="00CA0D21" w:rsidRDefault="00CA0D21">
            <w:pPr>
              <w:pStyle w:val="Zawartotabeli"/>
            </w:pPr>
          </w:p>
        </w:tc>
      </w:tr>
      <w:tr w:rsidR="00CA0D21" w14:paraId="6449E35B" w14:textId="444D49C3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743941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6946D27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72C393F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95C57A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1392CF" w14:textId="77777777" w:rsidR="00CA0D21" w:rsidRDefault="00CA0D21">
            <w:pPr>
              <w:pStyle w:val="Zawartotabeli"/>
            </w:pPr>
          </w:p>
        </w:tc>
      </w:tr>
      <w:tr w:rsidR="00CA0D21" w14:paraId="02EE17F2" w14:textId="5DF3E84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1A4029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C03F6E2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F22ED09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61471B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233798" w14:textId="77777777" w:rsidR="00CA0D21" w:rsidRDefault="00CA0D21">
            <w:pPr>
              <w:pStyle w:val="Zawartotabeli"/>
            </w:pPr>
          </w:p>
        </w:tc>
      </w:tr>
      <w:tr w:rsidR="00CA0D21" w14:paraId="6D781843" w14:textId="6F18C4D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31960D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FA55F0A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63BFD4A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6B9B82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376D8" w14:textId="77777777" w:rsidR="00CA0D21" w:rsidRDefault="00CA0D21">
            <w:pPr>
              <w:pStyle w:val="Zawartotabeli"/>
            </w:pPr>
          </w:p>
        </w:tc>
      </w:tr>
      <w:tr w:rsidR="00CA0D21" w14:paraId="2AD0A82C" w14:textId="4B330C1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347BBC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1FC6BE1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BC390B9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AFFB7C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64B7F7" w14:textId="77777777" w:rsidR="00CA0D21" w:rsidRDefault="00CA0D21">
            <w:pPr>
              <w:pStyle w:val="Zawartotabeli"/>
            </w:pPr>
          </w:p>
        </w:tc>
      </w:tr>
      <w:tr w:rsidR="00CA0D21" w14:paraId="07FADD90" w14:textId="32F222C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1D0757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537ACD3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3EDFCE2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9578A8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2CC792" w14:textId="77777777" w:rsidR="00CA0D21" w:rsidRDefault="00CA0D21">
            <w:pPr>
              <w:pStyle w:val="Zawartotabeli"/>
            </w:pPr>
          </w:p>
        </w:tc>
      </w:tr>
      <w:tr w:rsidR="00CA0D21" w14:paraId="75649C7F" w14:textId="66F0F26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E1288D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818B4C3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6DB8511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55C8EE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8FFC09" w14:textId="77777777" w:rsidR="00CA0D21" w:rsidRDefault="00CA0D21">
            <w:pPr>
              <w:pStyle w:val="Zawartotabeli"/>
            </w:pPr>
          </w:p>
        </w:tc>
      </w:tr>
      <w:tr w:rsidR="00CA0D21" w14:paraId="7E3F747C" w14:textId="62C4BBF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FD4A402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BA49B8C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4F013E3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242FCD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6BAC47" w14:textId="77777777" w:rsidR="00CA0D21" w:rsidRDefault="00CA0D21">
            <w:pPr>
              <w:pStyle w:val="Zawartotabeli"/>
            </w:pPr>
          </w:p>
        </w:tc>
      </w:tr>
      <w:tr w:rsidR="00CA0D21" w14:paraId="46882184" w14:textId="2DBCE67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364AB5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80CF60E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4483056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4CC86E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E1AEA2" w14:textId="77777777" w:rsidR="00CA0D21" w:rsidRDefault="00CA0D21">
            <w:pPr>
              <w:pStyle w:val="Zawartotabeli"/>
            </w:pPr>
          </w:p>
        </w:tc>
      </w:tr>
      <w:tr w:rsidR="00CA0D21" w14:paraId="34B51E4C" w14:textId="66F5430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F7AB00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0BFC5AC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80F3C1C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EE18E2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1A77DB" w14:textId="77777777" w:rsidR="00CA0D21" w:rsidRDefault="00CA0D21">
            <w:pPr>
              <w:pStyle w:val="Zawartotabeli"/>
            </w:pPr>
          </w:p>
        </w:tc>
      </w:tr>
      <w:tr w:rsidR="00CA0D21" w14:paraId="40B91B24" w14:textId="1474EB7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358276C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7ED1D99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E953560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9F087F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7B1FEE" w14:textId="77777777" w:rsidR="00CA0D21" w:rsidRDefault="00CA0D21">
            <w:pPr>
              <w:pStyle w:val="Zawartotabeli"/>
            </w:pPr>
          </w:p>
        </w:tc>
      </w:tr>
      <w:tr w:rsidR="00CA0D21" w14:paraId="68E64106" w14:textId="6284E18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853148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646B6AA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1DA5FC4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4F994E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CCB962" w14:textId="77777777" w:rsidR="00CA0D21" w:rsidRDefault="00CA0D21">
            <w:pPr>
              <w:pStyle w:val="Zawartotabeli"/>
            </w:pPr>
          </w:p>
        </w:tc>
      </w:tr>
      <w:tr w:rsidR="00CA0D21" w14:paraId="0ED6F243" w14:textId="2EF0A71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4596B5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57761C9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FEF47EA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3500DD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45EF12" w14:textId="77777777" w:rsidR="00CA0D21" w:rsidRDefault="00CA0D21">
            <w:pPr>
              <w:pStyle w:val="Zawartotabeli"/>
            </w:pPr>
          </w:p>
        </w:tc>
      </w:tr>
      <w:tr w:rsidR="00CA0D21" w14:paraId="6B31F5A8" w14:textId="52F172B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718A9E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83B4AFA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5B831E9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2A5E31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CA7C8C" w14:textId="77777777" w:rsidR="00CA0D21" w:rsidRDefault="00CA0D21">
            <w:pPr>
              <w:pStyle w:val="Zawartotabeli"/>
            </w:pPr>
          </w:p>
        </w:tc>
      </w:tr>
      <w:tr w:rsidR="00CA0D21" w14:paraId="2573A536" w14:textId="5A18C4D3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6AA1ED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76F4021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1FC1A38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AD7D57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43B4D0" w14:textId="77777777" w:rsidR="00CA0D21" w:rsidRDefault="00CA0D21">
            <w:pPr>
              <w:pStyle w:val="Zawartotabeli"/>
            </w:pPr>
          </w:p>
        </w:tc>
      </w:tr>
      <w:tr w:rsidR="00CA0D21" w14:paraId="63020935" w14:textId="577C411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095BE9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BBC921F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C3E9A1C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077C0EC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D9EBAB" w14:textId="77777777" w:rsidR="00CA0D21" w:rsidRDefault="00CA0D21">
            <w:pPr>
              <w:pStyle w:val="Zawartotabeli"/>
            </w:pPr>
          </w:p>
        </w:tc>
      </w:tr>
      <w:tr w:rsidR="00CA0D21" w14:paraId="53705637" w14:textId="4732E79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0282AE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0034C19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98AFC94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72CBB6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EAADD3" w14:textId="77777777" w:rsidR="00CA0D21" w:rsidRDefault="00CA0D21">
            <w:pPr>
              <w:pStyle w:val="Zawartotabeli"/>
            </w:pPr>
          </w:p>
        </w:tc>
      </w:tr>
      <w:tr w:rsidR="00CA0D21" w14:paraId="1AFDC2EF" w14:textId="741B2CB3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7A863D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20C22C0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69DF732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116ABD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8EBFF2" w14:textId="77777777" w:rsidR="00CA0D21" w:rsidRDefault="00CA0D21">
            <w:pPr>
              <w:pStyle w:val="Zawartotabeli"/>
            </w:pPr>
          </w:p>
        </w:tc>
      </w:tr>
      <w:tr w:rsidR="00CA0D21" w14:paraId="0D7B61FF" w14:textId="6C66768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42C0D1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8FDE82A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FC08CCB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8FBA88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DF4F60" w14:textId="77777777" w:rsidR="00CA0D21" w:rsidRDefault="00CA0D21">
            <w:pPr>
              <w:pStyle w:val="Zawartotabeli"/>
            </w:pPr>
          </w:p>
        </w:tc>
      </w:tr>
      <w:tr w:rsidR="00CA0D21" w14:paraId="00F4123E" w14:textId="5EF4E06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16B3EA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A4EEC9A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0D78D4F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EF54D0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52AB88" w14:textId="77777777" w:rsidR="00CA0D21" w:rsidRDefault="00CA0D21">
            <w:pPr>
              <w:pStyle w:val="Zawartotabeli"/>
            </w:pPr>
          </w:p>
        </w:tc>
      </w:tr>
      <w:tr w:rsidR="00CA0D21" w14:paraId="2279F15F" w14:textId="458B7CD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E6C877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4961A95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D867B24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2337DD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41F8E3" w14:textId="77777777" w:rsidR="00CA0D21" w:rsidRDefault="00CA0D21">
            <w:pPr>
              <w:pStyle w:val="Zawartotabeli"/>
            </w:pPr>
          </w:p>
        </w:tc>
      </w:tr>
      <w:tr w:rsidR="00CA0D21" w14:paraId="0CF37680" w14:textId="64F5E4B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B2D8FB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DEF6740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458E12F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1F9110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535E66" w14:textId="77777777" w:rsidR="00CA0D21" w:rsidRDefault="00CA0D21">
            <w:pPr>
              <w:pStyle w:val="Zawartotabeli"/>
            </w:pPr>
          </w:p>
        </w:tc>
      </w:tr>
      <w:tr w:rsidR="00CA0D21" w14:paraId="7A15ACF3" w14:textId="415951C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315CDD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6867392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F0C6004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83D1FF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A45B7A" w14:textId="77777777" w:rsidR="00CA0D21" w:rsidRDefault="00CA0D21">
            <w:pPr>
              <w:pStyle w:val="Zawartotabeli"/>
            </w:pPr>
          </w:p>
        </w:tc>
      </w:tr>
      <w:tr w:rsidR="00CA0D21" w14:paraId="63DE099F" w14:textId="2E5612A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C98F15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26F9B9B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EB14C99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A95624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16D834" w14:textId="77777777" w:rsidR="00CA0D21" w:rsidRDefault="00CA0D21">
            <w:pPr>
              <w:pStyle w:val="Zawartotabeli"/>
            </w:pPr>
          </w:p>
        </w:tc>
      </w:tr>
      <w:tr w:rsidR="00CA0D21" w14:paraId="0649F3F3" w14:textId="0271119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824069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91E4D16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A802A99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E76C00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BBB6E0" w14:textId="77777777" w:rsidR="00CA0D21" w:rsidRDefault="00CA0D21">
            <w:pPr>
              <w:pStyle w:val="Zawartotabeli"/>
            </w:pPr>
          </w:p>
        </w:tc>
      </w:tr>
      <w:tr w:rsidR="00CA0D21" w14:paraId="20137CF5" w14:textId="2A6388F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E206D9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D194287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D19F481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D52CEC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8B4C0B" w14:textId="77777777" w:rsidR="00CA0D21" w:rsidRDefault="00CA0D21">
            <w:pPr>
              <w:pStyle w:val="Zawartotabeli"/>
            </w:pPr>
          </w:p>
        </w:tc>
      </w:tr>
      <w:tr w:rsidR="00CA0D21" w14:paraId="55E9E4E6" w14:textId="45F11EA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6AD8E62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B3C1519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B025591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6BB98E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32ED80" w14:textId="77777777" w:rsidR="00CA0D21" w:rsidRDefault="00CA0D21">
            <w:pPr>
              <w:pStyle w:val="Zawartotabeli"/>
            </w:pPr>
          </w:p>
        </w:tc>
      </w:tr>
      <w:tr w:rsidR="00CA0D21" w14:paraId="5CFD454C" w14:textId="12CE1DB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8FF37E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210656C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A0FA52C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92CCC7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57DE7D" w14:textId="77777777" w:rsidR="00CA0D21" w:rsidRDefault="00CA0D21">
            <w:pPr>
              <w:pStyle w:val="Zawartotabeli"/>
            </w:pPr>
          </w:p>
        </w:tc>
      </w:tr>
      <w:tr w:rsidR="00CA0D21" w14:paraId="4E10D86B" w14:textId="2DFF1A6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B584D6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59E2543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F0841B3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9FE282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A5D091" w14:textId="77777777" w:rsidR="00CA0D21" w:rsidRDefault="00CA0D21">
            <w:pPr>
              <w:pStyle w:val="Zawartotabeli"/>
            </w:pPr>
          </w:p>
        </w:tc>
      </w:tr>
      <w:tr w:rsidR="00CA0D21" w14:paraId="1F432611" w14:textId="2A3F260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74B60C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1CC9F51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208A4FE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1E1AE0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A22B0A" w14:textId="77777777" w:rsidR="00CA0D21" w:rsidRDefault="00CA0D21">
            <w:pPr>
              <w:pStyle w:val="Zawartotabeli"/>
            </w:pPr>
          </w:p>
        </w:tc>
      </w:tr>
      <w:tr w:rsidR="00CA0D21" w14:paraId="31F97904" w14:textId="0F59F25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E18131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CA267E7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D78C216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EF7F0D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B2563D" w14:textId="77777777" w:rsidR="00CA0D21" w:rsidRDefault="00CA0D21">
            <w:pPr>
              <w:pStyle w:val="Zawartotabeli"/>
            </w:pPr>
          </w:p>
        </w:tc>
      </w:tr>
      <w:tr w:rsidR="00CA0D21" w14:paraId="4FEEA8A9" w14:textId="3CA30DD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AA460B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F1F83FB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71707CE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EDEF35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56ED56" w14:textId="77777777" w:rsidR="00CA0D21" w:rsidRDefault="00CA0D21">
            <w:pPr>
              <w:pStyle w:val="Zawartotabeli"/>
            </w:pPr>
          </w:p>
        </w:tc>
      </w:tr>
      <w:tr w:rsidR="00CA0D21" w14:paraId="7F15FD26" w14:textId="5FDBDC3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1C930E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E6557F8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0ECA753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BDD008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9C6AB3" w14:textId="77777777" w:rsidR="00CA0D21" w:rsidRDefault="00CA0D21">
            <w:pPr>
              <w:pStyle w:val="Zawartotabeli"/>
            </w:pPr>
          </w:p>
        </w:tc>
      </w:tr>
      <w:tr w:rsidR="00CA0D21" w14:paraId="4621AFC2" w14:textId="5BB60F6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99D8ED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C7EC26C" w14:textId="77777777" w:rsidR="00CA0D21" w:rsidRDefault="00CA0D21">
            <w:pPr>
              <w:pStyle w:val="Zawartotabeli"/>
            </w:pPr>
            <w:r>
              <w:t>Kształcenie i Wychowanie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5F59908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8F81FF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7982A2" w14:textId="77777777" w:rsidR="00CA0D21" w:rsidRDefault="00CA0D21">
            <w:pPr>
              <w:pStyle w:val="Zawartotabeli"/>
            </w:pPr>
          </w:p>
        </w:tc>
      </w:tr>
      <w:tr w:rsidR="00CA0D21" w14:paraId="37F7B56F" w14:textId="3A95851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5606E62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F777554" w14:textId="77777777" w:rsidR="00CA0D21" w:rsidRDefault="00CA0D21">
            <w:pPr>
              <w:pStyle w:val="Zawartotabeli"/>
            </w:pPr>
            <w:r>
              <w:t>Kształcenie i Wychowanie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4DCD52F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8DEEAF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2000DA" w14:textId="77777777" w:rsidR="00CA0D21" w:rsidRDefault="00CA0D21">
            <w:pPr>
              <w:pStyle w:val="Zawartotabeli"/>
            </w:pPr>
          </w:p>
        </w:tc>
      </w:tr>
      <w:tr w:rsidR="00CA0D21" w14:paraId="46A5EB27" w14:textId="07CD6CD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4F83E3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277841F" w14:textId="77777777" w:rsidR="00CA0D21" w:rsidRDefault="00CA0D21">
            <w:pPr>
              <w:pStyle w:val="Zawartotabeli"/>
            </w:pPr>
            <w:r>
              <w:t>Kształcenie i Wychowanie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E145F52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6F4A63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D505B6" w14:textId="77777777" w:rsidR="00CA0D21" w:rsidRDefault="00CA0D21">
            <w:pPr>
              <w:pStyle w:val="Zawartotabeli"/>
            </w:pPr>
          </w:p>
        </w:tc>
      </w:tr>
      <w:tr w:rsidR="00CA0D21" w14:paraId="3FF850D7" w14:textId="7D490B4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63B159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3B7A383" w14:textId="77777777" w:rsidR="00CA0D21" w:rsidRDefault="00CA0D21">
            <w:pPr>
              <w:pStyle w:val="Zawartotabeli"/>
            </w:pPr>
            <w:r>
              <w:t>Kształcenie i Wychowanie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7089CC7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32383B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41AB6E" w14:textId="77777777" w:rsidR="00CA0D21" w:rsidRDefault="00CA0D21">
            <w:pPr>
              <w:pStyle w:val="Zawartotabeli"/>
            </w:pPr>
          </w:p>
        </w:tc>
      </w:tr>
      <w:tr w:rsidR="00CA0D21" w14:paraId="25048BA8" w14:textId="505A8DA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4421D2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7651ADC" w14:textId="77777777" w:rsidR="00CA0D21" w:rsidRDefault="00CA0D21">
            <w:pPr>
              <w:pStyle w:val="Zawartotabeli"/>
            </w:pPr>
            <w:r>
              <w:t>Kształcenie i Wychowanie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CC464E1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044790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FA0349" w14:textId="77777777" w:rsidR="00CA0D21" w:rsidRDefault="00CA0D21">
            <w:pPr>
              <w:pStyle w:val="Zawartotabeli"/>
            </w:pPr>
          </w:p>
        </w:tc>
      </w:tr>
      <w:tr w:rsidR="00CA0D21" w14:paraId="4C83796A" w14:textId="5E5CCE6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A6E600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766EEFE" w14:textId="77777777" w:rsidR="00CA0D21" w:rsidRDefault="00CA0D21">
            <w:pPr>
              <w:pStyle w:val="Zawartotabeli"/>
            </w:pPr>
            <w:r>
              <w:t>Kształcenie i Wychowanie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2EB692F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27451E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6718D1" w14:textId="77777777" w:rsidR="00CA0D21" w:rsidRDefault="00CA0D21">
            <w:pPr>
              <w:pStyle w:val="Zawartotabeli"/>
            </w:pPr>
          </w:p>
        </w:tc>
      </w:tr>
      <w:tr w:rsidR="00CA0D21" w14:paraId="48F96EA7" w14:textId="732FC3C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AD5C3B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5C1B552" w14:textId="77777777" w:rsidR="00CA0D21" w:rsidRDefault="00CA0D21">
            <w:pPr>
              <w:pStyle w:val="Zawartotabeli"/>
            </w:pPr>
            <w:r>
              <w:t>Kształcenie i Wychowanie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355D80B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923045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763F1A" w14:textId="77777777" w:rsidR="00CA0D21" w:rsidRDefault="00CA0D21">
            <w:pPr>
              <w:pStyle w:val="Zawartotabeli"/>
            </w:pPr>
          </w:p>
        </w:tc>
      </w:tr>
      <w:tr w:rsidR="00CA0D21" w14:paraId="48C02288" w14:textId="755F768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416D8A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B836727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B18F1C7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73A1CC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52E7B7" w14:textId="77777777" w:rsidR="00CA0D21" w:rsidRDefault="00CA0D21">
            <w:pPr>
              <w:pStyle w:val="Zawartotabeli"/>
            </w:pPr>
          </w:p>
        </w:tc>
      </w:tr>
      <w:tr w:rsidR="00CA0D21" w14:paraId="779E6BF0" w14:textId="09904D3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DF997A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B3B5F6C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FC87AD6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9239AC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EE3859" w14:textId="77777777" w:rsidR="00CA0D21" w:rsidRDefault="00CA0D21">
            <w:pPr>
              <w:pStyle w:val="Zawartotabeli"/>
            </w:pPr>
          </w:p>
        </w:tc>
      </w:tr>
      <w:tr w:rsidR="00CA0D21" w14:paraId="16FB12F7" w14:textId="70F4AF9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39FC16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2CBB049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B36C3E1" w14:textId="77777777" w:rsidR="00CA0D21" w:rsidRDefault="00CA0D21">
            <w:pPr>
              <w:pStyle w:val="Zawartotabeli"/>
            </w:pPr>
            <w:r>
              <w:t>74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D2CE4AC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00CDB4" w14:textId="77777777" w:rsidR="00CA0D21" w:rsidRDefault="00CA0D21">
            <w:pPr>
              <w:pStyle w:val="Zawartotabeli"/>
            </w:pPr>
          </w:p>
        </w:tc>
      </w:tr>
      <w:tr w:rsidR="00CA0D21" w14:paraId="45E024A5" w14:textId="17E065D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9135CE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6E0F013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E66EC08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658AC2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B058F4" w14:textId="77777777" w:rsidR="00CA0D21" w:rsidRDefault="00CA0D21">
            <w:pPr>
              <w:pStyle w:val="Zawartotabeli"/>
            </w:pPr>
          </w:p>
        </w:tc>
      </w:tr>
      <w:tr w:rsidR="00CA0D21" w14:paraId="685E88A3" w14:textId="06514CA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2EAB24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0C5E339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2AAD99A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2CFEAE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F75FFC" w14:textId="77777777" w:rsidR="00CA0D21" w:rsidRDefault="00CA0D21">
            <w:pPr>
              <w:pStyle w:val="Zawartotabeli"/>
            </w:pPr>
          </w:p>
        </w:tc>
      </w:tr>
      <w:tr w:rsidR="00CA0D21" w14:paraId="50FF1A52" w14:textId="682A5043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DACD712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AC378B3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7FA367A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6996CB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561526" w14:textId="77777777" w:rsidR="00CA0D21" w:rsidRDefault="00CA0D21">
            <w:pPr>
              <w:pStyle w:val="Zawartotabeli"/>
            </w:pPr>
          </w:p>
        </w:tc>
      </w:tr>
      <w:tr w:rsidR="00CA0D21" w14:paraId="2EC32A32" w14:textId="1376217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5A19CB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40726E1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16B30E6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060DF0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EF3AE2" w14:textId="77777777" w:rsidR="00CA0D21" w:rsidRDefault="00CA0D21">
            <w:pPr>
              <w:pStyle w:val="Zawartotabeli"/>
            </w:pPr>
          </w:p>
        </w:tc>
      </w:tr>
      <w:tr w:rsidR="00CA0D21" w14:paraId="0D17DD75" w14:textId="35B2C9B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0368B2C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785C3A5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1AF4E50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CBFE69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F1549D" w14:textId="77777777" w:rsidR="00CA0D21" w:rsidRDefault="00CA0D21">
            <w:pPr>
              <w:pStyle w:val="Zawartotabeli"/>
            </w:pPr>
          </w:p>
        </w:tc>
      </w:tr>
      <w:tr w:rsidR="00CA0D21" w14:paraId="12E53F51" w14:textId="1347CA6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7979B7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E33BC0F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1C25C25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5F08F7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2D84B3" w14:textId="77777777" w:rsidR="00CA0D21" w:rsidRDefault="00CA0D21">
            <w:pPr>
              <w:pStyle w:val="Zawartotabeli"/>
            </w:pPr>
          </w:p>
        </w:tc>
      </w:tr>
      <w:tr w:rsidR="00CA0D21" w14:paraId="78D99501" w14:textId="21489D5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FBACD6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C6602F7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08C99F8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2BAADDC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C91C65" w14:textId="77777777" w:rsidR="00CA0D21" w:rsidRDefault="00CA0D21">
            <w:pPr>
              <w:pStyle w:val="Zawartotabeli"/>
            </w:pPr>
          </w:p>
        </w:tc>
      </w:tr>
      <w:tr w:rsidR="00CA0D21" w14:paraId="453447EC" w14:textId="3353505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E3647F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372B6B4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2D7DC2D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F6AE02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3D168F" w14:textId="77777777" w:rsidR="00CA0D21" w:rsidRDefault="00CA0D21">
            <w:pPr>
              <w:pStyle w:val="Zawartotabeli"/>
            </w:pPr>
          </w:p>
        </w:tc>
      </w:tr>
      <w:tr w:rsidR="00CA0D21" w14:paraId="58D57936" w14:textId="28972B5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1B800C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B02962E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D482BEA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25E4AA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6675B5" w14:textId="77777777" w:rsidR="00CA0D21" w:rsidRDefault="00CA0D21">
            <w:pPr>
              <w:pStyle w:val="Zawartotabeli"/>
            </w:pPr>
          </w:p>
        </w:tc>
      </w:tr>
      <w:tr w:rsidR="00CA0D21" w14:paraId="47347442" w14:textId="57BE771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098007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2565B4D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5F967CC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5B5EFA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EAD0F8" w14:textId="77777777" w:rsidR="00CA0D21" w:rsidRDefault="00CA0D21">
            <w:pPr>
              <w:pStyle w:val="Zawartotabeli"/>
            </w:pPr>
          </w:p>
        </w:tc>
      </w:tr>
      <w:tr w:rsidR="00CA0D21" w14:paraId="5FD493C6" w14:textId="0B5F955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25CEBD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1D10F46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C439452" w14:textId="77777777" w:rsidR="00CA0D21" w:rsidRDefault="00CA0D21">
            <w:pPr>
              <w:pStyle w:val="Zawartotabeli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89E877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F1A709" w14:textId="77777777" w:rsidR="00CA0D21" w:rsidRDefault="00CA0D21">
            <w:pPr>
              <w:pStyle w:val="Zawartotabeli"/>
            </w:pPr>
          </w:p>
        </w:tc>
      </w:tr>
      <w:tr w:rsidR="00CA0D21" w14:paraId="4983C77D" w14:textId="0DA2027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935FD4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74176CA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576E4A6" w14:textId="77777777" w:rsidR="00CA0D21" w:rsidRDefault="00CA0D21">
            <w:pPr>
              <w:pStyle w:val="Zawartotabeli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205D5C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44CB20" w14:textId="77777777" w:rsidR="00CA0D21" w:rsidRDefault="00CA0D21">
            <w:pPr>
              <w:pStyle w:val="Zawartotabeli"/>
            </w:pPr>
          </w:p>
        </w:tc>
      </w:tr>
      <w:tr w:rsidR="00CA0D21" w14:paraId="6641FB60" w14:textId="393139D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F88F33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3E70834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1328575" w14:textId="77777777" w:rsidR="00CA0D21" w:rsidRDefault="00CA0D21">
            <w:pPr>
              <w:pStyle w:val="Zawartotabeli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6D4681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84647D" w14:textId="77777777" w:rsidR="00CA0D21" w:rsidRDefault="00CA0D21">
            <w:pPr>
              <w:pStyle w:val="Zawartotabeli"/>
            </w:pPr>
          </w:p>
        </w:tc>
      </w:tr>
      <w:tr w:rsidR="00CA0D21" w14:paraId="64792B2F" w14:textId="620FED8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C558F7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96D3F77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F288866" w14:textId="77777777" w:rsidR="00CA0D21" w:rsidRDefault="00CA0D21">
            <w:pPr>
              <w:pStyle w:val="Zawartotabeli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A894BD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17E68E" w14:textId="77777777" w:rsidR="00CA0D21" w:rsidRDefault="00CA0D21">
            <w:pPr>
              <w:pStyle w:val="Zawartotabeli"/>
            </w:pPr>
          </w:p>
        </w:tc>
      </w:tr>
      <w:tr w:rsidR="00CA0D21" w14:paraId="2DD7D6B6" w14:textId="67F483E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77A9BA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5B2B0AF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33100F1" w14:textId="77777777" w:rsidR="00CA0D21" w:rsidRDefault="00CA0D21">
            <w:pPr>
              <w:pStyle w:val="Zawartotabeli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4D5D0B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74A569" w14:textId="77777777" w:rsidR="00CA0D21" w:rsidRDefault="00CA0D21">
            <w:pPr>
              <w:pStyle w:val="Zawartotabeli"/>
            </w:pPr>
          </w:p>
        </w:tc>
      </w:tr>
      <w:tr w:rsidR="00CA0D21" w14:paraId="7F00C095" w14:textId="57FA6FF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C54C5F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B3BFB0F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71B5639" w14:textId="77777777" w:rsidR="00CA0D21" w:rsidRDefault="00CA0D21">
            <w:pPr>
              <w:pStyle w:val="Zawartotabeli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1007C0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A6CAEC" w14:textId="77777777" w:rsidR="00CA0D21" w:rsidRDefault="00CA0D21">
            <w:pPr>
              <w:pStyle w:val="Zawartotabeli"/>
            </w:pPr>
          </w:p>
        </w:tc>
      </w:tr>
      <w:tr w:rsidR="00CA0D21" w14:paraId="6047BFCE" w14:textId="42C3984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AE9049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8622DC9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9834772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A94C0C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B69045" w14:textId="77777777" w:rsidR="00CA0D21" w:rsidRDefault="00CA0D21">
            <w:pPr>
              <w:pStyle w:val="Zawartotabeli"/>
            </w:pPr>
          </w:p>
        </w:tc>
      </w:tr>
      <w:tr w:rsidR="00CA0D21" w14:paraId="3075E44B" w14:textId="4AC9A02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B9628B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AA4B705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C0DF9AE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2C9DA4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11C006" w14:textId="77777777" w:rsidR="00CA0D21" w:rsidRDefault="00CA0D21">
            <w:pPr>
              <w:pStyle w:val="Zawartotabeli"/>
            </w:pPr>
          </w:p>
        </w:tc>
      </w:tr>
      <w:tr w:rsidR="00CA0D21" w14:paraId="54D9E80D" w14:textId="2800877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5C3D9B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5839AAB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4D16884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56E03E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58A4B0" w14:textId="77777777" w:rsidR="00CA0D21" w:rsidRDefault="00CA0D21">
            <w:pPr>
              <w:pStyle w:val="Zawartotabeli"/>
            </w:pPr>
          </w:p>
        </w:tc>
      </w:tr>
      <w:tr w:rsidR="00CA0D21" w14:paraId="139DE020" w14:textId="5EB2B4F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6A81E1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A96B990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3598A0D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BC9775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D5A7C6" w14:textId="77777777" w:rsidR="00CA0D21" w:rsidRDefault="00CA0D21">
            <w:pPr>
              <w:pStyle w:val="Zawartotabeli"/>
            </w:pPr>
          </w:p>
        </w:tc>
      </w:tr>
      <w:tr w:rsidR="00CA0D21" w14:paraId="22A04F5E" w14:textId="07921F5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AABEF7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10D5DED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8D91675" w14:textId="77777777" w:rsidR="00CA0D21" w:rsidRDefault="00CA0D21">
            <w:pPr>
              <w:pStyle w:val="Zawartotabeli"/>
            </w:pPr>
            <w:r>
              <w:t>108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9289D8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C80560" w14:textId="77777777" w:rsidR="00CA0D21" w:rsidRDefault="00CA0D21">
            <w:pPr>
              <w:pStyle w:val="Zawartotabeli"/>
            </w:pPr>
          </w:p>
        </w:tc>
      </w:tr>
      <w:tr w:rsidR="00CA0D21" w14:paraId="3B951DC6" w14:textId="1382E80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B1191A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C0E9374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63BC1DB" w14:textId="77777777" w:rsidR="00CA0D21" w:rsidRDefault="00CA0D21">
            <w:pPr>
              <w:pStyle w:val="Zawartotabeli"/>
            </w:pPr>
            <w:r>
              <w:t>127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105908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0C1835" w14:textId="77777777" w:rsidR="00CA0D21" w:rsidRDefault="00CA0D21">
            <w:pPr>
              <w:pStyle w:val="Zawartotabeli"/>
            </w:pPr>
          </w:p>
        </w:tc>
      </w:tr>
      <w:tr w:rsidR="00CA0D21" w14:paraId="3CEF0D9E" w14:textId="0B095D8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2A3FFE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89E46D8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B10B032" w14:textId="77777777" w:rsidR="00CA0D21" w:rsidRDefault="00CA0D21">
            <w:pPr>
              <w:pStyle w:val="Zawartotabeli"/>
            </w:pPr>
            <w:r>
              <w:t>111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8DE980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56E230" w14:textId="77777777" w:rsidR="00CA0D21" w:rsidRDefault="00CA0D21">
            <w:pPr>
              <w:pStyle w:val="Zawartotabeli"/>
            </w:pPr>
          </w:p>
        </w:tc>
      </w:tr>
      <w:tr w:rsidR="00CA0D21" w14:paraId="2901E2A0" w14:textId="7D2FF77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9EA4DA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CB1BEAE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9ED1032" w14:textId="77777777" w:rsidR="00CA0D21" w:rsidRDefault="00CA0D21">
            <w:pPr>
              <w:pStyle w:val="Zawartotabeli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307265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36957C" w14:textId="77777777" w:rsidR="00CA0D21" w:rsidRDefault="00CA0D21">
            <w:pPr>
              <w:pStyle w:val="Zawartotabeli"/>
            </w:pPr>
          </w:p>
        </w:tc>
      </w:tr>
      <w:tr w:rsidR="00CA0D21" w14:paraId="6C192677" w14:textId="2D118D0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85FE19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15EA3BE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6BC7ED9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81F6AEC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5C8E0E" w14:textId="77777777" w:rsidR="00CA0D21" w:rsidRDefault="00CA0D21">
            <w:pPr>
              <w:pStyle w:val="Zawartotabeli"/>
            </w:pPr>
          </w:p>
        </w:tc>
      </w:tr>
      <w:tr w:rsidR="00CA0D21" w14:paraId="12BEB40B" w14:textId="1AC26543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BE5871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F7D1BF5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DA6573B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910ECD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B37B54" w14:textId="77777777" w:rsidR="00CA0D21" w:rsidRDefault="00CA0D21">
            <w:pPr>
              <w:pStyle w:val="Zawartotabeli"/>
            </w:pPr>
          </w:p>
        </w:tc>
      </w:tr>
      <w:tr w:rsidR="00CA0D21" w14:paraId="1C1F03F8" w14:textId="368F240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90DD38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277B69B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5A541BC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00B233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64EFB7" w14:textId="77777777" w:rsidR="00CA0D21" w:rsidRDefault="00CA0D21">
            <w:pPr>
              <w:pStyle w:val="Zawartotabeli"/>
            </w:pPr>
          </w:p>
        </w:tc>
      </w:tr>
      <w:tr w:rsidR="00CA0D21" w14:paraId="7EF9EE6A" w14:textId="374CFF8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CE8108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DCE867A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709A6CD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ED8825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F45CF4" w14:textId="77777777" w:rsidR="00CA0D21" w:rsidRDefault="00CA0D21">
            <w:pPr>
              <w:pStyle w:val="Zawartotabeli"/>
            </w:pPr>
          </w:p>
        </w:tc>
      </w:tr>
      <w:tr w:rsidR="00CA0D21" w14:paraId="10AE0A38" w14:textId="7C9EADD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53C647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8E75B7D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EAD829C" w14:textId="77777777" w:rsidR="00CA0D21" w:rsidRDefault="00CA0D21">
            <w:pPr>
              <w:pStyle w:val="Zawartotabeli"/>
            </w:pPr>
            <w:r>
              <w:t>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929FFC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810473" w14:textId="77777777" w:rsidR="00CA0D21" w:rsidRDefault="00CA0D21">
            <w:pPr>
              <w:pStyle w:val="Zawartotabeli"/>
            </w:pPr>
          </w:p>
        </w:tc>
      </w:tr>
      <w:tr w:rsidR="00CA0D21" w14:paraId="59ECEFF7" w14:textId="669491B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FCAC5C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1136A45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0E0AB6B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262204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A6B62D" w14:textId="77777777" w:rsidR="00CA0D21" w:rsidRDefault="00CA0D21">
            <w:pPr>
              <w:pStyle w:val="Zawartotabeli"/>
            </w:pPr>
          </w:p>
        </w:tc>
      </w:tr>
      <w:tr w:rsidR="00CA0D21" w14:paraId="03959D96" w14:textId="52A7CBF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1BEB15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BA5616B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2971C6A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944451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499BA1" w14:textId="77777777" w:rsidR="00CA0D21" w:rsidRDefault="00CA0D21">
            <w:pPr>
              <w:pStyle w:val="Zawartotabeli"/>
            </w:pPr>
          </w:p>
        </w:tc>
      </w:tr>
      <w:tr w:rsidR="00CA0D21" w14:paraId="5D6D38B8" w14:textId="44E4267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DCB413C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992680D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0AE789E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F7D8AC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A54952" w14:textId="77777777" w:rsidR="00CA0D21" w:rsidRDefault="00CA0D21">
            <w:pPr>
              <w:pStyle w:val="Zawartotabeli"/>
            </w:pPr>
          </w:p>
        </w:tc>
      </w:tr>
      <w:tr w:rsidR="00CA0D21" w14:paraId="6243D8E6" w14:textId="02FACCA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225C6C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E47BBA0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0F5C237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DAA2F6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8A9BF4" w14:textId="77777777" w:rsidR="00CA0D21" w:rsidRDefault="00CA0D21">
            <w:pPr>
              <w:pStyle w:val="Zawartotabeli"/>
            </w:pPr>
          </w:p>
        </w:tc>
      </w:tr>
      <w:tr w:rsidR="00CA0D21" w14:paraId="4126A370" w14:textId="628DC5B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FE4E06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A8171A8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2F23A9D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C337C7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E61747" w14:textId="77777777" w:rsidR="00CA0D21" w:rsidRDefault="00CA0D21">
            <w:pPr>
              <w:pStyle w:val="Zawartotabeli"/>
            </w:pPr>
          </w:p>
        </w:tc>
      </w:tr>
      <w:tr w:rsidR="00CA0D21" w14:paraId="7F6A9785" w14:textId="5D17E1E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258E6C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79AAAD3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3983984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57C2F5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43008F" w14:textId="77777777" w:rsidR="00CA0D21" w:rsidRDefault="00CA0D21">
            <w:pPr>
              <w:pStyle w:val="Zawartotabeli"/>
            </w:pPr>
          </w:p>
        </w:tc>
      </w:tr>
      <w:tr w:rsidR="00CA0D21" w14:paraId="0D292392" w14:textId="3D79686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743B9DC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C3E002B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19943E5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962A57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A649F2" w14:textId="77777777" w:rsidR="00CA0D21" w:rsidRDefault="00CA0D21">
            <w:pPr>
              <w:pStyle w:val="Zawartotabeli"/>
            </w:pPr>
          </w:p>
        </w:tc>
      </w:tr>
      <w:tr w:rsidR="00CA0D21" w14:paraId="1A2A62A3" w14:textId="076FBAA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E46406C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8226BC3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B8D13DA" w14:textId="77777777" w:rsidR="00CA0D21" w:rsidRDefault="00CA0D21">
            <w:pPr>
              <w:pStyle w:val="Zawartotabeli"/>
            </w:pPr>
            <w:r>
              <w:t>37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DBC2B3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588EAE" w14:textId="77777777" w:rsidR="00CA0D21" w:rsidRDefault="00CA0D21">
            <w:pPr>
              <w:pStyle w:val="Zawartotabeli"/>
            </w:pPr>
          </w:p>
        </w:tc>
      </w:tr>
      <w:tr w:rsidR="00CA0D21" w14:paraId="3406776F" w14:textId="3466864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716C07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EE24003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8BEA86D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1F50BD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39F5D5" w14:textId="77777777" w:rsidR="00CA0D21" w:rsidRDefault="00CA0D21">
            <w:pPr>
              <w:pStyle w:val="Zawartotabeli"/>
            </w:pPr>
          </w:p>
        </w:tc>
      </w:tr>
      <w:tr w:rsidR="00CA0D21" w14:paraId="6C5E42D0" w14:textId="3698D46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7209A5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8CCE9B9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82F1F06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BD28BF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186B93" w14:textId="77777777" w:rsidR="00CA0D21" w:rsidRDefault="00CA0D21">
            <w:pPr>
              <w:pStyle w:val="Zawartotabeli"/>
            </w:pPr>
          </w:p>
        </w:tc>
      </w:tr>
      <w:tr w:rsidR="00CA0D21" w14:paraId="3089C851" w14:textId="63E3B42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736101C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014E766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CFE1D2D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32CF4E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841105" w14:textId="77777777" w:rsidR="00CA0D21" w:rsidRDefault="00CA0D21">
            <w:pPr>
              <w:pStyle w:val="Zawartotabeli"/>
            </w:pPr>
          </w:p>
        </w:tc>
      </w:tr>
      <w:tr w:rsidR="00CA0D21" w14:paraId="6B2AA2EF" w14:textId="328DAB2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0D69C4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43602E5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719E063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21D140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EBFC29" w14:textId="77777777" w:rsidR="00CA0D21" w:rsidRDefault="00CA0D21">
            <w:pPr>
              <w:pStyle w:val="Zawartotabeli"/>
            </w:pPr>
          </w:p>
        </w:tc>
      </w:tr>
      <w:tr w:rsidR="00CA0D21" w14:paraId="618A2E4F" w14:textId="1B35C0E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DB9882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1AA5981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F3868F3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8DF861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36629D" w14:textId="77777777" w:rsidR="00CA0D21" w:rsidRDefault="00CA0D21">
            <w:pPr>
              <w:pStyle w:val="Zawartotabeli"/>
            </w:pPr>
          </w:p>
        </w:tc>
      </w:tr>
      <w:tr w:rsidR="00CA0D21" w14:paraId="33C1A488" w14:textId="5972152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D1F759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AEF53D0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A6F1540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9D138D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A327CF" w14:textId="77777777" w:rsidR="00CA0D21" w:rsidRDefault="00CA0D21">
            <w:pPr>
              <w:pStyle w:val="Zawartotabeli"/>
            </w:pPr>
          </w:p>
        </w:tc>
      </w:tr>
      <w:tr w:rsidR="00CA0D21" w14:paraId="6C56E19D" w14:textId="763AD61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6D1C2F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8310AC4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C76F244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FF52C1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34ECED" w14:textId="77777777" w:rsidR="00CA0D21" w:rsidRDefault="00CA0D21">
            <w:pPr>
              <w:pStyle w:val="Zawartotabeli"/>
            </w:pPr>
          </w:p>
        </w:tc>
      </w:tr>
      <w:tr w:rsidR="00CA0D21" w14:paraId="2162509F" w14:textId="6B722A9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C1A39AC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5235C37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89596ED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943741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D80127" w14:textId="77777777" w:rsidR="00CA0D21" w:rsidRDefault="00CA0D21">
            <w:pPr>
              <w:pStyle w:val="Zawartotabeli"/>
            </w:pPr>
          </w:p>
        </w:tc>
      </w:tr>
      <w:tr w:rsidR="00CA0D21" w14:paraId="57A88B55" w14:textId="1AB0EE0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3BB963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E7D92A4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26F8A4D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9B4515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A8CA4E" w14:textId="77777777" w:rsidR="00CA0D21" w:rsidRDefault="00CA0D21">
            <w:pPr>
              <w:pStyle w:val="Zawartotabeli"/>
            </w:pPr>
          </w:p>
        </w:tc>
      </w:tr>
      <w:tr w:rsidR="00CA0D21" w14:paraId="6D23A0B2" w14:textId="3665CF8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7F61BC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794DB0B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4A3F38F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4C95B3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D83D6B" w14:textId="77777777" w:rsidR="00CA0D21" w:rsidRDefault="00CA0D21">
            <w:pPr>
              <w:pStyle w:val="Zawartotabeli"/>
            </w:pPr>
          </w:p>
        </w:tc>
      </w:tr>
      <w:tr w:rsidR="00CA0D21" w14:paraId="2E97CE41" w14:textId="54B932F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AD8ABF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54A56A2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FEA6342" w14:textId="77777777" w:rsidR="00CA0D21" w:rsidRDefault="00CA0D21">
            <w:pPr>
              <w:pStyle w:val="Zawartotabeli"/>
            </w:pPr>
            <w:r>
              <w:t>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54A382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E55318" w14:textId="77777777" w:rsidR="00CA0D21" w:rsidRDefault="00CA0D21">
            <w:pPr>
              <w:pStyle w:val="Zawartotabeli"/>
            </w:pPr>
          </w:p>
        </w:tc>
      </w:tr>
      <w:tr w:rsidR="00CA0D21" w14:paraId="08050838" w14:textId="7BB1BB5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0D0594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3FE8F9A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7D7DC5C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99E1F9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6D3A4B" w14:textId="77777777" w:rsidR="00CA0D21" w:rsidRDefault="00CA0D21">
            <w:pPr>
              <w:pStyle w:val="Zawartotabeli"/>
            </w:pPr>
          </w:p>
        </w:tc>
      </w:tr>
      <w:tr w:rsidR="00CA0D21" w14:paraId="5E4D0D69" w14:textId="35623DE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4190B6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FD878EB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EA38FCE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AFB686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EE1ECA" w14:textId="77777777" w:rsidR="00CA0D21" w:rsidRDefault="00CA0D21">
            <w:pPr>
              <w:pStyle w:val="Zawartotabeli"/>
            </w:pPr>
          </w:p>
        </w:tc>
      </w:tr>
      <w:tr w:rsidR="00CA0D21" w14:paraId="6238FECF" w14:textId="0E1FEAA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D0864C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60F6595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7B8FAEB" w14:textId="77777777" w:rsidR="00CA0D21" w:rsidRDefault="00CA0D21">
            <w:pPr>
              <w:pStyle w:val="Zawartotabeli"/>
            </w:pPr>
            <w:r>
              <w:t>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B7F55C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78BB49" w14:textId="77777777" w:rsidR="00CA0D21" w:rsidRDefault="00CA0D21">
            <w:pPr>
              <w:pStyle w:val="Zawartotabeli"/>
            </w:pPr>
          </w:p>
        </w:tc>
      </w:tr>
      <w:tr w:rsidR="00CA0D21" w14:paraId="4801A2CE" w14:textId="27B5E47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F94323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357AB8B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55CD07B" w14:textId="77777777" w:rsidR="00CA0D21" w:rsidRDefault="00CA0D21">
            <w:pPr>
              <w:pStyle w:val="Zawartotabeli"/>
            </w:pPr>
            <w:r>
              <w:t>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689E03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09A5E3" w14:textId="77777777" w:rsidR="00CA0D21" w:rsidRDefault="00CA0D21">
            <w:pPr>
              <w:pStyle w:val="Zawartotabeli"/>
            </w:pPr>
          </w:p>
        </w:tc>
      </w:tr>
      <w:tr w:rsidR="00CA0D21" w14:paraId="72EF6687" w14:textId="752D98F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1CF96C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3D8E169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24C2FB3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36134E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52B2C4" w14:textId="77777777" w:rsidR="00CA0D21" w:rsidRDefault="00CA0D21">
            <w:pPr>
              <w:pStyle w:val="Zawartotabeli"/>
            </w:pPr>
          </w:p>
        </w:tc>
      </w:tr>
      <w:tr w:rsidR="00CA0D21" w14:paraId="680E5F03" w14:textId="0CA1047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53D3E7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991DA41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B6EE1F4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B2FF10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34F511" w14:textId="77777777" w:rsidR="00CA0D21" w:rsidRDefault="00CA0D21">
            <w:pPr>
              <w:pStyle w:val="Zawartotabeli"/>
            </w:pPr>
          </w:p>
        </w:tc>
      </w:tr>
      <w:tr w:rsidR="00CA0D21" w14:paraId="47C724FE" w14:textId="42AA4A9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A5FF0D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DA6965C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AE31ABF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4FB4EA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FD6724" w14:textId="77777777" w:rsidR="00CA0D21" w:rsidRDefault="00CA0D21">
            <w:pPr>
              <w:pStyle w:val="Zawartotabeli"/>
            </w:pPr>
          </w:p>
        </w:tc>
      </w:tr>
      <w:tr w:rsidR="00CA0D21" w14:paraId="0001D099" w14:textId="296A9E7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DE2F84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75B3A4B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1D8372D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74E466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4DA1D4" w14:textId="77777777" w:rsidR="00CA0D21" w:rsidRDefault="00CA0D21">
            <w:pPr>
              <w:pStyle w:val="Zawartotabeli"/>
            </w:pPr>
          </w:p>
        </w:tc>
      </w:tr>
      <w:tr w:rsidR="00CA0D21" w14:paraId="66BED986" w14:textId="0F462C1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0AC1F2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633DD08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EB356A5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775F70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17362B" w14:textId="77777777" w:rsidR="00CA0D21" w:rsidRDefault="00CA0D21">
            <w:pPr>
              <w:pStyle w:val="Zawartotabeli"/>
            </w:pPr>
          </w:p>
        </w:tc>
      </w:tr>
      <w:tr w:rsidR="00CA0D21" w14:paraId="21584227" w14:textId="1F85DD1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2ABE2C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727410F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7F7BDB5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3C5ACF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7FDAE0" w14:textId="77777777" w:rsidR="00CA0D21" w:rsidRDefault="00CA0D21">
            <w:pPr>
              <w:pStyle w:val="Zawartotabeli"/>
            </w:pPr>
          </w:p>
        </w:tc>
      </w:tr>
      <w:tr w:rsidR="00CA0D21" w14:paraId="4892D6DD" w14:textId="5CFCB89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1EE9F1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A5B30A4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765EF40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AF93A2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414972" w14:textId="77777777" w:rsidR="00CA0D21" w:rsidRDefault="00CA0D21">
            <w:pPr>
              <w:pStyle w:val="Zawartotabeli"/>
            </w:pPr>
          </w:p>
        </w:tc>
      </w:tr>
      <w:tr w:rsidR="00CA0D21" w14:paraId="25B21FE2" w14:textId="71AB922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449B6F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AFC59DF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E10B8CC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12A518C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129FAF" w14:textId="77777777" w:rsidR="00CA0D21" w:rsidRDefault="00CA0D21">
            <w:pPr>
              <w:pStyle w:val="Zawartotabeli"/>
            </w:pPr>
          </w:p>
        </w:tc>
      </w:tr>
      <w:tr w:rsidR="00CA0D21" w14:paraId="549539C7" w14:textId="0B84DB5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D7DF09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3842A13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04EE47C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89BE06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E029A6" w14:textId="77777777" w:rsidR="00CA0D21" w:rsidRDefault="00CA0D21">
            <w:pPr>
              <w:pStyle w:val="Zawartotabeli"/>
            </w:pPr>
          </w:p>
        </w:tc>
      </w:tr>
      <w:tr w:rsidR="00CA0D21" w14:paraId="67370267" w14:textId="6CAA74E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BD6774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DAC00BE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AA55A5A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B3B725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52E90E" w14:textId="77777777" w:rsidR="00CA0D21" w:rsidRDefault="00CA0D21">
            <w:pPr>
              <w:pStyle w:val="Zawartotabeli"/>
            </w:pPr>
          </w:p>
        </w:tc>
      </w:tr>
      <w:tr w:rsidR="00CA0D21" w14:paraId="572CBBE8" w14:textId="21C39EA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4641FF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02ABB1E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25941D2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18387A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AAE521" w14:textId="77777777" w:rsidR="00CA0D21" w:rsidRDefault="00CA0D21">
            <w:pPr>
              <w:pStyle w:val="Zawartotabeli"/>
            </w:pPr>
          </w:p>
        </w:tc>
      </w:tr>
      <w:tr w:rsidR="00CA0D21" w14:paraId="621005FC" w14:textId="7F25091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A318A4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99274DA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299855E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C21462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DB8D7A" w14:textId="77777777" w:rsidR="00CA0D21" w:rsidRDefault="00CA0D21">
            <w:pPr>
              <w:pStyle w:val="Zawartotabeli"/>
            </w:pPr>
          </w:p>
        </w:tc>
      </w:tr>
      <w:tr w:rsidR="00CA0D21" w14:paraId="700F4ABF" w14:textId="63CF698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BC2704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D597A68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CB9A6DF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C33B68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10ECBD" w14:textId="77777777" w:rsidR="00CA0D21" w:rsidRDefault="00CA0D21">
            <w:pPr>
              <w:pStyle w:val="Zawartotabeli"/>
            </w:pPr>
          </w:p>
        </w:tc>
      </w:tr>
      <w:tr w:rsidR="00CA0D21" w14:paraId="44DD4B1B" w14:textId="4F56D01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5B36352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DF603DA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1FE8B7B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C14275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793255" w14:textId="77777777" w:rsidR="00CA0D21" w:rsidRDefault="00CA0D21">
            <w:pPr>
              <w:pStyle w:val="Zawartotabeli"/>
            </w:pPr>
          </w:p>
        </w:tc>
      </w:tr>
      <w:tr w:rsidR="00CA0D21" w14:paraId="201A2950" w14:textId="548CC10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89729F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A31DCCB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5F03F86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EA77DE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D5A400" w14:textId="77777777" w:rsidR="00CA0D21" w:rsidRDefault="00CA0D21">
            <w:pPr>
              <w:pStyle w:val="Zawartotabeli"/>
            </w:pPr>
          </w:p>
        </w:tc>
      </w:tr>
      <w:tr w:rsidR="00CA0D21" w14:paraId="10552C69" w14:textId="3D015CE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6AFA93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BFC9ECB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564A178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A703D6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560000" w14:textId="77777777" w:rsidR="00CA0D21" w:rsidRDefault="00CA0D21">
            <w:pPr>
              <w:pStyle w:val="Zawartotabeli"/>
            </w:pPr>
          </w:p>
        </w:tc>
      </w:tr>
      <w:tr w:rsidR="00CA0D21" w14:paraId="77E15A17" w14:textId="164B0A6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E957A2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77C2B58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197AE81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53AC66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DA8B0C" w14:textId="77777777" w:rsidR="00CA0D21" w:rsidRDefault="00CA0D21">
            <w:pPr>
              <w:pStyle w:val="Zawartotabeli"/>
            </w:pPr>
          </w:p>
        </w:tc>
      </w:tr>
      <w:tr w:rsidR="00CA0D21" w14:paraId="0FA0548C" w14:textId="76153AB3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B4A0F0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33058BE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0C91D87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4350F1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79E216" w14:textId="77777777" w:rsidR="00CA0D21" w:rsidRDefault="00CA0D21">
            <w:pPr>
              <w:pStyle w:val="Zawartotabeli"/>
            </w:pPr>
          </w:p>
        </w:tc>
      </w:tr>
      <w:tr w:rsidR="00CA0D21" w14:paraId="0144EDB5" w14:textId="09E31F9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4D8479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8403A2F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3050958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1694F9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4097A9" w14:textId="77777777" w:rsidR="00CA0D21" w:rsidRDefault="00CA0D21">
            <w:pPr>
              <w:pStyle w:val="Zawartotabeli"/>
            </w:pPr>
          </w:p>
        </w:tc>
      </w:tr>
      <w:tr w:rsidR="00CA0D21" w14:paraId="79B018F4" w14:textId="6E070F2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C5FF00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788FE84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D98BA15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A28056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DC2B93" w14:textId="77777777" w:rsidR="00CA0D21" w:rsidRDefault="00CA0D21">
            <w:pPr>
              <w:pStyle w:val="Zawartotabeli"/>
            </w:pPr>
          </w:p>
        </w:tc>
      </w:tr>
      <w:tr w:rsidR="00CA0D21" w14:paraId="5907D543" w14:textId="5C805E13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3BA3EE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B0B097E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177F2D4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D37D43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A5D72B" w14:textId="77777777" w:rsidR="00CA0D21" w:rsidRDefault="00CA0D21">
            <w:pPr>
              <w:pStyle w:val="Zawartotabeli"/>
            </w:pPr>
          </w:p>
        </w:tc>
      </w:tr>
      <w:tr w:rsidR="00CA0D21" w14:paraId="0499A981" w14:textId="4C3C656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C8D4CF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3CEB9EE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CBFD89E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44337A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0B505A" w14:textId="77777777" w:rsidR="00CA0D21" w:rsidRDefault="00CA0D21">
            <w:pPr>
              <w:pStyle w:val="Zawartotabeli"/>
            </w:pPr>
          </w:p>
        </w:tc>
      </w:tr>
      <w:tr w:rsidR="00CA0D21" w14:paraId="26063DBC" w14:textId="0116530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60860C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A748A01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3DF238D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3D5708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7D0911" w14:textId="77777777" w:rsidR="00CA0D21" w:rsidRDefault="00CA0D21">
            <w:pPr>
              <w:pStyle w:val="Zawartotabeli"/>
            </w:pPr>
          </w:p>
        </w:tc>
      </w:tr>
      <w:tr w:rsidR="00CA0D21" w14:paraId="7BE63049" w14:textId="67D1A7D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87B2A4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8114BCC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A958377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963DDF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21DB05" w14:textId="77777777" w:rsidR="00CA0D21" w:rsidRDefault="00CA0D21">
            <w:pPr>
              <w:pStyle w:val="Zawartotabeli"/>
            </w:pPr>
          </w:p>
        </w:tc>
      </w:tr>
      <w:tr w:rsidR="00CA0D21" w14:paraId="27C134CE" w14:textId="3ADC33D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8D74FA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7170872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9ABA3EE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A725C5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BCD36F" w14:textId="77777777" w:rsidR="00CA0D21" w:rsidRDefault="00CA0D21">
            <w:pPr>
              <w:pStyle w:val="Zawartotabeli"/>
            </w:pPr>
          </w:p>
        </w:tc>
      </w:tr>
      <w:tr w:rsidR="00CA0D21" w14:paraId="2D04306A" w14:textId="6308227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A139CF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D79EA01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912F144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29C9EF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1FF518" w14:textId="77777777" w:rsidR="00CA0D21" w:rsidRDefault="00CA0D21">
            <w:pPr>
              <w:pStyle w:val="Zawartotabeli"/>
            </w:pPr>
          </w:p>
        </w:tc>
      </w:tr>
      <w:tr w:rsidR="00CA0D21" w14:paraId="0056BF0E" w14:textId="470A71D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4C218C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53DE5C1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2A41E4A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3A6462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BDE998" w14:textId="77777777" w:rsidR="00CA0D21" w:rsidRDefault="00CA0D21">
            <w:pPr>
              <w:pStyle w:val="Zawartotabeli"/>
            </w:pPr>
          </w:p>
        </w:tc>
      </w:tr>
      <w:tr w:rsidR="00CA0D21" w14:paraId="3C90A6EE" w14:textId="6EB757A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AEC28D2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0E6C49F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0120929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ABF500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AB00E2" w14:textId="77777777" w:rsidR="00CA0D21" w:rsidRDefault="00CA0D21">
            <w:pPr>
              <w:pStyle w:val="Zawartotabeli"/>
            </w:pPr>
          </w:p>
        </w:tc>
      </w:tr>
      <w:tr w:rsidR="00CA0D21" w14:paraId="026F9C99" w14:textId="5D4D95C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460C89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FFAF675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9CDBE8C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81FE5C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77A533" w14:textId="77777777" w:rsidR="00CA0D21" w:rsidRDefault="00CA0D21">
            <w:pPr>
              <w:pStyle w:val="Zawartotabeli"/>
            </w:pPr>
          </w:p>
        </w:tc>
      </w:tr>
      <w:tr w:rsidR="00CA0D21" w14:paraId="0F27C2C7" w14:textId="7D0947F3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ED7387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19D8DAF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45177B9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E12840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1A3ED8" w14:textId="77777777" w:rsidR="00CA0D21" w:rsidRDefault="00CA0D21">
            <w:pPr>
              <w:pStyle w:val="Zawartotabeli"/>
            </w:pPr>
          </w:p>
        </w:tc>
      </w:tr>
      <w:tr w:rsidR="00CA0D21" w14:paraId="2EA955D0" w14:textId="51E9D13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36808C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924EAB8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84D726E" w14:textId="77777777" w:rsidR="00CA0D21" w:rsidRDefault="00CA0D21">
            <w:pPr>
              <w:pStyle w:val="Zawartotabeli"/>
            </w:pPr>
            <w:r>
              <w:t>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2D3892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0B0DC9" w14:textId="77777777" w:rsidR="00CA0D21" w:rsidRDefault="00CA0D21">
            <w:pPr>
              <w:pStyle w:val="Zawartotabeli"/>
            </w:pPr>
          </w:p>
        </w:tc>
      </w:tr>
      <w:tr w:rsidR="00CA0D21" w14:paraId="150208EB" w14:textId="4D1C885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14DC72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FDE2506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83F0256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5A1557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A79E3D" w14:textId="77777777" w:rsidR="00CA0D21" w:rsidRDefault="00CA0D21">
            <w:pPr>
              <w:pStyle w:val="Zawartotabeli"/>
            </w:pPr>
          </w:p>
        </w:tc>
      </w:tr>
      <w:tr w:rsidR="00CA0D21" w14:paraId="3B99EAB9" w14:textId="6B6E772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A1CEA6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25837E6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D652FEB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7CC5AF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DF0491" w14:textId="77777777" w:rsidR="00CA0D21" w:rsidRDefault="00CA0D21">
            <w:pPr>
              <w:pStyle w:val="Zawartotabeli"/>
            </w:pPr>
          </w:p>
        </w:tc>
      </w:tr>
      <w:tr w:rsidR="00CA0D21" w14:paraId="3A0E04EA" w14:textId="11BEF50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ACE948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2249FF1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2188A0F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F6D337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CB233F" w14:textId="77777777" w:rsidR="00CA0D21" w:rsidRDefault="00CA0D21">
            <w:pPr>
              <w:pStyle w:val="Zawartotabeli"/>
            </w:pPr>
          </w:p>
        </w:tc>
      </w:tr>
      <w:tr w:rsidR="00CA0D21" w14:paraId="219FF77D" w14:textId="3D1424F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6DF651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33511C6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5F78F2E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247846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DA1175" w14:textId="77777777" w:rsidR="00CA0D21" w:rsidRDefault="00CA0D21">
            <w:pPr>
              <w:pStyle w:val="Zawartotabeli"/>
            </w:pPr>
          </w:p>
        </w:tc>
      </w:tr>
      <w:tr w:rsidR="00CA0D21" w14:paraId="637EC41C" w14:textId="70DCA28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0E6496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D9BE4B0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0A12B14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A9D24C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53D388" w14:textId="77777777" w:rsidR="00CA0D21" w:rsidRDefault="00CA0D21">
            <w:pPr>
              <w:pStyle w:val="Zawartotabeli"/>
            </w:pPr>
          </w:p>
        </w:tc>
      </w:tr>
      <w:tr w:rsidR="00CA0D21" w14:paraId="480434D8" w14:textId="39E6F52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1364B8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AFD30D8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E47B965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7E66E5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56BBF7" w14:textId="77777777" w:rsidR="00CA0D21" w:rsidRDefault="00CA0D21">
            <w:pPr>
              <w:pStyle w:val="Zawartotabeli"/>
            </w:pPr>
          </w:p>
        </w:tc>
      </w:tr>
      <w:tr w:rsidR="00CA0D21" w14:paraId="538DCE3F" w14:textId="5675EFC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46C156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17E6045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8400BF7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0A7CFC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7CD202" w14:textId="77777777" w:rsidR="00CA0D21" w:rsidRDefault="00CA0D21">
            <w:pPr>
              <w:pStyle w:val="Zawartotabeli"/>
            </w:pPr>
          </w:p>
        </w:tc>
      </w:tr>
      <w:tr w:rsidR="00CA0D21" w14:paraId="11D10BD0" w14:textId="20913DF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22E22C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EF7EDC0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868BBF7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A69BD0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03F3A4" w14:textId="77777777" w:rsidR="00CA0D21" w:rsidRDefault="00CA0D21">
            <w:pPr>
              <w:pStyle w:val="Zawartotabeli"/>
            </w:pPr>
          </w:p>
        </w:tc>
      </w:tr>
      <w:tr w:rsidR="00CA0D21" w14:paraId="6842971E" w14:textId="55A6C78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BBEE42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544ACB4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6A22FC3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2D12A6C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413DB6" w14:textId="77777777" w:rsidR="00CA0D21" w:rsidRDefault="00CA0D21">
            <w:pPr>
              <w:pStyle w:val="Zawartotabeli"/>
            </w:pPr>
          </w:p>
        </w:tc>
      </w:tr>
      <w:tr w:rsidR="00CA0D21" w14:paraId="567C2E8B" w14:textId="33E96DB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DAC4A9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5B663E3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122DDEC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A7BDD1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241154" w14:textId="77777777" w:rsidR="00CA0D21" w:rsidRDefault="00CA0D21">
            <w:pPr>
              <w:pStyle w:val="Zawartotabeli"/>
            </w:pPr>
          </w:p>
        </w:tc>
      </w:tr>
      <w:tr w:rsidR="00CA0D21" w14:paraId="5B3640BE" w14:textId="0BB98E4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5125D7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C9794D0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E34C49B" w14:textId="77777777" w:rsidR="00CA0D21" w:rsidRDefault="00CA0D21">
            <w:pPr>
              <w:pStyle w:val="Zawartotabeli"/>
            </w:pPr>
            <w:r>
              <w:t>12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E271C4C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94B7B9" w14:textId="77777777" w:rsidR="00CA0D21" w:rsidRDefault="00CA0D21">
            <w:pPr>
              <w:pStyle w:val="Zawartotabeli"/>
            </w:pPr>
          </w:p>
        </w:tc>
      </w:tr>
      <w:tr w:rsidR="00CA0D21" w14:paraId="2D0040C7" w14:textId="2C59244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B5E95A2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69F552D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9935359" w14:textId="77777777" w:rsidR="00CA0D21" w:rsidRDefault="00CA0D21">
            <w:pPr>
              <w:pStyle w:val="Zawartotabeli"/>
            </w:pPr>
            <w:r>
              <w:t>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FA28CC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D26D9E" w14:textId="77777777" w:rsidR="00CA0D21" w:rsidRDefault="00CA0D21">
            <w:pPr>
              <w:pStyle w:val="Zawartotabeli"/>
            </w:pPr>
          </w:p>
        </w:tc>
      </w:tr>
      <w:tr w:rsidR="00CA0D21" w14:paraId="580FA3F5" w14:textId="0DC449D3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DC1E32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233B58C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4C86AD6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2F7E7D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50EE35" w14:textId="77777777" w:rsidR="00CA0D21" w:rsidRDefault="00CA0D21">
            <w:pPr>
              <w:pStyle w:val="Zawartotabeli"/>
            </w:pPr>
          </w:p>
        </w:tc>
      </w:tr>
      <w:tr w:rsidR="00CA0D21" w14:paraId="58B12971" w14:textId="41CF36D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B11CC3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4D333A4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570EB20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A3A80B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77391C" w14:textId="77777777" w:rsidR="00CA0D21" w:rsidRDefault="00CA0D21">
            <w:pPr>
              <w:pStyle w:val="Zawartotabeli"/>
            </w:pPr>
          </w:p>
        </w:tc>
      </w:tr>
      <w:tr w:rsidR="00CA0D21" w14:paraId="34897CB8" w14:textId="09D6B5B3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F8FC08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8DA954C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49E67AB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5F8917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05554B" w14:textId="77777777" w:rsidR="00CA0D21" w:rsidRDefault="00CA0D21">
            <w:pPr>
              <w:pStyle w:val="Zawartotabeli"/>
            </w:pPr>
          </w:p>
        </w:tc>
      </w:tr>
      <w:tr w:rsidR="00CA0D21" w14:paraId="6F1B7F61" w14:textId="20A5D9B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98274C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CC729F9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FA1FEF6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A61E75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9F0A0B" w14:textId="77777777" w:rsidR="00CA0D21" w:rsidRDefault="00CA0D21">
            <w:pPr>
              <w:pStyle w:val="Zawartotabeli"/>
            </w:pPr>
          </w:p>
        </w:tc>
      </w:tr>
      <w:tr w:rsidR="00CA0D21" w14:paraId="023341D0" w14:textId="11510E6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CF29BE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252F974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438B480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D6E501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A361E8" w14:textId="77777777" w:rsidR="00CA0D21" w:rsidRDefault="00CA0D21">
            <w:pPr>
              <w:pStyle w:val="Zawartotabeli"/>
            </w:pPr>
          </w:p>
        </w:tc>
      </w:tr>
      <w:tr w:rsidR="00CA0D21" w14:paraId="6A3D7186" w14:textId="2FEFFA3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370820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E3952F7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83080F9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094588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5EF06A" w14:textId="77777777" w:rsidR="00CA0D21" w:rsidRDefault="00CA0D21">
            <w:pPr>
              <w:pStyle w:val="Zawartotabeli"/>
            </w:pPr>
          </w:p>
        </w:tc>
      </w:tr>
      <w:tr w:rsidR="00CA0D21" w14:paraId="25EB7BCF" w14:textId="6939E39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2390C4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199D204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51AE0CF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C6BB44C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DC9322" w14:textId="77777777" w:rsidR="00CA0D21" w:rsidRDefault="00CA0D21">
            <w:pPr>
              <w:pStyle w:val="Zawartotabeli"/>
            </w:pPr>
          </w:p>
        </w:tc>
      </w:tr>
      <w:tr w:rsidR="00CA0D21" w14:paraId="1426C744" w14:textId="65056E8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5F9701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D4D1B09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2130075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2F1BF8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6EB99E" w14:textId="77777777" w:rsidR="00CA0D21" w:rsidRDefault="00CA0D21">
            <w:pPr>
              <w:pStyle w:val="Zawartotabeli"/>
            </w:pPr>
          </w:p>
        </w:tc>
      </w:tr>
      <w:tr w:rsidR="00CA0D21" w14:paraId="29CD2165" w14:textId="5ED3A42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EB741B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75FC970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0BFB8FC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7F75A5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4E8B58" w14:textId="77777777" w:rsidR="00CA0D21" w:rsidRDefault="00CA0D21">
            <w:pPr>
              <w:pStyle w:val="Zawartotabeli"/>
            </w:pPr>
          </w:p>
        </w:tc>
      </w:tr>
      <w:tr w:rsidR="00CA0D21" w14:paraId="0222D770" w14:textId="78449AD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D86F87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DF769E3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7A61630" w14:textId="77777777" w:rsidR="00CA0D21" w:rsidRDefault="00CA0D21">
            <w:pPr>
              <w:pStyle w:val="Zawartotabeli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22C4D9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F5FFB3" w14:textId="77777777" w:rsidR="00CA0D21" w:rsidRDefault="00CA0D21">
            <w:pPr>
              <w:pStyle w:val="Zawartotabeli"/>
            </w:pPr>
          </w:p>
        </w:tc>
      </w:tr>
      <w:tr w:rsidR="00CA0D21" w14:paraId="47877A04" w14:textId="4A5F7A2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DAF991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491B492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4C91704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098708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DD0074" w14:textId="77777777" w:rsidR="00CA0D21" w:rsidRDefault="00CA0D21">
            <w:pPr>
              <w:pStyle w:val="Zawartotabeli"/>
            </w:pPr>
          </w:p>
        </w:tc>
      </w:tr>
      <w:tr w:rsidR="00CA0D21" w14:paraId="7F0937EF" w14:textId="7867526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360B8B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09AB5A6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A375620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98F6F4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D05730" w14:textId="77777777" w:rsidR="00CA0D21" w:rsidRDefault="00CA0D21">
            <w:pPr>
              <w:pStyle w:val="Zawartotabeli"/>
            </w:pPr>
          </w:p>
        </w:tc>
      </w:tr>
      <w:tr w:rsidR="00CA0D21" w14:paraId="5D56A2D5" w14:textId="09ADA15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FB3C72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EEC22C5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3FEC638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11B99A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130C00" w14:textId="77777777" w:rsidR="00CA0D21" w:rsidRDefault="00CA0D21">
            <w:pPr>
              <w:pStyle w:val="Zawartotabeli"/>
            </w:pPr>
          </w:p>
        </w:tc>
      </w:tr>
      <w:tr w:rsidR="00CA0D21" w14:paraId="5884FCC9" w14:textId="26C038D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FB1AD4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E5260B4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954AB49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C10BDA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51459B" w14:textId="77777777" w:rsidR="00CA0D21" w:rsidRDefault="00CA0D21">
            <w:pPr>
              <w:pStyle w:val="Zawartotabeli"/>
            </w:pPr>
          </w:p>
        </w:tc>
      </w:tr>
      <w:tr w:rsidR="00CA0D21" w14:paraId="6EEDB895" w14:textId="43E8194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0E29E4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0DE31C1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727828C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9DC1B8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1FC8E9" w14:textId="77777777" w:rsidR="00CA0D21" w:rsidRDefault="00CA0D21">
            <w:pPr>
              <w:pStyle w:val="Zawartotabeli"/>
            </w:pPr>
          </w:p>
        </w:tc>
      </w:tr>
      <w:tr w:rsidR="00CA0D21" w14:paraId="53C820AC" w14:textId="706B6AF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0CF0C1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210992B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1D0B7ED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8206FF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F4254E" w14:textId="77777777" w:rsidR="00CA0D21" w:rsidRDefault="00CA0D21">
            <w:pPr>
              <w:pStyle w:val="Zawartotabeli"/>
            </w:pPr>
          </w:p>
        </w:tc>
      </w:tr>
      <w:tr w:rsidR="00CA0D21" w14:paraId="163691B1" w14:textId="2848009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F9A503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E03E669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6AB05DD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4C9710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4AB5B5" w14:textId="77777777" w:rsidR="00CA0D21" w:rsidRDefault="00CA0D21">
            <w:pPr>
              <w:pStyle w:val="Zawartotabeli"/>
            </w:pPr>
          </w:p>
        </w:tc>
      </w:tr>
      <w:tr w:rsidR="00CA0D21" w14:paraId="017759FF" w14:textId="6629C45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67FDE0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274E119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8EC44EA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D103FE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5DDA27" w14:textId="77777777" w:rsidR="00CA0D21" w:rsidRDefault="00CA0D21">
            <w:pPr>
              <w:pStyle w:val="Zawartotabeli"/>
            </w:pPr>
          </w:p>
        </w:tc>
      </w:tr>
      <w:tr w:rsidR="00CA0D21" w14:paraId="5F06017E" w14:textId="0A86EBE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AC42B2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2B96F9C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EFB8832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FD088E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13C4D1" w14:textId="77777777" w:rsidR="00CA0D21" w:rsidRDefault="00CA0D21">
            <w:pPr>
              <w:pStyle w:val="Zawartotabeli"/>
            </w:pPr>
          </w:p>
        </w:tc>
      </w:tr>
      <w:tr w:rsidR="00CA0D21" w14:paraId="2068207C" w14:textId="12727AF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47418C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4E6D072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5D79CEC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555E59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E42514" w14:textId="77777777" w:rsidR="00CA0D21" w:rsidRDefault="00CA0D21">
            <w:pPr>
              <w:pStyle w:val="Zawartotabeli"/>
            </w:pPr>
          </w:p>
        </w:tc>
      </w:tr>
      <w:tr w:rsidR="00CA0D21" w14:paraId="05B6EA72" w14:textId="676F57D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5B2FA0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E2FD017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B4ED681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73D394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88C7D1" w14:textId="77777777" w:rsidR="00CA0D21" w:rsidRDefault="00CA0D21">
            <w:pPr>
              <w:pStyle w:val="Zawartotabeli"/>
            </w:pPr>
          </w:p>
        </w:tc>
      </w:tr>
      <w:tr w:rsidR="00CA0D21" w14:paraId="3FBA152B" w14:textId="5B665D1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54CC92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DCE4179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CB2AA67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12CADD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0D1B3D" w14:textId="77777777" w:rsidR="00CA0D21" w:rsidRDefault="00CA0D21">
            <w:pPr>
              <w:pStyle w:val="Zawartotabeli"/>
            </w:pPr>
          </w:p>
        </w:tc>
      </w:tr>
      <w:tr w:rsidR="00CA0D21" w14:paraId="19B12A4A" w14:textId="6EDAA04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0CAEAE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3A1DF41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3FEA3D1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60E35A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4337E1" w14:textId="77777777" w:rsidR="00CA0D21" w:rsidRDefault="00CA0D21">
            <w:pPr>
              <w:pStyle w:val="Zawartotabeli"/>
            </w:pPr>
          </w:p>
        </w:tc>
      </w:tr>
      <w:tr w:rsidR="00CA0D21" w14:paraId="5165C30C" w14:textId="31C39CC3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CB0095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863FC44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ED1A17B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716955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61BF81" w14:textId="77777777" w:rsidR="00CA0D21" w:rsidRDefault="00CA0D21">
            <w:pPr>
              <w:pStyle w:val="Zawartotabeli"/>
            </w:pPr>
          </w:p>
        </w:tc>
      </w:tr>
      <w:tr w:rsidR="00CA0D21" w14:paraId="06070A96" w14:textId="18FC897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7F881E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39CF70E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7BE9007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CAA1AA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32464A" w14:textId="77777777" w:rsidR="00CA0D21" w:rsidRDefault="00CA0D21">
            <w:pPr>
              <w:pStyle w:val="Zawartotabeli"/>
            </w:pPr>
          </w:p>
        </w:tc>
      </w:tr>
      <w:tr w:rsidR="00CA0D21" w14:paraId="52521087" w14:textId="42BF573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72DC85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26AFBF6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D50BDBF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228431C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823DD0" w14:textId="77777777" w:rsidR="00CA0D21" w:rsidRDefault="00CA0D21">
            <w:pPr>
              <w:pStyle w:val="Zawartotabeli"/>
            </w:pPr>
          </w:p>
        </w:tc>
      </w:tr>
      <w:tr w:rsidR="00CA0D21" w14:paraId="4B0CA85A" w14:textId="3C8A241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150F52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9D947B7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FA0DE97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818B7F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9648F0" w14:textId="77777777" w:rsidR="00CA0D21" w:rsidRDefault="00CA0D21">
            <w:pPr>
              <w:pStyle w:val="Zawartotabeli"/>
            </w:pPr>
          </w:p>
        </w:tc>
      </w:tr>
      <w:tr w:rsidR="00CA0D21" w14:paraId="49769CD7" w14:textId="1278F1D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FA368C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AF84DB8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2CA9677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3189A6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E25FA1" w14:textId="77777777" w:rsidR="00CA0D21" w:rsidRDefault="00CA0D21">
            <w:pPr>
              <w:pStyle w:val="Zawartotabeli"/>
            </w:pPr>
          </w:p>
        </w:tc>
      </w:tr>
      <w:tr w:rsidR="00CA0D21" w14:paraId="5F71C302" w14:textId="3B7B88D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66BB7CC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D770931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AA86ED8" w14:textId="77777777" w:rsidR="00CA0D21" w:rsidRDefault="00CA0D21">
            <w:pPr>
              <w:pStyle w:val="Zawartotabeli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912A8B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3E7D46" w14:textId="77777777" w:rsidR="00CA0D21" w:rsidRDefault="00CA0D21">
            <w:pPr>
              <w:pStyle w:val="Zawartotabeli"/>
            </w:pPr>
          </w:p>
        </w:tc>
      </w:tr>
      <w:tr w:rsidR="00CA0D21" w14:paraId="2E0044DC" w14:textId="3158AAF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A5317B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0C1A836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05F0C90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45ED7C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A48D78" w14:textId="77777777" w:rsidR="00CA0D21" w:rsidRDefault="00CA0D21">
            <w:pPr>
              <w:pStyle w:val="Zawartotabeli"/>
            </w:pPr>
          </w:p>
        </w:tc>
      </w:tr>
      <w:tr w:rsidR="00CA0D21" w14:paraId="5CD2FE65" w14:textId="10D3FB1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B5E669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F929150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4DD7777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CB0559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54EB5D" w14:textId="77777777" w:rsidR="00CA0D21" w:rsidRDefault="00CA0D21">
            <w:pPr>
              <w:pStyle w:val="Zawartotabeli"/>
            </w:pPr>
          </w:p>
        </w:tc>
      </w:tr>
      <w:tr w:rsidR="00CA0D21" w14:paraId="28C6FE7E" w14:textId="67D61D3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576458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55627E8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545BD49" w14:textId="77777777" w:rsidR="00CA0D21" w:rsidRDefault="00CA0D21">
            <w:pPr>
              <w:pStyle w:val="Zawartotabeli"/>
            </w:pPr>
            <w:r>
              <w:t>12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7D3A68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2C6775" w14:textId="77777777" w:rsidR="00CA0D21" w:rsidRDefault="00CA0D21">
            <w:pPr>
              <w:pStyle w:val="Zawartotabeli"/>
            </w:pPr>
          </w:p>
        </w:tc>
      </w:tr>
      <w:tr w:rsidR="00CA0D21" w14:paraId="42D3EDFD" w14:textId="6E89B31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51DE12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6540DB5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19E9F90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968D48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A967E8" w14:textId="77777777" w:rsidR="00CA0D21" w:rsidRDefault="00CA0D21">
            <w:pPr>
              <w:pStyle w:val="Zawartotabeli"/>
            </w:pPr>
          </w:p>
        </w:tc>
      </w:tr>
      <w:tr w:rsidR="00CA0D21" w14:paraId="0F84297C" w14:textId="0503F93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75DE51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8299511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E48897C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DB0A4D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7D575B" w14:textId="77777777" w:rsidR="00CA0D21" w:rsidRDefault="00CA0D21">
            <w:pPr>
              <w:pStyle w:val="Zawartotabeli"/>
            </w:pPr>
          </w:p>
        </w:tc>
      </w:tr>
      <w:tr w:rsidR="00CA0D21" w14:paraId="32F90A1B" w14:textId="578CE86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C38353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35F5207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ADAD3D3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B9C280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BC3638" w14:textId="77777777" w:rsidR="00CA0D21" w:rsidRDefault="00CA0D21">
            <w:pPr>
              <w:pStyle w:val="Zawartotabeli"/>
            </w:pPr>
          </w:p>
        </w:tc>
      </w:tr>
      <w:tr w:rsidR="00CA0D21" w14:paraId="6D456412" w14:textId="7678DFC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7056D6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643AA3E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CE6D67B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F7DFA8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2DC28B" w14:textId="77777777" w:rsidR="00CA0D21" w:rsidRDefault="00CA0D21">
            <w:pPr>
              <w:pStyle w:val="Zawartotabeli"/>
            </w:pPr>
          </w:p>
        </w:tc>
      </w:tr>
      <w:tr w:rsidR="00CA0D21" w14:paraId="347C9256" w14:textId="748CFBA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A1CF86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4737165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BD21CF0" w14:textId="77777777" w:rsidR="00CA0D21" w:rsidRDefault="00CA0D21">
            <w:pPr>
              <w:pStyle w:val="Zawartotabeli"/>
            </w:pPr>
            <w:r>
              <w:t>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064488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A009FE" w14:textId="77777777" w:rsidR="00CA0D21" w:rsidRDefault="00CA0D21">
            <w:pPr>
              <w:pStyle w:val="Zawartotabeli"/>
            </w:pPr>
          </w:p>
        </w:tc>
      </w:tr>
      <w:tr w:rsidR="00CA0D21" w14:paraId="0FF7E0A6" w14:textId="19AC2FB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A06CFC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25DB34C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FB458AE" w14:textId="77777777" w:rsidR="00CA0D21" w:rsidRDefault="00CA0D21">
            <w:pPr>
              <w:pStyle w:val="Zawartotabeli"/>
            </w:pPr>
            <w:r>
              <w:t>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80DF43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AF3C2B" w14:textId="77777777" w:rsidR="00CA0D21" w:rsidRDefault="00CA0D21">
            <w:pPr>
              <w:pStyle w:val="Zawartotabeli"/>
            </w:pPr>
          </w:p>
        </w:tc>
      </w:tr>
      <w:tr w:rsidR="00CA0D21" w14:paraId="03E1A915" w14:textId="46A442C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372009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78D9B37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E885835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109CE4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A250DE" w14:textId="77777777" w:rsidR="00CA0D21" w:rsidRDefault="00CA0D21">
            <w:pPr>
              <w:pStyle w:val="Zawartotabeli"/>
            </w:pPr>
          </w:p>
        </w:tc>
      </w:tr>
      <w:tr w:rsidR="00CA0D21" w14:paraId="445CCEEA" w14:textId="3C050B3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320362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5CAB131" w14:textId="77777777" w:rsidR="00CA0D21" w:rsidRDefault="00CA0D21">
            <w:pPr>
              <w:pStyle w:val="Zawartotabeli"/>
            </w:pPr>
            <w:r>
              <w:t>Zabawki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BFC66AA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17CF27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8B5FFF" w14:textId="77777777" w:rsidR="00CA0D21" w:rsidRDefault="00CA0D21">
            <w:pPr>
              <w:pStyle w:val="Zawartotabeli"/>
            </w:pPr>
          </w:p>
        </w:tc>
      </w:tr>
      <w:tr w:rsidR="00CA0D21" w14:paraId="127F63B9" w14:textId="05EE838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77AAF2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89EB506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B938E0E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45C3C4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383C8A" w14:textId="77777777" w:rsidR="00CA0D21" w:rsidRDefault="00CA0D21">
            <w:pPr>
              <w:pStyle w:val="Zawartotabeli"/>
            </w:pPr>
          </w:p>
        </w:tc>
      </w:tr>
      <w:tr w:rsidR="00CA0D21" w14:paraId="197CD980" w14:textId="4A774EF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C2175B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AAEC314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D7EB3ED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A25B4C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1CB1CB" w14:textId="77777777" w:rsidR="00CA0D21" w:rsidRDefault="00CA0D21">
            <w:pPr>
              <w:pStyle w:val="Zawartotabeli"/>
            </w:pPr>
          </w:p>
        </w:tc>
      </w:tr>
      <w:tr w:rsidR="00CA0D21" w14:paraId="224C67B3" w14:textId="0DDD99B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5B0BE7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887D98F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EB2263B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698C19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5E69E2" w14:textId="77777777" w:rsidR="00CA0D21" w:rsidRDefault="00CA0D21">
            <w:pPr>
              <w:pStyle w:val="Zawartotabeli"/>
            </w:pPr>
          </w:p>
        </w:tc>
      </w:tr>
      <w:tr w:rsidR="00CA0D21" w14:paraId="0625FC4B" w14:textId="0610AE4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833151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ABD161C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305E23A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E12764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FA0BCB" w14:textId="77777777" w:rsidR="00CA0D21" w:rsidRDefault="00CA0D21">
            <w:pPr>
              <w:pStyle w:val="Zawartotabeli"/>
            </w:pPr>
          </w:p>
        </w:tc>
      </w:tr>
      <w:tr w:rsidR="00CA0D21" w14:paraId="11823E7D" w14:textId="3BA3413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A4C69F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08AF735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E3AA676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5C17BC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09A5FD" w14:textId="77777777" w:rsidR="00CA0D21" w:rsidRDefault="00CA0D21">
            <w:pPr>
              <w:pStyle w:val="Zawartotabeli"/>
            </w:pPr>
          </w:p>
        </w:tc>
      </w:tr>
      <w:tr w:rsidR="00CA0D21" w14:paraId="62926427" w14:textId="6A31879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CA3F1A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87ADFB3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CE4A0CF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2BBA30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2AA969" w14:textId="77777777" w:rsidR="00CA0D21" w:rsidRDefault="00CA0D21">
            <w:pPr>
              <w:pStyle w:val="Zawartotabeli"/>
            </w:pPr>
          </w:p>
        </w:tc>
      </w:tr>
      <w:tr w:rsidR="00CA0D21" w14:paraId="28A95713" w14:textId="44B1D70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519222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0411BC5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CD34555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8A2D5B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92A54B" w14:textId="77777777" w:rsidR="00CA0D21" w:rsidRDefault="00CA0D21">
            <w:pPr>
              <w:pStyle w:val="Zawartotabeli"/>
            </w:pPr>
          </w:p>
        </w:tc>
      </w:tr>
      <w:tr w:rsidR="00CA0D21" w14:paraId="5F92CB4F" w14:textId="15DC1D3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37E41A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DAA8628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1E96D1F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A1FB99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59A145" w14:textId="77777777" w:rsidR="00CA0D21" w:rsidRDefault="00CA0D21">
            <w:pPr>
              <w:pStyle w:val="Zawartotabeli"/>
            </w:pPr>
          </w:p>
        </w:tc>
      </w:tr>
      <w:tr w:rsidR="00CA0D21" w14:paraId="196FC0FD" w14:textId="618CA92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D8E7F2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EAFB7E7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62F0B7C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C6DFA2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435719" w14:textId="77777777" w:rsidR="00CA0D21" w:rsidRDefault="00CA0D21">
            <w:pPr>
              <w:pStyle w:val="Zawartotabeli"/>
            </w:pPr>
          </w:p>
        </w:tc>
      </w:tr>
      <w:tr w:rsidR="00CA0D21" w14:paraId="558A71E1" w14:textId="6E7150E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F4B563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8367D0E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D684141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5368CD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3A2483" w14:textId="77777777" w:rsidR="00CA0D21" w:rsidRDefault="00CA0D21">
            <w:pPr>
              <w:pStyle w:val="Zawartotabeli"/>
            </w:pPr>
          </w:p>
        </w:tc>
      </w:tr>
      <w:tr w:rsidR="00CA0D21" w14:paraId="0191623A" w14:textId="2D9760A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B3FA70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3F836D4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45C10B9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A4C455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649156" w14:textId="77777777" w:rsidR="00CA0D21" w:rsidRDefault="00CA0D21">
            <w:pPr>
              <w:pStyle w:val="Zawartotabeli"/>
            </w:pPr>
          </w:p>
        </w:tc>
      </w:tr>
      <w:tr w:rsidR="00CA0D21" w14:paraId="51CD2E02" w14:textId="6428447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171FC7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CEE9627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8033B51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5EECDB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D77A38" w14:textId="77777777" w:rsidR="00CA0D21" w:rsidRDefault="00CA0D21">
            <w:pPr>
              <w:pStyle w:val="Zawartotabeli"/>
            </w:pPr>
          </w:p>
        </w:tc>
      </w:tr>
      <w:tr w:rsidR="00CA0D21" w14:paraId="0FAEBD9C" w14:textId="2078B34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76AEA2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BA4C0F0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A8AA5EF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BCB606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81704C" w14:textId="77777777" w:rsidR="00CA0D21" w:rsidRDefault="00CA0D21">
            <w:pPr>
              <w:pStyle w:val="Zawartotabeli"/>
            </w:pPr>
          </w:p>
        </w:tc>
      </w:tr>
      <w:tr w:rsidR="00CA0D21" w14:paraId="00CE31D7" w14:textId="6DBDE97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DACC51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811DEC5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09BF61F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D74555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B2CD4E" w14:textId="77777777" w:rsidR="00CA0D21" w:rsidRDefault="00CA0D21">
            <w:pPr>
              <w:pStyle w:val="Zawartotabeli"/>
            </w:pPr>
          </w:p>
        </w:tc>
      </w:tr>
      <w:tr w:rsidR="00CA0D21" w14:paraId="43AFF095" w14:textId="4B7AF70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15AAD4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EB5F155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4F810DE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D76341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63FBF8" w14:textId="77777777" w:rsidR="00CA0D21" w:rsidRDefault="00CA0D21">
            <w:pPr>
              <w:pStyle w:val="Zawartotabeli"/>
            </w:pPr>
          </w:p>
        </w:tc>
      </w:tr>
      <w:tr w:rsidR="00CA0D21" w14:paraId="6C5C0ABE" w14:textId="61C641E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FAD56C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7E6D12E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CF3B716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16EBA0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DBB2A2" w14:textId="77777777" w:rsidR="00CA0D21" w:rsidRDefault="00CA0D21">
            <w:pPr>
              <w:pStyle w:val="Zawartotabeli"/>
            </w:pPr>
          </w:p>
        </w:tc>
      </w:tr>
      <w:tr w:rsidR="00CA0D21" w14:paraId="5564699C" w14:textId="4060B7A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214FC9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A2AA6CA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14D51DF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F60F4E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729AD2" w14:textId="77777777" w:rsidR="00CA0D21" w:rsidRDefault="00CA0D21">
            <w:pPr>
              <w:pStyle w:val="Zawartotabeli"/>
            </w:pPr>
          </w:p>
        </w:tc>
      </w:tr>
      <w:tr w:rsidR="00CA0D21" w14:paraId="0A8B700F" w14:textId="1CAA4E9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8346B9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E0FC170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D7CDA21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C04B80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96E58E" w14:textId="77777777" w:rsidR="00CA0D21" w:rsidRDefault="00CA0D21">
            <w:pPr>
              <w:pStyle w:val="Zawartotabeli"/>
            </w:pPr>
          </w:p>
        </w:tc>
      </w:tr>
      <w:tr w:rsidR="00CA0D21" w14:paraId="3D86380E" w14:textId="53F1507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256A93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1A6A4E7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11130C6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3CFE3D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A934A1" w14:textId="77777777" w:rsidR="00CA0D21" w:rsidRDefault="00CA0D21">
            <w:pPr>
              <w:pStyle w:val="Zawartotabeli"/>
            </w:pPr>
          </w:p>
        </w:tc>
      </w:tr>
      <w:tr w:rsidR="00CA0D21" w14:paraId="194B727D" w14:textId="5554FC4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1213472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1E5DE91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A9842C1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187C5C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5FDA88" w14:textId="77777777" w:rsidR="00CA0D21" w:rsidRDefault="00CA0D21">
            <w:pPr>
              <w:pStyle w:val="Zawartotabeli"/>
            </w:pPr>
          </w:p>
        </w:tc>
      </w:tr>
      <w:tr w:rsidR="00CA0D21" w14:paraId="777E6DAA" w14:textId="504F74F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E73F67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1C3BB0E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CEBD0FF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7DD659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46EE3E" w14:textId="77777777" w:rsidR="00CA0D21" w:rsidRDefault="00CA0D21">
            <w:pPr>
              <w:pStyle w:val="Zawartotabeli"/>
            </w:pPr>
          </w:p>
        </w:tc>
      </w:tr>
      <w:tr w:rsidR="00CA0D21" w14:paraId="6243D0A1" w14:textId="232E711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841FF6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6EFFAF2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F7AD84D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355B2E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B4DAB7" w14:textId="77777777" w:rsidR="00CA0D21" w:rsidRDefault="00CA0D21">
            <w:pPr>
              <w:pStyle w:val="Zawartotabeli"/>
            </w:pPr>
          </w:p>
        </w:tc>
      </w:tr>
      <w:tr w:rsidR="00CA0D21" w14:paraId="2257FA4F" w14:textId="00377F2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EA7A2E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0215FC4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B63D8F6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6FBAA3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1547B1" w14:textId="77777777" w:rsidR="00CA0D21" w:rsidRDefault="00CA0D21">
            <w:pPr>
              <w:pStyle w:val="Zawartotabeli"/>
            </w:pPr>
          </w:p>
        </w:tc>
      </w:tr>
      <w:tr w:rsidR="00CA0D21" w14:paraId="3648BBA1" w14:textId="076C335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42A6E1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ACDFD1D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B740114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D46863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F9360A" w14:textId="77777777" w:rsidR="00CA0D21" w:rsidRDefault="00CA0D21">
            <w:pPr>
              <w:pStyle w:val="Zawartotabeli"/>
            </w:pPr>
          </w:p>
        </w:tc>
      </w:tr>
      <w:tr w:rsidR="00CA0D21" w14:paraId="146AF446" w14:textId="5F9AFD6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F52CD4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69AFD8E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2FE10B8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E2A21E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F7C469" w14:textId="77777777" w:rsidR="00CA0D21" w:rsidRDefault="00CA0D21">
            <w:pPr>
              <w:pStyle w:val="Zawartotabeli"/>
            </w:pPr>
          </w:p>
        </w:tc>
      </w:tr>
      <w:tr w:rsidR="00CA0D21" w14:paraId="0AA928B5" w14:textId="5736DD3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629E8C2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0D357AE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6D79C0E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72E282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D258FB" w14:textId="77777777" w:rsidR="00CA0D21" w:rsidRDefault="00CA0D21">
            <w:pPr>
              <w:pStyle w:val="Zawartotabeli"/>
            </w:pPr>
          </w:p>
        </w:tc>
      </w:tr>
      <w:tr w:rsidR="00CA0D21" w14:paraId="40037728" w14:textId="16AC7DA3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68B65A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CC74620" w14:textId="77777777" w:rsidR="00CA0D21" w:rsidRDefault="00CA0D21">
            <w:pPr>
              <w:pStyle w:val="Zawartotabeli"/>
            </w:pPr>
            <w:r>
              <w:t>Wózki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3DA3C01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35206D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5C91C8" w14:textId="77777777" w:rsidR="00CA0D21" w:rsidRDefault="00CA0D21">
            <w:pPr>
              <w:pStyle w:val="Zawartotabeli"/>
            </w:pPr>
          </w:p>
        </w:tc>
      </w:tr>
      <w:tr w:rsidR="00CA0D21" w14:paraId="6175EE91" w14:textId="64518F0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FFF129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77A367A" w14:textId="77777777" w:rsidR="00CA0D21" w:rsidRDefault="00CA0D21">
            <w:pPr>
              <w:pStyle w:val="Zawartotabeli"/>
            </w:pPr>
            <w:r>
              <w:t>Wózki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688C290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C446F6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E80231" w14:textId="77777777" w:rsidR="00CA0D21" w:rsidRDefault="00CA0D21">
            <w:pPr>
              <w:pStyle w:val="Zawartotabeli"/>
            </w:pPr>
          </w:p>
        </w:tc>
      </w:tr>
      <w:tr w:rsidR="00CA0D21" w14:paraId="1DEA3550" w14:textId="0AA8C9B3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44E0AE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1049AFB" w14:textId="77777777" w:rsidR="00CA0D21" w:rsidRDefault="00CA0D21">
            <w:pPr>
              <w:pStyle w:val="Zawartotabeli"/>
            </w:pPr>
            <w:r>
              <w:t>Wąż spacerowy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8BA53F7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6C90A7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4E9ED7" w14:textId="77777777" w:rsidR="00CA0D21" w:rsidRDefault="00CA0D21">
            <w:pPr>
              <w:pStyle w:val="Zawartotabeli"/>
            </w:pPr>
          </w:p>
        </w:tc>
      </w:tr>
      <w:tr w:rsidR="00CA0D21" w14:paraId="0C6ED582" w14:textId="4B30442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D0BEFB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DF90FE9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6E426DA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BB47E8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B409F4" w14:textId="77777777" w:rsidR="00CA0D21" w:rsidRDefault="00CA0D21">
            <w:pPr>
              <w:pStyle w:val="Zawartotabeli"/>
            </w:pPr>
          </w:p>
        </w:tc>
      </w:tr>
      <w:tr w:rsidR="00CA0D21" w14:paraId="7A3009A5" w14:textId="36EE916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301A40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0FDBB04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0FC5D92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4243B4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4E2736" w14:textId="77777777" w:rsidR="00CA0D21" w:rsidRDefault="00CA0D21">
            <w:pPr>
              <w:pStyle w:val="Zawartotabeli"/>
            </w:pPr>
          </w:p>
        </w:tc>
      </w:tr>
      <w:tr w:rsidR="00CA0D21" w14:paraId="63EA249B" w14:textId="4643454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FEF024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F37BAC2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8047135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80AF94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C61FB2" w14:textId="77777777" w:rsidR="00CA0D21" w:rsidRDefault="00CA0D21">
            <w:pPr>
              <w:pStyle w:val="Zawartotabeli"/>
            </w:pPr>
          </w:p>
        </w:tc>
      </w:tr>
      <w:tr w:rsidR="00CA0D21" w14:paraId="37153361" w14:textId="54BAB42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88B27B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D7ECC40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46EA55F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819BD9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9DF065" w14:textId="77777777" w:rsidR="00CA0D21" w:rsidRDefault="00CA0D21">
            <w:pPr>
              <w:pStyle w:val="Zawartotabeli"/>
            </w:pPr>
          </w:p>
        </w:tc>
      </w:tr>
      <w:tr w:rsidR="00CA0D21" w14:paraId="09FA5468" w14:textId="5B1C1D5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360E0A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696A33B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C00FC5B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3E9BCE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9DA954" w14:textId="77777777" w:rsidR="00CA0D21" w:rsidRDefault="00CA0D21">
            <w:pPr>
              <w:pStyle w:val="Zawartotabeli"/>
            </w:pPr>
          </w:p>
        </w:tc>
      </w:tr>
      <w:tr w:rsidR="00CA0D21" w14:paraId="06317C92" w14:textId="1B75F3D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384D53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9F3E0F0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C09481B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67272C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18C119" w14:textId="77777777" w:rsidR="00CA0D21" w:rsidRDefault="00CA0D21">
            <w:pPr>
              <w:pStyle w:val="Zawartotabeli"/>
            </w:pPr>
          </w:p>
        </w:tc>
      </w:tr>
      <w:tr w:rsidR="00CA0D21" w14:paraId="69460852" w14:textId="2BB499D3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384911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FBE9443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D4AD30A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297720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7E00E7" w14:textId="77777777" w:rsidR="00CA0D21" w:rsidRDefault="00CA0D21">
            <w:pPr>
              <w:pStyle w:val="Zawartotabeli"/>
            </w:pPr>
          </w:p>
        </w:tc>
      </w:tr>
      <w:tr w:rsidR="00CA0D21" w14:paraId="62114B59" w14:textId="5EF5822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EBA125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35FA586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75DC573" w14:textId="77777777" w:rsidR="00CA0D21" w:rsidRDefault="00CA0D21">
            <w:pPr>
              <w:pStyle w:val="Zawartotabeli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D0C911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8FAD2D" w14:textId="77777777" w:rsidR="00CA0D21" w:rsidRDefault="00CA0D21">
            <w:pPr>
              <w:pStyle w:val="Zawartotabeli"/>
            </w:pPr>
          </w:p>
        </w:tc>
      </w:tr>
      <w:tr w:rsidR="00CA0D21" w14:paraId="72CE7D13" w14:textId="21F34D0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C847AA2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16188DF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5CC9BB1" w14:textId="77777777" w:rsidR="00CA0D21" w:rsidRDefault="00CA0D21">
            <w:pPr>
              <w:pStyle w:val="Zawartotabeli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845538C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DDAE94" w14:textId="77777777" w:rsidR="00CA0D21" w:rsidRDefault="00CA0D21">
            <w:pPr>
              <w:pStyle w:val="Zawartotabeli"/>
            </w:pPr>
          </w:p>
        </w:tc>
      </w:tr>
      <w:tr w:rsidR="00CA0D21" w14:paraId="009EAC25" w14:textId="0C7F126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6A12D6C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0587B40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D7D1931" w14:textId="77777777" w:rsidR="00CA0D21" w:rsidRDefault="00CA0D21">
            <w:pPr>
              <w:pStyle w:val="Zawartotabeli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930EAA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F09F9B" w14:textId="77777777" w:rsidR="00CA0D21" w:rsidRDefault="00CA0D21">
            <w:pPr>
              <w:pStyle w:val="Zawartotabeli"/>
            </w:pPr>
          </w:p>
        </w:tc>
      </w:tr>
      <w:tr w:rsidR="00CA0D21" w14:paraId="7BDA9273" w14:textId="0727AFA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23EC122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C843050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63E2EC7" w14:textId="77777777" w:rsidR="00CA0D21" w:rsidRDefault="00CA0D21">
            <w:pPr>
              <w:pStyle w:val="Zawartotabeli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B9B087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8AC2A3" w14:textId="77777777" w:rsidR="00CA0D21" w:rsidRDefault="00CA0D21">
            <w:pPr>
              <w:pStyle w:val="Zawartotabeli"/>
            </w:pPr>
          </w:p>
        </w:tc>
      </w:tr>
      <w:tr w:rsidR="00CA0D21" w14:paraId="74542656" w14:textId="1E59A25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B3134D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9C43D9E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87CD4B9" w14:textId="77777777" w:rsidR="00CA0D21" w:rsidRDefault="00CA0D21">
            <w:pPr>
              <w:pStyle w:val="Zawartotabeli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F68617C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B520CE" w14:textId="77777777" w:rsidR="00CA0D21" w:rsidRDefault="00CA0D21">
            <w:pPr>
              <w:pStyle w:val="Zawartotabeli"/>
            </w:pPr>
          </w:p>
        </w:tc>
      </w:tr>
      <w:tr w:rsidR="00CA0D21" w14:paraId="2A07CE95" w14:textId="12B86E7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B4F9B3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8017AA6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BCAEF99" w14:textId="77777777" w:rsidR="00CA0D21" w:rsidRDefault="00CA0D21">
            <w:pPr>
              <w:pStyle w:val="Zawartotabeli"/>
            </w:pPr>
            <w:r>
              <w:t>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A9571B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71C0FD" w14:textId="77777777" w:rsidR="00CA0D21" w:rsidRDefault="00CA0D21">
            <w:pPr>
              <w:pStyle w:val="Zawartotabeli"/>
            </w:pPr>
          </w:p>
        </w:tc>
      </w:tr>
      <w:tr w:rsidR="00CA0D21" w14:paraId="43833BBD" w14:textId="4F057EE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88D031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4BB9452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B35CBE7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049EA9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E156D5" w14:textId="77777777" w:rsidR="00CA0D21" w:rsidRDefault="00CA0D21">
            <w:pPr>
              <w:pStyle w:val="Zawartotabeli"/>
            </w:pPr>
          </w:p>
        </w:tc>
      </w:tr>
      <w:tr w:rsidR="00CA0D21" w14:paraId="44AEEF11" w14:textId="7FCCDBB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C979EB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FB0E99B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0FEEDAC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84E380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16712B" w14:textId="77777777" w:rsidR="00CA0D21" w:rsidRDefault="00CA0D21">
            <w:pPr>
              <w:pStyle w:val="Zawartotabeli"/>
            </w:pPr>
          </w:p>
        </w:tc>
      </w:tr>
      <w:tr w:rsidR="00CA0D21" w14:paraId="7CE49A9D" w14:textId="05006F8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616277C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AF57E64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6FE7A99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C2DCD9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C3D0C7" w14:textId="77777777" w:rsidR="00CA0D21" w:rsidRDefault="00CA0D21">
            <w:pPr>
              <w:pStyle w:val="Zawartotabeli"/>
            </w:pPr>
          </w:p>
        </w:tc>
      </w:tr>
      <w:tr w:rsidR="00CA0D21" w14:paraId="3602CBF5" w14:textId="7F2D65B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90C85AC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0711571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D50507E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4AAE6A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A40E67" w14:textId="77777777" w:rsidR="00CA0D21" w:rsidRDefault="00CA0D21">
            <w:pPr>
              <w:pStyle w:val="Zawartotabeli"/>
            </w:pPr>
          </w:p>
        </w:tc>
      </w:tr>
      <w:tr w:rsidR="00CA0D21" w14:paraId="7FB5EAE9" w14:textId="2FC92EB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457387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11E0B7E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8ABA795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9C8FB7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118C73" w14:textId="77777777" w:rsidR="00CA0D21" w:rsidRDefault="00CA0D21">
            <w:pPr>
              <w:pStyle w:val="Zawartotabeli"/>
            </w:pPr>
          </w:p>
        </w:tc>
      </w:tr>
      <w:tr w:rsidR="00CA0D21" w14:paraId="00DFC970" w14:textId="4046088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101F52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327244C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FA861DC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9D1F0E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C2A47F" w14:textId="77777777" w:rsidR="00CA0D21" w:rsidRDefault="00CA0D21">
            <w:pPr>
              <w:pStyle w:val="Zawartotabeli"/>
            </w:pPr>
          </w:p>
        </w:tc>
      </w:tr>
      <w:tr w:rsidR="00CA0D21" w14:paraId="5D682CE9" w14:textId="1B2D7A7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43F908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5983F6C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CC5CFF0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934CC9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C041BC" w14:textId="77777777" w:rsidR="00CA0D21" w:rsidRDefault="00CA0D21">
            <w:pPr>
              <w:pStyle w:val="Zawartotabeli"/>
            </w:pPr>
          </w:p>
        </w:tc>
      </w:tr>
      <w:tr w:rsidR="00CA0D21" w14:paraId="19371F73" w14:textId="7CA6919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08FD6E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933A00D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C8FE78B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E3AE14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2CA5A7" w14:textId="77777777" w:rsidR="00CA0D21" w:rsidRDefault="00CA0D21">
            <w:pPr>
              <w:pStyle w:val="Zawartotabeli"/>
            </w:pPr>
          </w:p>
        </w:tc>
      </w:tr>
      <w:tr w:rsidR="00CA0D21" w14:paraId="49979F0D" w14:textId="54DBAFF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2BE4B2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9550E5A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F1452C3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2BB410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F973D7" w14:textId="77777777" w:rsidR="00CA0D21" w:rsidRDefault="00CA0D21">
            <w:pPr>
              <w:pStyle w:val="Zawartotabeli"/>
            </w:pPr>
          </w:p>
        </w:tc>
      </w:tr>
      <w:tr w:rsidR="00CA0D21" w14:paraId="0C90BDD7" w14:textId="1EDDB6E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8BD9C8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D2AA29C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7AD2405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D49E2A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BF884D" w14:textId="77777777" w:rsidR="00CA0D21" w:rsidRDefault="00CA0D21">
            <w:pPr>
              <w:pStyle w:val="Zawartotabeli"/>
            </w:pPr>
          </w:p>
        </w:tc>
      </w:tr>
      <w:tr w:rsidR="00CA0D21" w14:paraId="360F4B48" w14:textId="60DCC28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7CFA81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46F482D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C30C270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C676FF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1F4C46" w14:textId="77777777" w:rsidR="00CA0D21" w:rsidRDefault="00CA0D21">
            <w:pPr>
              <w:pStyle w:val="Zawartotabeli"/>
            </w:pPr>
          </w:p>
        </w:tc>
      </w:tr>
      <w:tr w:rsidR="00CA0D21" w14:paraId="49150509" w14:textId="1BBDD8B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3C7E2A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64DC2F5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03CF8A3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81EC01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30DD85" w14:textId="77777777" w:rsidR="00CA0D21" w:rsidRDefault="00CA0D21">
            <w:pPr>
              <w:pStyle w:val="Zawartotabeli"/>
            </w:pPr>
          </w:p>
        </w:tc>
      </w:tr>
      <w:tr w:rsidR="00CA0D21" w14:paraId="496994CF" w14:textId="36AF11C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66F108C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DDAA261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7941CB6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D3832F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48FC2A" w14:textId="77777777" w:rsidR="00CA0D21" w:rsidRDefault="00CA0D21">
            <w:pPr>
              <w:pStyle w:val="Zawartotabeli"/>
            </w:pPr>
          </w:p>
        </w:tc>
      </w:tr>
      <w:tr w:rsidR="00CA0D21" w14:paraId="29C50E29" w14:textId="0BFEDC6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27EB56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201C8A0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97A4904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7698D7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5A5314" w14:textId="77777777" w:rsidR="00CA0D21" w:rsidRDefault="00CA0D21">
            <w:pPr>
              <w:pStyle w:val="Zawartotabeli"/>
            </w:pPr>
          </w:p>
        </w:tc>
      </w:tr>
      <w:tr w:rsidR="00CA0D21" w14:paraId="2D40A87C" w14:textId="6332032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7BD0DD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AC8E4DE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8010AD8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19E2D3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B0B82E" w14:textId="77777777" w:rsidR="00CA0D21" w:rsidRDefault="00CA0D21">
            <w:pPr>
              <w:pStyle w:val="Zawartotabeli"/>
            </w:pPr>
          </w:p>
        </w:tc>
      </w:tr>
      <w:tr w:rsidR="00CA0D21" w14:paraId="5B3F2CD1" w14:textId="6696869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48C71F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AFBFCAC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0192F51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498B32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B62C71" w14:textId="77777777" w:rsidR="00CA0D21" w:rsidRDefault="00CA0D21">
            <w:pPr>
              <w:pStyle w:val="Zawartotabeli"/>
            </w:pPr>
          </w:p>
        </w:tc>
      </w:tr>
      <w:tr w:rsidR="00CA0D21" w14:paraId="106DF7F4" w14:textId="62D3BFD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1A7391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7455E01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B340682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91A80A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74992A" w14:textId="77777777" w:rsidR="00CA0D21" w:rsidRDefault="00CA0D21">
            <w:pPr>
              <w:pStyle w:val="Zawartotabeli"/>
            </w:pPr>
          </w:p>
        </w:tc>
      </w:tr>
      <w:tr w:rsidR="00CA0D21" w14:paraId="641AA132" w14:textId="4424C13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5CE14D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E028E11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310F5B9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6AEC63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15369E" w14:textId="77777777" w:rsidR="00CA0D21" w:rsidRDefault="00CA0D21">
            <w:pPr>
              <w:pStyle w:val="Zawartotabeli"/>
            </w:pPr>
          </w:p>
        </w:tc>
      </w:tr>
      <w:tr w:rsidR="00CA0D21" w14:paraId="080A8093" w14:textId="35DD2AD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CA6F6A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C50FEF7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A5240A5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7395D5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C1FD23" w14:textId="77777777" w:rsidR="00CA0D21" w:rsidRDefault="00CA0D21">
            <w:pPr>
              <w:pStyle w:val="Zawartotabeli"/>
            </w:pPr>
          </w:p>
        </w:tc>
      </w:tr>
      <w:tr w:rsidR="00CA0D21" w14:paraId="5157EF5E" w14:textId="2D18D89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5F3380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EB96053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8B12CB1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BE6272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391D00" w14:textId="77777777" w:rsidR="00CA0D21" w:rsidRDefault="00CA0D21">
            <w:pPr>
              <w:pStyle w:val="Zawartotabeli"/>
            </w:pPr>
          </w:p>
        </w:tc>
      </w:tr>
      <w:tr w:rsidR="00CA0D21" w14:paraId="47A25279" w14:textId="031A64A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586C4D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E3B125A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B3BC5CA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98869F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95109C" w14:textId="77777777" w:rsidR="00CA0D21" w:rsidRDefault="00CA0D21">
            <w:pPr>
              <w:pStyle w:val="Zawartotabeli"/>
            </w:pPr>
          </w:p>
        </w:tc>
      </w:tr>
      <w:tr w:rsidR="00CA0D21" w14:paraId="48C7BA19" w14:textId="3FAB050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942CDE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2E166D0" w14:textId="77777777" w:rsidR="00CA0D21" w:rsidRDefault="00CA0D21">
            <w:pPr>
              <w:pStyle w:val="Zawartotabeli"/>
            </w:pPr>
            <w:r>
              <w:t>Wyposażenie dodatkowe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C32223D" w14:textId="77777777" w:rsidR="00CA0D21" w:rsidRDefault="00CA0D21">
            <w:pPr>
              <w:pStyle w:val="Zawartotabeli"/>
            </w:pPr>
            <w:r>
              <w:t>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605250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EBE5C6" w14:textId="77777777" w:rsidR="00CA0D21" w:rsidRDefault="00CA0D21">
            <w:pPr>
              <w:pStyle w:val="Zawartotabeli"/>
            </w:pPr>
          </w:p>
        </w:tc>
      </w:tr>
      <w:tr w:rsidR="00CA0D21" w14:paraId="2EA84CA2" w14:textId="5ADA960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13B1CC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3CB29D9" w14:textId="77777777" w:rsidR="00CA0D21" w:rsidRDefault="00CA0D21">
            <w:pPr>
              <w:pStyle w:val="Zawartotabeli"/>
            </w:pPr>
            <w:r>
              <w:t>Zestaw meblowy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4114ED5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A54C51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BA4DC2" w14:textId="77777777" w:rsidR="00CA0D21" w:rsidRDefault="00CA0D21">
            <w:pPr>
              <w:pStyle w:val="Zawartotabeli"/>
            </w:pPr>
          </w:p>
        </w:tc>
      </w:tr>
      <w:tr w:rsidR="00CA0D21" w14:paraId="755C7434" w14:textId="1C45BC5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9909C2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BC41C1B" w14:textId="77777777" w:rsidR="00CA0D21" w:rsidRDefault="00CA0D21">
            <w:pPr>
              <w:pStyle w:val="Zawartotabeli"/>
            </w:pPr>
            <w:r>
              <w:t>Łóżeczko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D76DC4C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F771E5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56CCD7" w14:textId="77777777" w:rsidR="00CA0D21" w:rsidRDefault="00CA0D21">
            <w:pPr>
              <w:pStyle w:val="Zawartotabeli"/>
            </w:pPr>
          </w:p>
        </w:tc>
      </w:tr>
      <w:tr w:rsidR="00CA0D21" w14:paraId="0E3C58C2" w14:textId="2EFD244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6E2F33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B99566D" w14:textId="77777777" w:rsidR="00CA0D21" w:rsidRDefault="00CA0D21">
            <w:pPr>
              <w:pStyle w:val="Zawartotabeli"/>
            </w:pPr>
            <w:r>
              <w:t>Materac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4957E85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BB1AE6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659F45" w14:textId="77777777" w:rsidR="00CA0D21" w:rsidRDefault="00CA0D21">
            <w:pPr>
              <w:pStyle w:val="Zawartotabeli"/>
            </w:pPr>
          </w:p>
        </w:tc>
      </w:tr>
      <w:tr w:rsidR="00CA0D21" w14:paraId="14027A5E" w14:textId="159BEDF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C25B6E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DE6D779" w14:textId="77777777" w:rsidR="00CA0D21" w:rsidRDefault="00CA0D21">
            <w:pPr>
              <w:pStyle w:val="Zawartotabeli"/>
            </w:pPr>
            <w:r>
              <w:t>Pościel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BE4F3BA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92A2A9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05C72C" w14:textId="77777777" w:rsidR="00CA0D21" w:rsidRDefault="00CA0D21">
            <w:pPr>
              <w:pStyle w:val="Zawartotabeli"/>
            </w:pPr>
          </w:p>
        </w:tc>
      </w:tr>
      <w:tr w:rsidR="00CA0D21" w14:paraId="4FE8718E" w14:textId="6AB6A8A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E1D2E6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08B1A57" w14:textId="77777777" w:rsidR="00CA0D21" w:rsidRDefault="00CA0D21">
            <w:pPr>
              <w:pStyle w:val="Zawartotabeli"/>
            </w:pPr>
            <w:r>
              <w:t>Przewijak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37E300D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F8CD02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717F1C" w14:textId="77777777" w:rsidR="00CA0D21" w:rsidRDefault="00CA0D21">
            <w:pPr>
              <w:pStyle w:val="Zawartotabeli"/>
            </w:pPr>
          </w:p>
        </w:tc>
      </w:tr>
      <w:tr w:rsidR="00CA0D21" w14:paraId="5107CFB4" w14:textId="292650F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3592D9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F373EB2" w14:textId="77777777" w:rsidR="00CA0D21" w:rsidRDefault="00CA0D21">
            <w:pPr>
              <w:pStyle w:val="Zawartotabeli"/>
            </w:pPr>
            <w:r>
              <w:t>Kosz na pieluchy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56CECA8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D69B1B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FC7D2D" w14:textId="77777777" w:rsidR="00CA0D21" w:rsidRDefault="00CA0D21">
            <w:pPr>
              <w:pStyle w:val="Zawartotabeli"/>
            </w:pPr>
          </w:p>
        </w:tc>
      </w:tr>
      <w:tr w:rsidR="00CA0D21" w14:paraId="3E3F08F2" w14:textId="1A5B0DB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3B7FBE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44728F4" w14:textId="77777777" w:rsidR="00CA0D21" w:rsidRDefault="00CA0D21">
            <w:pPr>
              <w:pStyle w:val="Zawartotabeli"/>
              <w:rPr>
                <w:sz w:val="28"/>
              </w:rPr>
            </w:pPr>
            <w:r>
              <w:rPr>
                <w:sz w:val="28"/>
              </w:rPr>
              <w:t>wyposażenie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8FAEB4A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CD94BF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296A83" w14:textId="77777777" w:rsidR="00CA0D21" w:rsidRDefault="00CA0D21">
            <w:pPr>
              <w:pStyle w:val="Zawartotabeli"/>
            </w:pPr>
          </w:p>
        </w:tc>
      </w:tr>
      <w:tr w:rsidR="00CA0D21" w14:paraId="71F92DF3" w14:textId="79E7FF4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346FC8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552FEB2" w14:textId="77777777" w:rsidR="00CA0D21" w:rsidRDefault="00CA0D21">
            <w:pPr>
              <w:pStyle w:val="Zawartotabeli"/>
            </w:pPr>
            <w:r>
              <w:t>dekoracja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C01ADDB" w14:textId="77777777" w:rsidR="00CA0D21" w:rsidRDefault="00CA0D21">
            <w:pPr>
              <w:pStyle w:val="Zawartotabeli"/>
            </w:pPr>
            <w:r>
              <w:t>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917951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3A1366" w14:textId="77777777" w:rsidR="00CA0D21" w:rsidRDefault="00CA0D21">
            <w:pPr>
              <w:pStyle w:val="Zawartotabeli"/>
            </w:pPr>
          </w:p>
        </w:tc>
      </w:tr>
      <w:tr w:rsidR="00CA0D21" w14:paraId="48532A3C" w14:textId="5307159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F64BF0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7027EFC" w14:textId="77777777" w:rsidR="00CA0D21" w:rsidRDefault="00CA0D21">
            <w:pPr>
              <w:pStyle w:val="Zawartotabeli"/>
            </w:pPr>
            <w:r>
              <w:t>dekoracja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5CE6FFA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A97A76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D3D3B0" w14:textId="77777777" w:rsidR="00CA0D21" w:rsidRDefault="00CA0D21">
            <w:pPr>
              <w:pStyle w:val="Zawartotabeli"/>
            </w:pPr>
          </w:p>
        </w:tc>
      </w:tr>
      <w:tr w:rsidR="00CA0D21" w14:paraId="23535C9C" w14:textId="466CE99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988269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73D9D84" w14:textId="77777777" w:rsidR="00CA0D21" w:rsidRDefault="00CA0D21">
            <w:pPr>
              <w:pStyle w:val="Zawartotabeli"/>
            </w:pPr>
            <w:r>
              <w:t>dekoracja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1D093F0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C86695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4B34B4" w14:textId="77777777" w:rsidR="00CA0D21" w:rsidRDefault="00CA0D21">
            <w:pPr>
              <w:pStyle w:val="Zawartotabeli"/>
            </w:pPr>
          </w:p>
        </w:tc>
      </w:tr>
      <w:tr w:rsidR="00CA0D21" w14:paraId="6F95CF82" w14:textId="6F31C33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0149BB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1A6D3E3" w14:textId="77777777" w:rsidR="00CA0D21" w:rsidRDefault="00CA0D21">
            <w:pPr>
              <w:pStyle w:val="Zawartotabeli"/>
            </w:pPr>
            <w:r>
              <w:t>dekoracja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81B707A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8BFB7B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1B0F69" w14:textId="77777777" w:rsidR="00CA0D21" w:rsidRDefault="00CA0D21">
            <w:pPr>
              <w:pStyle w:val="Zawartotabeli"/>
            </w:pPr>
          </w:p>
        </w:tc>
      </w:tr>
      <w:tr w:rsidR="00CA0D21" w14:paraId="1AEDC655" w14:textId="202B27D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146ADC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F84A4F2" w14:textId="77777777" w:rsidR="00CA0D21" w:rsidRDefault="00CA0D21">
            <w:pPr>
              <w:pStyle w:val="Zawartotabeli"/>
            </w:pPr>
            <w:r>
              <w:t>dekoracja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EB8BDF7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996A99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A4C7F0" w14:textId="77777777" w:rsidR="00CA0D21" w:rsidRDefault="00CA0D21">
            <w:pPr>
              <w:pStyle w:val="Zawartotabeli"/>
            </w:pPr>
          </w:p>
        </w:tc>
      </w:tr>
      <w:tr w:rsidR="00CA0D21" w14:paraId="5895EC03" w14:textId="769711A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EDE613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443D5D1" w14:textId="77777777" w:rsidR="00CA0D21" w:rsidRDefault="00CA0D21">
            <w:pPr>
              <w:pStyle w:val="Zawartotabeli"/>
            </w:pPr>
            <w:r>
              <w:t>dekoracja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96E892B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3BDC6C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8E5C10" w14:textId="77777777" w:rsidR="00CA0D21" w:rsidRDefault="00CA0D21">
            <w:pPr>
              <w:pStyle w:val="Zawartotabeli"/>
            </w:pPr>
          </w:p>
        </w:tc>
      </w:tr>
      <w:tr w:rsidR="00CA0D21" w14:paraId="791DB832" w14:textId="1C6EA47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A8C11B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A8FC077" w14:textId="77777777" w:rsidR="00CA0D21" w:rsidRDefault="00CA0D21">
            <w:pPr>
              <w:pStyle w:val="Zawartotabeli"/>
            </w:pPr>
            <w:r>
              <w:t>dekoracja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7D7772A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5E9818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A803C1" w14:textId="77777777" w:rsidR="00CA0D21" w:rsidRDefault="00CA0D21">
            <w:pPr>
              <w:pStyle w:val="Zawartotabeli"/>
            </w:pPr>
          </w:p>
        </w:tc>
      </w:tr>
      <w:tr w:rsidR="00CA0D21" w14:paraId="7F7FCB93" w14:textId="57A4E87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4304CD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C01163F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0BF3A90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78AE1B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77FA65" w14:textId="77777777" w:rsidR="00CA0D21" w:rsidRDefault="00CA0D21">
            <w:pPr>
              <w:pStyle w:val="Zawartotabeli"/>
            </w:pPr>
          </w:p>
        </w:tc>
      </w:tr>
      <w:tr w:rsidR="00CA0D21" w14:paraId="10CC3067" w14:textId="51CDDF9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4B1C0E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24283E3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CCA5BC1" w14:textId="77777777" w:rsidR="00CA0D21" w:rsidRDefault="00CA0D21">
            <w:pPr>
              <w:pStyle w:val="Zawartotabeli"/>
            </w:pPr>
            <w:r>
              <w:t>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6ED12A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086BAA" w14:textId="77777777" w:rsidR="00CA0D21" w:rsidRDefault="00CA0D21">
            <w:pPr>
              <w:pStyle w:val="Zawartotabeli"/>
            </w:pPr>
          </w:p>
        </w:tc>
      </w:tr>
      <w:tr w:rsidR="00CA0D21" w14:paraId="59DD8806" w14:textId="78174C9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469A0FC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351948C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BBCB71E" w14:textId="77777777" w:rsidR="00CA0D21" w:rsidRDefault="00CA0D21">
            <w:pPr>
              <w:pStyle w:val="Zawartotabeli"/>
            </w:pPr>
            <w:r>
              <w:t>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679F8E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E25C61" w14:textId="77777777" w:rsidR="00CA0D21" w:rsidRDefault="00CA0D21">
            <w:pPr>
              <w:pStyle w:val="Zawartotabeli"/>
            </w:pPr>
          </w:p>
        </w:tc>
      </w:tr>
      <w:tr w:rsidR="00CA0D21" w14:paraId="52E42FDE" w14:textId="76FEC42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2B8416C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1B28DA6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9F0E2BD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3CAD62C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B756D2" w14:textId="77777777" w:rsidR="00CA0D21" w:rsidRDefault="00CA0D21">
            <w:pPr>
              <w:pStyle w:val="Zawartotabeli"/>
            </w:pPr>
          </w:p>
        </w:tc>
      </w:tr>
      <w:tr w:rsidR="00CA0D21" w14:paraId="5C182AE3" w14:textId="628A838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70D4712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36C34D5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933D188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5EF7E1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E52962" w14:textId="77777777" w:rsidR="00CA0D21" w:rsidRDefault="00CA0D21">
            <w:pPr>
              <w:pStyle w:val="Zawartotabeli"/>
            </w:pPr>
          </w:p>
        </w:tc>
      </w:tr>
      <w:tr w:rsidR="00CA0D21" w14:paraId="2A6E5FA8" w14:textId="5071962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63240A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0E7EA23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C0E30E3" w14:textId="77777777" w:rsidR="00CA0D21" w:rsidRDefault="00CA0D21">
            <w:pPr>
              <w:pStyle w:val="Zawartotabeli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D6228E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9A3242" w14:textId="77777777" w:rsidR="00CA0D21" w:rsidRDefault="00CA0D21">
            <w:pPr>
              <w:pStyle w:val="Zawartotabeli"/>
            </w:pPr>
          </w:p>
        </w:tc>
      </w:tr>
      <w:tr w:rsidR="00CA0D21" w14:paraId="119E384C" w14:textId="2686CA8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75876B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7CE22CA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A198BF4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2EBC95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14212B" w14:textId="77777777" w:rsidR="00CA0D21" w:rsidRDefault="00CA0D21">
            <w:pPr>
              <w:pStyle w:val="Zawartotabeli"/>
            </w:pPr>
          </w:p>
        </w:tc>
      </w:tr>
      <w:tr w:rsidR="00CA0D21" w14:paraId="4387DE9E" w14:textId="4B4921B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DE2746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398877B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D926176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32A629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9F8B66" w14:textId="77777777" w:rsidR="00CA0D21" w:rsidRDefault="00CA0D21">
            <w:pPr>
              <w:pStyle w:val="Zawartotabeli"/>
            </w:pPr>
          </w:p>
        </w:tc>
      </w:tr>
      <w:tr w:rsidR="00CA0D21" w14:paraId="4C2FC540" w14:textId="36B3B60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E743CD2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C4E33EE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F2B2407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6AC638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5BDD14" w14:textId="77777777" w:rsidR="00CA0D21" w:rsidRDefault="00CA0D21">
            <w:pPr>
              <w:pStyle w:val="Zawartotabeli"/>
            </w:pPr>
          </w:p>
        </w:tc>
      </w:tr>
      <w:tr w:rsidR="00CA0D21" w14:paraId="154A9DB8" w14:textId="0A3CFF4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FAEFF1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77D0333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1F0A04E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2EB2DB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19939E" w14:textId="77777777" w:rsidR="00CA0D21" w:rsidRDefault="00CA0D21">
            <w:pPr>
              <w:pStyle w:val="Zawartotabeli"/>
            </w:pPr>
          </w:p>
        </w:tc>
      </w:tr>
      <w:tr w:rsidR="00CA0D21" w14:paraId="7CB50EE3" w14:textId="2D40EBE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A91540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451E650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4FD6D5F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DDE731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A74FD8" w14:textId="77777777" w:rsidR="00CA0D21" w:rsidRDefault="00CA0D21">
            <w:pPr>
              <w:pStyle w:val="Zawartotabeli"/>
            </w:pPr>
          </w:p>
        </w:tc>
      </w:tr>
      <w:tr w:rsidR="00CA0D21" w14:paraId="09DBD05A" w14:textId="63AED12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909132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C3170CC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FC13EF1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569D7D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9AD481" w14:textId="77777777" w:rsidR="00CA0D21" w:rsidRDefault="00CA0D21">
            <w:pPr>
              <w:pStyle w:val="Zawartotabeli"/>
            </w:pPr>
          </w:p>
        </w:tc>
      </w:tr>
      <w:tr w:rsidR="00CA0D21" w14:paraId="04A968BE" w14:textId="02D7451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0D4C1D2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D1C66D1" w14:textId="77777777" w:rsidR="00CA0D21" w:rsidRDefault="00CA0D21">
            <w:pPr>
              <w:pStyle w:val="Zawartotabeli"/>
            </w:pPr>
            <w:r>
              <w:t>Program komputerowy do podłogi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5A10505" w14:textId="77777777" w:rsidR="00CA0D21" w:rsidRDefault="00CA0D21">
            <w:pPr>
              <w:pStyle w:val="Zawartotabeli"/>
            </w:pPr>
            <w: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6ABFFF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813561" w14:textId="77777777" w:rsidR="00CA0D21" w:rsidRDefault="00CA0D21">
            <w:pPr>
              <w:pStyle w:val="Zawartotabeli"/>
            </w:pPr>
          </w:p>
        </w:tc>
      </w:tr>
      <w:tr w:rsidR="00CA0D21" w14:paraId="2A284683" w14:textId="52E9976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223EDA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7620FF0" w14:textId="77777777" w:rsidR="00CA0D21" w:rsidRDefault="00CA0D21">
            <w:pPr>
              <w:pStyle w:val="Zawartotabeli"/>
            </w:pPr>
            <w:r>
              <w:t>Głośnik bezprzewodowy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80A6166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95C65D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62B1CB" w14:textId="77777777" w:rsidR="00CA0D21" w:rsidRDefault="00CA0D21">
            <w:pPr>
              <w:pStyle w:val="Zawartotabeli"/>
            </w:pPr>
          </w:p>
        </w:tc>
      </w:tr>
      <w:tr w:rsidR="00CA0D21" w14:paraId="21AC00E9" w14:textId="734BB55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625D73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4BE7D8F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AE3C2FF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86E466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791A28" w14:textId="77777777" w:rsidR="00CA0D21" w:rsidRDefault="00CA0D21">
            <w:pPr>
              <w:pStyle w:val="Zawartotabeli"/>
            </w:pPr>
          </w:p>
        </w:tc>
      </w:tr>
      <w:tr w:rsidR="00CA0D21" w14:paraId="2110083D" w14:textId="52ED501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EABA0D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9455846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4587A46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05890C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25665A" w14:textId="77777777" w:rsidR="00CA0D21" w:rsidRDefault="00CA0D21">
            <w:pPr>
              <w:pStyle w:val="Zawartotabeli"/>
            </w:pPr>
          </w:p>
        </w:tc>
      </w:tr>
      <w:tr w:rsidR="00CA0D21" w14:paraId="45744BD2" w14:textId="36D4842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F18CE1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5A7746D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42A6C04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DDE4E1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DEB6F2" w14:textId="77777777" w:rsidR="00CA0D21" w:rsidRDefault="00CA0D21">
            <w:pPr>
              <w:pStyle w:val="Zawartotabeli"/>
            </w:pPr>
          </w:p>
        </w:tc>
      </w:tr>
      <w:tr w:rsidR="00CA0D21" w14:paraId="0052E488" w14:textId="281D0F2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98D893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5D4BE5E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D980460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22C264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DBD9BB" w14:textId="77777777" w:rsidR="00CA0D21" w:rsidRDefault="00CA0D21">
            <w:pPr>
              <w:pStyle w:val="Zawartotabeli"/>
            </w:pPr>
          </w:p>
        </w:tc>
      </w:tr>
      <w:tr w:rsidR="00CA0D21" w14:paraId="729D68F4" w14:textId="763CD77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715D87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C1E7418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758B8A4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CE0984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22C5E0" w14:textId="77777777" w:rsidR="00CA0D21" w:rsidRDefault="00CA0D21">
            <w:pPr>
              <w:pStyle w:val="Zawartotabeli"/>
            </w:pPr>
          </w:p>
        </w:tc>
      </w:tr>
      <w:tr w:rsidR="00CA0D21" w14:paraId="53F312FC" w14:textId="2C0DED8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BD052B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20172D3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C9EBB4E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0FCC7F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5E3500" w14:textId="77777777" w:rsidR="00CA0D21" w:rsidRDefault="00CA0D21">
            <w:pPr>
              <w:pStyle w:val="Zawartotabeli"/>
            </w:pPr>
          </w:p>
        </w:tc>
      </w:tr>
      <w:tr w:rsidR="00CA0D21" w14:paraId="1ED75CF6" w14:textId="12241C7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F2C3E0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F53EB94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1817B95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61D545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65B8EF" w14:textId="77777777" w:rsidR="00CA0D21" w:rsidRDefault="00CA0D21">
            <w:pPr>
              <w:pStyle w:val="Zawartotabeli"/>
            </w:pPr>
          </w:p>
        </w:tc>
      </w:tr>
      <w:tr w:rsidR="00CA0D21" w14:paraId="01DC8FAB" w14:textId="6F74744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7160D6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40CFF90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1B4F44D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09D4CA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9D9E42" w14:textId="77777777" w:rsidR="00CA0D21" w:rsidRDefault="00CA0D21">
            <w:pPr>
              <w:pStyle w:val="Zawartotabeli"/>
            </w:pPr>
          </w:p>
        </w:tc>
      </w:tr>
      <w:tr w:rsidR="00CA0D21" w14:paraId="77115D55" w14:textId="76CD3B7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5804B2C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5D0855F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B994254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A80106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7031BB" w14:textId="77777777" w:rsidR="00CA0D21" w:rsidRDefault="00CA0D21">
            <w:pPr>
              <w:pStyle w:val="Zawartotabeli"/>
            </w:pPr>
          </w:p>
        </w:tc>
      </w:tr>
      <w:tr w:rsidR="00CA0D21" w14:paraId="0EF41B9A" w14:textId="7D30AE9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0367F5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5BFF103" w14:textId="77777777" w:rsidR="00CA0D21" w:rsidRDefault="00CA0D21">
            <w:pPr>
              <w:pStyle w:val="Zawartotabeli"/>
            </w:pPr>
            <w:r>
              <w:t>wyposażenie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F8DFA25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C23B88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A5F67F" w14:textId="77777777" w:rsidR="00CA0D21" w:rsidRDefault="00CA0D21">
            <w:pPr>
              <w:pStyle w:val="Zawartotabeli"/>
            </w:pPr>
          </w:p>
        </w:tc>
      </w:tr>
      <w:tr w:rsidR="00CA0D21" w14:paraId="1B3CB505" w14:textId="2CEE4FD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5D38E5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0080CDF" w14:textId="77777777" w:rsidR="00CA0D21" w:rsidRDefault="00CA0D21">
            <w:pPr>
              <w:pStyle w:val="Zawartotabeli"/>
            </w:pPr>
            <w:r>
              <w:t>dekoracja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FE2B77B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7F5B9C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7A9013" w14:textId="77777777" w:rsidR="00CA0D21" w:rsidRDefault="00CA0D21">
            <w:pPr>
              <w:pStyle w:val="Zawartotabeli"/>
            </w:pPr>
          </w:p>
        </w:tc>
      </w:tr>
      <w:tr w:rsidR="00CA0D21" w14:paraId="1E1B1C5D" w14:textId="71F60AF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2F94D1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10F681D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719E493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7CD344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103679" w14:textId="77777777" w:rsidR="00CA0D21" w:rsidRDefault="00CA0D21">
            <w:pPr>
              <w:pStyle w:val="Zawartotabeli"/>
            </w:pPr>
          </w:p>
        </w:tc>
      </w:tr>
      <w:tr w:rsidR="00CA0D21" w14:paraId="4109ED51" w14:textId="14067A0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11BF0F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7F894D0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671E248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D1B631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842F9D" w14:textId="77777777" w:rsidR="00CA0D21" w:rsidRDefault="00CA0D21">
            <w:pPr>
              <w:pStyle w:val="Zawartotabeli"/>
            </w:pPr>
          </w:p>
        </w:tc>
      </w:tr>
      <w:tr w:rsidR="00CA0D21" w14:paraId="54557E7B" w14:textId="0523886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4E20FD2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F85CB7F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ADCA9AB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F497BB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34C69D" w14:textId="77777777" w:rsidR="00CA0D21" w:rsidRDefault="00CA0D21">
            <w:pPr>
              <w:pStyle w:val="Zawartotabeli"/>
            </w:pPr>
          </w:p>
        </w:tc>
      </w:tr>
      <w:tr w:rsidR="00CA0D21" w14:paraId="04749A3D" w14:textId="66B43DC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EE2081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05CC779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25D4F7D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25E2C4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B35689" w14:textId="77777777" w:rsidR="00CA0D21" w:rsidRDefault="00CA0D21">
            <w:pPr>
              <w:pStyle w:val="Zawartotabeli"/>
            </w:pPr>
          </w:p>
        </w:tc>
      </w:tr>
      <w:tr w:rsidR="00CA0D21" w14:paraId="549F0B60" w14:textId="1A0B8BA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84DBF0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9A51641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D537861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B004FF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A57BF" w14:textId="77777777" w:rsidR="00CA0D21" w:rsidRDefault="00CA0D21">
            <w:pPr>
              <w:pStyle w:val="Zawartotabeli"/>
            </w:pPr>
          </w:p>
        </w:tc>
      </w:tr>
      <w:tr w:rsidR="00CA0D21" w14:paraId="256E8FA6" w14:textId="6A05037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484383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F6C933C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35919C5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0CA4C4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61E3B6" w14:textId="77777777" w:rsidR="00CA0D21" w:rsidRDefault="00CA0D21">
            <w:pPr>
              <w:pStyle w:val="Zawartotabeli"/>
            </w:pPr>
          </w:p>
        </w:tc>
      </w:tr>
      <w:tr w:rsidR="00CA0D21" w14:paraId="64F6479C" w14:textId="0F6998E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D89A90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5261D3A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23C0FF0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190EF7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1BC350" w14:textId="77777777" w:rsidR="00CA0D21" w:rsidRDefault="00CA0D21">
            <w:pPr>
              <w:pStyle w:val="Zawartotabeli"/>
            </w:pPr>
          </w:p>
        </w:tc>
      </w:tr>
      <w:tr w:rsidR="00CA0D21" w14:paraId="2E43E999" w14:textId="0120B56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7260C6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9B6B85D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1CBA5AC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521AD1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DBBBA8" w14:textId="77777777" w:rsidR="00CA0D21" w:rsidRDefault="00CA0D21">
            <w:pPr>
              <w:pStyle w:val="Zawartotabeli"/>
            </w:pPr>
          </w:p>
        </w:tc>
      </w:tr>
      <w:tr w:rsidR="00CA0D21" w14:paraId="2A19B345" w14:textId="2EBAFF5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E654EAC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F881040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1E43326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5B91B1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E178DA" w14:textId="77777777" w:rsidR="00CA0D21" w:rsidRDefault="00CA0D21">
            <w:pPr>
              <w:pStyle w:val="Zawartotabeli"/>
            </w:pPr>
          </w:p>
        </w:tc>
      </w:tr>
      <w:tr w:rsidR="00CA0D21" w14:paraId="52DBF998" w14:textId="22E6266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6FF335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76138D7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7CE7EB3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E6080C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5C03C6" w14:textId="77777777" w:rsidR="00CA0D21" w:rsidRDefault="00CA0D21">
            <w:pPr>
              <w:pStyle w:val="Zawartotabeli"/>
            </w:pPr>
          </w:p>
        </w:tc>
      </w:tr>
      <w:tr w:rsidR="00CA0D21" w14:paraId="10CB3692" w14:textId="4F09B24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C0325A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FC7F438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4F0FAE9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1E16CF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08FE46" w14:textId="77777777" w:rsidR="00CA0D21" w:rsidRDefault="00CA0D21">
            <w:pPr>
              <w:pStyle w:val="Zawartotabeli"/>
            </w:pPr>
          </w:p>
        </w:tc>
      </w:tr>
      <w:tr w:rsidR="00CA0D21" w14:paraId="6348E50A" w14:textId="6E0F8AE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EF92B52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7FFD00B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BDCF503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BD6A5D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50F16C" w14:textId="77777777" w:rsidR="00CA0D21" w:rsidRDefault="00CA0D21">
            <w:pPr>
              <w:pStyle w:val="Zawartotabeli"/>
            </w:pPr>
          </w:p>
        </w:tc>
      </w:tr>
      <w:tr w:rsidR="00CA0D21" w14:paraId="67375CA3" w14:textId="6D4AA1E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E87924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203082E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95D9FA8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595531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325424" w14:textId="77777777" w:rsidR="00CA0D21" w:rsidRDefault="00CA0D21">
            <w:pPr>
              <w:pStyle w:val="Zawartotabeli"/>
            </w:pPr>
          </w:p>
        </w:tc>
      </w:tr>
      <w:tr w:rsidR="00CA0D21" w14:paraId="56E2350C" w14:textId="1CD2C38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1E9D1B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21E9CDE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B74A626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549379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A38202" w14:textId="77777777" w:rsidR="00CA0D21" w:rsidRDefault="00CA0D21">
            <w:pPr>
              <w:pStyle w:val="Zawartotabeli"/>
            </w:pPr>
          </w:p>
        </w:tc>
      </w:tr>
      <w:tr w:rsidR="00CA0D21" w14:paraId="53CEC0F4" w14:textId="07BF658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F19E5B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F8DE3C9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168751A" w14:textId="77777777" w:rsidR="00CA0D21" w:rsidRDefault="00CA0D21">
            <w:pPr>
              <w:pStyle w:val="Zawartotabeli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D710B2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A623D0" w14:textId="77777777" w:rsidR="00CA0D21" w:rsidRDefault="00CA0D21">
            <w:pPr>
              <w:pStyle w:val="Zawartotabeli"/>
            </w:pPr>
          </w:p>
        </w:tc>
      </w:tr>
      <w:tr w:rsidR="00CA0D21" w14:paraId="48F05E70" w14:textId="04B8B88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DCD392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516E903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AF5C904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72BD6A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8B13D1" w14:textId="77777777" w:rsidR="00CA0D21" w:rsidRDefault="00CA0D21">
            <w:pPr>
              <w:pStyle w:val="Zawartotabeli"/>
            </w:pPr>
          </w:p>
        </w:tc>
      </w:tr>
      <w:tr w:rsidR="00CA0D21" w14:paraId="3356A7EA" w14:textId="1B84026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863D68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92A3C88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461036D" w14:textId="77777777" w:rsidR="00CA0D21" w:rsidRDefault="00CA0D21">
            <w:pPr>
              <w:pStyle w:val="Zawartotabeli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EE7B28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5E1712" w14:textId="77777777" w:rsidR="00CA0D21" w:rsidRDefault="00CA0D21">
            <w:pPr>
              <w:pStyle w:val="Zawartotabeli"/>
            </w:pPr>
          </w:p>
        </w:tc>
      </w:tr>
      <w:tr w:rsidR="00CA0D21" w14:paraId="0985A35F" w14:textId="5EA7D09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E749D7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ACAAA4F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BF49A1A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E9197B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FA6D39" w14:textId="77777777" w:rsidR="00CA0D21" w:rsidRDefault="00CA0D21">
            <w:pPr>
              <w:pStyle w:val="Zawartotabeli"/>
            </w:pPr>
          </w:p>
        </w:tc>
      </w:tr>
      <w:tr w:rsidR="00CA0D21" w14:paraId="297FCCDF" w14:textId="303D164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6D91D3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243F164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3904904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81741E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8C4ADB" w14:textId="77777777" w:rsidR="00CA0D21" w:rsidRDefault="00CA0D21">
            <w:pPr>
              <w:pStyle w:val="Zawartotabeli"/>
            </w:pPr>
          </w:p>
        </w:tc>
      </w:tr>
      <w:tr w:rsidR="00CA0D21" w14:paraId="0A2DA0BD" w14:textId="4B207BB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6E34C8C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8FC6B6A" w14:textId="77777777" w:rsidR="00CA0D21" w:rsidRDefault="00CA0D21">
            <w:pPr>
              <w:pStyle w:val="Zawartotabeli"/>
            </w:pPr>
            <w:r>
              <w:t>wyposażenie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6B1ADD2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A572A6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36F240" w14:textId="77777777" w:rsidR="00CA0D21" w:rsidRDefault="00CA0D21">
            <w:pPr>
              <w:pStyle w:val="Zawartotabeli"/>
            </w:pPr>
          </w:p>
        </w:tc>
      </w:tr>
      <w:tr w:rsidR="00CA0D21" w14:paraId="6714C454" w14:textId="2EF841C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37C3B4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FFA79EB" w14:textId="77777777" w:rsidR="00CA0D21" w:rsidRDefault="00CA0D21">
            <w:pPr>
              <w:pStyle w:val="Zawartotabeli"/>
            </w:pPr>
            <w:r>
              <w:t>wyposażenie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723FA85" w14:textId="77777777" w:rsidR="00CA0D21" w:rsidRDefault="00CA0D21">
            <w:pPr>
              <w:pStyle w:val="Zawartotabeli"/>
            </w:pPr>
            <w:r>
              <w:t>12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870CCBC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FFBEBE" w14:textId="77777777" w:rsidR="00CA0D21" w:rsidRDefault="00CA0D21">
            <w:pPr>
              <w:pStyle w:val="Zawartotabeli"/>
            </w:pPr>
          </w:p>
        </w:tc>
      </w:tr>
      <w:tr w:rsidR="00CA0D21" w14:paraId="7141F9D4" w14:textId="62453DE3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2BCAB0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AF9DD39" w14:textId="77777777" w:rsidR="00CA0D21" w:rsidRDefault="00CA0D21">
            <w:pPr>
              <w:pStyle w:val="Zawartotabeli"/>
            </w:pPr>
            <w:r>
              <w:t>wyposażenie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EA89798" w14:textId="77777777" w:rsidR="00CA0D21" w:rsidRDefault="00CA0D21">
            <w:pPr>
              <w:pStyle w:val="Zawartotabeli"/>
            </w:pPr>
            <w:r>
              <w:t>12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CDB157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641684" w14:textId="77777777" w:rsidR="00CA0D21" w:rsidRDefault="00CA0D21">
            <w:pPr>
              <w:pStyle w:val="Zawartotabeli"/>
            </w:pPr>
          </w:p>
        </w:tc>
      </w:tr>
      <w:tr w:rsidR="00CA0D21" w14:paraId="37B003A0" w14:textId="3BC092C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B1A33E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746D2F5" w14:textId="77777777" w:rsidR="00CA0D21" w:rsidRDefault="00CA0D21">
            <w:pPr>
              <w:pStyle w:val="Zawartotabeli"/>
            </w:pPr>
            <w:r>
              <w:t>wyposażenie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317BBE6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A13FF2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CAD6EB" w14:textId="77777777" w:rsidR="00CA0D21" w:rsidRDefault="00CA0D21">
            <w:pPr>
              <w:pStyle w:val="Zawartotabeli"/>
            </w:pPr>
          </w:p>
        </w:tc>
      </w:tr>
      <w:tr w:rsidR="00CA0D21" w14:paraId="0A0628CD" w14:textId="31A3E94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687DE1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55F791C" w14:textId="77777777" w:rsidR="00CA0D21" w:rsidRDefault="00CA0D21">
            <w:pPr>
              <w:pStyle w:val="Zawartotabeli"/>
            </w:pPr>
            <w:r>
              <w:t>wyposażenie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AB60AE7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71C9A4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396F48" w14:textId="77777777" w:rsidR="00CA0D21" w:rsidRDefault="00CA0D21">
            <w:pPr>
              <w:pStyle w:val="Zawartotabeli"/>
            </w:pPr>
          </w:p>
        </w:tc>
      </w:tr>
      <w:tr w:rsidR="00CA0D21" w14:paraId="55C35993" w14:textId="4E6F0E3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957F36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E2263DB" w14:textId="77777777" w:rsidR="00CA0D21" w:rsidRDefault="00CA0D21">
            <w:pPr>
              <w:pStyle w:val="Zawartotabeli"/>
            </w:pPr>
            <w:r>
              <w:t>wyposażenie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85D986E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0AE34D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817E4C" w14:textId="77777777" w:rsidR="00CA0D21" w:rsidRDefault="00CA0D21">
            <w:pPr>
              <w:pStyle w:val="Zawartotabeli"/>
            </w:pPr>
          </w:p>
        </w:tc>
      </w:tr>
      <w:tr w:rsidR="00CA0D21" w14:paraId="70FD65E7" w14:textId="23D6D81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2504C7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D9373CA" w14:textId="77777777" w:rsidR="00CA0D21" w:rsidRDefault="00CA0D21">
            <w:pPr>
              <w:pStyle w:val="Zawartotabeli"/>
            </w:pPr>
            <w:r>
              <w:t>wyposażenie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CCDC315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E90EC8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2BCF55" w14:textId="77777777" w:rsidR="00CA0D21" w:rsidRDefault="00CA0D21">
            <w:pPr>
              <w:pStyle w:val="Zawartotabeli"/>
            </w:pPr>
          </w:p>
        </w:tc>
      </w:tr>
      <w:tr w:rsidR="00CA0D21" w14:paraId="1DF42A5A" w14:textId="1FBDAA7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43B539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303A240" w14:textId="77777777" w:rsidR="00CA0D21" w:rsidRDefault="00CA0D21">
            <w:pPr>
              <w:pStyle w:val="Zawartotabeli"/>
            </w:pPr>
            <w:r>
              <w:t>wyposażenie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D744087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B81C13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41BF72" w14:textId="77777777" w:rsidR="00CA0D21" w:rsidRDefault="00CA0D21">
            <w:pPr>
              <w:pStyle w:val="Zawartotabeli"/>
            </w:pPr>
          </w:p>
        </w:tc>
      </w:tr>
      <w:tr w:rsidR="00CA0D21" w14:paraId="5A871101" w14:textId="575A49E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B097E7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6453E72" w14:textId="77777777" w:rsidR="00CA0D21" w:rsidRDefault="00CA0D21">
            <w:pPr>
              <w:pStyle w:val="Zawartotabeli"/>
            </w:pPr>
            <w:r>
              <w:t>wyposażenie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979837D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2D7597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D347A4" w14:textId="77777777" w:rsidR="00CA0D21" w:rsidRDefault="00CA0D21">
            <w:pPr>
              <w:pStyle w:val="Zawartotabeli"/>
            </w:pPr>
          </w:p>
        </w:tc>
      </w:tr>
      <w:tr w:rsidR="00CA0D21" w14:paraId="664CF248" w14:textId="6D70350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AA43E4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9F65813" w14:textId="77777777" w:rsidR="00CA0D21" w:rsidRDefault="00CA0D21">
            <w:pPr>
              <w:pStyle w:val="Zawartotabeli"/>
            </w:pPr>
            <w:r>
              <w:t>wyposażenie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A9DBDC6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5FB797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AFD85E" w14:textId="77777777" w:rsidR="00CA0D21" w:rsidRDefault="00CA0D21">
            <w:pPr>
              <w:pStyle w:val="Zawartotabeli"/>
            </w:pPr>
          </w:p>
        </w:tc>
      </w:tr>
      <w:tr w:rsidR="00CA0D21" w14:paraId="3DBE3AD4" w14:textId="690C3AE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0F794E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517B56A" w14:textId="77777777" w:rsidR="00CA0D21" w:rsidRDefault="00CA0D21">
            <w:pPr>
              <w:pStyle w:val="Zawartotabeli"/>
            </w:pPr>
            <w:r>
              <w:t>wyposażenie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9975B08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2021A3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3BB470" w14:textId="77777777" w:rsidR="00CA0D21" w:rsidRDefault="00CA0D21">
            <w:pPr>
              <w:pStyle w:val="Zawartotabeli"/>
            </w:pPr>
          </w:p>
        </w:tc>
      </w:tr>
      <w:tr w:rsidR="00CA0D21" w14:paraId="56808DED" w14:textId="2E85F95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5E3B97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C4F245C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332A941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6FBFA7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BB5179" w14:textId="77777777" w:rsidR="00CA0D21" w:rsidRDefault="00CA0D21">
            <w:pPr>
              <w:pStyle w:val="Zawartotabeli"/>
            </w:pPr>
          </w:p>
        </w:tc>
      </w:tr>
      <w:tr w:rsidR="00CA0D21" w14:paraId="1BB39249" w14:textId="01318B1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CD191F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EDA8F65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1BBF288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8ADA57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B2B08C" w14:textId="77777777" w:rsidR="00CA0D21" w:rsidRDefault="00CA0D21">
            <w:pPr>
              <w:pStyle w:val="Zawartotabeli"/>
            </w:pPr>
          </w:p>
        </w:tc>
      </w:tr>
      <w:tr w:rsidR="00CA0D21" w14:paraId="1A59A7DC" w14:textId="362BE2F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2FFB17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6471B5C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0F1740F" w14:textId="77777777" w:rsidR="00CA0D21" w:rsidRDefault="00CA0D21">
            <w:pPr>
              <w:pStyle w:val="Zawartotabeli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405CD0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AF2FEA" w14:textId="77777777" w:rsidR="00CA0D21" w:rsidRDefault="00CA0D21">
            <w:pPr>
              <w:pStyle w:val="Zawartotabeli"/>
            </w:pPr>
          </w:p>
        </w:tc>
      </w:tr>
      <w:tr w:rsidR="00CA0D21" w14:paraId="243FD9F3" w14:textId="77CE0C7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C8953C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B5FBD41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2EC36DC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D92BD5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C0C649" w14:textId="77777777" w:rsidR="00CA0D21" w:rsidRDefault="00CA0D21">
            <w:pPr>
              <w:pStyle w:val="Zawartotabeli"/>
            </w:pPr>
          </w:p>
        </w:tc>
      </w:tr>
      <w:tr w:rsidR="00CA0D21" w14:paraId="255ECCC4" w14:textId="1C83BA0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09903E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937EA2B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11F5C60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249420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83B041" w14:textId="77777777" w:rsidR="00CA0D21" w:rsidRDefault="00CA0D21">
            <w:pPr>
              <w:pStyle w:val="Zawartotabeli"/>
            </w:pPr>
          </w:p>
        </w:tc>
      </w:tr>
      <w:tr w:rsidR="00CA0D21" w14:paraId="56E64BFA" w14:textId="4B0D52B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0E252C2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58DAC9D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723D3CE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012524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2A99DB" w14:textId="77777777" w:rsidR="00CA0D21" w:rsidRDefault="00CA0D21">
            <w:pPr>
              <w:pStyle w:val="Zawartotabeli"/>
            </w:pPr>
          </w:p>
        </w:tc>
      </w:tr>
      <w:tr w:rsidR="00CA0D21" w14:paraId="36A1B016" w14:textId="525D57E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BFDA37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C73F5ED" w14:textId="77777777" w:rsidR="00CA0D21" w:rsidRDefault="00CA0D21">
            <w:pPr>
              <w:pStyle w:val="Zawartotabeli"/>
            </w:pPr>
            <w:r>
              <w:t>dekoracja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7AE50B2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791653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02F21E" w14:textId="77777777" w:rsidR="00CA0D21" w:rsidRDefault="00CA0D21">
            <w:pPr>
              <w:pStyle w:val="Zawartotabeli"/>
            </w:pPr>
          </w:p>
        </w:tc>
      </w:tr>
      <w:tr w:rsidR="00CA0D21" w14:paraId="10155ADB" w14:textId="260F4CA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3ED0FD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8856865" w14:textId="77777777" w:rsidR="00CA0D21" w:rsidRDefault="00CA0D21">
            <w:pPr>
              <w:pStyle w:val="Zawartotabeli"/>
            </w:pPr>
            <w:r>
              <w:t>dekoracja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102DB02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FF1337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FB8D43" w14:textId="77777777" w:rsidR="00CA0D21" w:rsidRDefault="00CA0D21">
            <w:pPr>
              <w:pStyle w:val="Zawartotabeli"/>
            </w:pPr>
          </w:p>
        </w:tc>
      </w:tr>
      <w:tr w:rsidR="00CA0D21" w14:paraId="2C2EE97F" w14:textId="546715D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E4B4F1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A25DC6D" w14:textId="77777777" w:rsidR="00CA0D21" w:rsidRDefault="00CA0D21">
            <w:pPr>
              <w:pStyle w:val="Zawartotabeli"/>
            </w:pPr>
            <w:r>
              <w:t>dekoracja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9862ED8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773F6A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BD8C0F" w14:textId="77777777" w:rsidR="00CA0D21" w:rsidRDefault="00CA0D21">
            <w:pPr>
              <w:pStyle w:val="Zawartotabeli"/>
            </w:pPr>
          </w:p>
        </w:tc>
      </w:tr>
      <w:tr w:rsidR="00CA0D21" w14:paraId="3D43F0AD" w14:textId="2FB2E2B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EC0694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694A9B4" w14:textId="77777777" w:rsidR="00CA0D21" w:rsidRDefault="00CA0D21">
            <w:pPr>
              <w:pStyle w:val="Zawartotabeli"/>
            </w:pPr>
            <w:r>
              <w:t>dekoracja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03F4C76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274410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B009A0" w14:textId="77777777" w:rsidR="00CA0D21" w:rsidRDefault="00CA0D21">
            <w:pPr>
              <w:pStyle w:val="Zawartotabeli"/>
            </w:pPr>
          </w:p>
        </w:tc>
      </w:tr>
      <w:tr w:rsidR="00CA0D21" w14:paraId="2AC8CA60" w14:textId="086E311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275037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E14197F" w14:textId="77777777" w:rsidR="00CA0D21" w:rsidRDefault="00CA0D21">
            <w:pPr>
              <w:pStyle w:val="Zawartotabeli"/>
            </w:pPr>
            <w:r>
              <w:t>dekoracja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422E871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CA201B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5E23D7" w14:textId="77777777" w:rsidR="00CA0D21" w:rsidRDefault="00CA0D21">
            <w:pPr>
              <w:pStyle w:val="Zawartotabeli"/>
            </w:pPr>
          </w:p>
        </w:tc>
      </w:tr>
      <w:tr w:rsidR="00CA0D21" w14:paraId="7E6AF4B8" w14:textId="6491927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408972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89B5138" w14:textId="77777777" w:rsidR="00CA0D21" w:rsidRDefault="00CA0D21">
            <w:pPr>
              <w:pStyle w:val="Zawartotabeli"/>
            </w:pPr>
            <w:r>
              <w:t>dekoracja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9877EAD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A42088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ACFB9B" w14:textId="77777777" w:rsidR="00CA0D21" w:rsidRDefault="00CA0D21">
            <w:pPr>
              <w:pStyle w:val="Zawartotabeli"/>
            </w:pPr>
          </w:p>
        </w:tc>
      </w:tr>
      <w:tr w:rsidR="00CA0D21" w14:paraId="3DF2A483" w14:textId="6A3D465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83B332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2261FD5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B9FFEDA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F28C5D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C174EA" w14:textId="77777777" w:rsidR="00CA0D21" w:rsidRDefault="00CA0D21">
            <w:pPr>
              <w:pStyle w:val="Zawartotabeli"/>
            </w:pPr>
          </w:p>
        </w:tc>
      </w:tr>
      <w:tr w:rsidR="00CA0D21" w14:paraId="5DF2B29C" w14:textId="57AF1D0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09DFB5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7C0634A" w14:textId="77777777" w:rsidR="00CA0D21" w:rsidRDefault="00CA0D21">
            <w:pPr>
              <w:pStyle w:val="Zawartotabeli"/>
            </w:pPr>
            <w:r>
              <w:t>dekoracja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AAE058B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56774F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F8B40F" w14:textId="77777777" w:rsidR="00CA0D21" w:rsidRDefault="00CA0D21">
            <w:pPr>
              <w:pStyle w:val="Zawartotabeli"/>
            </w:pPr>
          </w:p>
        </w:tc>
      </w:tr>
      <w:tr w:rsidR="00CA0D21" w14:paraId="24951DFB" w14:textId="2720979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2BAFAE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A38C099" w14:textId="77777777" w:rsidR="00CA0D21" w:rsidRDefault="00CA0D21">
            <w:pPr>
              <w:pStyle w:val="Zawartotabeli"/>
            </w:pPr>
            <w:r>
              <w:t>dekoracja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E415C0A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52F64E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644450" w14:textId="77777777" w:rsidR="00CA0D21" w:rsidRDefault="00CA0D21">
            <w:pPr>
              <w:pStyle w:val="Zawartotabeli"/>
            </w:pPr>
          </w:p>
        </w:tc>
      </w:tr>
      <w:tr w:rsidR="00CA0D21" w14:paraId="08E83188" w14:textId="299D7D5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7ABDB7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70EF6F6" w14:textId="77777777" w:rsidR="00CA0D21" w:rsidRDefault="00CA0D21">
            <w:pPr>
              <w:pStyle w:val="Zawartotabeli"/>
            </w:pPr>
            <w:r>
              <w:t>wyposażenie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42524F1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63D738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DE4900" w14:textId="77777777" w:rsidR="00CA0D21" w:rsidRDefault="00CA0D21">
            <w:pPr>
              <w:pStyle w:val="Zawartotabeli"/>
            </w:pPr>
          </w:p>
        </w:tc>
      </w:tr>
      <w:tr w:rsidR="00CA0D21" w14:paraId="0CE21FAF" w14:textId="7FA3490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EC0D83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7339D75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22C656C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B35D0B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35B569" w14:textId="77777777" w:rsidR="00CA0D21" w:rsidRDefault="00CA0D21">
            <w:pPr>
              <w:pStyle w:val="Zawartotabeli"/>
            </w:pPr>
          </w:p>
        </w:tc>
      </w:tr>
      <w:tr w:rsidR="00CA0D21" w14:paraId="4F45099B" w14:textId="457D6093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9E6342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F6C4D47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8DDA012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C95DDA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EEC2A9" w14:textId="77777777" w:rsidR="00CA0D21" w:rsidRDefault="00CA0D21">
            <w:pPr>
              <w:pStyle w:val="Zawartotabeli"/>
            </w:pPr>
          </w:p>
        </w:tc>
      </w:tr>
      <w:tr w:rsidR="00CA0D21" w14:paraId="73937151" w14:textId="63AED6B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68E5CE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E8E9203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E84483D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69345B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70E88D" w14:textId="77777777" w:rsidR="00CA0D21" w:rsidRDefault="00CA0D21">
            <w:pPr>
              <w:pStyle w:val="Zawartotabeli"/>
            </w:pPr>
          </w:p>
        </w:tc>
      </w:tr>
      <w:tr w:rsidR="00CA0D21" w14:paraId="3449EC1C" w14:textId="1796458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A6F363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780F89D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9CE5DE6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14F229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F66A37" w14:textId="77777777" w:rsidR="00CA0D21" w:rsidRDefault="00CA0D21">
            <w:pPr>
              <w:pStyle w:val="Zawartotabeli"/>
            </w:pPr>
          </w:p>
        </w:tc>
      </w:tr>
      <w:tr w:rsidR="00CA0D21" w14:paraId="61220B76" w14:textId="5A55AAD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2F3CEF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E5840BC" w14:textId="77777777" w:rsidR="00CA0D21" w:rsidRDefault="00CA0D21">
            <w:pPr>
              <w:pStyle w:val="Zawartotabeli"/>
            </w:pPr>
            <w:r>
              <w:t>wyposażenie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AB84611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D22CA4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8761C1" w14:textId="77777777" w:rsidR="00CA0D21" w:rsidRDefault="00CA0D21">
            <w:pPr>
              <w:pStyle w:val="Zawartotabeli"/>
            </w:pPr>
          </w:p>
        </w:tc>
      </w:tr>
      <w:tr w:rsidR="00CA0D21" w14:paraId="56AFE222" w14:textId="1BBE01A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21EA21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C3CCEE8" w14:textId="77777777" w:rsidR="00CA0D21" w:rsidRDefault="00CA0D21">
            <w:pPr>
              <w:pStyle w:val="Zawartotabeli"/>
            </w:pPr>
            <w:r>
              <w:t>wyposażenie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3DA54A6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C1F6EA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533E82" w14:textId="77777777" w:rsidR="00CA0D21" w:rsidRDefault="00CA0D21">
            <w:pPr>
              <w:pStyle w:val="Zawartotabeli"/>
            </w:pPr>
          </w:p>
        </w:tc>
      </w:tr>
      <w:tr w:rsidR="00CA0D21" w14:paraId="5579913F" w14:textId="0B91FA5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483230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5E43E08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02C7500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C408D7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3C96EA" w14:textId="77777777" w:rsidR="00CA0D21" w:rsidRDefault="00CA0D21">
            <w:pPr>
              <w:pStyle w:val="Zawartotabeli"/>
            </w:pPr>
          </w:p>
        </w:tc>
      </w:tr>
      <w:tr w:rsidR="00CA0D21" w14:paraId="6E11FD99" w14:textId="017696A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3C5F0D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BB4F824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8A051F8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26E5DC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7D6FA3" w14:textId="77777777" w:rsidR="00CA0D21" w:rsidRDefault="00CA0D21">
            <w:pPr>
              <w:pStyle w:val="Zawartotabeli"/>
            </w:pPr>
          </w:p>
        </w:tc>
      </w:tr>
      <w:tr w:rsidR="00CA0D21" w14:paraId="7EF7DF29" w14:textId="10308F3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33AD8C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39C4B59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E03807A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26884D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F21AFA" w14:textId="77777777" w:rsidR="00CA0D21" w:rsidRDefault="00CA0D21">
            <w:pPr>
              <w:pStyle w:val="Zawartotabeli"/>
            </w:pPr>
          </w:p>
        </w:tc>
      </w:tr>
      <w:tr w:rsidR="00CA0D21" w14:paraId="7FF83987" w14:textId="3001A9E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639264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97F1BEE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C5F6FFE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F86519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E109BE" w14:textId="77777777" w:rsidR="00CA0D21" w:rsidRDefault="00CA0D21">
            <w:pPr>
              <w:pStyle w:val="Zawartotabeli"/>
            </w:pPr>
          </w:p>
        </w:tc>
      </w:tr>
      <w:tr w:rsidR="00CA0D21" w14:paraId="01044FA5" w14:textId="363FA8A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0C3E1B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5B6CBBA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0B2527E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0A6EBD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35ADFD" w14:textId="77777777" w:rsidR="00CA0D21" w:rsidRDefault="00CA0D21">
            <w:pPr>
              <w:pStyle w:val="Zawartotabeli"/>
            </w:pPr>
          </w:p>
        </w:tc>
      </w:tr>
      <w:tr w:rsidR="00CA0D21" w14:paraId="737A9814" w14:textId="7D6099E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D70170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0312AB5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940570E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6779AD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FD0855" w14:textId="77777777" w:rsidR="00CA0D21" w:rsidRDefault="00CA0D21">
            <w:pPr>
              <w:pStyle w:val="Zawartotabeli"/>
            </w:pPr>
          </w:p>
        </w:tc>
      </w:tr>
      <w:tr w:rsidR="00CA0D21" w14:paraId="2960B98C" w14:textId="6F35A7C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1292CD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3A99AB4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CA0D57C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9BA9F7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7263B8" w14:textId="77777777" w:rsidR="00CA0D21" w:rsidRDefault="00CA0D21">
            <w:pPr>
              <w:pStyle w:val="Zawartotabeli"/>
            </w:pPr>
          </w:p>
        </w:tc>
      </w:tr>
      <w:tr w:rsidR="00CA0D21" w14:paraId="1773D15C" w14:textId="57686F5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EBB099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86D09D4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A1EE79A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C6FFC4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856E25" w14:textId="77777777" w:rsidR="00CA0D21" w:rsidRDefault="00CA0D21">
            <w:pPr>
              <w:pStyle w:val="Zawartotabeli"/>
            </w:pPr>
          </w:p>
        </w:tc>
      </w:tr>
      <w:tr w:rsidR="00CA0D21" w14:paraId="5059399A" w14:textId="05DF6B1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133710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D8381F1" w14:textId="77777777" w:rsidR="00CA0D21" w:rsidRDefault="00CA0D21">
            <w:pPr>
              <w:pStyle w:val="Zawartotabeli"/>
            </w:pPr>
            <w:r>
              <w:t>wyposażenie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91CCC12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BA627C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1C2F8A" w14:textId="77777777" w:rsidR="00CA0D21" w:rsidRDefault="00CA0D21">
            <w:pPr>
              <w:pStyle w:val="Zawartotabeli"/>
            </w:pPr>
          </w:p>
        </w:tc>
      </w:tr>
      <w:tr w:rsidR="00CA0D21" w14:paraId="2172BE0E" w14:textId="3F58A75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A039AEC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75AF845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7F3532D" w14:textId="77777777" w:rsidR="00CA0D21" w:rsidRDefault="00CA0D21">
            <w:pPr>
              <w:pStyle w:val="Zawartotabeli"/>
            </w:pPr>
            <w: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CC3B23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185ECA" w14:textId="77777777" w:rsidR="00CA0D21" w:rsidRDefault="00CA0D21">
            <w:pPr>
              <w:pStyle w:val="Zawartotabeli"/>
            </w:pPr>
          </w:p>
        </w:tc>
      </w:tr>
      <w:tr w:rsidR="00CA0D21" w14:paraId="5BC84AE7" w14:textId="0CF94F5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9F1D3E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D5B6DA8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78AA1F9" w14:textId="77777777" w:rsidR="00CA0D21" w:rsidRDefault="00CA0D21">
            <w:pPr>
              <w:pStyle w:val="Zawartotabeli"/>
            </w:pPr>
            <w:r>
              <w:t>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9012D5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657BEB" w14:textId="77777777" w:rsidR="00CA0D21" w:rsidRDefault="00CA0D21">
            <w:pPr>
              <w:pStyle w:val="Zawartotabeli"/>
            </w:pPr>
          </w:p>
        </w:tc>
      </w:tr>
      <w:tr w:rsidR="00CA0D21" w14:paraId="6BDC058B" w14:textId="774FD2D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DEE58A2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BCB1B17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9DB0BD6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B1838B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596916" w14:textId="77777777" w:rsidR="00CA0D21" w:rsidRDefault="00CA0D21">
            <w:pPr>
              <w:pStyle w:val="Zawartotabeli"/>
            </w:pPr>
          </w:p>
        </w:tc>
      </w:tr>
      <w:tr w:rsidR="00CA0D21" w14:paraId="5753175D" w14:textId="1D21542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2CD9A02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49A29F3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948266B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9A74ED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A50F04" w14:textId="77777777" w:rsidR="00CA0D21" w:rsidRDefault="00CA0D21">
            <w:pPr>
              <w:pStyle w:val="Zawartotabeli"/>
            </w:pPr>
          </w:p>
        </w:tc>
      </w:tr>
      <w:tr w:rsidR="00CA0D21" w14:paraId="2057891A" w14:textId="313DD98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9B431E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0EAA8E9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55EA525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B4694C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CFF2E8" w14:textId="77777777" w:rsidR="00CA0D21" w:rsidRDefault="00CA0D21">
            <w:pPr>
              <w:pStyle w:val="Zawartotabeli"/>
            </w:pPr>
          </w:p>
        </w:tc>
      </w:tr>
      <w:tr w:rsidR="00CA0D21" w14:paraId="3BC993A2" w14:textId="40A66B5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9336BC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4BAC07C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B770CF2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526A00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711098" w14:textId="77777777" w:rsidR="00CA0D21" w:rsidRDefault="00CA0D21">
            <w:pPr>
              <w:pStyle w:val="Zawartotabeli"/>
            </w:pPr>
          </w:p>
        </w:tc>
      </w:tr>
      <w:tr w:rsidR="00CA0D21" w14:paraId="2BF4F4BC" w14:textId="4B967A33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F31922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BC1D0DD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576AC8B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DD96A4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DACE57" w14:textId="77777777" w:rsidR="00CA0D21" w:rsidRDefault="00CA0D21">
            <w:pPr>
              <w:pStyle w:val="Zawartotabeli"/>
            </w:pPr>
          </w:p>
        </w:tc>
      </w:tr>
      <w:tr w:rsidR="00CA0D21" w14:paraId="6811F477" w14:textId="732ADB4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F5D90A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3837E5B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69356AE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1F6634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2C61A1" w14:textId="77777777" w:rsidR="00CA0D21" w:rsidRDefault="00CA0D21">
            <w:pPr>
              <w:pStyle w:val="Zawartotabeli"/>
            </w:pPr>
          </w:p>
        </w:tc>
      </w:tr>
      <w:tr w:rsidR="00CA0D21" w14:paraId="51E8B847" w14:textId="17AA481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3DC598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762E018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73BA29A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E02E93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9D4637" w14:textId="77777777" w:rsidR="00CA0D21" w:rsidRDefault="00CA0D21">
            <w:pPr>
              <w:pStyle w:val="Zawartotabeli"/>
            </w:pPr>
          </w:p>
        </w:tc>
      </w:tr>
      <w:tr w:rsidR="00CA0D21" w14:paraId="2FEECB2A" w14:textId="7E9BA95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7F24E5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5B52611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18243AD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52288E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BC1DBD" w14:textId="77777777" w:rsidR="00CA0D21" w:rsidRDefault="00CA0D21">
            <w:pPr>
              <w:pStyle w:val="Zawartotabeli"/>
            </w:pPr>
          </w:p>
        </w:tc>
      </w:tr>
      <w:tr w:rsidR="00CA0D21" w14:paraId="3577DAD0" w14:textId="2FCD98E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6F4DA0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A5E3616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B4DAC27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BD24AD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6EB292" w14:textId="77777777" w:rsidR="00CA0D21" w:rsidRDefault="00CA0D21">
            <w:pPr>
              <w:pStyle w:val="Zawartotabeli"/>
            </w:pPr>
          </w:p>
        </w:tc>
      </w:tr>
      <w:tr w:rsidR="00CA0D21" w14:paraId="6E53E25B" w14:textId="1AC58C2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212368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FC1BDA5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695210E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53F508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9E19B8" w14:textId="77777777" w:rsidR="00CA0D21" w:rsidRDefault="00CA0D21">
            <w:pPr>
              <w:pStyle w:val="Zawartotabeli"/>
            </w:pPr>
          </w:p>
        </w:tc>
      </w:tr>
      <w:tr w:rsidR="00CA0D21" w14:paraId="391872B7" w14:textId="774D7D1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31FC07D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4283688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5C0BEF2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9EB335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C59022" w14:textId="77777777" w:rsidR="00CA0D21" w:rsidRDefault="00CA0D21">
            <w:pPr>
              <w:pStyle w:val="Zawartotabeli"/>
            </w:pPr>
          </w:p>
        </w:tc>
      </w:tr>
      <w:tr w:rsidR="00CA0D21" w14:paraId="01CE5892" w14:textId="2037570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9F5BAA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306B99D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40B9C2C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8D6AE9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123F99" w14:textId="77777777" w:rsidR="00CA0D21" w:rsidRDefault="00CA0D21">
            <w:pPr>
              <w:pStyle w:val="Zawartotabeli"/>
            </w:pPr>
          </w:p>
        </w:tc>
      </w:tr>
      <w:tr w:rsidR="00CA0D21" w14:paraId="41BC32B3" w14:textId="051E8FD3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4287A0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FDD7591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DF44085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4FE7945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8050D2" w14:textId="77777777" w:rsidR="00CA0D21" w:rsidRDefault="00CA0D21">
            <w:pPr>
              <w:pStyle w:val="Zawartotabeli"/>
            </w:pPr>
          </w:p>
        </w:tc>
      </w:tr>
      <w:tr w:rsidR="00CA0D21" w14:paraId="1680D433" w14:textId="55A9407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BF1E55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9F79B5C" w14:textId="77777777" w:rsidR="00CA0D21" w:rsidRDefault="00CA0D21">
            <w:pPr>
              <w:pStyle w:val="Zawartotabeli"/>
            </w:pPr>
            <w:r>
              <w:t>motoryka mała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B0FFC26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E6F1C9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BB7BA" w14:textId="77777777" w:rsidR="00CA0D21" w:rsidRDefault="00CA0D21">
            <w:pPr>
              <w:pStyle w:val="Zawartotabeli"/>
            </w:pPr>
          </w:p>
        </w:tc>
      </w:tr>
      <w:tr w:rsidR="00CA0D21" w14:paraId="2F636991" w14:textId="1764485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759696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C2DECE2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8E59117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A26D2F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380F6A" w14:textId="77777777" w:rsidR="00CA0D21" w:rsidRDefault="00CA0D21">
            <w:pPr>
              <w:pStyle w:val="Zawartotabeli"/>
            </w:pPr>
          </w:p>
        </w:tc>
      </w:tr>
      <w:tr w:rsidR="00CA0D21" w14:paraId="73DBD242" w14:textId="6AB43F3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3D5A63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6552FFF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D1EF1BA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16DD29C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EA9FAA" w14:textId="77777777" w:rsidR="00CA0D21" w:rsidRDefault="00CA0D21">
            <w:pPr>
              <w:pStyle w:val="Zawartotabeli"/>
            </w:pPr>
          </w:p>
        </w:tc>
      </w:tr>
      <w:tr w:rsidR="00CA0D21" w14:paraId="29B55F0C" w14:textId="06FBFF73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31E366C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91A9E3B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D3524D6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E2B6DA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838538" w14:textId="77777777" w:rsidR="00CA0D21" w:rsidRDefault="00CA0D21">
            <w:pPr>
              <w:pStyle w:val="Zawartotabeli"/>
            </w:pPr>
          </w:p>
        </w:tc>
      </w:tr>
      <w:tr w:rsidR="00CA0D21" w14:paraId="0C8EF33C" w14:textId="2C9A6FC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E0C14A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081BEA3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C7B36E0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0F24E7C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BF65EF" w14:textId="77777777" w:rsidR="00CA0D21" w:rsidRDefault="00CA0D21">
            <w:pPr>
              <w:pStyle w:val="Zawartotabeli"/>
            </w:pPr>
          </w:p>
        </w:tc>
      </w:tr>
      <w:tr w:rsidR="00CA0D21" w14:paraId="07B4E052" w14:textId="38B65B9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315F0DA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BC5D3E7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F5F36A9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20B3DED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E47A8F" w14:textId="77777777" w:rsidR="00CA0D21" w:rsidRDefault="00CA0D21">
            <w:pPr>
              <w:pStyle w:val="Zawartotabeli"/>
            </w:pPr>
          </w:p>
        </w:tc>
      </w:tr>
      <w:tr w:rsidR="00CA0D21" w14:paraId="32C40BCA" w14:textId="463E9D7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10E5612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E08D7CA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44B45C4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01C7D0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2B85B7" w14:textId="77777777" w:rsidR="00CA0D21" w:rsidRDefault="00CA0D21">
            <w:pPr>
              <w:pStyle w:val="Zawartotabeli"/>
            </w:pPr>
          </w:p>
        </w:tc>
      </w:tr>
      <w:tr w:rsidR="00CA0D21" w14:paraId="20019151" w14:textId="7FB5B31D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60525F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E8D550F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F04F75D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81CD25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A566A1" w14:textId="77777777" w:rsidR="00CA0D21" w:rsidRDefault="00CA0D21">
            <w:pPr>
              <w:pStyle w:val="Zawartotabeli"/>
            </w:pPr>
          </w:p>
        </w:tc>
      </w:tr>
      <w:tr w:rsidR="00CA0D21" w14:paraId="09C621AF" w14:textId="7C5F1B8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730971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E20E57C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F108C67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25D57F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AF2F27" w14:textId="77777777" w:rsidR="00CA0D21" w:rsidRDefault="00CA0D21">
            <w:pPr>
              <w:pStyle w:val="Zawartotabeli"/>
            </w:pPr>
          </w:p>
        </w:tc>
      </w:tr>
      <w:tr w:rsidR="00CA0D21" w14:paraId="39053DD5" w14:textId="46B0DEC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106FE0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44D43DD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3315AE4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CC44DA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5F82EA" w14:textId="77777777" w:rsidR="00CA0D21" w:rsidRDefault="00CA0D21">
            <w:pPr>
              <w:pStyle w:val="Zawartotabeli"/>
            </w:pPr>
          </w:p>
        </w:tc>
      </w:tr>
      <w:tr w:rsidR="00CA0D21" w14:paraId="7D0397F4" w14:textId="0D2DFFD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921F71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70FDCC1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694BDF1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C228447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BC6A64" w14:textId="77777777" w:rsidR="00CA0D21" w:rsidRDefault="00CA0D21">
            <w:pPr>
              <w:pStyle w:val="Zawartotabeli"/>
            </w:pPr>
          </w:p>
        </w:tc>
      </w:tr>
      <w:tr w:rsidR="00CA0D21" w14:paraId="7ED9261D" w14:textId="2F4A5A4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DE975D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0595DF1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F75B4EE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429DC2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75B7AC" w14:textId="77777777" w:rsidR="00CA0D21" w:rsidRDefault="00CA0D21">
            <w:pPr>
              <w:pStyle w:val="Zawartotabeli"/>
            </w:pPr>
          </w:p>
        </w:tc>
      </w:tr>
      <w:tr w:rsidR="00CA0D21" w14:paraId="402C3278" w14:textId="09141A9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B982E87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83DE4F5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98564D9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73160D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4C521E" w14:textId="77777777" w:rsidR="00CA0D21" w:rsidRDefault="00CA0D21">
            <w:pPr>
              <w:pStyle w:val="Zawartotabeli"/>
            </w:pPr>
          </w:p>
        </w:tc>
      </w:tr>
      <w:tr w:rsidR="00CA0D21" w14:paraId="3E468504" w14:textId="01F7252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A98F3D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8CE8B0A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6B8F10D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09E6A3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587A33" w14:textId="77777777" w:rsidR="00CA0D21" w:rsidRDefault="00CA0D21">
            <w:pPr>
              <w:pStyle w:val="Zawartotabeli"/>
            </w:pPr>
          </w:p>
        </w:tc>
      </w:tr>
      <w:tr w:rsidR="00CA0D21" w14:paraId="1DA2CAC6" w14:textId="3A5498C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269C07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E09B761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5CCBA69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093EA2C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75AEC7" w14:textId="77777777" w:rsidR="00CA0D21" w:rsidRDefault="00CA0D21">
            <w:pPr>
              <w:pStyle w:val="Zawartotabeli"/>
            </w:pPr>
          </w:p>
        </w:tc>
      </w:tr>
      <w:tr w:rsidR="00CA0D21" w14:paraId="79ED8F75" w14:textId="6FBEE0A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949D13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FEC092A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D287676" w14:textId="77777777" w:rsidR="00CA0D21" w:rsidRDefault="00CA0D21">
            <w:pPr>
              <w:pStyle w:val="Zawartotabeli"/>
            </w:pPr>
            <w:r>
              <w:t>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226747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BC869D" w14:textId="77777777" w:rsidR="00CA0D21" w:rsidRDefault="00CA0D21">
            <w:pPr>
              <w:pStyle w:val="Zawartotabeli"/>
            </w:pPr>
          </w:p>
        </w:tc>
      </w:tr>
      <w:tr w:rsidR="00CA0D21" w14:paraId="18E55CF9" w14:textId="4384EDE8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9A5878C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E4DCC11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99A8996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7DB3B2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A7B1F3" w14:textId="77777777" w:rsidR="00CA0D21" w:rsidRDefault="00CA0D21">
            <w:pPr>
              <w:pStyle w:val="Zawartotabeli"/>
            </w:pPr>
          </w:p>
        </w:tc>
      </w:tr>
      <w:tr w:rsidR="00CA0D21" w14:paraId="64EE2CE9" w14:textId="05629ADC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22C8A2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1BD083B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BF1A841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DB8E35C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DBACC2" w14:textId="77777777" w:rsidR="00CA0D21" w:rsidRDefault="00CA0D21">
            <w:pPr>
              <w:pStyle w:val="Zawartotabeli"/>
            </w:pPr>
          </w:p>
        </w:tc>
      </w:tr>
      <w:tr w:rsidR="00CA0D21" w14:paraId="4C647338" w14:textId="307F693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03DDC4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038A235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7B37BE3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D3E10E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F43B8C" w14:textId="77777777" w:rsidR="00CA0D21" w:rsidRDefault="00CA0D21">
            <w:pPr>
              <w:pStyle w:val="Zawartotabeli"/>
            </w:pPr>
          </w:p>
        </w:tc>
      </w:tr>
      <w:tr w:rsidR="00CA0D21" w14:paraId="18326FD3" w14:textId="0E9D382A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4A514C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C1A92DA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2805B08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ED0948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804F9E" w14:textId="77777777" w:rsidR="00CA0D21" w:rsidRDefault="00CA0D21">
            <w:pPr>
              <w:pStyle w:val="Zawartotabeli"/>
            </w:pPr>
          </w:p>
        </w:tc>
      </w:tr>
      <w:tr w:rsidR="00CA0D21" w14:paraId="63A0E783" w14:textId="157B284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1F8A20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A6DD9F7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34F9B45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FD346F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C426DF" w14:textId="77777777" w:rsidR="00CA0D21" w:rsidRDefault="00CA0D21">
            <w:pPr>
              <w:pStyle w:val="Zawartotabeli"/>
            </w:pPr>
          </w:p>
        </w:tc>
      </w:tr>
      <w:tr w:rsidR="00CA0D21" w14:paraId="256C1495" w14:textId="70140A0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EDE706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68AAA6F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0B932B3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C99DD8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D0D621" w14:textId="77777777" w:rsidR="00CA0D21" w:rsidRDefault="00CA0D21">
            <w:pPr>
              <w:pStyle w:val="Zawartotabeli"/>
            </w:pPr>
          </w:p>
        </w:tc>
      </w:tr>
      <w:tr w:rsidR="00CA0D21" w14:paraId="75F2E39D" w14:textId="25B37CF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E5E536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3B23D88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7EF5D34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A40609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CCF1EE" w14:textId="77777777" w:rsidR="00CA0D21" w:rsidRDefault="00CA0D21">
            <w:pPr>
              <w:pStyle w:val="Zawartotabeli"/>
            </w:pPr>
          </w:p>
        </w:tc>
      </w:tr>
      <w:tr w:rsidR="00CA0D21" w14:paraId="314C7181" w14:textId="5E6A232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212F5C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C6B6A99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FE535DE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F670E7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D2A9F1" w14:textId="77777777" w:rsidR="00CA0D21" w:rsidRDefault="00CA0D21">
            <w:pPr>
              <w:pStyle w:val="Zawartotabeli"/>
            </w:pPr>
          </w:p>
        </w:tc>
      </w:tr>
      <w:tr w:rsidR="00CA0D21" w14:paraId="1E4EA9C2" w14:textId="34CE4D2E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CAB4238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1184ED0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0C944DB1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377B106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73B440" w14:textId="77777777" w:rsidR="00CA0D21" w:rsidRDefault="00CA0D21">
            <w:pPr>
              <w:pStyle w:val="Zawartotabeli"/>
            </w:pPr>
          </w:p>
        </w:tc>
      </w:tr>
      <w:tr w:rsidR="00CA0D21" w14:paraId="349BD914" w14:textId="16D6F39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AD3278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19F6A43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BBC637A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F61486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4B9064" w14:textId="77777777" w:rsidR="00CA0D21" w:rsidRDefault="00CA0D21">
            <w:pPr>
              <w:pStyle w:val="Zawartotabeli"/>
            </w:pPr>
          </w:p>
        </w:tc>
      </w:tr>
      <w:tr w:rsidR="00CA0D21" w14:paraId="1B84F5C3" w14:textId="20EF306F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9E3A2F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CEEC6C1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F4B8D5D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D487EF2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21DF94" w14:textId="77777777" w:rsidR="00CA0D21" w:rsidRDefault="00CA0D21">
            <w:pPr>
              <w:pStyle w:val="Zawartotabeli"/>
            </w:pPr>
          </w:p>
        </w:tc>
      </w:tr>
      <w:tr w:rsidR="00CA0D21" w14:paraId="75255D05" w14:textId="158AEEA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6D506F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457821DE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2CB82514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AD5D991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F27E39" w14:textId="77777777" w:rsidR="00CA0D21" w:rsidRDefault="00CA0D21">
            <w:pPr>
              <w:pStyle w:val="Zawartotabeli"/>
            </w:pPr>
          </w:p>
        </w:tc>
      </w:tr>
      <w:tr w:rsidR="00CA0D21" w14:paraId="20E2378F" w14:textId="2AE1065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56E86F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C3DB9FA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714A7C1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850BED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BDAD00" w14:textId="77777777" w:rsidR="00CA0D21" w:rsidRDefault="00CA0D21">
            <w:pPr>
              <w:pStyle w:val="Zawartotabeli"/>
            </w:pPr>
          </w:p>
        </w:tc>
      </w:tr>
      <w:tr w:rsidR="00CA0D21" w14:paraId="58642397" w14:textId="28A2879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217A3FF1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9F3D5F8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A6467A1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91E791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391E65" w14:textId="77777777" w:rsidR="00CA0D21" w:rsidRDefault="00CA0D21">
            <w:pPr>
              <w:pStyle w:val="Zawartotabeli"/>
            </w:pPr>
          </w:p>
        </w:tc>
      </w:tr>
      <w:tr w:rsidR="00CA0D21" w14:paraId="3C068752" w14:textId="705007C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14B63392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CE5281B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E4052E5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29CD790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46ECCE" w14:textId="77777777" w:rsidR="00CA0D21" w:rsidRDefault="00CA0D21">
            <w:pPr>
              <w:pStyle w:val="Zawartotabeli"/>
            </w:pPr>
          </w:p>
        </w:tc>
      </w:tr>
      <w:tr w:rsidR="00CA0D21" w14:paraId="4B998375" w14:textId="40F7656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1821753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6C5B061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90C6249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1EB444E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F97CE6" w14:textId="77777777" w:rsidR="00CA0D21" w:rsidRDefault="00CA0D21">
            <w:pPr>
              <w:pStyle w:val="Zawartotabeli"/>
            </w:pPr>
          </w:p>
        </w:tc>
      </w:tr>
      <w:tr w:rsidR="00CA0D21" w14:paraId="280B63B7" w14:textId="17398003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B54F41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5253FB1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109569F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B1D5FB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F0C1B1" w14:textId="77777777" w:rsidR="00CA0D21" w:rsidRDefault="00CA0D21">
            <w:pPr>
              <w:pStyle w:val="Zawartotabeli"/>
            </w:pPr>
          </w:p>
        </w:tc>
      </w:tr>
      <w:tr w:rsidR="00CA0D21" w14:paraId="3D566B5E" w14:textId="16436B89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7FD2005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4C25708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E918102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B542FB8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811E25" w14:textId="77777777" w:rsidR="00CA0D21" w:rsidRDefault="00CA0D21">
            <w:pPr>
              <w:pStyle w:val="Zawartotabeli"/>
            </w:pPr>
          </w:p>
        </w:tc>
      </w:tr>
      <w:tr w:rsidR="00CA0D21" w14:paraId="1E7EA7D5" w14:textId="7B6E2DD5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761C18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C4928DC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5DB16633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168BF44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E12DA7" w14:textId="77777777" w:rsidR="00CA0D21" w:rsidRDefault="00CA0D21">
            <w:pPr>
              <w:pStyle w:val="Zawartotabeli"/>
            </w:pPr>
          </w:p>
        </w:tc>
      </w:tr>
      <w:tr w:rsidR="00CA0D21" w14:paraId="700783C9" w14:textId="75A14172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BF9562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276A9306" w14:textId="77777777" w:rsidR="00CA0D21" w:rsidRDefault="00CA0D21">
            <w:pPr>
              <w:pStyle w:val="Zawartotabeli"/>
            </w:pPr>
            <w:r>
              <w:t>działania artystyczne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E970F0B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7C5B52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58B431" w14:textId="77777777" w:rsidR="00CA0D21" w:rsidRDefault="00CA0D21">
            <w:pPr>
              <w:pStyle w:val="Zawartotabeli"/>
            </w:pPr>
          </w:p>
        </w:tc>
      </w:tr>
      <w:tr w:rsidR="00CA0D21" w14:paraId="0B8F2E51" w14:textId="5405865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B57A5C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C80F6B4" w14:textId="77777777" w:rsidR="00CA0D21" w:rsidRDefault="00CA0D21">
            <w:pPr>
              <w:pStyle w:val="Zawartotabeli"/>
            </w:pPr>
            <w:r>
              <w:t>zabawka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A851EA6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C91805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0020A1" w14:textId="77777777" w:rsidR="00CA0D21" w:rsidRDefault="00CA0D21">
            <w:pPr>
              <w:pStyle w:val="Zawartotabeli"/>
            </w:pPr>
          </w:p>
        </w:tc>
      </w:tr>
      <w:tr w:rsidR="00CA0D21" w14:paraId="00FFBED7" w14:textId="66F0BCF1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0EF0978B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3EF2793A" w14:textId="77777777" w:rsidR="00CA0D21" w:rsidRDefault="00CA0D21">
            <w:pPr>
              <w:pStyle w:val="Zawartotabeli"/>
            </w:pPr>
            <w:r>
              <w:t>wyposażenie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772175B7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DFBF61B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8D5E84" w14:textId="77777777" w:rsidR="00CA0D21" w:rsidRDefault="00CA0D21">
            <w:pPr>
              <w:pStyle w:val="Zawartotabeli"/>
            </w:pPr>
          </w:p>
        </w:tc>
      </w:tr>
      <w:tr w:rsidR="00CA0D21" w14:paraId="30C637CA" w14:textId="166FB630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6E48E750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7DDEE484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6AF19C74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3F4B1FDA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AD06CF" w14:textId="77777777" w:rsidR="00CA0D21" w:rsidRDefault="00CA0D21">
            <w:pPr>
              <w:pStyle w:val="Zawartotabeli"/>
            </w:pPr>
          </w:p>
        </w:tc>
      </w:tr>
      <w:tr w:rsidR="00CA0D21" w14:paraId="1AAC0B71" w14:textId="46EB15F4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3F5712F4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A7EFAED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46D193C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436DE5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B61AEA" w14:textId="77777777" w:rsidR="00CA0D21" w:rsidRDefault="00CA0D21">
            <w:pPr>
              <w:pStyle w:val="Zawartotabeli"/>
            </w:pPr>
          </w:p>
        </w:tc>
      </w:tr>
      <w:tr w:rsidR="00CA0D21" w14:paraId="39228065" w14:textId="3C3364B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553FBDD9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096318D5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9BC658B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3FC99EF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AB94ED" w14:textId="77777777" w:rsidR="00CA0D21" w:rsidRDefault="00CA0D21">
            <w:pPr>
              <w:pStyle w:val="Zawartotabeli"/>
            </w:pPr>
          </w:p>
        </w:tc>
      </w:tr>
      <w:tr w:rsidR="00CA0D21" w14:paraId="1BFA9110" w14:textId="437D16C6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BA46D9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6E0E38D0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32A66B7D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8AFC193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DF7921" w14:textId="77777777" w:rsidR="00CA0D21" w:rsidRDefault="00CA0D21">
            <w:pPr>
              <w:pStyle w:val="Zawartotabeli"/>
            </w:pPr>
          </w:p>
        </w:tc>
      </w:tr>
      <w:tr w:rsidR="00CA0D21" w14:paraId="25805D8E" w14:textId="0836C09B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769BD69F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53857A5C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42B40B24" w14:textId="77777777" w:rsidR="00CA0D21" w:rsidRDefault="00CA0D21">
            <w:pPr>
              <w:pStyle w:val="Zawartotabeli"/>
            </w:pPr>
            <w: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03CEBE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87B714" w14:textId="77777777" w:rsidR="00CA0D21" w:rsidRDefault="00CA0D21">
            <w:pPr>
              <w:pStyle w:val="Zawartotabeli"/>
            </w:pPr>
          </w:p>
        </w:tc>
      </w:tr>
      <w:tr w:rsidR="00CA0D21" w14:paraId="55C43672" w14:textId="6C8739A7" w:rsidTr="00520314"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</w:tcPr>
          <w:p w14:paraId="4891D91E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</w:tcBorders>
          </w:tcPr>
          <w:p w14:paraId="1E432725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</w:tcBorders>
          </w:tcPr>
          <w:p w14:paraId="114188B7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2270F3C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BBAF23" w14:textId="77777777" w:rsidR="00CA0D21" w:rsidRDefault="00CA0D21">
            <w:pPr>
              <w:pStyle w:val="Zawartotabeli"/>
            </w:pPr>
          </w:p>
        </w:tc>
      </w:tr>
      <w:tr w:rsidR="00CA0D21" w14:paraId="0EA80215" w14:textId="2D3A81BF" w:rsidTr="00520314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69A886" w14:textId="77777777" w:rsidR="00CA0D21" w:rsidRDefault="00CA0D21">
            <w:pPr>
              <w:numPr>
                <w:ilvl w:val="0"/>
                <w:numId w:val="1"/>
              </w:numPr>
              <w:ind w:left="454" w:hanging="340"/>
            </w:pP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1935" w14:textId="77777777" w:rsidR="00CA0D21" w:rsidRDefault="00CA0D21">
            <w:pPr>
              <w:pStyle w:val="Zawartotabeli"/>
            </w:pPr>
            <w:r>
              <w:t>motoryka duża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021C" w14:textId="77777777" w:rsidR="00CA0D21" w:rsidRDefault="00CA0D21">
            <w:pPr>
              <w:pStyle w:val="Zawartotabeli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A379" w14:textId="77777777" w:rsidR="00CA0D21" w:rsidRDefault="00CA0D21">
            <w:pPr>
              <w:pStyle w:val="Zawartotabeli"/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406C" w14:textId="77777777" w:rsidR="00CA0D21" w:rsidRDefault="00CA0D21">
            <w:pPr>
              <w:pStyle w:val="Zawartotabeli"/>
            </w:pPr>
          </w:p>
        </w:tc>
      </w:tr>
      <w:tr w:rsidR="00CA0D21" w14:paraId="2DF623A1" w14:textId="77777777" w:rsidTr="00520314">
        <w:tc>
          <w:tcPr>
            <w:tcW w:w="805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10F1E2" w14:textId="49604C54" w:rsidR="00CA0D21" w:rsidRDefault="00CA0D21" w:rsidP="00CA0D21">
            <w:pPr>
              <w:pStyle w:val="Zawartotabeli"/>
              <w:jc w:val="right"/>
            </w:pPr>
            <w:r>
              <w:t>Suma poz. 1-480: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C1C1FA1" w14:textId="77777777" w:rsidR="00CA0D21" w:rsidRDefault="00CA0D21">
            <w:pPr>
              <w:pStyle w:val="Zawartotabeli"/>
            </w:pPr>
          </w:p>
        </w:tc>
      </w:tr>
    </w:tbl>
    <w:p w14:paraId="5E649820" w14:textId="77777777" w:rsidR="002F2D4A" w:rsidRDefault="002F2D4A">
      <w:pPr>
        <w:rPr>
          <w:rFonts w:ascii="Tahoma" w:hAnsi="Tahoma"/>
        </w:rPr>
      </w:pPr>
    </w:p>
    <w:p w14:paraId="542CDBD1" w14:textId="77777777" w:rsidR="002F2D4A" w:rsidRDefault="002F2D4A">
      <w:pPr>
        <w:rPr>
          <w:rFonts w:ascii="Tahoma" w:hAnsi="Tahoma"/>
        </w:rPr>
      </w:pPr>
    </w:p>
    <w:sectPr w:rsidR="002F2D4A">
      <w:headerReference w:type="even" r:id="rId7"/>
      <w:headerReference w:type="default" r:id="rId8"/>
      <w:headerReference w:type="first" r:id="rId9"/>
      <w:pgSz w:w="11906" w:h="16838"/>
      <w:pgMar w:top="1693" w:right="1134" w:bottom="1134" w:left="1134" w:header="1134" w:footer="0" w:gutter="0"/>
      <w:cols w:space="708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FD578" w14:textId="77777777" w:rsidR="002F2172" w:rsidRDefault="002F2172">
      <w:r>
        <w:separator/>
      </w:r>
    </w:p>
  </w:endnote>
  <w:endnote w:type="continuationSeparator" w:id="0">
    <w:p w14:paraId="0881B4B7" w14:textId="77777777" w:rsidR="002F2172" w:rsidRDefault="002F2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B30B7" w14:textId="77777777" w:rsidR="002F2172" w:rsidRDefault="002F2172">
      <w:r>
        <w:separator/>
      </w:r>
    </w:p>
  </w:footnote>
  <w:footnote w:type="continuationSeparator" w:id="0">
    <w:p w14:paraId="669D7BBB" w14:textId="77777777" w:rsidR="002F2172" w:rsidRDefault="002F2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34F62" w14:textId="77777777" w:rsidR="002F2D4A" w:rsidRDefault="002F2D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BB0EF" w14:textId="77777777" w:rsidR="002F2D4A" w:rsidRDefault="002F2172">
    <w:pPr>
      <w:pStyle w:val="Nagwek"/>
    </w:pPr>
    <w:r>
      <w:rPr>
        <w:noProof/>
      </w:rPr>
      <w:drawing>
        <wp:anchor distT="0" distB="0" distL="0" distR="0" simplePos="0" relativeHeight="251657216" behindDoc="1" locked="0" layoutInCell="0" allowOverlap="1" wp14:anchorId="6DF12DAD" wp14:editId="587238DD">
          <wp:simplePos x="0" y="0"/>
          <wp:positionH relativeFrom="column">
            <wp:posOffset>0</wp:posOffset>
          </wp:positionH>
          <wp:positionV relativeFrom="paragraph">
            <wp:posOffset>-368935</wp:posOffset>
          </wp:positionV>
          <wp:extent cx="6120130" cy="688340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88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D7F9D37" w14:textId="77777777" w:rsidR="002F2D4A" w:rsidRDefault="002F2D4A">
    <w:pPr>
      <w:pStyle w:val="Nagwek"/>
    </w:pPr>
  </w:p>
  <w:p w14:paraId="43BEF908" w14:textId="77777777" w:rsidR="002F2D4A" w:rsidRDefault="002F2172">
    <w:pPr>
      <w:pStyle w:val="Nagwek"/>
      <w:jc w:val="center"/>
    </w:pPr>
    <w:r>
      <w:t xml:space="preserve">Dofinansowane przez Unię Europejską – </w:t>
    </w:r>
    <w:proofErr w:type="spellStart"/>
    <w:r>
      <w:t>NextGenerationUE</w:t>
    </w:r>
    <w:proofErr w:type="spellEnd"/>
  </w:p>
  <w:p w14:paraId="10648EA3" w14:textId="77777777" w:rsidR="002F2D4A" w:rsidRDefault="002F2D4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89409" w14:textId="77777777" w:rsidR="002F2D4A" w:rsidRDefault="002F2172">
    <w:pPr>
      <w:pStyle w:val="Nagwek"/>
    </w:pPr>
    <w:r>
      <w:rPr>
        <w:noProof/>
      </w:rPr>
      <w:drawing>
        <wp:anchor distT="0" distB="0" distL="0" distR="0" simplePos="0" relativeHeight="251658240" behindDoc="1" locked="0" layoutInCell="0" allowOverlap="1" wp14:anchorId="30FC493B" wp14:editId="59923932">
          <wp:simplePos x="0" y="0"/>
          <wp:positionH relativeFrom="column">
            <wp:posOffset>0</wp:posOffset>
          </wp:positionH>
          <wp:positionV relativeFrom="paragraph">
            <wp:posOffset>-368935</wp:posOffset>
          </wp:positionV>
          <wp:extent cx="6120130" cy="688340"/>
          <wp:effectExtent l="0" t="0" r="0" b="0"/>
          <wp:wrapSquare wrapText="largest"/>
          <wp:docPr id="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88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933DF48" w14:textId="77777777" w:rsidR="002F2D4A" w:rsidRDefault="002F2D4A">
    <w:pPr>
      <w:pStyle w:val="Nagwek"/>
    </w:pPr>
  </w:p>
  <w:p w14:paraId="6609A7F8" w14:textId="77777777" w:rsidR="002F2D4A" w:rsidRDefault="002F2172">
    <w:pPr>
      <w:pStyle w:val="Nagwek"/>
      <w:jc w:val="center"/>
    </w:pPr>
    <w:r>
      <w:t xml:space="preserve">Dofinansowane przez Unię Europejską – </w:t>
    </w:r>
    <w:proofErr w:type="spellStart"/>
    <w:r>
      <w:t>NextGenerationUE</w:t>
    </w:r>
    <w:proofErr w:type="spellEnd"/>
  </w:p>
  <w:p w14:paraId="1B7DB4A1" w14:textId="77777777" w:rsidR="002F2D4A" w:rsidRDefault="002F2D4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33F06"/>
    <w:multiLevelType w:val="multilevel"/>
    <w:tmpl w:val="3946A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37252C2"/>
    <w:multiLevelType w:val="multilevel"/>
    <w:tmpl w:val="4E326B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1577757">
    <w:abstractNumId w:val="0"/>
  </w:num>
  <w:num w:numId="2" w16cid:durableId="19377086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mailMerge>
    <w:mainDocumentType w:val="formLetters"/>
    <w:dataType w:val="textFile"/>
    <w:query w:val="SELECT * FROM Lista.dbo.Arkusz1$"/>
  </w:mailMerge>
  <w:defaultTabStop w:val="113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2D4A"/>
    <w:rsid w:val="002F2172"/>
    <w:rsid w:val="002F2D4A"/>
    <w:rsid w:val="00520314"/>
    <w:rsid w:val="00997F93"/>
    <w:rsid w:val="00CA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6F992"/>
  <w15:docId w15:val="{31517483-11F3-487E-95EA-D436670B5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egoe UI" w:hAnsi="Liberation Serif" w:cs="Tahoma"/>
        <w:color w:val="000000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283" w:line="276" w:lineRule="auto"/>
    </w:pPr>
  </w:style>
  <w:style w:type="paragraph" w:styleId="Lista">
    <w:name w:val="List"/>
    <w:basedOn w:val="Tekstpodstawowy"/>
    <w:rPr>
      <w:rFonts w:ascii="Tahoma" w:hAnsi="Tahoma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ahoma" w:hAnsi="Tahoma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ahoma" w:hAnsi="Tahoma" w:cs="Aria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15</Pages>
  <Words>1485</Words>
  <Characters>8916</Characters>
  <Application>Microsoft Office Word</Application>
  <DocSecurity>0</DocSecurity>
  <Lines>74</Lines>
  <Paragraphs>20</Paragraphs>
  <ScaleCrop>false</ScaleCrop>
  <Company/>
  <LinksUpToDate>false</LinksUpToDate>
  <CharactersWithSpaces>10381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Maciej</cp:lastModifiedBy>
  <cp:revision>99</cp:revision>
  <dcterms:created xsi:type="dcterms:W3CDTF">2024-12-04T08:09:00Z</dcterms:created>
  <dcterms:modified xsi:type="dcterms:W3CDTF">2024-12-04T11:16:00Z</dcterms:modified>
  <dc:language>pl-PL</dc:language>
</cp:coreProperties>
</file>