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C88835" w14:textId="00A407E0" w:rsidR="005457BC" w:rsidRDefault="000A5631" w:rsidP="000A5631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Załącznik nr 2.1 – Kosztorys ofertowy - Część 1– </w:t>
      </w:r>
      <w:r w:rsidR="002F6F56" w:rsidRPr="000A5631">
        <w:rPr>
          <w:rFonts w:asciiTheme="minorHAnsi" w:hAnsiTheme="minorHAnsi" w:cstheme="minorHAnsi"/>
          <w:sz w:val="24"/>
          <w:szCs w:val="24"/>
        </w:rPr>
        <w:t xml:space="preserve">Pętla indukcyjna </w:t>
      </w:r>
      <w:r w:rsidR="00F90859" w:rsidRPr="007815BF">
        <w:rPr>
          <w:rFonts w:asciiTheme="minorHAnsi" w:hAnsiTheme="minorHAnsi" w:cstheme="minorHAnsi"/>
          <w:sz w:val="24"/>
          <w:szCs w:val="24"/>
        </w:rPr>
        <w:t>stanowiskowa</w:t>
      </w:r>
      <w:r w:rsidR="00E96572" w:rsidRPr="000A5631">
        <w:rPr>
          <w:rFonts w:asciiTheme="minorHAnsi" w:hAnsiTheme="minorHAnsi" w:cstheme="minorHAnsi"/>
          <w:sz w:val="24"/>
          <w:szCs w:val="24"/>
        </w:rPr>
        <w:t xml:space="preserve"> 2 szt.</w:t>
      </w:r>
    </w:p>
    <w:p w14:paraId="2DC07C15" w14:textId="5DD24F31" w:rsidR="000A5631" w:rsidRPr="007B44DB" w:rsidRDefault="000A5631" w:rsidP="000A5631">
      <w:pPr>
        <w:pStyle w:val="Nagwek2"/>
        <w:numPr>
          <w:ilvl w:val="0"/>
          <w:numId w:val="0"/>
        </w:numPr>
        <w:jc w:val="both"/>
        <w:rPr>
          <w:sz w:val="24"/>
        </w:rPr>
      </w:pPr>
    </w:p>
    <w:tbl>
      <w:tblPr>
        <w:tblW w:w="998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8"/>
        <w:gridCol w:w="2018"/>
        <w:gridCol w:w="992"/>
        <w:gridCol w:w="1134"/>
        <w:gridCol w:w="850"/>
        <w:gridCol w:w="1276"/>
        <w:gridCol w:w="1134"/>
        <w:gridCol w:w="1985"/>
      </w:tblGrid>
      <w:tr w:rsidR="000A5631" w14:paraId="41F19583" w14:textId="77777777" w:rsidTr="000A5631">
        <w:tc>
          <w:tcPr>
            <w:tcW w:w="598" w:type="dxa"/>
            <w:tcBorders>
              <w:top w:val="double" w:sz="2" w:space="0" w:color="000000"/>
              <w:left w:val="double" w:sz="2" w:space="0" w:color="000000"/>
              <w:bottom w:val="single" w:sz="4" w:space="0" w:color="000000"/>
              <w:right w:val="none" w:sz="0" w:space="0" w:color="000000"/>
            </w:tcBorders>
            <w:shd w:val="clear" w:color="auto" w:fill="auto"/>
            <w:vAlign w:val="center"/>
          </w:tcPr>
          <w:p w14:paraId="4C6505CF" w14:textId="77777777" w:rsidR="000A5631" w:rsidRDefault="000A5631" w:rsidP="00D2640D">
            <w:pPr>
              <w:widowControl w:val="0"/>
              <w:snapToGrid w:val="0"/>
              <w:jc w:val="center"/>
            </w:pPr>
            <w:r>
              <w:rPr>
                <w:rFonts w:ascii="Arial" w:hAnsi="Arial" w:cs="Arial"/>
                <w:b/>
                <w:bCs/>
                <w:caps/>
              </w:rPr>
              <w:t>Lp</w:t>
            </w:r>
          </w:p>
        </w:tc>
        <w:tc>
          <w:tcPr>
            <w:tcW w:w="2018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9CC607" w14:textId="77777777" w:rsidR="000A5631" w:rsidRDefault="000A5631" w:rsidP="00D2640D">
            <w:pPr>
              <w:snapToGrid w:val="0"/>
              <w:jc w:val="center"/>
            </w:pPr>
            <w:r>
              <w:rPr>
                <w:rFonts w:ascii="Arial" w:hAnsi="Arial" w:cs="Arial"/>
                <w:b/>
                <w:bCs/>
                <w:caps/>
              </w:rPr>
              <w:t>Asortyment</w:t>
            </w:r>
          </w:p>
          <w:p w14:paraId="4B65EB62" w14:textId="77777777" w:rsidR="000A5631" w:rsidRDefault="000A5631" w:rsidP="00D2640D">
            <w:pPr>
              <w:snapToGrid w:val="0"/>
              <w:jc w:val="center"/>
              <w:rPr>
                <w:rFonts w:ascii="Arial" w:eastAsia="Lucida Sans Unicode" w:hAnsi="Arial" w:cs="Arial"/>
                <w:b/>
                <w:bCs/>
                <w:caps/>
              </w:rPr>
            </w:pPr>
          </w:p>
        </w:tc>
        <w:tc>
          <w:tcPr>
            <w:tcW w:w="992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none" w:sz="0" w:space="0" w:color="000000"/>
            </w:tcBorders>
            <w:shd w:val="clear" w:color="auto" w:fill="auto"/>
            <w:vAlign w:val="center"/>
          </w:tcPr>
          <w:p w14:paraId="2003FD93" w14:textId="77777777" w:rsidR="000A5631" w:rsidRDefault="000A5631" w:rsidP="00D2640D">
            <w:pPr>
              <w:snapToGrid w:val="0"/>
              <w:rPr>
                <w:rFonts w:ascii="Arial" w:hAnsi="Arial" w:cs="Arial"/>
                <w:b/>
                <w:bCs/>
                <w:caps/>
              </w:rPr>
            </w:pPr>
          </w:p>
          <w:p w14:paraId="5423A440" w14:textId="77777777" w:rsidR="000A5631" w:rsidRDefault="000A5631" w:rsidP="00D2640D">
            <w:pPr>
              <w:snapToGrid w:val="0"/>
              <w:jc w:val="center"/>
            </w:pPr>
            <w:r>
              <w:rPr>
                <w:rFonts w:ascii="Arial" w:hAnsi="Arial" w:cs="Arial"/>
                <w:b/>
                <w:bCs/>
                <w:caps/>
              </w:rPr>
              <w:t>Ilość</w:t>
            </w:r>
          </w:p>
        </w:tc>
        <w:tc>
          <w:tcPr>
            <w:tcW w:w="1134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none" w:sz="0" w:space="0" w:color="000000"/>
            </w:tcBorders>
            <w:shd w:val="clear" w:color="auto" w:fill="auto"/>
            <w:vAlign w:val="center"/>
          </w:tcPr>
          <w:p w14:paraId="76611FC3" w14:textId="77777777" w:rsidR="000A5631" w:rsidRDefault="000A5631" w:rsidP="00D2640D">
            <w:pPr>
              <w:widowControl w:val="0"/>
              <w:jc w:val="center"/>
            </w:pPr>
            <w:r>
              <w:rPr>
                <w:rFonts w:ascii="Arial" w:hAnsi="Arial" w:cs="Arial"/>
                <w:b/>
                <w:bCs/>
                <w:caps/>
              </w:rPr>
              <w:t>cena jedn. netto*</w:t>
            </w:r>
          </w:p>
        </w:tc>
        <w:tc>
          <w:tcPr>
            <w:tcW w:w="850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none" w:sz="0" w:space="0" w:color="000000"/>
            </w:tcBorders>
            <w:shd w:val="clear" w:color="auto" w:fill="auto"/>
            <w:vAlign w:val="center"/>
          </w:tcPr>
          <w:p w14:paraId="070C66FE" w14:textId="77777777" w:rsidR="000A5631" w:rsidRDefault="000A5631" w:rsidP="00D2640D">
            <w:pPr>
              <w:widowControl w:val="0"/>
              <w:snapToGrid w:val="0"/>
              <w:jc w:val="center"/>
            </w:pPr>
            <w:r>
              <w:rPr>
                <w:rFonts w:ascii="Arial" w:hAnsi="Arial" w:cs="Arial"/>
                <w:b/>
                <w:bCs/>
                <w:caps/>
                <w:spacing w:val="-4"/>
              </w:rPr>
              <w:t>vat*</w:t>
            </w:r>
          </w:p>
        </w:tc>
        <w:tc>
          <w:tcPr>
            <w:tcW w:w="1276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none" w:sz="0" w:space="0" w:color="000000"/>
            </w:tcBorders>
            <w:shd w:val="clear" w:color="auto" w:fill="auto"/>
            <w:vAlign w:val="center"/>
          </w:tcPr>
          <w:p w14:paraId="01D7C82A" w14:textId="77777777" w:rsidR="000A5631" w:rsidRDefault="000A5631" w:rsidP="00D2640D">
            <w:pPr>
              <w:widowControl w:val="0"/>
              <w:snapToGrid w:val="0"/>
              <w:jc w:val="center"/>
            </w:pPr>
            <w:proofErr w:type="gramStart"/>
            <w:r>
              <w:rPr>
                <w:rFonts w:ascii="Arial" w:hAnsi="Arial" w:cs="Arial"/>
                <w:b/>
                <w:bCs/>
                <w:caps/>
                <w:spacing w:val="-4"/>
              </w:rPr>
              <w:t>Cena  jedn</w:t>
            </w:r>
            <w:proofErr w:type="gramEnd"/>
            <w:r>
              <w:rPr>
                <w:rFonts w:ascii="Arial" w:hAnsi="Arial" w:cs="Arial"/>
                <w:b/>
                <w:bCs/>
                <w:caps/>
                <w:spacing w:val="-4"/>
              </w:rPr>
              <w:t>. brutto*</w:t>
            </w:r>
          </w:p>
        </w:tc>
        <w:tc>
          <w:tcPr>
            <w:tcW w:w="1134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none" w:sz="0" w:space="0" w:color="000000"/>
            </w:tcBorders>
            <w:shd w:val="clear" w:color="auto" w:fill="auto"/>
            <w:vAlign w:val="center"/>
          </w:tcPr>
          <w:p w14:paraId="4E2694FA" w14:textId="77777777" w:rsidR="000A5631" w:rsidRDefault="000A5631" w:rsidP="00D2640D">
            <w:pPr>
              <w:widowControl w:val="0"/>
              <w:snapToGrid w:val="0"/>
              <w:jc w:val="center"/>
            </w:pPr>
            <w:r>
              <w:rPr>
                <w:rFonts w:ascii="Arial" w:hAnsi="Arial" w:cs="Arial"/>
                <w:b/>
                <w:bCs/>
                <w:caps/>
                <w:spacing w:val="-4"/>
              </w:rPr>
              <w:t>Wartość brutto*</w:t>
            </w:r>
          </w:p>
        </w:tc>
        <w:tc>
          <w:tcPr>
            <w:tcW w:w="1985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2E0A9F" w14:textId="77777777" w:rsidR="000A5631" w:rsidRDefault="000A5631" w:rsidP="00D2640D">
            <w:pPr>
              <w:widowControl w:val="0"/>
              <w:snapToGrid w:val="0"/>
              <w:jc w:val="center"/>
            </w:pPr>
            <w:r>
              <w:rPr>
                <w:rFonts w:ascii="Arial" w:hAnsi="Arial" w:cs="Arial"/>
                <w:b/>
                <w:bCs/>
                <w:caps/>
                <w:spacing w:val="-4"/>
              </w:rPr>
              <w:t>Producent</w:t>
            </w:r>
          </w:p>
          <w:p w14:paraId="365A5166" w14:textId="77777777" w:rsidR="000A5631" w:rsidRDefault="000A5631" w:rsidP="00D2640D">
            <w:pPr>
              <w:widowControl w:val="0"/>
              <w:snapToGrid w:val="0"/>
              <w:jc w:val="center"/>
            </w:pPr>
            <w:r>
              <w:rPr>
                <w:rFonts w:ascii="Arial" w:hAnsi="Arial" w:cs="Arial"/>
                <w:b/>
                <w:bCs/>
                <w:caps/>
                <w:spacing w:val="-4"/>
              </w:rPr>
              <w:t>NUMER KATALOGOWY</w:t>
            </w:r>
            <w:r>
              <w:rPr>
                <w:rFonts w:ascii="Arial" w:hAnsi="Arial" w:cs="Arial"/>
                <w:b/>
                <w:bCs/>
              </w:rPr>
              <w:t>*</w:t>
            </w:r>
          </w:p>
        </w:tc>
      </w:tr>
      <w:tr w:rsidR="000A5631" w14:paraId="5910313D" w14:textId="77777777" w:rsidTr="000A5631"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01AC29" w14:textId="77777777" w:rsidR="000A5631" w:rsidRPr="00A3497C" w:rsidRDefault="000A5631" w:rsidP="00D2640D">
            <w:pPr>
              <w:widowControl w:val="0"/>
              <w:snapToGrid w:val="0"/>
              <w:rPr>
                <w:rFonts w:ascii="Calibri" w:hAnsi="Calibri" w:cs="Calibri"/>
                <w:sz w:val="22"/>
                <w:szCs w:val="22"/>
              </w:rPr>
            </w:pPr>
            <w:r w:rsidRPr="00A3497C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369E7A" w14:textId="30FFDA9C" w:rsidR="000A5631" w:rsidRPr="00A3497C" w:rsidRDefault="000A5631" w:rsidP="000A5631">
            <w:pPr>
              <w:pStyle w:val="western"/>
              <w:spacing w:after="0"/>
              <w:rPr>
                <w:rFonts w:ascii="Calibri" w:hAnsi="Calibri" w:cs="Calibri"/>
                <w:color w:val="2C363A"/>
                <w:sz w:val="22"/>
                <w:szCs w:val="22"/>
                <w:shd w:val="clear" w:color="auto" w:fill="FFFFFF"/>
              </w:rPr>
            </w:pPr>
            <w:r w:rsidRPr="000A5631">
              <w:rPr>
                <w:rFonts w:asciiTheme="minorHAnsi" w:hAnsiTheme="minorHAnsi" w:cstheme="minorHAnsi"/>
              </w:rPr>
              <w:t xml:space="preserve">Pętla indukcyjna </w:t>
            </w:r>
            <w:r w:rsidRPr="007815BF">
              <w:rPr>
                <w:rFonts w:asciiTheme="minorHAnsi" w:hAnsiTheme="minorHAnsi" w:cstheme="minorHAnsi"/>
              </w:rPr>
              <w:t>stanowiskowa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6A7248" w14:textId="5AF222D6" w:rsidR="000A5631" w:rsidRPr="00A3497C" w:rsidRDefault="000A5631" w:rsidP="00D2640D">
            <w:pPr>
              <w:widowControl w:val="0"/>
              <w:snapToGri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</w:t>
            </w:r>
            <w:r w:rsidRPr="00A3497C">
              <w:rPr>
                <w:rFonts w:ascii="Calibri" w:hAnsi="Calibri" w:cs="Calibri"/>
                <w:sz w:val="22"/>
                <w:szCs w:val="22"/>
              </w:rPr>
              <w:t xml:space="preserve"> szt.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AF0453" w14:textId="77777777" w:rsidR="000A5631" w:rsidRDefault="000A5631" w:rsidP="00D2640D">
            <w:pPr>
              <w:widowControl w:val="0"/>
              <w:snapToGrid w:val="0"/>
              <w:jc w:val="center"/>
              <w:rPr>
                <w:rFonts w:ascii="Arial" w:eastAsia="Lucida Sans Unicode" w:hAnsi="Arial" w:cs="Arial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45F1FD" w14:textId="77777777" w:rsidR="000A5631" w:rsidRDefault="000A5631" w:rsidP="00D2640D">
            <w:pPr>
              <w:widowControl w:val="0"/>
              <w:snapToGrid w:val="0"/>
              <w:jc w:val="center"/>
              <w:rPr>
                <w:rFonts w:ascii="Arial" w:eastAsia="Lucida Sans Unicode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617145" w14:textId="77777777" w:rsidR="000A5631" w:rsidRDefault="000A5631" w:rsidP="00D2640D">
            <w:pPr>
              <w:widowControl w:val="0"/>
              <w:snapToGrid w:val="0"/>
              <w:jc w:val="center"/>
              <w:rPr>
                <w:rFonts w:ascii="Arial" w:eastAsia="Lucida Sans Unicode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432F5E" w14:textId="77777777" w:rsidR="000A5631" w:rsidRDefault="000A5631" w:rsidP="00D2640D">
            <w:pPr>
              <w:widowControl w:val="0"/>
              <w:snapToGrid w:val="0"/>
              <w:jc w:val="center"/>
              <w:rPr>
                <w:rFonts w:ascii="Arial" w:eastAsia="Lucida Sans Unicode" w:hAnsi="Arial" w:cs="Arial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7D180C" w14:textId="77777777" w:rsidR="000A5631" w:rsidRDefault="000A5631" w:rsidP="00D2640D">
            <w:pPr>
              <w:widowControl w:val="0"/>
              <w:snapToGrid w:val="0"/>
              <w:rPr>
                <w:rFonts w:ascii="Arial" w:eastAsia="Lucida Sans Unicode" w:hAnsi="Arial" w:cs="Arial"/>
              </w:rPr>
            </w:pPr>
          </w:p>
        </w:tc>
      </w:tr>
      <w:tr w:rsidR="000A5631" w14:paraId="4B30EDCA" w14:textId="77777777" w:rsidTr="000A5631">
        <w:tc>
          <w:tcPr>
            <w:tcW w:w="68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2EFEBA" w14:textId="77777777" w:rsidR="000A5631" w:rsidRDefault="000A5631" w:rsidP="00D2640D">
            <w:pPr>
              <w:widowControl w:val="0"/>
              <w:snapToGrid w:val="0"/>
              <w:jc w:val="right"/>
            </w:pPr>
            <w:r>
              <w:rPr>
                <w:rFonts w:ascii="Arial" w:eastAsia="Lucida Sans Unicode" w:hAnsi="Arial" w:cs="Arial"/>
              </w:rPr>
              <w:t>Razem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EF2AF1" w14:textId="77777777" w:rsidR="000A5631" w:rsidRDefault="000A5631" w:rsidP="00D2640D">
            <w:pPr>
              <w:widowControl w:val="0"/>
              <w:snapToGrid w:val="0"/>
              <w:jc w:val="center"/>
              <w:rPr>
                <w:rFonts w:ascii="Arial" w:eastAsia="Lucida Sans Unicode" w:hAnsi="Arial" w:cs="Arial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4F45AE" w14:textId="77777777" w:rsidR="000A5631" w:rsidRDefault="000A5631" w:rsidP="00D2640D">
            <w:pPr>
              <w:widowControl w:val="0"/>
              <w:snapToGrid w:val="0"/>
            </w:pPr>
            <w:r>
              <w:rPr>
                <w:rFonts w:ascii="Arial" w:hAnsi="Arial" w:cs="Arial"/>
              </w:rPr>
              <w:t>––––––––––––––</w:t>
            </w:r>
          </w:p>
        </w:tc>
      </w:tr>
    </w:tbl>
    <w:p w14:paraId="2F1F4676" w14:textId="77777777" w:rsidR="000A5631" w:rsidRDefault="000A5631" w:rsidP="000A5631">
      <w:pPr>
        <w:rPr>
          <w:rFonts w:ascii="Arial" w:hAnsi="Arial" w:cs="Arial"/>
          <w:u w:val="single"/>
        </w:rPr>
      </w:pPr>
    </w:p>
    <w:p w14:paraId="5DDEDBCE" w14:textId="61D2C7C0" w:rsidR="000A5631" w:rsidRDefault="000A5631" w:rsidP="000A5631">
      <w:pPr>
        <w:tabs>
          <w:tab w:val="left" w:pos="5565"/>
        </w:tabs>
      </w:pP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  <w:t xml:space="preserve">  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  <w:t xml:space="preserve">                                                                                                   </w:t>
      </w:r>
    </w:p>
    <w:p w14:paraId="49A35DDA" w14:textId="25C5A6A5" w:rsidR="000A5631" w:rsidRDefault="000A5631" w:rsidP="000A5631">
      <w:pPr>
        <w:rPr>
          <w:rFonts w:ascii="Arial" w:hAnsi="Arial" w:cs="Arial"/>
        </w:rPr>
      </w:pPr>
      <w:r>
        <w:rPr>
          <w:rFonts w:ascii="Arial" w:hAnsi="Arial" w:cs="Arial"/>
        </w:rPr>
        <w:t>*wypełnia Wykonawca</w:t>
      </w:r>
    </w:p>
    <w:p w14:paraId="2A96C157" w14:textId="77777777" w:rsidR="000A5631" w:rsidRDefault="000A5631" w:rsidP="000A5631"/>
    <w:p w14:paraId="2FCEDB51" w14:textId="519D2BB7" w:rsidR="000A5631" w:rsidRPr="000A5631" w:rsidRDefault="000A5631" w:rsidP="000A5631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Szczegółowy opis przedmiotu zamówienia</w:t>
      </w:r>
    </w:p>
    <w:p w14:paraId="403A0D2B" w14:textId="77777777" w:rsidR="00C05871" w:rsidRDefault="00C05871"/>
    <w:tbl>
      <w:tblPr>
        <w:tblW w:w="10632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703"/>
        <w:gridCol w:w="5246"/>
        <w:gridCol w:w="2693"/>
        <w:gridCol w:w="1990"/>
      </w:tblGrid>
      <w:tr w:rsidR="00C05871" w:rsidRPr="00B66486" w14:paraId="5B9899DA" w14:textId="77777777" w:rsidTr="00791160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F7137A" w14:textId="77777777" w:rsidR="00C05871" w:rsidRPr="00B66486" w:rsidRDefault="00C05871" w:rsidP="00515B25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sz w:val="22"/>
                <w:szCs w:val="22"/>
              </w:rPr>
              <w:t>Lp.</w:t>
            </w:r>
          </w:p>
        </w:tc>
        <w:tc>
          <w:tcPr>
            <w:tcW w:w="524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CCCCCC"/>
            <w:vAlign w:val="center"/>
          </w:tcPr>
          <w:p w14:paraId="22B3257C" w14:textId="77777777" w:rsidR="00C05871" w:rsidRPr="00B66486" w:rsidRDefault="00C05871" w:rsidP="00515B25">
            <w:pPr>
              <w:spacing w:line="288" w:lineRule="auto"/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Parametr</w:t>
            </w:r>
          </w:p>
        </w:tc>
        <w:tc>
          <w:tcPr>
            <w:tcW w:w="26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CCCCCC"/>
            <w:vAlign w:val="center"/>
          </w:tcPr>
          <w:p w14:paraId="4DB1CAC1" w14:textId="77777777" w:rsidR="00C05871" w:rsidRPr="00B66486" w:rsidRDefault="00C05871" w:rsidP="00515B25">
            <w:pPr>
              <w:spacing w:line="288" w:lineRule="auto"/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Parametr graniczny</w:t>
            </w:r>
          </w:p>
        </w:tc>
        <w:tc>
          <w:tcPr>
            <w:tcW w:w="199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4" w:space="0" w:color="000000"/>
            </w:tcBorders>
            <w:shd w:val="clear" w:color="auto" w:fill="CCCCCC"/>
            <w:vAlign w:val="center"/>
          </w:tcPr>
          <w:p w14:paraId="38BC3D9B" w14:textId="77777777" w:rsidR="00C05871" w:rsidRPr="00B66486" w:rsidRDefault="00C05871" w:rsidP="00515B25">
            <w:pPr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 xml:space="preserve">Parametry oferowane </w:t>
            </w:r>
          </w:p>
          <w:p w14:paraId="289447F0" w14:textId="31998F61" w:rsidR="00C05871" w:rsidRPr="00B66486" w:rsidRDefault="00C05871" w:rsidP="00515B25">
            <w:pPr>
              <w:spacing w:line="288" w:lineRule="auto"/>
              <w:jc w:val="center"/>
              <w:rPr>
                <w:rFonts w:asciiTheme="minorHAnsi" w:eastAsia="Calibri" w:hAnsiTheme="minorHAnsi" w:cstheme="minorHAnsi"/>
                <w:b/>
                <w:color w:val="00000A"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/podać zakres lub opisać/</w:t>
            </w:r>
            <w:r w:rsidRPr="00B66486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</w:t>
            </w:r>
            <w:r w:rsidR="000A5631">
              <w:rPr>
                <w:rFonts w:asciiTheme="minorHAnsi" w:eastAsia="Calibri" w:hAnsiTheme="minorHAnsi" w:cstheme="minorHAnsi"/>
                <w:sz w:val="22"/>
                <w:szCs w:val="22"/>
              </w:rPr>
              <w:t>*</w:t>
            </w:r>
          </w:p>
        </w:tc>
      </w:tr>
      <w:tr w:rsidR="00C05871" w:rsidRPr="00B66486" w14:paraId="5C68D711" w14:textId="77777777" w:rsidTr="00791160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532DF8" w14:textId="77777777" w:rsidR="00C05871" w:rsidRPr="00B66486" w:rsidRDefault="00C05871" w:rsidP="00515B25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173A8A" w14:textId="77777777" w:rsidR="00C05871" w:rsidRPr="00B66486" w:rsidRDefault="00C05871" w:rsidP="00515B25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2DA9DB" w14:textId="77777777" w:rsidR="00C05871" w:rsidRPr="00B66486" w:rsidRDefault="00C05871" w:rsidP="00515B25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DA1BCA" w14:textId="77777777" w:rsidR="00C05871" w:rsidRPr="00B66486" w:rsidRDefault="00C05871" w:rsidP="00515B25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sz w:val="22"/>
                <w:szCs w:val="22"/>
              </w:rPr>
              <w:t>4</w:t>
            </w:r>
          </w:p>
        </w:tc>
      </w:tr>
      <w:tr w:rsidR="00C05871" w:rsidRPr="00B66486" w14:paraId="79C199AE" w14:textId="77777777" w:rsidTr="00791160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0F9A57" w14:textId="775FC9C1" w:rsidR="00C05871" w:rsidRPr="00B66486" w:rsidRDefault="00C05871" w:rsidP="002A574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hanging="360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A0DC6A" w14:textId="77777777" w:rsidR="00C05871" w:rsidRPr="00B66486" w:rsidRDefault="00C05871" w:rsidP="00515B25">
            <w:pPr>
              <w:spacing w:before="60" w:after="6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Oferowany model / producent / kraj pochodzenia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349C0F" w14:textId="77777777" w:rsidR="00C05871" w:rsidRPr="00B66486" w:rsidRDefault="00C05871" w:rsidP="002A5747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sz w:val="22"/>
                <w:szCs w:val="22"/>
              </w:rPr>
              <w:t>Podać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53C538" w14:textId="77777777" w:rsidR="00C05871" w:rsidRPr="00B66486" w:rsidRDefault="00C05871" w:rsidP="00515B25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C05871" w:rsidRPr="00B66486" w14:paraId="3DB06C0F" w14:textId="77777777" w:rsidTr="00791160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31AC16" w14:textId="77777777" w:rsidR="00C05871" w:rsidRPr="00B66486" w:rsidRDefault="00C05871" w:rsidP="002A5747">
            <w:pPr>
              <w:numPr>
                <w:ilvl w:val="0"/>
                <w:numId w:val="1"/>
              </w:numPr>
              <w:spacing w:before="60" w:after="60"/>
              <w:ind w:hanging="3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A395D7" w14:textId="12C497D3" w:rsidR="00C05871" w:rsidRPr="00B66486" w:rsidRDefault="00C05871" w:rsidP="00515B25">
            <w:pPr>
              <w:spacing w:before="60" w:after="6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sz w:val="22"/>
                <w:szCs w:val="22"/>
              </w:rPr>
              <w:t>Sprzęt fabrycznie nowy</w:t>
            </w:r>
            <w:r w:rsidR="00385C66">
              <w:rPr>
                <w:rFonts w:asciiTheme="minorHAnsi" w:eastAsia="Calibri" w:hAnsiTheme="minorHAnsi" w:cstheme="minorHAnsi"/>
                <w:sz w:val="22"/>
                <w:szCs w:val="22"/>
              </w:rPr>
              <w:t>, r</w:t>
            </w:r>
            <w:r w:rsidR="00385C66" w:rsidRPr="00B66486">
              <w:rPr>
                <w:rFonts w:asciiTheme="minorHAnsi" w:eastAsia="Calibri" w:hAnsiTheme="minorHAnsi" w:cstheme="minorHAnsi"/>
                <w:sz w:val="22"/>
                <w:szCs w:val="22"/>
              </w:rPr>
              <w:t>ok produkcji: min. 2024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B84EBE" w14:textId="34CED4B0" w:rsidR="00C05871" w:rsidRPr="00B66486" w:rsidRDefault="00EB2651" w:rsidP="002A5747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TAK</w:t>
            </w:r>
            <w:r w:rsidR="00385C66">
              <w:rPr>
                <w:rFonts w:asciiTheme="minorHAnsi" w:eastAsia="Calibri" w:hAnsiTheme="minorHAnsi" w:cstheme="minorHAnsi"/>
                <w:sz w:val="22"/>
                <w:szCs w:val="22"/>
              </w:rPr>
              <w:t>, podać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B1AFC1" w14:textId="77777777" w:rsidR="00C05871" w:rsidRPr="00B66486" w:rsidRDefault="00C05871" w:rsidP="00515B25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C05871" w:rsidRPr="00B66486" w14:paraId="02A903EA" w14:textId="77777777" w:rsidTr="00791160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2E5956" w14:textId="77777777" w:rsidR="00C05871" w:rsidRPr="00B66486" w:rsidRDefault="00C05871" w:rsidP="002A5747">
            <w:pPr>
              <w:numPr>
                <w:ilvl w:val="0"/>
                <w:numId w:val="1"/>
              </w:numPr>
              <w:spacing w:before="60" w:after="60"/>
              <w:ind w:hanging="3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260292" w14:textId="167D6800" w:rsidR="00C05871" w:rsidRPr="00B66486" w:rsidRDefault="00385C66" w:rsidP="00515B25">
            <w:pPr>
              <w:spacing w:before="60" w:after="60" w:line="24" w:lineRule="atLeas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</w:t>
            </w:r>
            <w:r w:rsidR="00C05871" w:rsidRPr="00C05871">
              <w:rPr>
                <w:rFonts w:asciiTheme="minorHAnsi" w:hAnsiTheme="minorHAnsi" w:cstheme="minorHAnsi"/>
                <w:sz w:val="22"/>
                <w:szCs w:val="22"/>
              </w:rPr>
              <w:t>yfrowy wzmacniacz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3D7C12" w14:textId="77777777" w:rsidR="00C05871" w:rsidRPr="00B66486" w:rsidRDefault="00C05871" w:rsidP="002A5747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CDA113" w14:textId="77777777" w:rsidR="00C05871" w:rsidRPr="00B66486" w:rsidRDefault="00C05871" w:rsidP="00515B25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C05871" w:rsidRPr="00B66486" w14:paraId="10F2C812" w14:textId="77777777" w:rsidTr="00791160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07C95A" w14:textId="77777777" w:rsidR="00C05871" w:rsidRPr="00B66486" w:rsidRDefault="00C05871" w:rsidP="002A5747">
            <w:pPr>
              <w:numPr>
                <w:ilvl w:val="0"/>
                <w:numId w:val="1"/>
              </w:numPr>
              <w:spacing w:before="60" w:after="60"/>
              <w:ind w:hanging="3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2AC45505" w14:textId="7F703E68" w:rsidR="00C05871" w:rsidRPr="00C05871" w:rsidRDefault="00C05871" w:rsidP="00515B25">
            <w:pPr>
              <w:spacing w:before="60" w:after="60" w:line="24" w:lineRule="atLeast"/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Minimalna</w:t>
            </w:r>
            <w:r w:rsidRPr="00C05871">
              <w:rPr>
                <w:rFonts w:asciiTheme="minorHAnsi" w:hAnsiTheme="minorHAnsi" w:cstheme="minorHAnsi"/>
                <w:sz w:val="22"/>
                <w:szCs w:val="22"/>
              </w:rPr>
              <w:t xml:space="preserve"> powierzchnia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działania 15 m</w:t>
            </w:r>
            <w:r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FE6AB2" w14:textId="00F731C9" w:rsidR="00C05871" w:rsidRPr="00B66486" w:rsidRDefault="00C05871" w:rsidP="002A5747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TAK, podać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500C3F" w14:textId="77777777" w:rsidR="00C05871" w:rsidRPr="00B66486" w:rsidRDefault="00C05871" w:rsidP="00515B25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C05871" w:rsidRPr="00B66486" w14:paraId="269F4012" w14:textId="77777777" w:rsidTr="00791160">
        <w:trPr>
          <w:trHeight w:val="366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F225B1" w14:textId="77777777" w:rsidR="00C05871" w:rsidRPr="00B66486" w:rsidRDefault="00C05871" w:rsidP="002A5747">
            <w:pPr>
              <w:numPr>
                <w:ilvl w:val="0"/>
                <w:numId w:val="1"/>
              </w:numPr>
              <w:spacing w:before="60" w:after="60"/>
              <w:ind w:hanging="3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CD843" w14:textId="7079E8A7" w:rsidR="00C05871" w:rsidRPr="00B66486" w:rsidRDefault="00C05871" w:rsidP="00515B2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Zasilanie: </w:t>
            </w:r>
            <w:r w:rsidR="00AC2979">
              <w:rPr>
                <w:rFonts w:ascii="Calibri" w:eastAsia="Calibri" w:hAnsi="Calibri" w:cs="Calibri"/>
                <w:sz w:val="22"/>
                <w:szCs w:val="22"/>
              </w:rPr>
              <w:t xml:space="preserve">220 – 240 V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213777" w14:textId="05160B4F" w:rsidR="00C05871" w:rsidRPr="00B66486" w:rsidRDefault="00AC2979" w:rsidP="002A5747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TAK, podać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59A1C1" w14:textId="77777777" w:rsidR="00C05871" w:rsidRPr="00B66486" w:rsidRDefault="00C05871" w:rsidP="00515B25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C05871" w:rsidRPr="00B66486" w14:paraId="29BF7CAF" w14:textId="77777777" w:rsidTr="00791160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69B154" w14:textId="77777777" w:rsidR="00C05871" w:rsidRPr="00B66486" w:rsidRDefault="00C05871" w:rsidP="002A5747">
            <w:pPr>
              <w:numPr>
                <w:ilvl w:val="0"/>
                <w:numId w:val="1"/>
              </w:numPr>
              <w:spacing w:before="60" w:after="60"/>
              <w:ind w:hanging="3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4C598" w14:textId="1C006A79" w:rsidR="00C05871" w:rsidRPr="00B66486" w:rsidRDefault="00AC2979" w:rsidP="00515B25">
            <w:pPr>
              <w:spacing w:after="160" w:line="259" w:lineRule="auto"/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Pasmo przenoszenia: 100 – 5000 </w:t>
            </w:r>
            <w:proofErr w:type="spellStart"/>
            <w:r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  <w:t>Hz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DD4F82" w14:textId="77777777" w:rsidR="00C05871" w:rsidRPr="00B66486" w:rsidRDefault="00C05871" w:rsidP="002A5747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3FE84C" w14:textId="77777777" w:rsidR="00C05871" w:rsidRPr="00B66486" w:rsidRDefault="00C05871" w:rsidP="00515B25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C05871" w:rsidRPr="00B66486" w14:paraId="7A1B4049" w14:textId="77777777" w:rsidTr="00791160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1F0D95" w14:textId="77777777" w:rsidR="00C05871" w:rsidRPr="00B66486" w:rsidRDefault="00C05871" w:rsidP="002A5747">
            <w:pPr>
              <w:numPr>
                <w:ilvl w:val="0"/>
                <w:numId w:val="1"/>
              </w:numPr>
              <w:spacing w:before="60" w:after="60"/>
              <w:ind w:hanging="3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8D5F5" w14:textId="4EFED447" w:rsidR="00C05871" w:rsidRPr="00B66486" w:rsidRDefault="00AC2979" w:rsidP="00515B25">
            <w:pPr>
              <w:spacing w:after="160" w:line="259" w:lineRule="auto"/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  <w:t>Wymiary maksymalne (dł. x głęb. x wys.: 110x60x30)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150720" w14:textId="4497B9D9" w:rsidR="00C05871" w:rsidRPr="00B66486" w:rsidRDefault="00AC2979" w:rsidP="002A5747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TAK, podać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BF187C" w14:textId="77777777" w:rsidR="00C05871" w:rsidRPr="00B66486" w:rsidRDefault="00C05871" w:rsidP="00515B25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C05871" w:rsidRPr="00B66486" w14:paraId="5DC2B9AD" w14:textId="77777777" w:rsidTr="00791160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7E1873" w14:textId="77777777" w:rsidR="00C05871" w:rsidRPr="00B66486" w:rsidRDefault="00C05871" w:rsidP="002A5747">
            <w:pPr>
              <w:numPr>
                <w:ilvl w:val="0"/>
                <w:numId w:val="1"/>
              </w:numPr>
              <w:spacing w:before="60" w:after="60"/>
              <w:ind w:hanging="3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CA4DB" w14:textId="2D3C1C5A" w:rsidR="00C05871" w:rsidRPr="00B66486" w:rsidRDefault="00AC2979" w:rsidP="00515B25">
            <w:pPr>
              <w:spacing w:after="160" w:line="259" w:lineRule="auto"/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  <w:t>Waga do 100 g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CD3E6D" w14:textId="2C4BC78A" w:rsidR="00C05871" w:rsidRPr="00B66486" w:rsidRDefault="00AC2979" w:rsidP="002A5747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TAK, podać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E0B66A" w14:textId="77777777" w:rsidR="00C05871" w:rsidRPr="00B66486" w:rsidRDefault="00C05871" w:rsidP="00515B25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C05871" w:rsidRPr="00B66486" w14:paraId="766D8243" w14:textId="77777777" w:rsidTr="00791160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5A1265" w14:textId="30CBF43D" w:rsidR="00C05871" w:rsidRPr="002A5747" w:rsidRDefault="00C05871" w:rsidP="002A5747">
            <w:pPr>
              <w:pStyle w:val="Akapitzlist"/>
              <w:numPr>
                <w:ilvl w:val="0"/>
                <w:numId w:val="1"/>
              </w:numPr>
              <w:spacing w:before="60" w:after="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0596D" w14:textId="4512917C" w:rsidR="00C05871" w:rsidRPr="00B66486" w:rsidRDefault="002F6F56" w:rsidP="00515B25">
            <w:pPr>
              <w:spacing w:after="160" w:line="259" w:lineRule="auto"/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  <w:t>Mo</w:t>
            </w:r>
            <w:r w:rsidR="00AC2979"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  <w:t>c na wyjściu systemu pętli indukcyjnej: max 20 W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F36EEE" w14:textId="1BAABA2E" w:rsidR="00C05871" w:rsidRPr="00B66486" w:rsidRDefault="00AC2979" w:rsidP="002A5747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TAK, podać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F3937B" w14:textId="77777777" w:rsidR="00C05871" w:rsidRPr="00B66486" w:rsidRDefault="00C05871" w:rsidP="00515B25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C05871" w:rsidRPr="00B66486" w14:paraId="1634A0FB" w14:textId="77777777" w:rsidTr="00791160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2B4776" w14:textId="1B659D35" w:rsidR="00C05871" w:rsidRPr="002A5747" w:rsidRDefault="00C05871" w:rsidP="002A5747">
            <w:pPr>
              <w:numPr>
                <w:ilvl w:val="0"/>
                <w:numId w:val="1"/>
              </w:numPr>
              <w:spacing w:before="60" w:after="60"/>
              <w:ind w:hanging="3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17546" w14:textId="5BCB0A40" w:rsidR="00C05871" w:rsidRPr="00AC2979" w:rsidRDefault="00AC2979" w:rsidP="00515B25">
            <w:pPr>
              <w:spacing w:after="160" w:line="259" w:lineRule="auto"/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val="en-GB" w:eastAsia="en-US"/>
                <w14:ligatures w14:val="standardContextual"/>
              </w:rPr>
            </w:pPr>
            <w:r w:rsidRPr="00AC2979"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  <w:t>Pętla okienkowa</w:t>
            </w:r>
            <w:r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val="en-GB" w:eastAsia="en-US"/>
                <w14:ligatures w14:val="standardContextual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DCDE7E" w14:textId="4DC0518B" w:rsidR="00C05871" w:rsidRPr="00B66486" w:rsidRDefault="00C05871" w:rsidP="002A5747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503600" w14:textId="77777777" w:rsidR="00C05871" w:rsidRPr="00B66486" w:rsidRDefault="00C05871" w:rsidP="00515B25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C05871" w:rsidRPr="00B66486" w14:paraId="1870381E" w14:textId="77777777" w:rsidTr="00791160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1074DA" w14:textId="244CB3F3" w:rsidR="00C05871" w:rsidRPr="002A5747" w:rsidRDefault="00C05871" w:rsidP="002A5747">
            <w:pPr>
              <w:numPr>
                <w:ilvl w:val="0"/>
                <w:numId w:val="1"/>
              </w:numPr>
              <w:spacing w:before="60" w:after="60"/>
              <w:ind w:hanging="3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FCDD4" w14:textId="12E9FA70" w:rsidR="00C05871" w:rsidRPr="00B66486" w:rsidRDefault="00AC2979" w:rsidP="00515B25">
            <w:pPr>
              <w:spacing w:after="160" w:line="259" w:lineRule="auto"/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  <w:t>Mikrofon stołowy na szyjce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67F097" w14:textId="77777777" w:rsidR="00C05871" w:rsidRPr="00B66486" w:rsidRDefault="00C05871" w:rsidP="002A5747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85C200" w14:textId="77777777" w:rsidR="00C05871" w:rsidRPr="00B66486" w:rsidRDefault="00C05871" w:rsidP="00515B25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C05871" w:rsidRPr="00B66486" w14:paraId="0882CBD7" w14:textId="77777777" w:rsidTr="00791160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321FCA" w14:textId="2DA045DF" w:rsidR="00C05871" w:rsidRPr="002A5747" w:rsidRDefault="00C05871" w:rsidP="002A5747">
            <w:pPr>
              <w:numPr>
                <w:ilvl w:val="0"/>
                <w:numId w:val="1"/>
              </w:numPr>
              <w:spacing w:before="60" w:after="60"/>
              <w:ind w:hanging="3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FA5556" w14:textId="77777777" w:rsidR="00C05871" w:rsidRPr="00B66486" w:rsidRDefault="00C05871" w:rsidP="00515B25">
            <w:pPr>
              <w:spacing w:before="60" w:after="60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B66486">
              <w:rPr>
                <w:rFonts w:asciiTheme="minorHAnsi" w:hAnsiTheme="minorHAnsi" w:cstheme="minorHAnsi"/>
                <w:sz w:val="22"/>
                <w:szCs w:val="22"/>
              </w:rPr>
              <w:t>Koszty dojazdu serwisu do i z miejsca użytkowania lub przewóz uszkodzonego sprzętu medycznego do i po naprawie w okresie trwania gwarancji obciążają Wykonawcę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A88CA0" w14:textId="77777777" w:rsidR="00C05871" w:rsidRPr="00B66486" w:rsidRDefault="00C05871" w:rsidP="002A5747">
            <w:pPr>
              <w:spacing w:before="60" w:after="6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B66486">
              <w:rPr>
                <w:rFonts w:asciiTheme="minorHAns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279B70" w14:textId="77777777" w:rsidR="00C05871" w:rsidRPr="00B66486" w:rsidRDefault="00C05871" w:rsidP="00515B25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C05871" w:rsidRPr="00B66486" w14:paraId="17C93D0C" w14:textId="77777777" w:rsidTr="00791160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D2BAC5" w14:textId="78A5589F" w:rsidR="00C05871" w:rsidRPr="002A5747" w:rsidRDefault="00C05871" w:rsidP="002A5747">
            <w:pPr>
              <w:numPr>
                <w:ilvl w:val="0"/>
                <w:numId w:val="1"/>
              </w:numPr>
              <w:spacing w:before="60" w:after="60"/>
              <w:ind w:hanging="3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53CBDD" w14:textId="77777777" w:rsidR="00C05871" w:rsidRPr="00B66486" w:rsidRDefault="00C05871" w:rsidP="00515B25">
            <w:pPr>
              <w:spacing w:before="60" w:after="60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B66486">
              <w:rPr>
                <w:rFonts w:asciiTheme="minorHAnsi" w:hAnsiTheme="minorHAnsi" w:cstheme="minorHAnsi"/>
                <w:sz w:val="22"/>
                <w:szCs w:val="22"/>
              </w:rPr>
              <w:t>W komplecie Instrukcje Obsługi w języku polskim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C0D53F" w14:textId="77777777" w:rsidR="00C05871" w:rsidRPr="00B66486" w:rsidRDefault="00C05871" w:rsidP="002A5747">
            <w:pPr>
              <w:spacing w:before="60" w:after="6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B66486">
              <w:rPr>
                <w:rFonts w:asciiTheme="minorHAns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C1A44F" w14:textId="77777777" w:rsidR="00C05871" w:rsidRPr="00B66486" w:rsidRDefault="00C05871" w:rsidP="00515B25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C05871" w:rsidRPr="00B66486" w14:paraId="08DF9E1F" w14:textId="77777777" w:rsidTr="00791160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37C0BD" w14:textId="7A45B914" w:rsidR="00C05871" w:rsidRPr="002A5747" w:rsidRDefault="00C05871" w:rsidP="002A5747">
            <w:pPr>
              <w:numPr>
                <w:ilvl w:val="0"/>
                <w:numId w:val="1"/>
              </w:numPr>
              <w:spacing w:before="60" w:after="60"/>
              <w:ind w:hanging="3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E9E228" w14:textId="12683461" w:rsidR="00C05871" w:rsidRPr="00B66486" w:rsidRDefault="004C6BA0" w:rsidP="00515B25">
            <w:pPr>
              <w:spacing w:before="60" w:after="60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Okres gwarancji – minimum 24 miesiące</w:t>
            </w:r>
            <w:r w:rsidRPr="00FF4BA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, licząc od dnia przekazania przedmiotu zamówienia Zamawiającemu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960E05" w14:textId="7A8E5322" w:rsidR="00C05871" w:rsidRPr="00B66486" w:rsidRDefault="004C6BA0" w:rsidP="002A5747">
            <w:pPr>
              <w:spacing w:before="60" w:after="6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TAK, podać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A4A877" w14:textId="77777777" w:rsidR="00C05871" w:rsidRPr="00B66486" w:rsidRDefault="00C05871" w:rsidP="00515B25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</w:tbl>
    <w:p w14:paraId="15836F86" w14:textId="207F7347" w:rsidR="00F90859" w:rsidRPr="00F90859" w:rsidRDefault="00F90859" w:rsidP="00F90859">
      <w:pPr>
        <w:rPr>
          <w:rFonts w:ascii="Calibri" w:eastAsia="Calibri" w:hAnsi="Calibri" w:cs="Calibri"/>
          <w:sz w:val="22"/>
          <w:szCs w:val="22"/>
        </w:rPr>
      </w:pPr>
      <w:r w:rsidRPr="00F90859">
        <w:rPr>
          <w:rFonts w:ascii="Calibri" w:eastAsia="Calibri" w:hAnsi="Calibri" w:cs="Calibri"/>
          <w:sz w:val="22"/>
          <w:szCs w:val="22"/>
        </w:rPr>
        <w:t>*wypełnia Wykonawca</w:t>
      </w:r>
    </w:p>
    <w:p w14:paraId="5B8A0E0D" w14:textId="77777777" w:rsidR="004C6BA0" w:rsidRDefault="004C6BA0" w:rsidP="00F90859">
      <w:pPr>
        <w:rPr>
          <w:rFonts w:ascii="Calibri" w:eastAsia="Calibri" w:hAnsi="Calibri" w:cs="Calibri"/>
          <w:sz w:val="22"/>
          <w:szCs w:val="22"/>
        </w:rPr>
      </w:pPr>
    </w:p>
    <w:p w14:paraId="13436E86" w14:textId="411847DF" w:rsidR="00F90859" w:rsidRPr="00F90859" w:rsidRDefault="00F90859" w:rsidP="00F90859">
      <w:pPr>
        <w:rPr>
          <w:rFonts w:ascii="Calibri" w:eastAsia="Calibri" w:hAnsi="Calibri" w:cs="Calibri"/>
          <w:sz w:val="22"/>
          <w:szCs w:val="22"/>
        </w:rPr>
      </w:pPr>
      <w:r w:rsidRPr="00F90859">
        <w:rPr>
          <w:rFonts w:ascii="Calibri" w:eastAsia="Calibri" w:hAnsi="Calibri" w:cs="Calibri"/>
          <w:sz w:val="22"/>
          <w:szCs w:val="22"/>
        </w:rPr>
        <w:t>Oferta niespełniająca parametrów granicznych podlega odrzuceniu bez dalszego rozpatrywania.</w:t>
      </w:r>
    </w:p>
    <w:p w14:paraId="61FB03A9" w14:textId="77777777" w:rsidR="004C6BA0" w:rsidRDefault="004C6BA0" w:rsidP="00F90859">
      <w:pPr>
        <w:rPr>
          <w:rFonts w:ascii="Calibri" w:eastAsia="Calibri" w:hAnsi="Calibri" w:cs="Calibri"/>
          <w:sz w:val="22"/>
          <w:szCs w:val="22"/>
        </w:rPr>
      </w:pPr>
    </w:p>
    <w:p w14:paraId="308DDA72" w14:textId="5A49F2F8" w:rsidR="00F90859" w:rsidRPr="00F90859" w:rsidRDefault="00F90859" w:rsidP="00F90859">
      <w:pPr>
        <w:rPr>
          <w:rFonts w:ascii="Calibri" w:eastAsia="Calibri" w:hAnsi="Calibri" w:cs="Calibri"/>
          <w:sz w:val="22"/>
          <w:szCs w:val="22"/>
        </w:rPr>
      </w:pPr>
      <w:r w:rsidRPr="00F90859">
        <w:rPr>
          <w:rFonts w:ascii="Calibri" w:eastAsia="Calibri" w:hAnsi="Calibri" w:cs="Calibri"/>
          <w:sz w:val="22"/>
          <w:szCs w:val="22"/>
        </w:rPr>
        <w:t>Oświadczamy, że:</w:t>
      </w:r>
    </w:p>
    <w:p w14:paraId="4D0225AC" w14:textId="77777777" w:rsidR="00F90859" w:rsidRPr="000A5631" w:rsidRDefault="00F90859" w:rsidP="000A5631">
      <w:pPr>
        <w:rPr>
          <w:rFonts w:ascii="Calibri" w:eastAsia="Calibri" w:hAnsi="Calibri" w:cs="Calibri"/>
          <w:sz w:val="22"/>
          <w:szCs w:val="22"/>
        </w:rPr>
      </w:pPr>
      <w:r w:rsidRPr="000A5631">
        <w:rPr>
          <w:rFonts w:ascii="Calibri" w:eastAsia="Calibri" w:hAnsi="Calibri" w:cs="Calibri"/>
          <w:sz w:val="22"/>
          <w:szCs w:val="22"/>
        </w:rPr>
        <w:lastRenderedPageBreak/>
        <w:t>•</w:t>
      </w:r>
      <w:r w:rsidRPr="000A5631">
        <w:rPr>
          <w:rFonts w:ascii="Calibri" w:eastAsia="Calibri" w:hAnsi="Calibri" w:cs="Calibri"/>
          <w:sz w:val="22"/>
          <w:szCs w:val="22"/>
        </w:rPr>
        <w:tab/>
        <w:t>oferowany przez nas przedmiot umowy jest nowy, nie był przedmiotem ekspozycji, wystaw itp.;</w:t>
      </w:r>
    </w:p>
    <w:p w14:paraId="666C24A7" w14:textId="77777777" w:rsidR="00F90859" w:rsidRPr="000A5631" w:rsidRDefault="00F90859" w:rsidP="000A5631">
      <w:pPr>
        <w:rPr>
          <w:rFonts w:ascii="Calibri" w:eastAsia="Calibri" w:hAnsi="Calibri" w:cs="Calibri"/>
          <w:sz w:val="22"/>
          <w:szCs w:val="22"/>
        </w:rPr>
      </w:pPr>
      <w:r w:rsidRPr="000A5631">
        <w:rPr>
          <w:rFonts w:ascii="Calibri" w:eastAsia="Calibri" w:hAnsi="Calibri" w:cs="Calibri"/>
          <w:sz w:val="22"/>
          <w:szCs w:val="22"/>
        </w:rPr>
        <w:t>•</w:t>
      </w:r>
      <w:r w:rsidRPr="000A5631">
        <w:rPr>
          <w:rFonts w:ascii="Calibri" w:eastAsia="Calibri" w:hAnsi="Calibri" w:cs="Calibri"/>
          <w:sz w:val="22"/>
          <w:szCs w:val="22"/>
        </w:rPr>
        <w:tab/>
        <w:t>zobowiązujemy się do dostarczenia i montażu przedmiotu umowy w miejscu jego przeznaczenia</w:t>
      </w:r>
    </w:p>
    <w:p w14:paraId="5DC70D75" w14:textId="77777777" w:rsidR="00F90859" w:rsidRPr="000A5631" w:rsidRDefault="00F90859" w:rsidP="000A5631">
      <w:pPr>
        <w:rPr>
          <w:rFonts w:ascii="Calibri" w:eastAsia="Calibri" w:hAnsi="Calibri" w:cs="Calibri"/>
          <w:sz w:val="22"/>
          <w:szCs w:val="22"/>
        </w:rPr>
      </w:pPr>
      <w:r w:rsidRPr="000A5631">
        <w:rPr>
          <w:rFonts w:ascii="Calibri" w:eastAsia="Calibri" w:hAnsi="Calibri" w:cs="Calibri"/>
          <w:sz w:val="22"/>
          <w:szCs w:val="22"/>
        </w:rPr>
        <w:t>•</w:t>
      </w:r>
      <w:r w:rsidRPr="000A5631">
        <w:rPr>
          <w:rFonts w:ascii="Calibri" w:eastAsia="Calibri" w:hAnsi="Calibri" w:cs="Calibri"/>
          <w:sz w:val="22"/>
          <w:szCs w:val="22"/>
        </w:rPr>
        <w:tab/>
        <w:t>inne (jeśli dotyczy): ........................................................................................................................</w:t>
      </w:r>
    </w:p>
    <w:p w14:paraId="5C9A60B4" w14:textId="08E951A6" w:rsidR="00F90859" w:rsidRPr="000A5631" w:rsidRDefault="00F90859" w:rsidP="000A5631">
      <w:pPr>
        <w:pStyle w:val="Akapitzlist"/>
        <w:rPr>
          <w:rFonts w:ascii="Calibri" w:eastAsia="Calibri" w:hAnsi="Calibri" w:cs="Calibri"/>
          <w:sz w:val="22"/>
          <w:szCs w:val="22"/>
        </w:rPr>
      </w:pPr>
    </w:p>
    <w:p w14:paraId="119001D9" w14:textId="77777777" w:rsidR="000A5631" w:rsidRDefault="00F90859" w:rsidP="000A5631">
      <w:pPr>
        <w:pStyle w:val="Akapitzlist"/>
        <w:jc w:val="center"/>
        <w:rPr>
          <w:rFonts w:ascii="Calibri" w:eastAsia="Calibri" w:hAnsi="Calibri" w:cs="Calibri"/>
          <w:sz w:val="22"/>
          <w:szCs w:val="22"/>
        </w:rPr>
      </w:pPr>
      <w:r w:rsidRPr="000A5631">
        <w:rPr>
          <w:rFonts w:ascii="Calibri" w:eastAsia="Calibri" w:hAnsi="Calibri" w:cs="Calibri"/>
          <w:sz w:val="22"/>
          <w:szCs w:val="22"/>
        </w:rPr>
        <w:t xml:space="preserve">                                                                                           </w:t>
      </w:r>
      <w:r w:rsidR="000A5631">
        <w:rPr>
          <w:rFonts w:ascii="Calibri" w:eastAsia="Calibri" w:hAnsi="Calibri" w:cs="Calibri"/>
          <w:sz w:val="22"/>
          <w:szCs w:val="22"/>
        </w:rPr>
        <w:t xml:space="preserve">                           </w:t>
      </w:r>
    </w:p>
    <w:p w14:paraId="0CBA7152" w14:textId="77777777" w:rsidR="000A5631" w:rsidRDefault="000A5631" w:rsidP="000A5631">
      <w:pPr>
        <w:pStyle w:val="Akapitzlist"/>
        <w:jc w:val="center"/>
        <w:rPr>
          <w:rFonts w:ascii="Calibri" w:eastAsia="Calibri" w:hAnsi="Calibri" w:cs="Calibri"/>
          <w:sz w:val="22"/>
          <w:szCs w:val="22"/>
        </w:rPr>
      </w:pPr>
    </w:p>
    <w:p w14:paraId="183E19E5" w14:textId="77777777" w:rsidR="00D53CBD" w:rsidRDefault="00F90859" w:rsidP="00D53CBD">
      <w:pPr>
        <w:pStyle w:val="Standard"/>
        <w:spacing w:after="0" w:line="240" w:lineRule="auto"/>
        <w:jc w:val="right"/>
      </w:pPr>
      <w:r w:rsidRPr="000A5631">
        <w:rPr>
          <w:rFonts w:eastAsia="Calibri" w:cs="Calibri"/>
        </w:rPr>
        <w:t xml:space="preserve"> </w:t>
      </w:r>
      <w:r w:rsidR="00D53CBD">
        <w:rPr>
          <w:rFonts w:eastAsia="Times New Roman" w:cs="Calibri"/>
          <w:color w:val="000000"/>
          <w:kern w:val="0"/>
          <w:lang w:eastAsia="pl-PL"/>
        </w:rPr>
        <w:t>(podpis kwalifikowany, zaufany lub osobisty)</w:t>
      </w:r>
    </w:p>
    <w:p w14:paraId="271A4977" w14:textId="61E7243B" w:rsidR="00F90859" w:rsidRPr="000A5631" w:rsidRDefault="00F90859" w:rsidP="000A5631">
      <w:pPr>
        <w:pStyle w:val="Akapitzlist"/>
        <w:jc w:val="center"/>
        <w:rPr>
          <w:rFonts w:ascii="Calibri" w:eastAsia="Calibri" w:hAnsi="Calibri" w:cs="Calibri"/>
          <w:sz w:val="22"/>
          <w:szCs w:val="22"/>
        </w:rPr>
      </w:pPr>
    </w:p>
    <w:p w14:paraId="2E799D0F" w14:textId="63088A3C" w:rsidR="006E2EF6" w:rsidRDefault="002A5747" w:rsidP="000A5631">
      <w:pPr>
        <w:spacing w:after="160" w:line="259" w:lineRule="auto"/>
        <w:rPr>
          <w:rFonts w:asciiTheme="minorHAnsi" w:hAnsiTheme="minorHAnsi" w:cstheme="minorHAnsi"/>
          <w:sz w:val="24"/>
          <w:szCs w:val="24"/>
        </w:rPr>
      </w:pPr>
      <w:r>
        <w:br w:type="page"/>
      </w:r>
      <w:r w:rsidR="000A5631">
        <w:rPr>
          <w:rFonts w:asciiTheme="minorHAnsi" w:hAnsiTheme="minorHAnsi" w:cstheme="minorHAnsi"/>
          <w:sz w:val="24"/>
          <w:szCs w:val="24"/>
        </w:rPr>
        <w:lastRenderedPageBreak/>
        <w:t xml:space="preserve">Załącznik nr 2.2 – Kosztorys ofertowy - Część 2– </w:t>
      </w:r>
      <w:r w:rsidR="00E96572" w:rsidRPr="000A5631">
        <w:rPr>
          <w:rFonts w:asciiTheme="minorHAnsi" w:hAnsiTheme="minorHAnsi" w:cstheme="minorHAnsi"/>
          <w:sz w:val="24"/>
          <w:szCs w:val="24"/>
        </w:rPr>
        <w:t xml:space="preserve">Pętla indukcyjna </w:t>
      </w:r>
      <w:r w:rsidR="007815BF" w:rsidRPr="007815BF">
        <w:rPr>
          <w:rFonts w:asciiTheme="minorHAnsi" w:hAnsiTheme="minorHAnsi" w:cstheme="minorHAnsi"/>
          <w:sz w:val="24"/>
          <w:szCs w:val="24"/>
        </w:rPr>
        <w:t>przeno</w:t>
      </w:r>
      <w:r w:rsidR="007815BF">
        <w:rPr>
          <w:rFonts w:asciiTheme="minorHAnsi" w:hAnsiTheme="minorHAnsi" w:cstheme="minorHAnsi"/>
          <w:sz w:val="24"/>
          <w:szCs w:val="24"/>
        </w:rPr>
        <w:t>śna</w:t>
      </w:r>
      <w:r w:rsidR="00E96572" w:rsidRPr="000A5631">
        <w:rPr>
          <w:rFonts w:asciiTheme="minorHAnsi" w:hAnsiTheme="minorHAnsi" w:cstheme="minorHAnsi"/>
          <w:sz w:val="24"/>
          <w:szCs w:val="24"/>
        </w:rPr>
        <w:t xml:space="preserve"> 2 szt.</w:t>
      </w:r>
    </w:p>
    <w:tbl>
      <w:tblPr>
        <w:tblW w:w="998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8"/>
        <w:gridCol w:w="2018"/>
        <w:gridCol w:w="992"/>
        <w:gridCol w:w="1134"/>
        <w:gridCol w:w="850"/>
        <w:gridCol w:w="1276"/>
        <w:gridCol w:w="1134"/>
        <w:gridCol w:w="1985"/>
      </w:tblGrid>
      <w:tr w:rsidR="00791160" w:rsidRPr="00791160" w14:paraId="0D74F5CB" w14:textId="77777777" w:rsidTr="00D2640D">
        <w:tc>
          <w:tcPr>
            <w:tcW w:w="598" w:type="dxa"/>
            <w:tcBorders>
              <w:top w:val="double" w:sz="2" w:space="0" w:color="000000"/>
              <w:left w:val="double" w:sz="2" w:space="0" w:color="000000"/>
              <w:bottom w:val="single" w:sz="4" w:space="0" w:color="000000"/>
              <w:right w:val="none" w:sz="0" w:space="0" w:color="000000"/>
            </w:tcBorders>
            <w:shd w:val="clear" w:color="auto" w:fill="auto"/>
            <w:vAlign w:val="center"/>
          </w:tcPr>
          <w:p w14:paraId="20638CD7" w14:textId="77777777" w:rsidR="00791160" w:rsidRPr="00791160" w:rsidRDefault="00791160" w:rsidP="00791160">
            <w:pPr>
              <w:widowControl w:val="0"/>
              <w:snapToGrid w:val="0"/>
              <w:jc w:val="center"/>
            </w:pPr>
            <w:r w:rsidRPr="00791160">
              <w:rPr>
                <w:rFonts w:ascii="Arial" w:hAnsi="Arial" w:cs="Arial"/>
                <w:b/>
                <w:bCs/>
                <w:caps/>
              </w:rPr>
              <w:t>Lp</w:t>
            </w:r>
          </w:p>
        </w:tc>
        <w:tc>
          <w:tcPr>
            <w:tcW w:w="2018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1ED1C6" w14:textId="77777777" w:rsidR="00791160" w:rsidRPr="00791160" w:rsidRDefault="00791160" w:rsidP="00791160">
            <w:pPr>
              <w:snapToGrid w:val="0"/>
              <w:jc w:val="center"/>
            </w:pPr>
            <w:r w:rsidRPr="00791160">
              <w:rPr>
                <w:rFonts w:ascii="Arial" w:hAnsi="Arial" w:cs="Arial"/>
                <w:b/>
                <w:bCs/>
                <w:caps/>
              </w:rPr>
              <w:t>Asortyment</w:t>
            </w:r>
          </w:p>
          <w:p w14:paraId="07625F37" w14:textId="77777777" w:rsidR="00791160" w:rsidRPr="00791160" w:rsidRDefault="00791160" w:rsidP="00791160">
            <w:pPr>
              <w:snapToGrid w:val="0"/>
              <w:jc w:val="center"/>
              <w:rPr>
                <w:rFonts w:ascii="Arial" w:eastAsia="Lucida Sans Unicode" w:hAnsi="Arial" w:cs="Arial"/>
                <w:b/>
                <w:bCs/>
                <w:caps/>
              </w:rPr>
            </w:pPr>
          </w:p>
        </w:tc>
        <w:tc>
          <w:tcPr>
            <w:tcW w:w="992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none" w:sz="0" w:space="0" w:color="000000"/>
            </w:tcBorders>
            <w:shd w:val="clear" w:color="auto" w:fill="auto"/>
            <w:vAlign w:val="center"/>
          </w:tcPr>
          <w:p w14:paraId="63EB82FE" w14:textId="77777777" w:rsidR="00791160" w:rsidRPr="00791160" w:rsidRDefault="00791160" w:rsidP="00791160">
            <w:pPr>
              <w:snapToGrid w:val="0"/>
              <w:rPr>
                <w:rFonts w:ascii="Arial" w:hAnsi="Arial" w:cs="Arial"/>
                <w:b/>
                <w:bCs/>
                <w:caps/>
              </w:rPr>
            </w:pPr>
          </w:p>
          <w:p w14:paraId="5D0D2516" w14:textId="77777777" w:rsidR="00791160" w:rsidRPr="00791160" w:rsidRDefault="00791160" w:rsidP="00791160">
            <w:pPr>
              <w:snapToGrid w:val="0"/>
              <w:jc w:val="center"/>
            </w:pPr>
            <w:r w:rsidRPr="00791160">
              <w:rPr>
                <w:rFonts w:ascii="Arial" w:hAnsi="Arial" w:cs="Arial"/>
                <w:b/>
                <w:bCs/>
                <w:caps/>
              </w:rPr>
              <w:t>Ilość</w:t>
            </w:r>
          </w:p>
        </w:tc>
        <w:tc>
          <w:tcPr>
            <w:tcW w:w="1134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none" w:sz="0" w:space="0" w:color="000000"/>
            </w:tcBorders>
            <w:shd w:val="clear" w:color="auto" w:fill="auto"/>
            <w:vAlign w:val="center"/>
          </w:tcPr>
          <w:p w14:paraId="5C549C86" w14:textId="77777777" w:rsidR="00791160" w:rsidRPr="00791160" w:rsidRDefault="00791160" w:rsidP="00791160">
            <w:pPr>
              <w:widowControl w:val="0"/>
              <w:jc w:val="center"/>
            </w:pPr>
            <w:r w:rsidRPr="00791160">
              <w:rPr>
                <w:rFonts w:ascii="Arial" w:hAnsi="Arial" w:cs="Arial"/>
                <w:b/>
                <w:bCs/>
                <w:caps/>
              </w:rPr>
              <w:t>cena jedn. netto*</w:t>
            </w:r>
          </w:p>
        </w:tc>
        <w:tc>
          <w:tcPr>
            <w:tcW w:w="850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none" w:sz="0" w:space="0" w:color="000000"/>
            </w:tcBorders>
            <w:shd w:val="clear" w:color="auto" w:fill="auto"/>
            <w:vAlign w:val="center"/>
          </w:tcPr>
          <w:p w14:paraId="3505B139" w14:textId="77777777" w:rsidR="00791160" w:rsidRPr="00791160" w:rsidRDefault="00791160" w:rsidP="00791160">
            <w:pPr>
              <w:widowControl w:val="0"/>
              <w:snapToGrid w:val="0"/>
              <w:jc w:val="center"/>
            </w:pPr>
            <w:r w:rsidRPr="00791160">
              <w:rPr>
                <w:rFonts w:ascii="Arial" w:hAnsi="Arial" w:cs="Arial"/>
                <w:b/>
                <w:bCs/>
                <w:caps/>
                <w:spacing w:val="-4"/>
              </w:rPr>
              <w:t>vat*</w:t>
            </w:r>
          </w:p>
        </w:tc>
        <w:tc>
          <w:tcPr>
            <w:tcW w:w="1276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none" w:sz="0" w:space="0" w:color="000000"/>
            </w:tcBorders>
            <w:shd w:val="clear" w:color="auto" w:fill="auto"/>
            <w:vAlign w:val="center"/>
          </w:tcPr>
          <w:p w14:paraId="366CAACE" w14:textId="77777777" w:rsidR="00791160" w:rsidRPr="00791160" w:rsidRDefault="00791160" w:rsidP="00791160">
            <w:pPr>
              <w:widowControl w:val="0"/>
              <w:snapToGrid w:val="0"/>
              <w:jc w:val="center"/>
            </w:pPr>
            <w:proofErr w:type="gramStart"/>
            <w:r w:rsidRPr="00791160">
              <w:rPr>
                <w:rFonts w:ascii="Arial" w:hAnsi="Arial" w:cs="Arial"/>
                <w:b/>
                <w:bCs/>
                <w:caps/>
                <w:spacing w:val="-4"/>
              </w:rPr>
              <w:t>Cena  jedn</w:t>
            </w:r>
            <w:proofErr w:type="gramEnd"/>
            <w:r w:rsidRPr="00791160">
              <w:rPr>
                <w:rFonts w:ascii="Arial" w:hAnsi="Arial" w:cs="Arial"/>
                <w:b/>
                <w:bCs/>
                <w:caps/>
                <w:spacing w:val="-4"/>
              </w:rPr>
              <w:t>. brutto*</w:t>
            </w:r>
          </w:p>
        </w:tc>
        <w:tc>
          <w:tcPr>
            <w:tcW w:w="1134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none" w:sz="0" w:space="0" w:color="000000"/>
            </w:tcBorders>
            <w:shd w:val="clear" w:color="auto" w:fill="auto"/>
            <w:vAlign w:val="center"/>
          </w:tcPr>
          <w:p w14:paraId="01E1652D" w14:textId="77777777" w:rsidR="00791160" w:rsidRPr="00791160" w:rsidRDefault="00791160" w:rsidP="00791160">
            <w:pPr>
              <w:widowControl w:val="0"/>
              <w:snapToGrid w:val="0"/>
              <w:jc w:val="center"/>
            </w:pPr>
            <w:r w:rsidRPr="00791160">
              <w:rPr>
                <w:rFonts w:ascii="Arial" w:hAnsi="Arial" w:cs="Arial"/>
                <w:b/>
                <w:bCs/>
                <w:caps/>
                <w:spacing w:val="-4"/>
              </w:rPr>
              <w:t>Wartość brutto*</w:t>
            </w:r>
          </w:p>
        </w:tc>
        <w:tc>
          <w:tcPr>
            <w:tcW w:w="1985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F315A3" w14:textId="77777777" w:rsidR="00791160" w:rsidRPr="00791160" w:rsidRDefault="00791160" w:rsidP="00791160">
            <w:pPr>
              <w:widowControl w:val="0"/>
              <w:snapToGrid w:val="0"/>
              <w:jc w:val="center"/>
            </w:pPr>
            <w:r w:rsidRPr="00791160">
              <w:rPr>
                <w:rFonts w:ascii="Arial" w:hAnsi="Arial" w:cs="Arial"/>
                <w:b/>
                <w:bCs/>
                <w:caps/>
                <w:spacing w:val="-4"/>
              </w:rPr>
              <w:t>Producent</w:t>
            </w:r>
          </w:p>
          <w:p w14:paraId="0E91E117" w14:textId="77777777" w:rsidR="00791160" w:rsidRPr="00791160" w:rsidRDefault="00791160" w:rsidP="00791160">
            <w:pPr>
              <w:widowControl w:val="0"/>
              <w:snapToGrid w:val="0"/>
              <w:jc w:val="center"/>
            </w:pPr>
            <w:r w:rsidRPr="00791160">
              <w:rPr>
                <w:rFonts w:ascii="Arial" w:hAnsi="Arial" w:cs="Arial"/>
                <w:b/>
                <w:bCs/>
                <w:caps/>
                <w:spacing w:val="-4"/>
              </w:rPr>
              <w:t>NUMER KATALOGOWY</w:t>
            </w:r>
            <w:r w:rsidRPr="00791160">
              <w:rPr>
                <w:rFonts w:ascii="Arial" w:hAnsi="Arial" w:cs="Arial"/>
                <w:b/>
                <w:bCs/>
              </w:rPr>
              <w:t>*</w:t>
            </w:r>
          </w:p>
        </w:tc>
      </w:tr>
      <w:tr w:rsidR="00791160" w:rsidRPr="00791160" w14:paraId="54925D0D" w14:textId="77777777" w:rsidTr="00D2640D"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061654" w14:textId="77777777" w:rsidR="00791160" w:rsidRPr="00791160" w:rsidRDefault="00791160" w:rsidP="00791160">
            <w:pPr>
              <w:widowControl w:val="0"/>
              <w:snapToGrid w:val="0"/>
              <w:rPr>
                <w:rFonts w:ascii="Calibri" w:hAnsi="Calibri" w:cs="Calibri"/>
                <w:sz w:val="22"/>
                <w:szCs w:val="22"/>
              </w:rPr>
            </w:pPr>
            <w:r w:rsidRPr="00791160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938D74" w14:textId="3DA57AC1" w:rsidR="00791160" w:rsidRPr="00791160" w:rsidRDefault="007815BF" w:rsidP="00791160">
            <w:pPr>
              <w:spacing w:before="100" w:beforeAutospacing="1"/>
              <w:rPr>
                <w:rFonts w:ascii="Calibri" w:hAnsi="Calibri" w:cs="Calibri"/>
                <w:color w:val="2C363A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Pętla indukcyjna przenośna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A65510" w14:textId="77777777" w:rsidR="00791160" w:rsidRPr="00791160" w:rsidRDefault="00791160" w:rsidP="00791160">
            <w:pPr>
              <w:widowControl w:val="0"/>
              <w:snapToGri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91160">
              <w:rPr>
                <w:rFonts w:ascii="Calibri" w:hAnsi="Calibri" w:cs="Calibri"/>
                <w:sz w:val="22"/>
                <w:szCs w:val="22"/>
              </w:rPr>
              <w:t>2 szt.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1A09F2" w14:textId="77777777" w:rsidR="00791160" w:rsidRPr="00791160" w:rsidRDefault="00791160" w:rsidP="00791160">
            <w:pPr>
              <w:widowControl w:val="0"/>
              <w:snapToGrid w:val="0"/>
              <w:jc w:val="center"/>
              <w:rPr>
                <w:rFonts w:ascii="Arial" w:eastAsia="Lucida Sans Unicode" w:hAnsi="Arial" w:cs="Arial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FC7F86" w14:textId="77777777" w:rsidR="00791160" w:rsidRPr="00791160" w:rsidRDefault="00791160" w:rsidP="00791160">
            <w:pPr>
              <w:widowControl w:val="0"/>
              <w:snapToGrid w:val="0"/>
              <w:jc w:val="center"/>
              <w:rPr>
                <w:rFonts w:ascii="Arial" w:eastAsia="Lucida Sans Unicode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B52633" w14:textId="77777777" w:rsidR="00791160" w:rsidRPr="00791160" w:rsidRDefault="00791160" w:rsidP="00791160">
            <w:pPr>
              <w:widowControl w:val="0"/>
              <w:snapToGrid w:val="0"/>
              <w:jc w:val="center"/>
              <w:rPr>
                <w:rFonts w:ascii="Arial" w:eastAsia="Lucida Sans Unicode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87495F" w14:textId="77777777" w:rsidR="00791160" w:rsidRPr="00791160" w:rsidRDefault="00791160" w:rsidP="00791160">
            <w:pPr>
              <w:widowControl w:val="0"/>
              <w:snapToGrid w:val="0"/>
              <w:jc w:val="center"/>
              <w:rPr>
                <w:rFonts w:ascii="Arial" w:eastAsia="Lucida Sans Unicode" w:hAnsi="Arial" w:cs="Arial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1688FF" w14:textId="77777777" w:rsidR="00791160" w:rsidRPr="00791160" w:rsidRDefault="00791160" w:rsidP="00791160">
            <w:pPr>
              <w:widowControl w:val="0"/>
              <w:snapToGrid w:val="0"/>
              <w:rPr>
                <w:rFonts w:ascii="Arial" w:eastAsia="Lucida Sans Unicode" w:hAnsi="Arial" w:cs="Arial"/>
              </w:rPr>
            </w:pPr>
          </w:p>
        </w:tc>
      </w:tr>
      <w:tr w:rsidR="00791160" w:rsidRPr="00791160" w14:paraId="5CADD765" w14:textId="77777777" w:rsidTr="00D2640D">
        <w:tc>
          <w:tcPr>
            <w:tcW w:w="68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08A154" w14:textId="77777777" w:rsidR="00791160" w:rsidRPr="00791160" w:rsidRDefault="00791160" w:rsidP="00791160">
            <w:pPr>
              <w:widowControl w:val="0"/>
              <w:snapToGrid w:val="0"/>
              <w:jc w:val="right"/>
            </w:pPr>
            <w:r w:rsidRPr="00791160">
              <w:rPr>
                <w:rFonts w:ascii="Arial" w:eastAsia="Lucida Sans Unicode" w:hAnsi="Arial" w:cs="Arial"/>
              </w:rPr>
              <w:t>Razem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21D2AD" w14:textId="77777777" w:rsidR="00791160" w:rsidRPr="00791160" w:rsidRDefault="00791160" w:rsidP="00791160">
            <w:pPr>
              <w:widowControl w:val="0"/>
              <w:snapToGrid w:val="0"/>
              <w:jc w:val="center"/>
              <w:rPr>
                <w:rFonts w:ascii="Arial" w:eastAsia="Lucida Sans Unicode" w:hAnsi="Arial" w:cs="Arial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9C3BC5" w14:textId="77777777" w:rsidR="00791160" w:rsidRPr="00791160" w:rsidRDefault="00791160" w:rsidP="00791160">
            <w:pPr>
              <w:widowControl w:val="0"/>
              <w:snapToGrid w:val="0"/>
            </w:pPr>
            <w:r w:rsidRPr="00791160">
              <w:rPr>
                <w:rFonts w:ascii="Arial" w:hAnsi="Arial" w:cs="Arial"/>
              </w:rPr>
              <w:t>––––––––––––––</w:t>
            </w:r>
          </w:p>
        </w:tc>
      </w:tr>
    </w:tbl>
    <w:p w14:paraId="67EC2767" w14:textId="77777777" w:rsidR="00791160" w:rsidRDefault="00791160" w:rsidP="00791160">
      <w:pPr>
        <w:rPr>
          <w:rFonts w:asciiTheme="minorHAnsi" w:hAnsiTheme="minorHAnsi" w:cstheme="minorHAnsi"/>
          <w:sz w:val="24"/>
          <w:szCs w:val="24"/>
        </w:rPr>
      </w:pPr>
    </w:p>
    <w:p w14:paraId="1AC205C1" w14:textId="7252A761" w:rsidR="00791160" w:rsidRPr="00791160" w:rsidRDefault="00791160" w:rsidP="00791160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Szczegółowy opis przedmiotu zamówienia</w:t>
      </w:r>
    </w:p>
    <w:tbl>
      <w:tblPr>
        <w:tblpPr w:leftFromText="141" w:rightFromText="141" w:vertAnchor="text" w:tblpXSpec="center" w:tblpY="1"/>
        <w:tblOverlap w:val="never"/>
        <w:tblW w:w="10632" w:type="dxa"/>
        <w:tblLayout w:type="fixed"/>
        <w:tblLook w:val="0000" w:firstRow="0" w:lastRow="0" w:firstColumn="0" w:lastColumn="0" w:noHBand="0" w:noVBand="0"/>
      </w:tblPr>
      <w:tblGrid>
        <w:gridCol w:w="703"/>
        <w:gridCol w:w="5246"/>
        <w:gridCol w:w="2693"/>
        <w:gridCol w:w="1990"/>
      </w:tblGrid>
      <w:tr w:rsidR="00E96572" w:rsidRPr="00B66486" w14:paraId="6DF69CEB" w14:textId="77777777" w:rsidTr="008A64F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9E10B3" w14:textId="77777777" w:rsidR="00E96572" w:rsidRPr="00B66486" w:rsidRDefault="00E96572" w:rsidP="008A64FA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sz w:val="22"/>
                <w:szCs w:val="22"/>
              </w:rPr>
              <w:t>Lp.</w:t>
            </w:r>
          </w:p>
        </w:tc>
        <w:tc>
          <w:tcPr>
            <w:tcW w:w="524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CCCCCC"/>
            <w:vAlign w:val="center"/>
          </w:tcPr>
          <w:p w14:paraId="25F365B7" w14:textId="77777777" w:rsidR="00E96572" w:rsidRPr="00B66486" w:rsidRDefault="00E96572" w:rsidP="008A64FA">
            <w:pPr>
              <w:spacing w:line="288" w:lineRule="auto"/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Parametr</w:t>
            </w:r>
          </w:p>
        </w:tc>
        <w:tc>
          <w:tcPr>
            <w:tcW w:w="26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CCCCCC"/>
            <w:vAlign w:val="center"/>
          </w:tcPr>
          <w:p w14:paraId="0591EA49" w14:textId="77777777" w:rsidR="00E96572" w:rsidRPr="00B66486" w:rsidRDefault="00E96572" w:rsidP="008A64FA">
            <w:pPr>
              <w:spacing w:line="288" w:lineRule="auto"/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Parametr graniczny</w:t>
            </w:r>
          </w:p>
        </w:tc>
        <w:tc>
          <w:tcPr>
            <w:tcW w:w="199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4" w:space="0" w:color="000000"/>
            </w:tcBorders>
            <w:shd w:val="clear" w:color="auto" w:fill="CCCCCC"/>
            <w:vAlign w:val="center"/>
          </w:tcPr>
          <w:p w14:paraId="49D5ACF7" w14:textId="77777777" w:rsidR="00E96572" w:rsidRPr="00B66486" w:rsidRDefault="00E96572" w:rsidP="008A64FA">
            <w:pPr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 xml:space="preserve">Parametry oferowane </w:t>
            </w:r>
          </w:p>
          <w:p w14:paraId="25594D49" w14:textId="6B1E46CA" w:rsidR="00E96572" w:rsidRPr="00B66486" w:rsidRDefault="00E96572" w:rsidP="008A64FA">
            <w:pPr>
              <w:spacing w:line="288" w:lineRule="auto"/>
              <w:jc w:val="center"/>
              <w:rPr>
                <w:rFonts w:asciiTheme="minorHAnsi" w:eastAsia="Calibri" w:hAnsiTheme="minorHAnsi" w:cstheme="minorHAnsi"/>
                <w:b/>
                <w:color w:val="00000A"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/podać zakres lub opisać/</w:t>
            </w:r>
            <w:r w:rsidRPr="00B66486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</w:t>
            </w:r>
            <w:r w:rsidR="000A5631">
              <w:rPr>
                <w:rFonts w:asciiTheme="minorHAnsi" w:eastAsia="Calibri" w:hAnsiTheme="minorHAnsi" w:cstheme="minorHAnsi"/>
                <w:sz w:val="22"/>
                <w:szCs w:val="22"/>
              </w:rPr>
              <w:t>*</w:t>
            </w:r>
          </w:p>
        </w:tc>
      </w:tr>
      <w:tr w:rsidR="00E96572" w:rsidRPr="00B66486" w14:paraId="752E9E72" w14:textId="77777777" w:rsidTr="008A64F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EED471" w14:textId="77777777" w:rsidR="00E96572" w:rsidRPr="00B66486" w:rsidRDefault="00E96572" w:rsidP="008A64FA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58AA45" w14:textId="77777777" w:rsidR="00E96572" w:rsidRPr="00B66486" w:rsidRDefault="00E96572" w:rsidP="008A64FA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89143F" w14:textId="77777777" w:rsidR="00E96572" w:rsidRPr="00B66486" w:rsidRDefault="00E96572" w:rsidP="008A64FA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DAA668" w14:textId="77777777" w:rsidR="00E96572" w:rsidRPr="00B66486" w:rsidRDefault="00E96572" w:rsidP="008A64FA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sz w:val="22"/>
                <w:szCs w:val="22"/>
              </w:rPr>
              <w:t>4</w:t>
            </w:r>
          </w:p>
        </w:tc>
      </w:tr>
      <w:tr w:rsidR="00E96572" w:rsidRPr="00B66486" w14:paraId="4E602C88" w14:textId="77777777" w:rsidTr="008A64F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81843C" w14:textId="77777777" w:rsidR="00E96572" w:rsidRPr="00B66486" w:rsidRDefault="00E96572" w:rsidP="008A64FA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BABF59" w14:textId="77777777" w:rsidR="00E96572" w:rsidRPr="00B66486" w:rsidRDefault="00E96572" w:rsidP="008A64FA">
            <w:pPr>
              <w:spacing w:before="60" w:after="6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Oferowany model / producent / kraj pochodzenia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4B931A" w14:textId="77777777" w:rsidR="00E96572" w:rsidRPr="00B66486" w:rsidRDefault="00E96572" w:rsidP="008A64FA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sz w:val="22"/>
                <w:szCs w:val="22"/>
              </w:rPr>
              <w:t>Podać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56F0CA" w14:textId="77777777" w:rsidR="00E96572" w:rsidRPr="00B66486" w:rsidRDefault="00E96572" w:rsidP="008A64FA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E96572" w:rsidRPr="00B66486" w14:paraId="077E2719" w14:textId="77777777" w:rsidTr="008A64F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992B41" w14:textId="77777777" w:rsidR="00E96572" w:rsidRPr="00B66486" w:rsidRDefault="00E96572" w:rsidP="008A64FA">
            <w:pPr>
              <w:numPr>
                <w:ilvl w:val="0"/>
                <w:numId w:val="5"/>
              </w:numPr>
              <w:spacing w:before="60" w:after="60"/>
              <w:ind w:hanging="3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1D5240" w14:textId="7533AAFE" w:rsidR="00E96572" w:rsidRPr="00B66486" w:rsidRDefault="00385C66" w:rsidP="008A64FA">
            <w:pPr>
              <w:spacing w:before="60" w:after="6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sz w:val="22"/>
                <w:szCs w:val="22"/>
              </w:rPr>
              <w:t>Sprzęt fabrycznie nowy</w:t>
            </w: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, r</w:t>
            </w:r>
            <w:r w:rsidRPr="00B66486">
              <w:rPr>
                <w:rFonts w:asciiTheme="minorHAnsi" w:eastAsia="Calibri" w:hAnsiTheme="minorHAnsi" w:cstheme="minorHAnsi"/>
                <w:sz w:val="22"/>
                <w:szCs w:val="22"/>
              </w:rPr>
              <w:t>ok produkcji: min. 2024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E941D6" w14:textId="45CFB4BB" w:rsidR="00E96572" w:rsidRPr="00B66486" w:rsidRDefault="008A64FA" w:rsidP="008A64FA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TAK, podać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8F6763" w14:textId="77777777" w:rsidR="00E96572" w:rsidRPr="00B66486" w:rsidRDefault="00E96572" w:rsidP="008A64FA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E96572" w:rsidRPr="00B66486" w14:paraId="5050EA5F" w14:textId="77777777" w:rsidTr="008A64F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AE8D4D" w14:textId="77777777" w:rsidR="00E96572" w:rsidRPr="00B66486" w:rsidRDefault="00E96572" w:rsidP="008A64FA">
            <w:pPr>
              <w:numPr>
                <w:ilvl w:val="0"/>
                <w:numId w:val="5"/>
              </w:numPr>
              <w:spacing w:before="60" w:after="60"/>
              <w:ind w:hanging="3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6F84AE" w14:textId="65A55578" w:rsidR="00E96572" w:rsidRPr="00B66486" w:rsidRDefault="00385C66" w:rsidP="008A64FA">
            <w:pPr>
              <w:spacing w:before="60" w:after="60" w:line="24" w:lineRule="atLeas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</w:t>
            </w:r>
            <w:r w:rsidR="00E96572" w:rsidRPr="00C05871">
              <w:rPr>
                <w:rFonts w:asciiTheme="minorHAnsi" w:hAnsiTheme="minorHAnsi" w:cstheme="minorHAnsi"/>
                <w:sz w:val="22"/>
                <w:szCs w:val="22"/>
              </w:rPr>
              <w:t>yfrowy wzmacniacz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4212E0" w14:textId="77777777" w:rsidR="00E96572" w:rsidRPr="00B66486" w:rsidRDefault="00E96572" w:rsidP="008A64FA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DB0B64" w14:textId="77777777" w:rsidR="00E96572" w:rsidRPr="00B66486" w:rsidRDefault="00E96572" w:rsidP="008A64FA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E96572" w:rsidRPr="00B66486" w14:paraId="6C02D855" w14:textId="77777777" w:rsidTr="008A64F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3C1FB1" w14:textId="77777777" w:rsidR="00E96572" w:rsidRPr="00B66486" w:rsidRDefault="00E96572" w:rsidP="008A64FA">
            <w:pPr>
              <w:numPr>
                <w:ilvl w:val="0"/>
                <w:numId w:val="5"/>
              </w:numPr>
              <w:spacing w:before="60" w:after="60"/>
              <w:ind w:hanging="3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5C98B9B1" w14:textId="3C6E5BE7" w:rsidR="00E96572" w:rsidRPr="00C05871" w:rsidRDefault="00E96572" w:rsidP="008A64FA">
            <w:pPr>
              <w:spacing w:before="60" w:after="60" w:line="24" w:lineRule="atLeast"/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</w:pPr>
            <w:r w:rsidRPr="00E96572">
              <w:rPr>
                <w:rFonts w:asciiTheme="minorHAnsi" w:hAnsiTheme="minorHAnsi" w:cstheme="minorHAnsi"/>
                <w:sz w:val="22"/>
                <w:szCs w:val="22"/>
              </w:rPr>
              <w:t>Zasilanie bateryjne/sieciowe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18A6D2" w14:textId="46A75F37" w:rsidR="00E96572" w:rsidRPr="00B66486" w:rsidRDefault="00E96572" w:rsidP="008A64FA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C4B93A" w14:textId="77777777" w:rsidR="00E96572" w:rsidRPr="00B66486" w:rsidRDefault="00E96572" w:rsidP="008A64FA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E96572" w:rsidRPr="00B66486" w14:paraId="2C6DEF36" w14:textId="77777777" w:rsidTr="008A64FA">
        <w:trPr>
          <w:trHeight w:val="366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323528" w14:textId="77777777" w:rsidR="00E96572" w:rsidRPr="00B66486" w:rsidRDefault="00E96572" w:rsidP="008A64FA">
            <w:pPr>
              <w:numPr>
                <w:ilvl w:val="0"/>
                <w:numId w:val="5"/>
              </w:numPr>
              <w:spacing w:before="60" w:after="60"/>
              <w:ind w:hanging="3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E182C" w14:textId="65FB4C96" w:rsidR="00E96572" w:rsidRPr="00B66486" w:rsidRDefault="00E96572" w:rsidP="008A64F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96572">
              <w:rPr>
                <w:rFonts w:asciiTheme="minorHAnsi" w:hAnsiTheme="minorHAnsi" w:cstheme="minorHAnsi"/>
                <w:sz w:val="22"/>
                <w:szCs w:val="22"/>
              </w:rPr>
              <w:t>Wskaźnik ładowania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622540" w14:textId="235C9CA1" w:rsidR="00E96572" w:rsidRPr="00B66486" w:rsidRDefault="00E96572" w:rsidP="008A64FA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3BFD37" w14:textId="77777777" w:rsidR="00E96572" w:rsidRPr="00B66486" w:rsidRDefault="00E96572" w:rsidP="008A64FA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E96572" w:rsidRPr="00B66486" w14:paraId="32AC6447" w14:textId="77777777" w:rsidTr="008A64F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7EC85B" w14:textId="77777777" w:rsidR="00E96572" w:rsidRPr="00B66486" w:rsidRDefault="00E96572" w:rsidP="008A64FA">
            <w:pPr>
              <w:numPr>
                <w:ilvl w:val="0"/>
                <w:numId w:val="5"/>
              </w:numPr>
              <w:spacing w:before="60" w:after="60"/>
              <w:ind w:hanging="3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90773" w14:textId="0055DF5C" w:rsidR="00E96572" w:rsidRPr="00B66486" w:rsidRDefault="00E96572" w:rsidP="008A64FA">
            <w:pPr>
              <w:spacing w:after="160" w:line="259" w:lineRule="auto"/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E96572"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  <w:t>Wskaźniki włączenia/wyłączenia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FFB00E" w14:textId="77777777" w:rsidR="00E96572" w:rsidRPr="00B66486" w:rsidRDefault="00E96572" w:rsidP="008A64FA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11C481" w14:textId="77777777" w:rsidR="00E96572" w:rsidRPr="00B66486" w:rsidRDefault="00E96572" w:rsidP="008A64FA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E96572" w:rsidRPr="00B66486" w14:paraId="1A2B02AF" w14:textId="77777777" w:rsidTr="008A64F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8FC259" w14:textId="77777777" w:rsidR="00E96572" w:rsidRPr="00B66486" w:rsidRDefault="00E96572" w:rsidP="008A64FA">
            <w:pPr>
              <w:numPr>
                <w:ilvl w:val="0"/>
                <w:numId w:val="5"/>
              </w:numPr>
              <w:spacing w:before="60" w:after="60"/>
              <w:ind w:hanging="3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F9FE9" w14:textId="2C5DBAA3" w:rsidR="00E96572" w:rsidRPr="00B66486" w:rsidRDefault="00E96572" w:rsidP="008A64FA">
            <w:pPr>
              <w:spacing w:after="160" w:line="259" w:lineRule="auto"/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E96572"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  <w:t>Gniazdo 3,5 mm do mikrofonu</w:t>
            </w:r>
            <w:r w:rsidR="008A64FA"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 </w:t>
            </w:r>
            <w:r w:rsidRPr="00E96572"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  <w:t>zewnętrznego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465D61" w14:textId="1684A8B5" w:rsidR="00E96572" w:rsidRPr="00B66486" w:rsidRDefault="00E96572" w:rsidP="008A64FA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78FA66" w14:textId="77777777" w:rsidR="00E96572" w:rsidRPr="00B66486" w:rsidRDefault="00E96572" w:rsidP="008A64FA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E96572" w:rsidRPr="00B66486" w14:paraId="284C9AF2" w14:textId="77777777" w:rsidTr="008A64F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12AF24" w14:textId="77777777" w:rsidR="00E96572" w:rsidRPr="00B66486" w:rsidRDefault="00E96572" w:rsidP="008A64FA">
            <w:pPr>
              <w:numPr>
                <w:ilvl w:val="0"/>
                <w:numId w:val="5"/>
              </w:numPr>
              <w:spacing w:before="60" w:after="60"/>
              <w:ind w:hanging="3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5E16E" w14:textId="3E619441" w:rsidR="00E96572" w:rsidRPr="00B66486" w:rsidRDefault="00E96572" w:rsidP="008A64FA">
            <w:pPr>
              <w:spacing w:after="160" w:line="259" w:lineRule="auto"/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E96572"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  <w:t>Regulacja czułości mikrofonu zewnętrznego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35FB6C" w14:textId="3627269E" w:rsidR="00E96572" w:rsidRPr="00B66486" w:rsidRDefault="00E96572" w:rsidP="008A64FA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FB3C7F" w14:textId="77777777" w:rsidR="00E96572" w:rsidRPr="00B66486" w:rsidRDefault="00E96572" w:rsidP="008A64FA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E96572" w:rsidRPr="00B66486" w14:paraId="60923B36" w14:textId="77777777" w:rsidTr="008A64F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E10258" w14:textId="77777777" w:rsidR="00E96572" w:rsidRPr="002A5747" w:rsidRDefault="00E96572" w:rsidP="008A64FA">
            <w:pPr>
              <w:pStyle w:val="Akapitzlist"/>
              <w:numPr>
                <w:ilvl w:val="0"/>
                <w:numId w:val="5"/>
              </w:numPr>
              <w:spacing w:before="60" w:after="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3A7EF" w14:textId="72D93861" w:rsidR="00E96572" w:rsidRPr="00B66486" w:rsidRDefault="00E96572" w:rsidP="008A64FA">
            <w:pPr>
              <w:spacing w:after="160" w:line="259" w:lineRule="auto"/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E96572"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  <w:t>Automatyczny wyłącznik</w:t>
            </w:r>
            <w:r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 po min 2 min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EE5DFB" w14:textId="7279AE83" w:rsidR="00E96572" w:rsidRPr="00B66486" w:rsidRDefault="00E96572" w:rsidP="008A64FA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983E12" w14:textId="77777777" w:rsidR="00E96572" w:rsidRPr="00B66486" w:rsidRDefault="00E96572" w:rsidP="008A64FA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E96572" w:rsidRPr="00B66486" w14:paraId="4AB8A4D1" w14:textId="77777777" w:rsidTr="008A64F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F67E6D" w14:textId="77777777" w:rsidR="00E96572" w:rsidRPr="002A5747" w:rsidRDefault="00E96572" w:rsidP="008A64FA">
            <w:pPr>
              <w:numPr>
                <w:ilvl w:val="0"/>
                <w:numId w:val="5"/>
              </w:numPr>
              <w:spacing w:before="60" w:after="60"/>
              <w:ind w:hanging="3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D0672" w14:textId="5F4B3C5D" w:rsidR="00E96572" w:rsidRPr="00E96572" w:rsidRDefault="00E96572" w:rsidP="008A64FA">
            <w:pPr>
              <w:spacing w:after="160" w:line="259" w:lineRule="auto"/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E96572"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Wewnętrzny akumulator 12V DC </w:t>
            </w:r>
            <w:r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min. </w:t>
            </w:r>
            <w:r w:rsidRPr="00E96572"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  <w:t>1</w:t>
            </w:r>
            <w:r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  <w:t>200</w:t>
            </w:r>
            <w:r w:rsidRPr="00E96572"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  <w:t>mAh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CD1E01" w14:textId="0F81E466" w:rsidR="00E96572" w:rsidRPr="00B66486" w:rsidRDefault="00EB2651" w:rsidP="008A64FA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TAK, podać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04D6FD" w14:textId="77777777" w:rsidR="00E96572" w:rsidRPr="00B66486" w:rsidRDefault="00E96572" w:rsidP="008A64FA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E96572" w:rsidRPr="00B66486" w14:paraId="5B883B56" w14:textId="77777777" w:rsidTr="008A64F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97B7F9" w14:textId="77777777" w:rsidR="00E96572" w:rsidRPr="002A5747" w:rsidRDefault="00E96572" w:rsidP="008A64FA">
            <w:pPr>
              <w:numPr>
                <w:ilvl w:val="0"/>
                <w:numId w:val="5"/>
              </w:numPr>
              <w:spacing w:before="60" w:after="60"/>
              <w:ind w:hanging="3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9A153" w14:textId="25D2584A" w:rsidR="00E96572" w:rsidRPr="00B66486" w:rsidRDefault="008A64FA" w:rsidP="008A64FA">
            <w:pPr>
              <w:spacing w:after="160" w:line="259" w:lineRule="auto"/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  <w:t>Zewnętrzna ł</w:t>
            </w:r>
            <w:r w:rsidR="00EB2651" w:rsidRPr="00EB2651"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  <w:t>adowarka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2ECD22" w14:textId="77777777" w:rsidR="00E96572" w:rsidRPr="00B66486" w:rsidRDefault="00E96572" w:rsidP="008A64FA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808558" w14:textId="77777777" w:rsidR="00E96572" w:rsidRPr="00B66486" w:rsidRDefault="00E96572" w:rsidP="008A64FA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EB2651" w:rsidRPr="00B66486" w14:paraId="1C5BEFB1" w14:textId="77777777" w:rsidTr="008A64F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2774DC" w14:textId="77777777" w:rsidR="00EB2651" w:rsidRPr="002A5747" w:rsidRDefault="00EB2651" w:rsidP="008A64FA">
            <w:pPr>
              <w:numPr>
                <w:ilvl w:val="0"/>
                <w:numId w:val="5"/>
              </w:numPr>
              <w:spacing w:before="60" w:after="60"/>
              <w:ind w:hanging="3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AD205" w14:textId="7820FC50" w:rsidR="00EB2651" w:rsidRPr="00EB2651" w:rsidRDefault="00EB2651" w:rsidP="008A64FA">
            <w:pPr>
              <w:spacing w:after="160" w:line="259" w:lineRule="auto"/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EB2651"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Czas </w:t>
            </w:r>
            <w:r w:rsidR="008A64FA" w:rsidRPr="00EB2651"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  <w:t>ładowania 3 -6 godz</w:t>
            </w:r>
            <w:r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17E934" w14:textId="07619D59" w:rsidR="00EB2651" w:rsidRPr="00B66486" w:rsidRDefault="00EB2651" w:rsidP="008A64FA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TAK, podać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5A2C23" w14:textId="77777777" w:rsidR="00EB2651" w:rsidRPr="00B66486" w:rsidRDefault="00EB2651" w:rsidP="008A64FA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EB2651" w:rsidRPr="00B66486" w14:paraId="6FD5206E" w14:textId="77777777" w:rsidTr="008A64F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021F50" w14:textId="77777777" w:rsidR="00EB2651" w:rsidRPr="002A5747" w:rsidRDefault="00EB2651" w:rsidP="008A64FA">
            <w:pPr>
              <w:numPr>
                <w:ilvl w:val="0"/>
                <w:numId w:val="5"/>
              </w:numPr>
              <w:spacing w:before="60" w:after="60"/>
              <w:ind w:hanging="3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82883" w14:textId="247C70B1" w:rsidR="00EB2651" w:rsidRPr="00EB2651" w:rsidRDefault="00EB2651" w:rsidP="008A64FA">
            <w:pPr>
              <w:spacing w:after="160" w:line="259" w:lineRule="auto"/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EB2651"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Czas pracy po naładowaniu ok. </w:t>
            </w:r>
            <w:r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  <w:t>5 -</w:t>
            </w:r>
            <w:r w:rsidR="008A64FA"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 </w:t>
            </w:r>
            <w:r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  <w:t>8</w:t>
            </w:r>
            <w:r w:rsidRPr="00EB2651"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 godzin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B70B86" w14:textId="65AC43A3" w:rsidR="00EB2651" w:rsidRDefault="00EB2651" w:rsidP="008A64FA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TAK, podać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41D6AA" w14:textId="77777777" w:rsidR="00EB2651" w:rsidRPr="00B66486" w:rsidRDefault="00EB2651" w:rsidP="008A64FA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EB2651" w:rsidRPr="00B66486" w14:paraId="0CF3AA42" w14:textId="77777777" w:rsidTr="008A64F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9F5B20" w14:textId="77777777" w:rsidR="00EB2651" w:rsidRPr="002A5747" w:rsidRDefault="00EB2651" w:rsidP="008A64FA">
            <w:pPr>
              <w:numPr>
                <w:ilvl w:val="0"/>
                <w:numId w:val="5"/>
              </w:numPr>
              <w:spacing w:before="60" w:after="60"/>
              <w:ind w:hanging="3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3B634" w14:textId="77777777" w:rsidR="00EB2651" w:rsidRDefault="00EB2651" w:rsidP="008A64FA">
            <w:pPr>
              <w:spacing w:after="160" w:line="259" w:lineRule="auto"/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WEJŚCIA min: </w:t>
            </w:r>
          </w:p>
          <w:p w14:paraId="3FFC6FAD" w14:textId="0B201019" w:rsidR="00EB2651" w:rsidRPr="00EB2651" w:rsidRDefault="00EB2651" w:rsidP="008A64FA">
            <w:pPr>
              <w:spacing w:after="160" w:line="259" w:lineRule="auto"/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EB2651"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  <w:t>1 x wewnętrzny mikrofon; czułość</w:t>
            </w:r>
            <w:r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  <w:t>:</w:t>
            </w:r>
            <w:r w:rsidRPr="00EB2651"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 </w:t>
            </w:r>
            <w:r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  <w:t>50-7</w:t>
            </w:r>
            <w:r w:rsidRPr="00EB2651"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  <w:t>0dB</w:t>
            </w:r>
          </w:p>
          <w:p w14:paraId="38074501" w14:textId="77777777" w:rsidR="00EB2651" w:rsidRDefault="00EB2651" w:rsidP="008A64FA">
            <w:pPr>
              <w:spacing w:after="160" w:line="259" w:lineRule="auto"/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EB2651"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1 x liniowe dla zewnętrznego mikrofonu. </w:t>
            </w:r>
          </w:p>
          <w:p w14:paraId="52550408" w14:textId="3BE397A0" w:rsidR="00EB2651" w:rsidRPr="00EB2651" w:rsidRDefault="00EB2651" w:rsidP="008A64FA">
            <w:pPr>
              <w:spacing w:after="160" w:line="259" w:lineRule="auto"/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1 x </w:t>
            </w:r>
            <w:r w:rsidRPr="00EB2651"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  <w:t>Gniazdo 3.5</w:t>
            </w:r>
            <w:proofErr w:type="gramStart"/>
            <w:r w:rsidRPr="00EB2651"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  <w:t>mm</w:t>
            </w:r>
            <w:proofErr w:type="gramEnd"/>
            <w:r w:rsidRPr="00EB2651"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 stereo </w:t>
            </w:r>
            <w:proofErr w:type="spellStart"/>
            <w:r w:rsidRPr="00EB2651"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  <w:t>jack</w:t>
            </w:r>
            <w:proofErr w:type="spellEnd"/>
          </w:p>
          <w:p w14:paraId="7877AEC4" w14:textId="035872AB" w:rsidR="00EB2651" w:rsidRPr="00EB2651" w:rsidRDefault="00EB2651" w:rsidP="008A64FA">
            <w:pPr>
              <w:spacing w:after="160" w:line="259" w:lineRule="auto"/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1 x </w:t>
            </w:r>
            <w:r w:rsidRPr="00EB2651"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  <w:t>Gniazdo zasilania DC dla mikrofonu pojemnościowego.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7894BC" w14:textId="74884568" w:rsidR="00EB2651" w:rsidRDefault="00EB2651" w:rsidP="008A64FA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TAK, podać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EEA9C5" w14:textId="77777777" w:rsidR="00EB2651" w:rsidRPr="00B66486" w:rsidRDefault="00EB2651" w:rsidP="008A64FA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EB2651" w:rsidRPr="00B66486" w14:paraId="4195398A" w14:textId="77777777" w:rsidTr="008A64F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8BF2F1" w14:textId="77777777" w:rsidR="00EB2651" w:rsidRPr="002A5747" w:rsidRDefault="00EB2651" w:rsidP="008A64FA">
            <w:pPr>
              <w:numPr>
                <w:ilvl w:val="0"/>
                <w:numId w:val="5"/>
              </w:numPr>
              <w:spacing w:before="60" w:after="60"/>
              <w:ind w:hanging="3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3C080" w14:textId="7FB44F81" w:rsidR="00EB2651" w:rsidRPr="00EB2651" w:rsidRDefault="00EB2651" w:rsidP="008A64FA">
            <w:pPr>
              <w:spacing w:after="160" w:line="259" w:lineRule="auto"/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  <w:t>Moc na wyjściu systemu pętli indukcyjnej: max 12W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2CA3C7" w14:textId="48D0209C" w:rsidR="00EB2651" w:rsidRDefault="006E2EF6" w:rsidP="008A64FA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TAK, podać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93C263" w14:textId="77777777" w:rsidR="00EB2651" w:rsidRPr="00B66486" w:rsidRDefault="00EB2651" w:rsidP="008A64FA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EB2651" w:rsidRPr="00B66486" w14:paraId="6BBF12F4" w14:textId="77777777" w:rsidTr="008A64F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8A807A" w14:textId="77777777" w:rsidR="00EB2651" w:rsidRPr="002A5747" w:rsidRDefault="00EB2651" w:rsidP="008A64FA">
            <w:pPr>
              <w:numPr>
                <w:ilvl w:val="0"/>
                <w:numId w:val="5"/>
              </w:numPr>
              <w:spacing w:before="60" w:after="60"/>
              <w:ind w:hanging="3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F920D" w14:textId="76A78F3F" w:rsidR="00EB2651" w:rsidRPr="00EB2651" w:rsidRDefault="006E2EF6" w:rsidP="008A64FA">
            <w:pPr>
              <w:spacing w:after="160" w:line="259" w:lineRule="auto"/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6E2EF6"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  <w:t>Wymiary</w:t>
            </w:r>
            <w:r w:rsidR="008A64FA"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 maksymalne</w:t>
            </w:r>
            <w:r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  <w:t>:</w:t>
            </w:r>
            <w:r w:rsidR="008A64FA"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 s</w:t>
            </w:r>
            <w:r w:rsidRPr="006E2EF6"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  <w:t>zerokość 2</w:t>
            </w:r>
            <w:r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  <w:t>2</w:t>
            </w:r>
            <w:r w:rsidR="008A64FA"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  <w:t>0mm, w</w:t>
            </w:r>
            <w:r w:rsidRPr="006E2EF6"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ysokość </w:t>
            </w:r>
            <w:r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  <w:t>200</w:t>
            </w:r>
            <w:r w:rsidR="008A64FA"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  <w:t>mm, g</w:t>
            </w:r>
            <w:r w:rsidRPr="006E2EF6"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łębokość </w:t>
            </w:r>
            <w:r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  <w:t>90</w:t>
            </w:r>
            <w:r w:rsidRPr="006E2EF6"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  <w:t>mm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42CC5E" w14:textId="737FECDE" w:rsidR="00EB2651" w:rsidRDefault="006E2EF6" w:rsidP="008A64FA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TAK, podać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A73593" w14:textId="77777777" w:rsidR="00EB2651" w:rsidRPr="00B66486" w:rsidRDefault="00EB2651" w:rsidP="008A64FA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6E2EF6" w:rsidRPr="00B66486" w14:paraId="0A952C0B" w14:textId="77777777" w:rsidTr="008A64F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65CC90" w14:textId="77777777" w:rsidR="006E2EF6" w:rsidRPr="002A5747" w:rsidRDefault="006E2EF6" w:rsidP="008A64FA">
            <w:pPr>
              <w:numPr>
                <w:ilvl w:val="0"/>
                <w:numId w:val="5"/>
              </w:numPr>
              <w:spacing w:before="60" w:after="60"/>
              <w:ind w:hanging="3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58C41" w14:textId="55A3DC60" w:rsidR="008A64FA" w:rsidRPr="008A64FA" w:rsidRDefault="006E2EF6" w:rsidP="008A64FA">
            <w:pPr>
              <w:rPr>
                <w:rFonts w:asciiTheme="minorHAnsi" w:eastAsiaTheme="minorHAnsi" w:hAnsiTheme="minorHAnsi" w:cstheme="minorHAnsi"/>
                <w:sz w:val="22"/>
                <w:szCs w:val="22"/>
              </w:rPr>
            </w:pPr>
            <w:r w:rsidRPr="008A64FA">
              <w:rPr>
                <w:rFonts w:asciiTheme="minorHAnsi" w:eastAsiaTheme="minorHAnsi" w:hAnsiTheme="minorHAnsi" w:cstheme="minorHAnsi"/>
                <w:sz w:val="22"/>
                <w:szCs w:val="22"/>
              </w:rPr>
              <w:t>Ciężar: max 800 g razem z akumulatorami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C24839" w14:textId="5D525F10" w:rsidR="006E2EF6" w:rsidRDefault="006E2EF6" w:rsidP="008A64FA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TAK, podać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596570" w14:textId="77777777" w:rsidR="006E2EF6" w:rsidRPr="00B66486" w:rsidRDefault="006E2EF6" w:rsidP="008A64FA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E96572" w:rsidRPr="00B66486" w14:paraId="3D3445F0" w14:textId="77777777" w:rsidTr="008A64F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593F31" w14:textId="77777777" w:rsidR="00E96572" w:rsidRPr="002A5747" w:rsidRDefault="00E96572" w:rsidP="008A64FA">
            <w:pPr>
              <w:numPr>
                <w:ilvl w:val="0"/>
                <w:numId w:val="5"/>
              </w:numPr>
              <w:spacing w:before="60" w:after="60"/>
              <w:ind w:hanging="3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D9F253" w14:textId="77777777" w:rsidR="00E96572" w:rsidRPr="00B66486" w:rsidRDefault="00E96572" w:rsidP="008A64FA">
            <w:pPr>
              <w:spacing w:before="60" w:after="60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B66486">
              <w:rPr>
                <w:rFonts w:asciiTheme="minorHAnsi" w:hAnsiTheme="minorHAnsi" w:cstheme="minorHAnsi"/>
                <w:sz w:val="22"/>
                <w:szCs w:val="22"/>
              </w:rPr>
              <w:t>Koszty dojazdu serwisu do i z miejsca użytkowania lub przewóz uszkodzonego sprzętu medycznego do i po naprawie w okresie trwania gwarancji obciążają Wykonawcę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32247B" w14:textId="77777777" w:rsidR="00E96572" w:rsidRPr="00B66486" w:rsidRDefault="00E96572" w:rsidP="008A64FA">
            <w:pPr>
              <w:spacing w:before="60" w:after="6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B66486">
              <w:rPr>
                <w:rFonts w:asciiTheme="minorHAns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AE63B8" w14:textId="77777777" w:rsidR="00E96572" w:rsidRPr="00B66486" w:rsidRDefault="00E96572" w:rsidP="008A64FA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E96572" w:rsidRPr="00B66486" w14:paraId="6208EF2E" w14:textId="77777777" w:rsidTr="008A64F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6BD598" w14:textId="77777777" w:rsidR="00E96572" w:rsidRPr="002A5747" w:rsidRDefault="00E96572" w:rsidP="008A64FA">
            <w:pPr>
              <w:numPr>
                <w:ilvl w:val="0"/>
                <w:numId w:val="5"/>
              </w:numPr>
              <w:spacing w:before="60" w:after="60"/>
              <w:ind w:hanging="3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EDD925" w14:textId="77777777" w:rsidR="00E96572" w:rsidRPr="00B66486" w:rsidRDefault="00E96572" w:rsidP="008A64FA">
            <w:pPr>
              <w:spacing w:before="60" w:after="60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B66486">
              <w:rPr>
                <w:rFonts w:asciiTheme="minorHAnsi" w:hAnsiTheme="minorHAnsi" w:cstheme="minorHAnsi"/>
                <w:sz w:val="22"/>
                <w:szCs w:val="22"/>
              </w:rPr>
              <w:t>W komplecie Instrukcje Obsługi w języku polskim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B051BC" w14:textId="77777777" w:rsidR="00E96572" w:rsidRPr="00B66486" w:rsidRDefault="00E96572" w:rsidP="008A64FA">
            <w:pPr>
              <w:spacing w:before="60" w:after="6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B66486">
              <w:rPr>
                <w:rFonts w:asciiTheme="minorHAns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3C655A" w14:textId="77777777" w:rsidR="00E96572" w:rsidRPr="00B66486" w:rsidRDefault="00E96572" w:rsidP="008A64FA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E96572" w:rsidRPr="00B66486" w14:paraId="340FC87E" w14:textId="77777777" w:rsidTr="008A64F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CCAE7A" w14:textId="77777777" w:rsidR="00E96572" w:rsidRPr="002A5747" w:rsidRDefault="00E96572" w:rsidP="008A64FA">
            <w:pPr>
              <w:numPr>
                <w:ilvl w:val="0"/>
                <w:numId w:val="5"/>
              </w:numPr>
              <w:spacing w:before="60" w:after="60"/>
              <w:ind w:hanging="3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4E44FA" w14:textId="266C6C57" w:rsidR="00E96572" w:rsidRPr="00B66486" w:rsidRDefault="004C6BA0" w:rsidP="008A64FA">
            <w:pPr>
              <w:spacing w:before="60" w:after="60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Okres gwarancji – minimum 24 miesiące</w:t>
            </w:r>
            <w:r w:rsidRPr="00FF4BA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, licząc od dnia przekazania przedmiotu zamówienia Zamawiającemu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B90FAD" w14:textId="0F9BE06C" w:rsidR="00E96572" w:rsidRPr="00B66486" w:rsidRDefault="004C6BA0" w:rsidP="008A64FA">
            <w:pPr>
              <w:spacing w:before="60" w:after="6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TAK, podać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9B260F" w14:textId="77777777" w:rsidR="00E96572" w:rsidRPr="00B66486" w:rsidRDefault="00E96572" w:rsidP="008A64FA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</w:tbl>
    <w:p w14:paraId="74913B05" w14:textId="49189B32" w:rsidR="002A5747" w:rsidRDefault="002A5747" w:rsidP="00E96572">
      <w:pPr>
        <w:pStyle w:val="Akapitzlist"/>
      </w:pPr>
    </w:p>
    <w:p w14:paraId="13EEDFC5" w14:textId="4D1B7663" w:rsidR="002F6F56" w:rsidRPr="000A5631" w:rsidRDefault="002F6F56" w:rsidP="000A5631">
      <w:pPr>
        <w:rPr>
          <w:rFonts w:asciiTheme="minorHAnsi" w:hAnsiTheme="minorHAnsi" w:cstheme="minorHAnsi"/>
          <w:sz w:val="22"/>
          <w:szCs w:val="22"/>
        </w:rPr>
      </w:pPr>
    </w:p>
    <w:p w14:paraId="63BD70C0" w14:textId="77777777" w:rsidR="000A5631" w:rsidRPr="00F90859" w:rsidRDefault="000A5631" w:rsidP="000A5631">
      <w:pPr>
        <w:rPr>
          <w:rFonts w:ascii="Calibri" w:eastAsia="Calibri" w:hAnsi="Calibri" w:cs="Calibri"/>
          <w:sz w:val="22"/>
          <w:szCs w:val="22"/>
        </w:rPr>
      </w:pPr>
      <w:r w:rsidRPr="00F90859">
        <w:rPr>
          <w:rFonts w:ascii="Calibri" w:eastAsia="Calibri" w:hAnsi="Calibri" w:cs="Calibri"/>
          <w:sz w:val="22"/>
          <w:szCs w:val="22"/>
        </w:rPr>
        <w:t>*wypełnia Wykonawca</w:t>
      </w:r>
    </w:p>
    <w:p w14:paraId="759B6072" w14:textId="77777777" w:rsidR="000A5631" w:rsidRPr="00F90859" w:rsidRDefault="000A5631" w:rsidP="000A5631">
      <w:pPr>
        <w:rPr>
          <w:rFonts w:ascii="Calibri" w:eastAsia="Calibri" w:hAnsi="Calibri" w:cs="Calibri"/>
          <w:sz w:val="22"/>
          <w:szCs w:val="22"/>
        </w:rPr>
      </w:pPr>
      <w:r w:rsidRPr="00F90859">
        <w:rPr>
          <w:rFonts w:ascii="Calibri" w:eastAsia="Calibri" w:hAnsi="Calibri" w:cs="Calibri"/>
          <w:sz w:val="22"/>
          <w:szCs w:val="22"/>
        </w:rPr>
        <w:t>Oferta niespełniająca parametrów granicznych podlega odrzuceniu bez dalszego rozpatrywania.</w:t>
      </w:r>
    </w:p>
    <w:p w14:paraId="64CFE86D" w14:textId="77777777" w:rsidR="000A5631" w:rsidRPr="00F90859" w:rsidRDefault="000A5631" w:rsidP="000A5631">
      <w:pPr>
        <w:rPr>
          <w:rFonts w:ascii="Calibri" w:eastAsia="Calibri" w:hAnsi="Calibri" w:cs="Calibri"/>
          <w:sz w:val="22"/>
          <w:szCs w:val="22"/>
        </w:rPr>
      </w:pPr>
      <w:r w:rsidRPr="00F90859">
        <w:rPr>
          <w:rFonts w:ascii="Calibri" w:eastAsia="Calibri" w:hAnsi="Calibri" w:cs="Calibri"/>
          <w:sz w:val="22"/>
          <w:szCs w:val="22"/>
        </w:rPr>
        <w:t>Oświadczamy, że:</w:t>
      </w:r>
    </w:p>
    <w:p w14:paraId="171496E9" w14:textId="77777777" w:rsidR="000A5631" w:rsidRPr="000A5631" w:rsidRDefault="000A5631" w:rsidP="000A5631">
      <w:pPr>
        <w:rPr>
          <w:rFonts w:ascii="Calibri" w:eastAsia="Calibri" w:hAnsi="Calibri" w:cs="Calibri"/>
          <w:sz w:val="22"/>
          <w:szCs w:val="22"/>
        </w:rPr>
      </w:pPr>
      <w:r w:rsidRPr="000A5631">
        <w:rPr>
          <w:rFonts w:ascii="Calibri" w:eastAsia="Calibri" w:hAnsi="Calibri" w:cs="Calibri"/>
          <w:sz w:val="22"/>
          <w:szCs w:val="22"/>
        </w:rPr>
        <w:t>•</w:t>
      </w:r>
      <w:r w:rsidRPr="000A5631">
        <w:rPr>
          <w:rFonts w:ascii="Calibri" w:eastAsia="Calibri" w:hAnsi="Calibri" w:cs="Calibri"/>
          <w:sz w:val="22"/>
          <w:szCs w:val="22"/>
        </w:rPr>
        <w:tab/>
        <w:t>oferowany przez nas przedmiot umowy jest nowy, nie był przedmiotem ekspozycji, wystaw itp.;</w:t>
      </w:r>
    </w:p>
    <w:p w14:paraId="0BEE1F0C" w14:textId="77777777" w:rsidR="000A5631" w:rsidRPr="000A5631" w:rsidRDefault="000A5631" w:rsidP="000A5631">
      <w:pPr>
        <w:rPr>
          <w:rFonts w:ascii="Calibri" w:eastAsia="Calibri" w:hAnsi="Calibri" w:cs="Calibri"/>
          <w:sz w:val="22"/>
          <w:szCs w:val="22"/>
        </w:rPr>
      </w:pPr>
      <w:r w:rsidRPr="000A5631">
        <w:rPr>
          <w:rFonts w:ascii="Calibri" w:eastAsia="Calibri" w:hAnsi="Calibri" w:cs="Calibri"/>
          <w:sz w:val="22"/>
          <w:szCs w:val="22"/>
        </w:rPr>
        <w:t>•</w:t>
      </w:r>
      <w:r w:rsidRPr="000A5631">
        <w:rPr>
          <w:rFonts w:ascii="Calibri" w:eastAsia="Calibri" w:hAnsi="Calibri" w:cs="Calibri"/>
          <w:sz w:val="22"/>
          <w:szCs w:val="22"/>
        </w:rPr>
        <w:tab/>
        <w:t>zobowiązujemy się do dostarczenia i montażu przedmiotu umowy w miejscu jego przeznaczenia</w:t>
      </w:r>
    </w:p>
    <w:p w14:paraId="4929BDE4" w14:textId="77777777" w:rsidR="000A5631" w:rsidRPr="000A5631" w:rsidRDefault="000A5631" w:rsidP="000A5631">
      <w:pPr>
        <w:rPr>
          <w:rFonts w:ascii="Calibri" w:eastAsia="Calibri" w:hAnsi="Calibri" w:cs="Calibri"/>
          <w:sz w:val="22"/>
          <w:szCs w:val="22"/>
        </w:rPr>
      </w:pPr>
      <w:r w:rsidRPr="000A5631">
        <w:rPr>
          <w:rFonts w:ascii="Calibri" w:eastAsia="Calibri" w:hAnsi="Calibri" w:cs="Calibri"/>
          <w:sz w:val="22"/>
          <w:szCs w:val="22"/>
        </w:rPr>
        <w:t>•</w:t>
      </w:r>
      <w:r w:rsidRPr="000A5631">
        <w:rPr>
          <w:rFonts w:ascii="Calibri" w:eastAsia="Calibri" w:hAnsi="Calibri" w:cs="Calibri"/>
          <w:sz w:val="22"/>
          <w:szCs w:val="22"/>
        </w:rPr>
        <w:tab/>
        <w:t>inne (jeśli dotyczy): ........................................................................................................................</w:t>
      </w:r>
    </w:p>
    <w:p w14:paraId="6166A5F3" w14:textId="77777777" w:rsidR="000A5631" w:rsidRPr="000A5631" w:rsidRDefault="000A5631" w:rsidP="000A5631">
      <w:pPr>
        <w:pStyle w:val="Akapitzlist"/>
        <w:rPr>
          <w:rFonts w:ascii="Calibri" w:eastAsia="Calibri" w:hAnsi="Calibri" w:cs="Calibri"/>
          <w:sz w:val="22"/>
          <w:szCs w:val="22"/>
        </w:rPr>
      </w:pPr>
    </w:p>
    <w:p w14:paraId="39F9381D" w14:textId="77777777" w:rsidR="000A5631" w:rsidRDefault="000A5631" w:rsidP="000A5631">
      <w:pPr>
        <w:pStyle w:val="Akapitzlist"/>
        <w:jc w:val="center"/>
        <w:rPr>
          <w:rFonts w:ascii="Calibri" w:eastAsia="Calibri" w:hAnsi="Calibri" w:cs="Calibri"/>
          <w:sz w:val="22"/>
          <w:szCs w:val="22"/>
        </w:rPr>
      </w:pPr>
      <w:r w:rsidRPr="000A5631">
        <w:rPr>
          <w:rFonts w:ascii="Calibri" w:eastAsia="Calibri" w:hAnsi="Calibri" w:cs="Calibri"/>
          <w:sz w:val="22"/>
          <w:szCs w:val="22"/>
        </w:rPr>
        <w:t xml:space="preserve">                                                                                           </w:t>
      </w:r>
      <w:r>
        <w:rPr>
          <w:rFonts w:ascii="Calibri" w:eastAsia="Calibri" w:hAnsi="Calibri" w:cs="Calibri"/>
          <w:sz w:val="22"/>
          <w:szCs w:val="22"/>
        </w:rPr>
        <w:t xml:space="preserve">                           </w:t>
      </w:r>
    </w:p>
    <w:p w14:paraId="28EA8C66" w14:textId="77777777" w:rsidR="000A5631" w:rsidRDefault="000A5631" w:rsidP="000A5631">
      <w:pPr>
        <w:pStyle w:val="Akapitzlist"/>
        <w:jc w:val="center"/>
        <w:rPr>
          <w:rFonts w:ascii="Calibri" w:eastAsia="Calibri" w:hAnsi="Calibri" w:cs="Calibri"/>
          <w:sz w:val="22"/>
          <w:szCs w:val="22"/>
        </w:rPr>
      </w:pPr>
    </w:p>
    <w:p w14:paraId="00652BA4" w14:textId="77777777" w:rsidR="00D53CBD" w:rsidRDefault="000A5631" w:rsidP="00D53CBD">
      <w:pPr>
        <w:pStyle w:val="Standard"/>
        <w:spacing w:after="0" w:line="240" w:lineRule="auto"/>
        <w:jc w:val="right"/>
      </w:pPr>
      <w:r w:rsidRPr="000A5631">
        <w:rPr>
          <w:rFonts w:eastAsia="Calibri" w:cs="Calibri"/>
        </w:rPr>
        <w:t xml:space="preserve"> </w:t>
      </w:r>
      <w:r w:rsidR="00D53CBD">
        <w:rPr>
          <w:rFonts w:eastAsia="Times New Roman" w:cs="Calibri"/>
          <w:color w:val="000000"/>
          <w:kern w:val="0"/>
          <w:lang w:eastAsia="pl-PL"/>
        </w:rPr>
        <w:t>(podpis kwalifikowany, zaufany lub osobisty)</w:t>
      </w:r>
    </w:p>
    <w:p w14:paraId="4918F30E" w14:textId="21742967" w:rsidR="000A5631" w:rsidRPr="000A5631" w:rsidRDefault="000A5631" w:rsidP="000A5631">
      <w:pPr>
        <w:pStyle w:val="Akapitzlist"/>
        <w:jc w:val="center"/>
        <w:rPr>
          <w:rFonts w:ascii="Calibri" w:eastAsia="Calibri" w:hAnsi="Calibri" w:cs="Calibri"/>
          <w:sz w:val="22"/>
          <w:szCs w:val="22"/>
        </w:rPr>
      </w:pPr>
    </w:p>
    <w:p w14:paraId="2297DD51" w14:textId="77777777" w:rsidR="002F6F56" w:rsidRDefault="002F6F56" w:rsidP="002F6F56">
      <w:pPr>
        <w:pStyle w:val="Akapitzlist"/>
        <w:rPr>
          <w:rFonts w:asciiTheme="minorHAnsi" w:hAnsiTheme="minorHAnsi" w:cstheme="minorHAnsi"/>
          <w:sz w:val="22"/>
          <w:szCs w:val="22"/>
        </w:rPr>
      </w:pPr>
    </w:p>
    <w:p w14:paraId="4F7B1A47" w14:textId="77777777" w:rsidR="002F6F56" w:rsidRDefault="002F6F56" w:rsidP="002F6F56">
      <w:pPr>
        <w:pStyle w:val="Akapitzlist"/>
        <w:rPr>
          <w:rFonts w:asciiTheme="minorHAnsi" w:hAnsiTheme="minorHAnsi" w:cstheme="minorHAnsi"/>
          <w:sz w:val="22"/>
          <w:szCs w:val="22"/>
        </w:rPr>
      </w:pPr>
    </w:p>
    <w:p w14:paraId="1DE4393C" w14:textId="77777777" w:rsidR="002F6F56" w:rsidRDefault="002F6F56" w:rsidP="002F6F56">
      <w:pPr>
        <w:pStyle w:val="Akapitzlist"/>
        <w:rPr>
          <w:rFonts w:asciiTheme="minorHAnsi" w:hAnsiTheme="minorHAnsi" w:cstheme="minorHAnsi"/>
          <w:sz w:val="22"/>
          <w:szCs w:val="22"/>
        </w:rPr>
      </w:pPr>
    </w:p>
    <w:p w14:paraId="29AC4446" w14:textId="77777777" w:rsidR="002F6F56" w:rsidRDefault="002F6F56" w:rsidP="002F6F56">
      <w:pPr>
        <w:pStyle w:val="Akapitzlist"/>
        <w:rPr>
          <w:rFonts w:asciiTheme="minorHAnsi" w:hAnsiTheme="minorHAnsi" w:cstheme="minorHAnsi"/>
          <w:sz w:val="22"/>
          <w:szCs w:val="22"/>
        </w:rPr>
      </w:pPr>
    </w:p>
    <w:p w14:paraId="084811E7" w14:textId="77777777" w:rsidR="002F6F56" w:rsidRDefault="002F6F56" w:rsidP="002F6F56">
      <w:pPr>
        <w:pStyle w:val="Akapitzlist"/>
        <w:rPr>
          <w:rFonts w:asciiTheme="minorHAnsi" w:hAnsiTheme="minorHAnsi" w:cstheme="minorHAnsi"/>
          <w:sz w:val="22"/>
          <w:szCs w:val="22"/>
        </w:rPr>
      </w:pPr>
    </w:p>
    <w:p w14:paraId="658039D8" w14:textId="77777777" w:rsidR="002F6F56" w:rsidRDefault="002F6F56" w:rsidP="002F6F56">
      <w:pPr>
        <w:pStyle w:val="Akapitzlist"/>
        <w:rPr>
          <w:rFonts w:asciiTheme="minorHAnsi" w:hAnsiTheme="minorHAnsi" w:cstheme="minorHAnsi"/>
          <w:sz w:val="22"/>
          <w:szCs w:val="22"/>
        </w:rPr>
      </w:pPr>
    </w:p>
    <w:p w14:paraId="16CDDC63" w14:textId="77777777" w:rsidR="002F6F56" w:rsidRDefault="002F6F56" w:rsidP="002F6F56">
      <w:pPr>
        <w:pStyle w:val="Akapitzlist"/>
        <w:rPr>
          <w:rFonts w:asciiTheme="minorHAnsi" w:hAnsiTheme="minorHAnsi" w:cstheme="minorHAnsi"/>
          <w:sz w:val="22"/>
          <w:szCs w:val="22"/>
        </w:rPr>
      </w:pPr>
    </w:p>
    <w:p w14:paraId="13094724" w14:textId="77777777" w:rsidR="002F6F56" w:rsidRDefault="002F6F56" w:rsidP="002F6F56">
      <w:pPr>
        <w:pStyle w:val="Akapitzlist"/>
        <w:rPr>
          <w:rFonts w:asciiTheme="minorHAnsi" w:hAnsiTheme="minorHAnsi" w:cstheme="minorHAnsi"/>
          <w:sz w:val="22"/>
          <w:szCs w:val="22"/>
        </w:rPr>
      </w:pPr>
    </w:p>
    <w:p w14:paraId="65CD46B0" w14:textId="77777777" w:rsidR="002F6F56" w:rsidRDefault="002F6F56" w:rsidP="002F6F56">
      <w:pPr>
        <w:pStyle w:val="Akapitzlist"/>
        <w:rPr>
          <w:rFonts w:asciiTheme="minorHAnsi" w:hAnsiTheme="minorHAnsi" w:cstheme="minorHAnsi"/>
          <w:sz w:val="22"/>
          <w:szCs w:val="22"/>
        </w:rPr>
      </w:pPr>
    </w:p>
    <w:p w14:paraId="7FF3CC60" w14:textId="77777777" w:rsidR="002F6F56" w:rsidRDefault="002F6F56" w:rsidP="002F6F56">
      <w:pPr>
        <w:pStyle w:val="Akapitzlist"/>
        <w:rPr>
          <w:rFonts w:asciiTheme="minorHAnsi" w:hAnsiTheme="minorHAnsi" w:cstheme="minorHAnsi"/>
          <w:sz w:val="22"/>
          <w:szCs w:val="22"/>
        </w:rPr>
      </w:pPr>
    </w:p>
    <w:p w14:paraId="2BD03E9E" w14:textId="77777777" w:rsidR="002F6F56" w:rsidRDefault="002F6F56" w:rsidP="002F6F56">
      <w:pPr>
        <w:pStyle w:val="Akapitzlist"/>
        <w:rPr>
          <w:rFonts w:asciiTheme="minorHAnsi" w:hAnsiTheme="minorHAnsi" w:cstheme="minorHAnsi"/>
          <w:sz w:val="22"/>
          <w:szCs w:val="22"/>
        </w:rPr>
      </w:pPr>
    </w:p>
    <w:p w14:paraId="498C1041" w14:textId="77777777" w:rsidR="002F6F56" w:rsidRDefault="002F6F56" w:rsidP="002F6F56">
      <w:pPr>
        <w:pStyle w:val="Akapitzlist"/>
        <w:rPr>
          <w:rFonts w:asciiTheme="minorHAnsi" w:hAnsiTheme="minorHAnsi" w:cstheme="minorHAnsi"/>
          <w:sz w:val="22"/>
          <w:szCs w:val="22"/>
        </w:rPr>
      </w:pPr>
    </w:p>
    <w:p w14:paraId="6482936E" w14:textId="77777777" w:rsidR="002F6F56" w:rsidRDefault="002F6F56" w:rsidP="002F6F56">
      <w:pPr>
        <w:pStyle w:val="Akapitzlist"/>
        <w:rPr>
          <w:rFonts w:asciiTheme="minorHAnsi" w:hAnsiTheme="minorHAnsi" w:cstheme="minorHAnsi"/>
          <w:sz w:val="22"/>
          <w:szCs w:val="22"/>
        </w:rPr>
      </w:pPr>
    </w:p>
    <w:p w14:paraId="509172B5" w14:textId="77777777" w:rsidR="002F6F56" w:rsidRDefault="002F6F56" w:rsidP="002F6F56">
      <w:pPr>
        <w:pStyle w:val="Akapitzlist"/>
        <w:rPr>
          <w:rFonts w:asciiTheme="minorHAnsi" w:hAnsiTheme="minorHAnsi" w:cstheme="minorHAnsi"/>
          <w:sz w:val="22"/>
          <w:szCs w:val="22"/>
        </w:rPr>
      </w:pPr>
    </w:p>
    <w:p w14:paraId="1C2BF98D" w14:textId="77777777" w:rsidR="002F6F56" w:rsidRDefault="002F6F56" w:rsidP="002F6F56">
      <w:pPr>
        <w:pStyle w:val="Akapitzlist"/>
        <w:rPr>
          <w:rFonts w:asciiTheme="minorHAnsi" w:hAnsiTheme="minorHAnsi" w:cstheme="minorHAnsi"/>
          <w:sz w:val="22"/>
          <w:szCs w:val="22"/>
        </w:rPr>
      </w:pPr>
    </w:p>
    <w:p w14:paraId="5A5611E7" w14:textId="77777777" w:rsidR="002F6F56" w:rsidRDefault="002F6F56" w:rsidP="002F6F56">
      <w:pPr>
        <w:pStyle w:val="Akapitzlist"/>
        <w:rPr>
          <w:rFonts w:asciiTheme="minorHAnsi" w:hAnsiTheme="minorHAnsi" w:cstheme="minorHAnsi"/>
          <w:sz w:val="22"/>
          <w:szCs w:val="22"/>
        </w:rPr>
      </w:pPr>
    </w:p>
    <w:p w14:paraId="2F7A2968" w14:textId="77777777" w:rsidR="002F6F56" w:rsidRDefault="002F6F56" w:rsidP="002F6F56">
      <w:pPr>
        <w:pStyle w:val="Akapitzlist"/>
        <w:rPr>
          <w:rFonts w:asciiTheme="minorHAnsi" w:hAnsiTheme="minorHAnsi" w:cstheme="minorHAnsi"/>
          <w:sz w:val="22"/>
          <w:szCs w:val="22"/>
        </w:rPr>
      </w:pPr>
    </w:p>
    <w:p w14:paraId="39A6BA81" w14:textId="77777777" w:rsidR="002F6F56" w:rsidRDefault="002F6F56" w:rsidP="002F6F56">
      <w:pPr>
        <w:pStyle w:val="Akapitzlist"/>
        <w:rPr>
          <w:rFonts w:asciiTheme="minorHAnsi" w:hAnsiTheme="minorHAnsi" w:cstheme="minorHAnsi"/>
          <w:sz w:val="22"/>
          <w:szCs w:val="22"/>
        </w:rPr>
      </w:pPr>
    </w:p>
    <w:p w14:paraId="5EE37FAE" w14:textId="77777777" w:rsidR="002F6F56" w:rsidRDefault="002F6F56" w:rsidP="002F6F56">
      <w:pPr>
        <w:pStyle w:val="Akapitzlist"/>
        <w:rPr>
          <w:rFonts w:asciiTheme="minorHAnsi" w:hAnsiTheme="minorHAnsi" w:cstheme="minorHAnsi"/>
          <w:sz w:val="22"/>
          <w:szCs w:val="22"/>
        </w:rPr>
      </w:pPr>
    </w:p>
    <w:p w14:paraId="78D630F5" w14:textId="77777777" w:rsidR="002F6F56" w:rsidRDefault="002F6F56" w:rsidP="002F6F56">
      <w:pPr>
        <w:pStyle w:val="Akapitzlist"/>
        <w:rPr>
          <w:rFonts w:asciiTheme="minorHAnsi" w:hAnsiTheme="minorHAnsi" w:cstheme="minorHAnsi"/>
          <w:sz w:val="22"/>
          <w:szCs w:val="22"/>
        </w:rPr>
      </w:pPr>
    </w:p>
    <w:p w14:paraId="2C5A8B7D" w14:textId="77777777" w:rsidR="002F6F56" w:rsidRDefault="002F6F56" w:rsidP="002F6F56">
      <w:pPr>
        <w:pStyle w:val="Akapitzlist"/>
        <w:rPr>
          <w:rFonts w:asciiTheme="minorHAnsi" w:hAnsiTheme="minorHAnsi" w:cstheme="minorHAnsi"/>
          <w:sz w:val="22"/>
          <w:szCs w:val="22"/>
        </w:rPr>
      </w:pPr>
    </w:p>
    <w:p w14:paraId="0472634D" w14:textId="77777777" w:rsidR="002F6F56" w:rsidRDefault="002F6F56" w:rsidP="002F6F56">
      <w:pPr>
        <w:pStyle w:val="Akapitzlist"/>
        <w:rPr>
          <w:rFonts w:asciiTheme="minorHAnsi" w:hAnsiTheme="minorHAnsi" w:cstheme="minorHAnsi"/>
          <w:sz w:val="22"/>
          <w:szCs w:val="22"/>
        </w:rPr>
      </w:pPr>
    </w:p>
    <w:p w14:paraId="576B6DC5" w14:textId="77777777" w:rsidR="002F6F56" w:rsidRDefault="002F6F56" w:rsidP="002F6F56">
      <w:pPr>
        <w:pStyle w:val="Akapitzlist"/>
        <w:rPr>
          <w:rFonts w:asciiTheme="minorHAnsi" w:hAnsiTheme="minorHAnsi" w:cstheme="minorHAnsi"/>
          <w:sz w:val="22"/>
          <w:szCs w:val="22"/>
        </w:rPr>
      </w:pPr>
    </w:p>
    <w:p w14:paraId="0C607D72" w14:textId="77777777" w:rsidR="002F6F56" w:rsidRDefault="002F6F56" w:rsidP="002F6F56">
      <w:pPr>
        <w:pStyle w:val="Akapitzlist"/>
        <w:rPr>
          <w:rFonts w:asciiTheme="minorHAnsi" w:hAnsiTheme="minorHAnsi" w:cstheme="minorHAnsi"/>
          <w:sz w:val="22"/>
          <w:szCs w:val="22"/>
        </w:rPr>
      </w:pPr>
    </w:p>
    <w:p w14:paraId="1637BAF6" w14:textId="77777777" w:rsidR="002F6F56" w:rsidRDefault="002F6F56" w:rsidP="002F6F56">
      <w:pPr>
        <w:pStyle w:val="Akapitzlist"/>
        <w:rPr>
          <w:rFonts w:asciiTheme="minorHAnsi" w:hAnsiTheme="minorHAnsi" w:cstheme="minorHAnsi"/>
          <w:sz w:val="22"/>
          <w:szCs w:val="22"/>
        </w:rPr>
      </w:pPr>
    </w:p>
    <w:p w14:paraId="6FAA478A" w14:textId="77777777" w:rsidR="00791160" w:rsidRDefault="00791160" w:rsidP="000A5631">
      <w:pPr>
        <w:rPr>
          <w:rFonts w:asciiTheme="minorHAnsi" w:hAnsiTheme="minorHAnsi" w:cstheme="minorHAnsi"/>
          <w:sz w:val="22"/>
          <w:szCs w:val="22"/>
        </w:rPr>
      </w:pPr>
    </w:p>
    <w:p w14:paraId="2197C4D2" w14:textId="77777777" w:rsidR="004C6BA0" w:rsidRDefault="004C6BA0" w:rsidP="000A5631">
      <w:pPr>
        <w:rPr>
          <w:rFonts w:asciiTheme="minorHAnsi" w:hAnsiTheme="minorHAnsi" w:cstheme="minorHAnsi"/>
          <w:sz w:val="24"/>
          <w:szCs w:val="24"/>
        </w:rPr>
      </w:pPr>
    </w:p>
    <w:p w14:paraId="15229468" w14:textId="0E13B633" w:rsidR="006E2EF6" w:rsidRDefault="000A5631" w:rsidP="000A5631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>Załącznik nr 2.3 – Kosztorys ofertowy - Część 3</w:t>
      </w:r>
      <w:r w:rsidR="00693A83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– </w:t>
      </w:r>
      <w:r w:rsidR="006E2EF6" w:rsidRPr="000A5631">
        <w:rPr>
          <w:rFonts w:asciiTheme="minorHAnsi" w:hAnsiTheme="minorHAnsi" w:cstheme="minorHAnsi"/>
          <w:sz w:val="22"/>
          <w:szCs w:val="22"/>
        </w:rPr>
        <w:t>Interkomy dla osób niedosłyszących</w:t>
      </w:r>
      <w:r>
        <w:rPr>
          <w:rFonts w:asciiTheme="minorHAnsi" w:hAnsiTheme="minorHAnsi" w:cstheme="minorHAnsi"/>
          <w:sz w:val="22"/>
          <w:szCs w:val="22"/>
        </w:rPr>
        <w:t xml:space="preserve"> -</w:t>
      </w:r>
      <w:r w:rsidR="009E618E" w:rsidRPr="000A5631">
        <w:rPr>
          <w:rFonts w:asciiTheme="minorHAnsi" w:hAnsiTheme="minorHAnsi" w:cstheme="minorHAnsi"/>
          <w:sz w:val="22"/>
          <w:szCs w:val="22"/>
        </w:rPr>
        <w:t>2</w:t>
      </w:r>
      <w:r w:rsidR="00791160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szt.</w:t>
      </w:r>
    </w:p>
    <w:tbl>
      <w:tblPr>
        <w:tblW w:w="998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8"/>
        <w:gridCol w:w="2018"/>
        <w:gridCol w:w="992"/>
        <w:gridCol w:w="1134"/>
        <w:gridCol w:w="850"/>
        <w:gridCol w:w="1134"/>
        <w:gridCol w:w="1276"/>
        <w:gridCol w:w="1985"/>
      </w:tblGrid>
      <w:tr w:rsidR="00791160" w:rsidRPr="00791160" w14:paraId="68D308C1" w14:textId="77777777" w:rsidTr="00791160">
        <w:tc>
          <w:tcPr>
            <w:tcW w:w="598" w:type="dxa"/>
            <w:tcBorders>
              <w:top w:val="double" w:sz="2" w:space="0" w:color="000000"/>
              <w:left w:val="double" w:sz="2" w:space="0" w:color="000000"/>
              <w:bottom w:val="single" w:sz="4" w:space="0" w:color="000000"/>
              <w:right w:val="none" w:sz="0" w:space="0" w:color="000000"/>
            </w:tcBorders>
            <w:shd w:val="clear" w:color="auto" w:fill="auto"/>
            <w:vAlign w:val="center"/>
          </w:tcPr>
          <w:p w14:paraId="5216F399" w14:textId="77777777" w:rsidR="00791160" w:rsidRPr="00791160" w:rsidRDefault="00791160" w:rsidP="00791160">
            <w:pPr>
              <w:widowControl w:val="0"/>
              <w:snapToGrid w:val="0"/>
              <w:jc w:val="center"/>
            </w:pPr>
            <w:r w:rsidRPr="00791160">
              <w:rPr>
                <w:rFonts w:ascii="Arial" w:hAnsi="Arial" w:cs="Arial"/>
                <w:b/>
                <w:bCs/>
                <w:caps/>
              </w:rPr>
              <w:t>Lp</w:t>
            </w:r>
          </w:p>
        </w:tc>
        <w:tc>
          <w:tcPr>
            <w:tcW w:w="2018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8C16F6" w14:textId="77777777" w:rsidR="00791160" w:rsidRPr="00791160" w:rsidRDefault="00791160" w:rsidP="00791160">
            <w:pPr>
              <w:snapToGrid w:val="0"/>
              <w:jc w:val="center"/>
            </w:pPr>
            <w:r w:rsidRPr="00791160">
              <w:rPr>
                <w:rFonts w:ascii="Arial" w:hAnsi="Arial" w:cs="Arial"/>
                <w:b/>
                <w:bCs/>
                <w:caps/>
              </w:rPr>
              <w:t>Asortyment</w:t>
            </w:r>
          </w:p>
          <w:p w14:paraId="7A59C829" w14:textId="77777777" w:rsidR="00791160" w:rsidRPr="00791160" w:rsidRDefault="00791160" w:rsidP="00791160">
            <w:pPr>
              <w:snapToGrid w:val="0"/>
              <w:jc w:val="center"/>
              <w:rPr>
                <w:rFonts w:ascii="Arial" w:eastAsia="Lucida Sans Unicode" w:hAnsi="Arial" w:cs="Arial"/>
                <w:b/>
                <w:bCs/>
                <w:caps/>
              </w:rPr>
            </w:pPr>
          </w:p>
        </w:tc>
        <w:tc>
          <w:tcPr>
            <w:tcW w:w="992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none" w:sz="0" w:space="0" w:color="000000"/>
            </w:tcBorders>
            <w:shd w:val="clear" w:color="auto" w:fill="auto"/>
            <w:vAlign w:val="center"/>
          </w:tcPr>
          <w:p w14:paraId="6160C334" w14:textId="77777777" w:rsidR="00791160" w:rsidRPr="00791160" w:rsidRDefault="00791160" w:rsidP="00791160">
            <w:pPr>
              <w:snapToGrid w:val="0"/>
              <w:rPr>
                <w:rFonts w:ascii="Arial" w:hAnsi="Arial" w:cs="Arial"/>
                <w:b/>
                <w:bCs/>
                <w:caps/>
              </w:rPr>
            </w:pPr>
          </w:p>
          <w:p w14:paraId="582D9AE6" w14:textId="77777777" w:rsidR="00791160" w:rsidRPr="00791160" w:rsidRDefault="00791160" w:rsidP="00791160">
            <w:pPr>
              <w:snapToGrid w:val="0"/>
              <w:jc w:val="center"/>
            </w:pPr>
            <w:r w:rsidRPr="00791160">
              <w:rPr>
                <w:rFonts w:ascii="Arial" w:hAnsi="Arial" w:cs="Arial"/>
                <w:b/>
                <w:bCs/>
                <w:caps/>
              </w:rPr>
              <w:t>Ilość</w:t>
            </w:r>
          </w:p>
        </w:tc>
        <w:tc>
          <w:tcPr>
            <w:tcW w:w="1134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none" w:sz="0" w:space="0" w:color="000000"/>
            </w:tcBorders>
            <w:shd w:val="clear" w:color="auto" w:fill="auto"/>
            <w:vAlign w:val="center"/>
          </w:tcPr>
          <w:p w14:paraId="689C50CE" w14:textId="77777777" w:rsidR="00791160" w:rsidRPr="00791160" w:rsidRDefault="00791160" w:rsidP="00791160">
            <w:pPr>
              <w:widowControl w:val="0"/>
              <w:jc w:val="center"/>
            </w:pPr>
            <w:r w:rsidRPr="00791160">
              <w:rPr>
                <w:rFonts w:ascii="Arial" w:hAnsi="Arial" w:cs="Arial"/>
                <w:b/>
                <w:bCs/>
                <w:caps/>
              </w:rPr>
              <w:t>cena jedn. netto*</w:t>
            </w:r>
          </w:p>
        </w:tc>
        <w:tc>
          <w:tcPr>
            <w:tcW w:w="850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none" w:sz="0" w:space="0" w:color="000000"/>
            </w:tcBorders>
            <w:shd w:val="clear" w:color="auto" w:fill="auto"/>
            <w:vAlign w:val="center"/>
          </w:tcPr>
          <w:p w14:paraId="4FD4D437" w14:textId="77777777" w:rsidR="00791160" w:rsidRPr="00791160" w:rsidRDefault="00791160" w:rsidP="00791160">
            <w:pPr>
              <w:widowControl w:val="0"/>
              <w:snapToGrid w:val="0"/>
              <w:jc w:val="center"/>
            </w:pPr>
            <w:r w:rsidRPr="00791160">
              <w:rPr>
                <w:rFonts w:ascii="Arial" w:hAnsi="Arial" w:cs="Arial"/>
                <w:b/>
                <w:bCs/>
                <w:caps/>
                <w:spacing w:val="-4"/>
              </w:rPr>
              <w:t>vat*</w:t>
            </w:r>
          </w:p>
        </w:tc>
        <w:tc>
          <w:tcPr>
            <w:tcW w:w="1134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none" w:sz="0" w:space="0" w:color="000000"/>
            </w:tcBorders>
            <w:shd w:val="clear" w:color="auto" w:fill="auto"/>
            <w:vAlign w:val="center"/>
          </w:tcPr>
          <w:p w14:paraId="32DE129B" w14:textId="77777777" w:rsidR="00791160" w:rsidRPr="00791160" w:rsidRDefault="00791160" w:rsidP="00791160">
            <w:pPr>
              <w:widowControl w:val="0"/>
              <w:snapToGrid w:val="0"/>
              <w:jc w:val="center"/>
            </w:pPr>
            <w:proofErr w:type="gramStart"/>
            <w:r w:rsidRPr="00791160">
              <w:rPr>
                <w:rFonts w:ascii="Arial" w:hAnsi="Arial" w:cs="Arial"/>
                <w:b/>
                <w:bCs/>
                <w:caps/>
                <w:spacing w:val="-4"/>
              </w:rPr>
              <w:t>Cena  jedn</w:t>
            </w:r>
            <w:proofErr w:type="gramEnd"/>
            <w:r w:rsidRPr="00791160">
              <w:rPr>
                <w:rFonts w:ascii="Arial" w:hAnsi="Arial" w:cs="Arial"/>
                <w:b/>
                <w:bCs/>
                <w:caps/>
                <w:spacing w:val="-4"/>
              </w:rPr>
              <w:t>. brutto*</w:t>
            </w:r>
          </w:p>
        </w:tc>
        <w:tc>
          <w:tcPr>
            <w:tcW w:w="1276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none" w:sz="0" w:space="0" w:color="000000"/>
            </w:tcBorders>
            <w:shd w:val="clear" w:color="auto" w:fill="auto"/>
            <w:vAlign w:val="center"/>
          </w:tcPr>
          <w:p w14:paraId="0C7C88DF" w14:textId="77777777" w:rsidR="00791160" w:rsidRPr="00791160" w:rsidRDefault="00791160" w:rsidP="00791160">
            <w:pPr>
              <w:widowControl w:val="0"/>
              <w:snapToGrid w:val="0"/>
              <w:jc w:val="center"/>
            </w:pPr>
            <w:r w:rsidRPr="00791160">
              <w:rPr>
                <w:rFonts w:ascii="Arial" w:hAnsi="Arial" w:cs="Arial"/>
                <w:b/>
                <w:bCs/>
                <w:caps/>
                <w:spacing w:val="-4"/>
              </w:rPr>
              <w:t>Wartość brutto*</w:t>
            </w:r>
          </w:p>
        </w:tc>
        <w:tc>
          <w:tcPr>
            <w:tcW w:w="1985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9B8E35" w14:textId="77777777" w:rsidR="00791160" w:rsidRPr="00791160" w:rsidRDefault="00791160" w:rsidP="00791160">
            <w:pPr>
              <w:widowControl w:val="0"/>
              <w:snapToGrid w:val="0"/>
              <w:jc w:val="center"/>
            </w:pPr>
            <w:r w:rsidRPr="00791160">
              <w:rPr>
                <w:rFonts w:ascii="Arial" w:hAnsi="Arial" w:cs="Arial"/>
                <w:b/>
                <w:bCs/>
                <w:caps/>
                <w:spacing w:val="-4"/>
              </w:rPr>
              <w:t>Producent</w:t>
            </w:r>
          </w:p>
          <w:p w14:paraId="0AAB4DC4" w14:textId="77777777" w:rsidR="00791160" w:rsidRPr="00791160" w:rsidRDefault="00791160" w:rsidP="00791160">
            <w:pPr>
              <w:widowControl w:val="0"/>
              <w:snapToGrid w:val="0"/>
              <w:jc w:val="center"/>
            </w:pPr>
            <w:r w:rsidRPr="00791160">
              <w:rPr>
                <w:rFonts w:ascii="Arial" w:hAnsi="Arial" w:cs="Arial"/>
                <w:b/>
                <w:bCs/>
                <w:caps/>
                <w:spacing w:val="-4"/>
              </w:rPr>
              <w:t>NUMER KATALOGOWY</w:t>
            </w:r>
            <w:r w:rsidRPr="00791160">
              <w:rPr>
                <w:rFonts w:ascii="Arial" w:hAnsi="Arial" w:cs="Arial"/>
                <w:b/>
                <w:bCs/>
              </w:rPr>
              <w:t>*</w:t>
            </w:r>
          </w:p>
        </w:tc>
      </w:tr>
      <w:tr w:rsidR="00791160" w:rsidRPr="00791160" w14:paraId="7780D843" w14:textId="77777777" w:rsidTr="00791160"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03C8EE" w14:textId="77777777" w:rsidR="00791160" w:rsidRPr="00791160" w:rsidRDefault="00791160" w:rsidP="00791160">
            <w:pPr>
              <w:widowControl w:val="0"/>
              <w:snapToGrid w:val="0"/>
              <w:rPr>
                <w:rFonts w:ascii="Calibri" w:hAnsi="Calibri" w:cs="Calibri"/>
                <w:sz w:val="22"/>
                <w:szCs w:val="22"/>
              </w:rPr>
            </w:pPr>
            <w:r w:rsidRPr="00791160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400CC1" w14:textId="6A32EEA6" w:rsidR="00791160" w:rsidRPr="00791160" w:rsidRDefault="00791160" w:rsidP="00791160">
            <w:pPr>
              <w:spacing w:before="100" w:beforeAutospacing="1"/>
              <w:rPr>
                <w:rFonts w:ascii="Calibri" w:hAnsi="Calibri" w:cs="Calibri"/>
                <w:color w:val="2C363A"/>
                <w:sz w:val="22"/>
                <w:szCs w:val="22"/>
                <w:shd w:val="clear" w:color="auto" w:fill="FFFFFF"/>
              </w:rPr>
            </w:pPr>
            <w:r w:rsidRPr="000A5631">
              <w:rPr>
                <w:rFonts w:asciiTheme="minorHAnsi" w:hAnsiTheme="minorHAnsi" w:cstheme="minorHAnsi"/>
                <w:sz w:val="22"/>
                <w:szCs w:val="22"/>
              </w:rPr>
              <w:t>Interkomy dla osób niedosłyszących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362E19" w14:textId="77777777" w:rsidR="00791160" w:rsidRPr="00791160" w:rsidRDefault="00791160" w:rsidP="00791160">
            <w:pPr>
              <w:widowControl w:val="0"/>
              <w:snapToGri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91160">
              <w:rPr>
                <w:rFonts w:ascii="Calibri" w:hAnsi="Calibri" w:cs="Calibri"/>
                <w:sz w:val="22"/>
                <w:szCs w:val="22"/>
              </w:rPr>
              <w:t>2 szt.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93215E" w14:textId="77777777" w:rsidR="00791160" w:rsidRPr="00791160" w:rsidRDefault="00791160" w:rsidP="00791160">
            <w:pPr>
              <w:widowControl w:val="0"/>
              <w:snapToGrid w:val="0"/>
              <w:jc w:val="center"/>
              <w:rPr>
                <w:rFonts w:ascii="Arial" w:eastAsia="Lucida Sans Unicode" w:hAnsi="Arial" w:cs="Arial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73D408" w14:textId="77777777" w:rsidR="00791160" w:rsidRPr="00791160" w:rsidRDefault="00791160" w:rsidP="00791160">
            <w:pPr>
              <w:widowControl w:val="0"/>
              <w:snapToGrid w:val="0"/>
              <w:jc w:val="center"/>
              <w:rPr>
                <w:rFonts w:ascii="Arial" w:eastAsia="Lucida Sans Unicode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9A42A6" w14:textId="77777777" w:rsidR="00791160" w:rsidRPr="00791160" w:rsidRDefault="00791160" w:rsidP="00791160">
            <w:pPr>
              <w:widowControl w:val="0"/>
              <w:snapToGrid w:val="0"/>
              <w:jc w:val="center"/>
              <w:rPr>
                <w:rFonts w:ascii="Arial" w:eastAsia="Lucida Sans Unicode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FBAB00" w14:textId="77777777" w:rsidR="00791160" w:rsidRPr="00791160" w:rsidRDefault="00791160" w:rsidP="00791160">
            <w:pPr>
              <w:widowControl w:val="0"/>
              <w:snapToGrid w:val="0"/>
              <w:jc w:val="center"/>
              <w:rPr>
                <w:rFonts w:ascii="Arial" w:eastAsia="Lucida Sans Unicode" w:hAnsi="Arial" w:cs="Arial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DC10E4" w14:textId="77777777" w:rsidR="00791160" w:rsidRPr="00791160" w:rsidRDefault="00791160" w:rsidP="00791160">
            <w:pPr>
              <w:widowControl w:val="0"/>
              <w:snapToGrid w:val="0"/>
              <w:rPr>
                <w:rFonts w:ascii="Arial" w:eastAsia="Lucida Sans Unicode" w:hAnsi="Arial" w:cs="Arial"/>
              </w:rPr>
            </w:pPr>
          </w:p>
        </w:tc>
      </w:tr>
      <w:tr w:rsidR="00791160" w:rsidRPr="00791160" w14:paraId="13A7F0F3" w14:textId="77777777" w:rsidTr="00791160">
        <w:tc>
          <w:tcPr>
            <w:tcW w:w="67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F56F96" w14:textId="77777777" w:rsidR="00791160" w:rsidRPr="00791160" w:rsidRDefault="00791160" w:rsidP="00791160">
            <w:pPr>
              <w:widowControl w:val="0"/>
              <w:snapToGrid w:val="0"/>
              <w:jc w:val="right"/>
            </w:pPr>
            <w:r w:rsidRPr="00791160">
              <w:rPr>
                <w:rFonts w:ascii="Arial" w:eastAsia="Lucida Sans Unicode" w:hAnsi="Arial" w:cs="Arial"/>
              </w:rPr>
              <w:t>Razem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C6A109" w14:textId="77777777" w:rsidR="00791160" w:rsidRPr="00791160" w:rsidRDefault="00791160" w:rsidP="00791160">
            <w:pPr>
              <w:widowControl w:val="0"/>
              <w:snapToGrid w:val="0"/>
              <w:jc w:val="center"/>
              <w:rPr>
                <w:rFonts w:ascii="Arial" w:eastAsia="Lucida Sans Unicode" w:hAnsi="Arial" w:cs="Arial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1CC46A" w14:textId="77777777" w:rsidR="00791160" w:rsidRPr="00791160" w:rsidRDefault="00791160" w:rsidP="00791160">
            <w:pPr>
              <w:widowControl w:val="0"/>
              <w:snapToGrid w:val="0"/>
            </w:pPr>
            <w:r w:rsidRPr="00791160">
              <w:rPr>
                <w:rFonts w:ascii="Arial" w:hAnsi="Arial" w:cs="Arial"/>
              </w:rPr>
              <w:t>––––––––––––––</w:t>
            </w:r>
          </w:p>
        </w:tc>
      </w:tr>
    </w:tbl>
    <w:p w14:paraId="3078DB44" w14:textId="77777777" w:rsidR="00791160" w:rsidRDefault="00791160" w:rsidP="000A5631">
      <w:pPr>
        <w:rPr>
          <w:rFonts w:asciiTheme="minorHAnsi" w:hAnsiTheme="minorHAnsi" w:cstheme="minorHAnsi"/>
          <w:sz w:val="24"/>
          <w:szCs w:val="24"/>
        </w:rPr>
      </w:pPr>
    </w:p>
    <w:p w14:paraId="0FF200D7" w14:textId="61DE83F3" w:rsidR="00791160" w:rsidRPr="00791160" w:rsidRDefault="00791160" w:rsidP="000A5631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Szczegółowy opis przedmiotu zamówienia</w:t>
      </w:r>
    </w:p>
    <w:tbl>
      <w:tblPr>
        <w:tblpPr w:leftFromText="141" w:rightFromText="141" w:vertAnchor="text" w:horzAnchor="margin" w:tblpXSpec="center" w:tblpY="177"/>
        <w:tblW w:w="10495" w:type="dxa"/>
        <w:tblLayout w:type="fixed"/>
        <w:tblLook w:val="0000" w:firstRow="0" w:lastRow="0" w:firstColumn="0" w:lastColumn="0" w:noHBand="0" w:noVBand="0"/>
      </w:tblPr>
      <w:tblGrid>
        <w:gridCol w:w="704"/>
        <w:gridCol w:w="5108"/>
        <w:gridCol w:w="2693"/>
        <w:gridCol w:w="1990"/>
      </w:tblGrid>
      <w:tr w:rsidR="00791160" w:rsidRPr="00B66486" w14:paraId="4D15BD65" w14:textId="77777777" w:rsidTr="004C6BA0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8C9DD2" w14:textId="77777777" w:rsidR="00791160" w:rsidRPr="00B66486" w:rsidRDefault="00791160" w:rsidP="00791160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sz w:val="22"/>
                <w:szCs w:val="22"/>
              </w:rPr>
              <w:t>Lp.</w:t>
            </w:r>
          </w:p>
        </w:tc>
        <w:tc>
          <w:tcPr>
            <w:tcW w:w="5108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CCCCCC"/>
            <w:vAlign w:val="center"/>
          </w:tcPr>
          <w:p w14:paraId="088F33F2" w14:textId="77777777" w:rsidR="00791160" w:rsidRPr="00B66486" w:rsidRDefault="00791160" w:rsidP="00791160">
            <w:pPr>
              <w:spacing w:line="288" w:lineRule="auto"/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Parametr</w:t>
            </w:r>
          </w:p>
        </w:tc>
        <w:tc>
          <w:tcPr>
            <w:tcW w:w="26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CCCCCC"/>
            <w:vAlign w:val="center"/>
          </w:tcPr>
          <w:p w14:paraId="78C8764B" w14:textId="77777777" w:rsidR="00791160" w:rsidRPr="00B66486" w:rsidRDefault="00791160" w:rsidP="00791160">
            <w:pPr>
              <w:spacing w:line="288" w:lineRule="auto"/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Parametr graniczny</w:t>
            </w:r>
          </w:p>
        </w:tc>
        <w:tc>
          <w:tcPr>
            <w:tcW w:w="199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4" w:space="0" w:color="000000"/>
            </w:tcBorders>
            <w:shd w:val="clear" w:color="auto" w:fill="CCCCCC"/>
            <w:vAlign w:val="center"/>
          </w:tcPr>
          <w:p w14:paraId="3D6F21F8" w14:textId="77777777" w:rsidR="00791160" w:rsidRPr="00B66486" w:rsidRDefault="00791160" w:rsidP="00791160">
            <w:pPr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 xml:space="preserve">Parametry oferowane </w:t>
            </w:r>
          </w:p>
          <w:p w14:paraId="6B76F158" w14:textId="77777777" w:rsidR="00791160" w:rsidRPr="00B66486" w:rsidRDefault="00791160" w:rsidP="00791160">
            <w:pPr>
              <w:spacing w:line="288" w:lineRule="auto"/>
              <w:jc w:val="center"/>
              <w:rPr>
                <w:rFonts w:asciiTheme="minorHAnsi" w:eastAsia="Calibri" w:hAnsiTheme="minorHAnsi" w:cstheme="minorHAnsi"/>
                <w:b/>
                <w:color w:val="00000A"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/podać zakres lub opisać/</w:t>
            </w:r>
            <w:r w:rsidRPr="00B66486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*</w:t>
            </w:r>
          </w:p>
        </w:tc>
      </w:tr>
      <w:tr w:rsidR="00791160" w:rsidRPr="00B66486" w14:paraId="57C4DE32" w14:textId="77777777" w:rsidTr="004C6BA0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0FB26B" w14:textId="77777777" w:rsidR="00791160" w:rsidRPr="00B66486" w:rsidRDefault="00791160" w:rsidP="00791160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3C8DD6" w14:textId="77777777" w:rsidR="00791160" w:rsidRPr="00B66486" w:rsidRDefault="00791160" w:rsidP="00791160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1A11DA" w14:textId="77777777" w:rsidR="00791160" w:rsidRPr="00B66486" w:rsidRDefault="00791160" w:rsidP="00791160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2B9A22" w14:textId="77777777" w:rsidR="00791160" w:rsidRPr="00B66486" w:rsidRDefault="00791160" w:rsidP="00791160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sz w:val="22"/>
                <w:szCs w:val="22"/>
              </w:rPr>
              <w:t>4</w:t>
            </w:r>
          </w:p>
        </w:tc>
      </w:tr>
      <w:tr w:rsidR="00791160" w:rsidRPr="00B66486" w14:paraId="209049DB" w14:textId="77777777" w:rsidTr="004C6BA0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8D07D2" w14:textId="77777777" w:rsidR="00791160" w:rsidRPr="00B66486" w:rsidRDefault="00791160" w:rsidP="0079116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71CD18" w14:textId="77777777" w:rsidR="00791160" w:rsidRPr="00FF4BAE" w:rsidRDefault="00791160" w:rsidP="00791160">
            <w:pPr>
              <w:spacing w:before="60" w:after="6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FF4BAE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Oferowany model / producent / kraj pochodzenia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D5E856" w14:textId="77777777" w:rsidR="00791160" w:rsidRPr="00B66486" w:rsidRDefault="00791160" w:rsidP="00791160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sz w:val="22"/>
                <w:szCs w:val="22"/>
              </w:rPr>
              <w:t>Podać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3F042F" w14:textId="77777777" w:rsidR="00791160" w:rsidRPr="00B66486" w:rsidRDefault="00791160" w:rsidP="00791160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791160" w:rsidRPr="00B66486" w14:paraId="050B9572" w14:textId="77777777" w:rsidTr="004C6BA0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6E14AC" w14:textId="77777777" w:rsidR="00791160" w:rsidRPr="00B66486" w:rsidRDefault="00791160" w:rsidP="00791160">
            <w:pPr>
              <w:numPr>
                <w:ilvl w:val="0"/>
                <w:numId w:val="6"/>
              </w:numPr>
              <w:spacing w:before="60" w:after="60"/>
              <w:ind w:hanging="3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1BFA94" w14:textId="77777777" w:rsidR="00791160" w:rsidRPr="00FF4BAE" w:rsidRDefault="00791160" w:rsidP="00791160">
            <w:pPr>
              <w:spacing w:before="60" w:after="6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FF4BAE">
              <w:rPr>
                <w:rFonts w:asciiTheme="minorHAnsi" w:eastAsia="Calibri" w:hAnsiTheme="minorHAnsi" w:cstheme="minorHAnsi"/>
                <w:sz w:val="22"/>
                <w:szCs w:val="22"/>
              </w:rPr>
              <w:t>Sprzęt fabrycznie nowy, rok produkcji: min. 2024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68CF6A" w14:textId="77777777" w:rsidR="00791160" w:rsidRPr="00B66486" w:rsidRDefault="00791160" w:rsidP="00791160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TAK, podać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E9F292" w14:textId="77777777" w:rsidR="00791160" w:rsidRPr="00B66486" w:rsidRDefault="00791160" w:rsidP="00791160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791160" w:rsidRPr="00B66486" w14:paraId="05DCFE95" w14:textId="77777777" w:rsidTr="004C6BA0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70F80E" w14:textId="77777777" w:rsidR="00791160" w:rsidRPr="00B66486" w:rsidRDefault="00791160" w:rsidP="00791160">
            <w:pPr>
              <w:numPr>
                <w:ilvl w:val="0"/>
                <w:numId w:val="6"/>
              </w:numPr>
              <w:spacing w:before="60" w:after="60"/>
              <w:ind w:hanging="3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E8E910" w14:textId="77777777" w:rsidR="00791160" w:rsidRPr="00FF4BAE" w:rsidRDefault="00791160" w:rsidP="00791160">
            <w:pPr>
              <w:spacing w:before="60" w:after="60" w:line="24" w:lineRule="atLeast"/>
              <w:rPr>
                <w:rFonts w:asciiTheme="minorHAnsi" w:hAnsiTheme="minorHAnsi" w:cstheme="minorHAnsi"/>
                <w:sz w:val="22"/>
                <w:szCs w:val="22"/>
              </w:rPr>
            </w:pPr>
            <w:r w:rsidRPr="00FF4BAE">
              <w:rPr>
                <w:rFonts w:asciiTheme="minorHAnsi" w:hAnsiTheme="minorHAnsi" w:cstheme="minorHAnsi"/>
                <w:sz w:val="22"/>
                <w:szCs w:val="22"/>
              </w:rPr>
              <w:t>Regulacja głośności rozmowy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41B239" w14:textId="77777777" w:rsidR="00791160" w:rsidRPr="00B66486" w:rsidRDefault="00791160" w:rsidP="00791160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5F2360" w14:textId="77777777" w:rsidR="00791160" w:rsidRPr="00B66486" w:rsidRDefault="00791160" w:rsidP="00791160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791160" w:rsidRPr="00B66486" w14:paraId="2D34BEBB" w14:textId="77777777" w:rsidTr="004C6BA0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1F5267" w14:textId="77777777" w:rsidR="00791160" w:rsidRPr="00B66486" w:rsidRDefault="00791160" w:rsidP="00791160">
            <w:pPr>
              <w:numPr>
                <w:ilvl w:val="0"/>
                <w:numId w:val="6"/>
              </w:numPr>
              <w:spacing w:before="60" w:after="60"/>
              <w:ind w:hanging="3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6EA8FCB3" w14:textId="77777777" w:rsidR="00791160" w:rsidRPr="00FF4BAE" w:rsidRDefault="00791160" w:rsidP="00791160">
            <w:pPr>
              <w:spacing w:before="60" w:after="60" w:line="24" w:lineRule="atLeast"/>
              <w:rPr>
                <w:rFonts w:asciiTheme="minorHAnsi" w:hAnsiTheme="minorHAnsi" w:cstheme="minorHAnsi"/>
                <w:sz w:val="22"/>
                <w:szCs w:val="22"/>
              </w:rPr>
            </w:pPr>
            <w:r w:rsidRPr="00FF4BAE">
              <w:rPr>
                <w:rFonts w:asciiTheme="minorHAnsi" w:hAnsiTheme="minorHAnsi" w:cstheme="minorHAnsi"/>
                <w:sz w:val="22"/>
                <w:szCs w:val="22"/>
              </w:rPr>
              <w:t>Przewodowe podłączenie interkomu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F36393" w14:textId="77777777" w:rsidR="00791160" w:rsidRPr="00B66486" w:rsidRDefault="00791160" w:rsidP="00791160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3FE4AF" w14:textId="77777777" w:rsidR="00791160" w:rsidRPr="00B66486" w:rsidRDefault="00791160" w:rsidP="00791160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791160" w:rsidRPr="00B66486" w14:paraId="346C1FF1" w14:textId="77777777" w:rsidTr="004C6BA0">
        <w:trPr>
          <w:trHeight w:val="366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85C567" w14:textId="77777777" w:rsidR="00791160" w:rsidRPr="00B66486" w:rsidRDefault="00791160" w:rsidP="00791160">
            <w:pPr>
              <w:numPr>
                <w:ilvl w:val="0"/>
                <w:numId w:val="6"/>
              </w:numPr>
              <w:spacing w:before="60" w:after="60"/>
              <w:ind w:hanging="3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5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2E679" w14:textId="77777777" w:rsidR="00791160" w:rsidRPr="00FF4BAE" w:rsidRDefault="00791160" w:rsidP="00791160">
            <w:pPr>
              <w:spacing w:before="60" w:after="60" w:line="24" w:lineRule="atLeast"/>
              <w:rPr>
                <w:rFonts w:asciiTheme="minorHAnsi" w:hAnsiTheme="minorHAnsi" w:cstheme="minorHAnsi"/>
                <w:sz w:val="22"/>
                <w:szCs w:val="22"/>
              </w:rPr>
            </w:pPr>
            <w:r w:rsidRPr="00FF4BAE">
              <w:rPr>
                <w:rFonts w:asciiTheme="minorHAnsi" w:hAnsiTheme="minorHAnsi" w:cstheme="minorHAnsi"/>
                <w:sz w:val="22"/>
                <w:szCs w:val="22"/>
              </w:rPr>
              <w:t>Zasilanie 12V DC (zasilacz w zestawie)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807292" w14:textId="77777777" w:rsidR="00791160" w:rsidRPr="00B66486" w:rsidRDefault="00791160" w:rsidP="00791160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B810DF" w14:textId="77777777" w:rsidR="00791160" w:rsidRPr="00B66486" w:rsidRDefault="00791160" w:rsidP="00791160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791160" w:rsidRPr="00B66486" w14:paraId="260608FB" w14:textId="77777777" w:rsidTr="004C6BA0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122DBA" w14:textId="77777777" w:rsidR="00791160" w:rsidRPr="00B66486" w:rsidRDefault="00791160" w:rsidP="00791160">
            <w:pPr>
              <w:numPr>
                <w:ilvl w:val="0"/>
                <w:numId w:val="6"/>
              </w:numPr>
              <w:spacing w:before="60" w:after="60"/>
              <w:ind w:hanging="3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5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115DB" w14:textId="77777777" w:rsidR="00791160" w:rsidRPr="00FF4BAE" w:rsidRDefault="00791160" w:rsidP="00791160">
            <w:pPr>
              <w:spacing w:before="60" w:after="60" w:line="24" w:lineRule="atLeast"/>
              <w:rPr>
                <w:rFonts w:asciiTheme="minorHAnsi" w:hAnsiTheme="minorHAnsi" w:cstheme="minorHAnsi"/>
                <w:sz w:val="22"/>
                <w:szCs w:val="22"/>
              </w:rPr>
            </w:pPr>
            <w:r w:rsidRPr="00FF4BAE">
              <w:rPr>
                <w:rFonts w:asciiTheme="minorHAnsi" w:hAnsiTheme="minorHAnsi" w:cstheme="minorHAnsi"/>
                <w:sz w:val="22"/>
                <w:szCs w:val="22"/>
              </w:rPr>
              <w:t>Regulacja głośności stacji nadrzędnej i podrzędnej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6051DF" w14:textId="77777777" w:rsidR="00791160" w:rsidRPr="00B66486" w:rsidRDefault="00791160" w:rsidP="00791160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318D49" w14:textId="77777777" w:rsidR="00791160" w:rsidRPr="00B66486" w:rsidRDefault="00791160" w:rsidP="00791160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791160" w:rsidRPr="00B66486" w14:paraId="55E23B29" w14:textId="77777777" w:rsidTr="004C6BA0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934865" w14:textId="77777777" w:rsidR="00791160" w:rsidRPr="00B66486" w:rsidRDefault="00791160" w:rsidP="00791160">
            <w:pPr>
              <w:numPr>
                <w:ilvl w:val="0"/>
                <w:numId w:val="6"/>
              </w:numPr>
              <w:spacing w:before="60" w:after="60"/>
              <w:ind w:hanging="3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5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D21E9" w14:textId="77777777" w:rsidR="00791160" w:rsidRPr="00FF4BAE" w:rsidRDefault="00791160" w:rsidP="00791160">
            <w:pPr>
              <w:spacing w:before="60" w:after="60" w:line="24" w:lineRule="atLeast"/>
              <w:rPr>
                <w:rFonts w:asciiTheme="minorHAnsi" w:hAnsiTheme="minorHAnsi" w:cstheme="minorHAnsi"/>
                <w:sz w:val="22"/>
                <w:szCs w:val="22"/>
              </w:rPr>
            </w:pPr>
            <w:r w:rsidRPr="00FF4BAE">
              <w:rPr>
                <w:rFonts w:asciiTheme="minorHAnsi" w:hAnsiTheme="minorHAnsi" w:cstheme="minorHAnsi"/>
                <w:sz w:val="22"/>
                <w:szCs w:val="22"/>
              </w:rPr>
              <w:t>Moc wyjściowa min 1W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1AAB9B" w14:textId="77777777" w:rsidR="00791160" w:rsidRPr="00B66486" w:rsidRDefault="00791160" w:rsidP="00791160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TAK, podać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36297B" w14:textId="77777777" w:rsidR="00791160" w:rsidRPr="00B66486" w:rsidRDefault="00791160" w:rsidP="00791160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791160" w:rsidRPr="00B66486" w14:paraId="68F61308" w14:textId="77777777" w:rsidTr="004C6BA0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0467D0" w14:textId="77777777" w:rsidR="00791160" w:rsidRPr="00B66486" w:rsidRDefault="00791160" w:rsidP="00791160">
            <w:pPr>
              <w:numPr>
                <w:ilvl w:val="0"/>
                <w:numId w:val="6"/>
              </w:numPr>
              <w:spacing w:before="60" w:after="60"/>
              <w:ind w:hanging="3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5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F8130" w14:textId="77777777" w:rsidR="00791160" w:rsidRPr="00FF4BAE" w:rsidRDefault="00791160" w:rsidP="00791160">
            <w:pPr>
              <w:spacing w:before="60" w:after="60" w:line="24" w:lineRule="atLeast"/>
              <w:rPr>
                <w:rFonts w:asciiTheme="minorHAnsi" w:hAnsiTheme="minorHAnsi" w:cstheme="minorHAnsi"/>
                <w:sz w:val="22"/>
                <w:szCs w:val="22"/>
              </w:rPr>
            </w:pPr>
            <w:r w:rsidRPr="00FF4BAE">
              <w:rPr>
                <w:rFonts w:asciiTheme="minorHAnsi" w:hAnsiTheme="minorHAnsi" w:cstheme="minorHAnsi"/>
                <w:sz w:val="22"/>
                <w:szCs w:val="22"/>
              </w:rPr>
              <w:t>Maksymalne wymiary stacji nadrzędnej mm: szer. 170 x gł. 100 x wys. 70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DBD41F" w14:textId="77777777" w:rsidR="00791160" w:rsidRPr="00B66486" w:rsidRDefault="00791160" w:rsidP="00791160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TAK, podać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658040" w14:textId="77777777" w:rsidR="00791160" w:rsidRPr="00B66486" w:rsidRDefault="00791160" w:rsidP="00791160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791160" w:rsidRPr="00B66486" w14:paraId="77AF6FEA" w14:textId="77777777" w:rsidTr="004C6BA0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44F671" w14:textId="77777777" w:rsidR="00791160" w:rsidRPr="002A5747" w:rsidRDefault="00791160" w:rsidP="00791160">
            <w:pPr>
              <w:pStyle w:val="Akapitzlist"/>
              <w:numPr>
                <w:ilvl w:val="0"/>
                <w:numId w:val="6"/>
              </w:numPr>
              <w:spacing w:before="60" w:after="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5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F3367" w14:textId="77777777" w:rsidR="00791160" w:rsidRPr="00FF4BAE" w:rsidRDefault="00791160" w:rsidP="00791160">
            <w:pPr>
              <w:spacing w:before="60" w:after="60" w:line="24" w:lineRule="atLeast"/>
              <w:rPr>
                <w:rFonts w:asciiTheme="minorHAnsi" w:hAnsiTheme="minorHAnsi" w:cstheme="minorHAnsi"/>
                <w:sz w:val="22"/>
                <w:szCs w:val="22"/>
              </w:rPr>
            </w:pPr>
            <w:r w:rsidRPr="00FF4BAE">
              <w:rPr>
                <w:rFonts w:asciiTheme="minorHAnsi" w:hAnsiTheme="minorHAnsi" w:cstheme="minorHAnsi"/>
                <w:sz w:val="22"/>
                <w:szCs w:val="22"/>
              </w:rPr>
              <w:t>Maksymalne wymiary stacji podrzędnej mm: średnica 70 x gł. 25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53D4E8" w14:textId="77777777" w:rsidR="00791160" w:rsidRPr="00B66486" w:rsidRDefault="00791160" w:rsidP="00791160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TAK, podać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1B7DA1" w14:textId="77777777" w:rsidR="00791160" w:rsidRPr="00B66486" w:rsidRDefault="00791160" w:rsidP="00791160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791160" w:rsidRPr="00B66486" w14:paraId="58792275" w14:textId="77777777" w:rsidTr="004C6BA0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654977" w14:textId="77777777" w:rsidR="00791160" w:rsidRPr="002A5747" w:rsidRDefault="00791160" w:rsidP="00791160">
            <w:pPr>
              <w:numPr>
                <w:ilvl w:val="0"/>
                <w:numId w:val="6"/>
              </w:numPr>
              <w:spacing w:before="60" w:after="60"/>
              <w:ind w:hanging="3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5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00B9B" w14:textId="77777777" w:rsidR="00791160" w:rsidRPr="00FF4BAE" w:rsidRDefault="00791160" w:rsidP="00791160">
            <w:pPr>
              <w:spacing w:before="60" w:after="60" w:line="24" w:lineRule="atLeast"/>
              <w:rPr>
                <w:rFonts w:asciiTheme="minorHAnsi" w:hAnsiTheme="minorHAnsi" w:cstheme="minorHAnsi"/>
                <w:sz w:val="22"/>
                <w:szCs w:val="22"/>
              </w:rPr>
            </w:pPr>
            <w:r w:rsidRPr="00FF4BAE">
              <w:rPr>
                <w:rFonts w:asciiTheme="minorHAnsi" w:hAnsiTheme="minorHAnsi" w:cstheme="minorHAnsi"/>
                <w:sz w:val="22"/>
                <w:szCs w:val="22"/>
              </w:rPr>
              <w:t>Mikrofon o długości maksymalnej: 450 mm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8A2E0C" w14:textId="77777777" w:rsidR="00791160" w:rsidRPr="00B66486" w:rsidRDefault="00791160" w:rsidP="00791160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TAK, podać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155C0D" w14:textId="77777777" w:rsidR="00791160" w:rsidRPr="00B66486" w:rsidRDefault="00791160" w:rsidP="00791160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791160" w:rsidRPr="00B66486" w14:paraId="5F27F8EA" w14:textId="77777777" w:rsidTr="004C6BA0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2BC423" w14:textId="77777777" w:rsidR="00791160" w:rsidRPr="002A5747" w:rsidRDefault="00791160" w:rsidP="00791160">
            <w:pPr>
              <w:numPr>
                <w:ilvl w:val="0"/>
                <w:numId w:val="6"/>
              </w:numPr>
              <w:spacing w:before="60" w:after="60"/>
              <w:ind w:hanging="3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104031" w14:textId="77777777" w:rsidR="00791160" w:rsidRPr="00FF4BAE" w:rsidRDefault="00791160" w:rsidP="00791160">
            <w:pPr>
              <w:spacing w:before="60" w:after="60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FF4BAE">
              <w:rPr>
                <w:rFonts w:asciiTheme="minorHAnsi" w:hAnsiTheme="minorHAnsi" w:cstheme="minorHAnsi"/>
                <w:sz w:val="22"/>
                <w:szCs w:val="22"/>
              </w:rPr>
              <w:t>Koszty dojazdu serwisu do i z miejsca użytkowania lub przewóz uszkodzonego sprzętu medycznego do i po naprawie w okresie trwania gwarancji obciążają Wykonawcę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7B6A98" w14:textId="77777777" w:rsidR="00791160" w:rsidRPr="00B66486" w:rsidRDefault="00791160" w:rsidP="00791160">
            <w:pPr>
              <w:spacing w:before="60" w:after="6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B66486">
              <w:rPr>
                <w:rFonts w:asciiTheme="minorHAns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B53E68" w14:textId="77777777" w:rsidR="00791160" w:rsidRPr="00B66486" w:rsidRDefault="00791160" w:rsidP="00791160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791160" w:rsidRPr="00B66486" w14:paraId="10609D17" w14:textId="77777777" w:rsidTr="004C6BA0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8520BF" w14:textId="77777777" w:rsidR="00791160" w:rsidRPr="002A5747" w:rsidRDefault="00791160" w:rsidP="00791160">
            <w:pPr>
              <w:numPr>
                <w:ilvl w:val="0"/>
                <w:numId w:val="6"/>
              </w:numPr>
              <w:spacing w:before="60" w:after="60"/>
              <w:ind w:hanging="3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45FCE7" w14:textId="77777777" w:rsidR="00791160" w:rsidRPr="00FF4BAE" w:rsidRDefault="00791160" w:rsidP="00791160">
            <w:pPr>
              <w:spacing w:before="60" w:after="60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FF4BAE">
              <w:rPr>
                <w:rFonts w:asciiTheme="minorHAnsi" w:hAnsiTheme="minorHAnsi" w:cstheme="minorHAnsi"/>
                <w:sz w:val="22"/>
                <w:szCs w:val="22"/>
              </w:rPr>
              <w:t>W komplecie Instrukcje Obsługi w języku polskim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0408A0" w14:textId="77777777" w:rsidR="00791160" w:rsidRPr="00B66486" w:rsidRDefault="00791160" w:rsidP="00791160">
            <w:pPr>
              <w:spacing w:before="60" w:after="6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B66486">
              <w:rPr>
                <w:rFonts w:asciiTheme="minorHAns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CBD2BD" w14:textId="77777777" w:rsidR="00791160" w:rsidRPr="00B66486" w:rsidRDefault="00791160" w:rsidP="00791160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FF4BAE" w:rsidRPr="00B66486" w14:paraId="3FC8EA7A" w14:textId="77777777" w:rsidTr="004C6BA0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9DFF52" w14:textId="77777777" w:rsidR="00FF4BAE" w:rsidRPr="002A5747" w:rsidRDefault="00FF4BAE" w:rsidP="00791160">
            <w:pPr>
              <w:numPr>
                <w:ilvl w:val="0"/>
                <w:numId w:val="6"/>
              </w:numPr>
              <w:spacing w:before="60" w:after="60"/>
              <w:ind w:hanging="3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58DA7C" w14:textId="09567891" w:rsidR="00FF4BAE" w:rsidRPr="00FF4BAE" w:rsidRDefault="00FF4BAE" w:rsidP="00791160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Okres gwarancji – minimum 24 miesiące</w:t>
            </w:r>
            <w:r w:rsidRPr="00FF4BA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, licząc od dnia przekazania przedmiotu zamówienia Zamawiającemu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C29DE3" w14:textId="58829655" w:rsidR="00FF4BAE" w:rsidRPr="00B66486" w:rsidRDefault="00FF4BAE" w:rsidP="00791160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TAK, podać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2FFB50" w14:textId="77777777" w:rsidR="00FF4BAE" w:rsidRPr="00B66486" w:rsidRDefault="00FF4BAE" w:rsidP="00791160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791160" w:rsidRPr="00B66486" w14:paraId="1BA9F110" w14:textId="77777777" w:rsidTr="004C6BA0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773BB8" w14:textId="77777777" w:rsidR="00791160" w:rsidRPr="002A5747" w:rsidRDefault="00791160" w:rsidP="00791160">
            <w:pPr>
              <w:numPr>
                <w:ilvl w:val="0"/>
                <w:numId w:val="6"/>
              </w:numPr>
              <w:spacing w:before="60" w:after="60"/>
              <w:ind w:hanging="3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3ADCCF" w14:textId="7C9D6E63" w:rsidR="00791160" w:rsidRPr="00FF4BAE" w:rsidRDefault="00791160" w:rsidP="004C6BA0">
            <w:pPr>
              <w:spacing w:before="60" w:after="60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FF4BAE">
              <w:rPr>
                <w:rFonts w:asciiTheme="minorHAnsi" w:hAnsiTheme="minorHAnsi" w:cstheme="minorHAnsi"/>
                <w:sz w:val="22"/>
                <w:szCs w:val="22"/>
              </w:rPr>
              <w:t>W okresie gwarancji wykonywanie bez dodatkowych opłat niezbędnych napraw oraz przeglądów technicznych zgodnie z wyma</w:t>
            </w:r>
            <w:r w:rsidR="004C6BA0">
              <w:rPr>
                <w:rFonts w:asciiTheme="minorHAnsi" w:hAnsiTheme="minorHAnsi" w:cstheme="minorHAnsi"/>
                <w:sz w:val="22"/>
                <w:szCs w:val="22"/>
              </w:rPr>
              <w:t>ganiami/zaleceniami producenta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35B84F" w14:textId="77777777" w:rsidR="00791160" w:rsidRPr="00B66486" w:rsidRDefault="00791160" w:rsidP="00791160">
            <w:pPr>
              <w:spacing w:before="60" w:after="6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B66486">
              <w:rPr>
                <w:rFonts w:asciiTheme="minorHAns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EC70A3" w14:textId="77777777" w:rsidR="00791160" w:rsidRPr="00B66486" w:rsidRDefault="00791160" w:rsidP="00791160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</w:tbl>
    <w:p w14:paraId="0166E294" w14:textId="27809F50" w:rsidR="000A5631" w:rsidRPr="00F90859" w:rsidRDefault="000A5631" w:rsidP="000A5631">
      <w:pPr>
        <w:rPr>
          <w:rFonts w:ascii="Calibri" w:eastAsia="Calibri" w:hAnsi="Calibri" w:cs="Calibri"/>
          <w:sz w:val="22"/>
          <w:szCs w:val="22"/>
        </w:rPr>
      </w:pPr>
      <w:r w:rsidRPr="00F90859">
        <w:rPr>
          <w:rFonts w:ascii="Calibri" w:eastAsia="Calibri" w:hAnsi="Calibri" w:cs="Calibri"/>
          <w:sz w:val="22"/>
          <w:szCs w:val="22"/>
        </w:rPr>
        <w:t>*wypełnia Wykonawca</w:t>
      </w:r>
    </w:p>
    <w:p w14:paraId="630EFD56" w14:textId="77777777" w:rsidR="000A5631" w:rsidRPr="00F90859" w:rsidRDefault="000A5631" w:rsidP="000A5631">
      <w:pPr>
        <w:rPr>
          <w:rFonts w:ascii="Calibri" w:eastAsia="Calibri" w:hAnsi="Calibri" w:cs="Calibri"/>
          <w:sz w:val="22"/>
          <w:szCs w:val="22"/>
        </w:rPr>
      </w:pPr>
      <w:r w:rsidRPr="00F90859">
        <w:rPr>
          <w:rFonts w:ascii="Calibri" w:eastAsia="Calibri" w:hAnsi="Calibri" w:cs="Calibri"/>
          <w:sz w:val="22"/>
          <w:szCs w:val="22"/>
        </w:rPr>
        <w:t>Oferta niespełniająca parametrów granicznych podlega odrzuceniu bez dalszego rozpatrywania.</w:t>
      </w:r>
    </w:p>
    <w:p w14:paraId="5119C793" w14:textId="77777777" w:rsidR="000A5631" w:rsidRPr="00F90859" w:rsidRDefault="000A5631" w:rsidP="000A5631">
      <w:pPr>
        <w:rPr>
          <w:rFonts w:ascii="Calibri" w:eastAsia="Calibri" w:hAnsi="Calibri" w:cs="Calibri"/>
          <w:sz w:val="22"/>
          <w:szCs w:val="22"/>
        </w:rPr>
      </w:pPr>
      <w:r w:rsidRPr="00F90859">
        <w:rPr>
          <w:rFonts w:ascii="Calibri" w:eastAsia="Calibri" w:hAnsi="Calibri" w:cs="Calibri"/>
          <w:sz w:val="22"/>
          <w:szCs w:val="22"/>
        </w:rPr>
        <w:t>Oświadczamy, że:</w:t>
      </w:r>
    </w:p>
    <w:p w14:paraId="650A36F4" w14:textId="77777777" w:rsidR="000A5631" w:rsidRPr="000A5631" w:rsidRDefault="000A5631" w:rsidP="000A5631">
      <w:pPr>
        <w:rPr>
          <w:rFonts w:ascii="Calibri" w:eastAsia="Calibri" w:hAnsi="Calibri" w:cs="Calibri"/>
          <w:sz w:val="22"/>
          <w:szCs w:val="22"/>
        </w:rPr>
      </w:pPr>
      <w:r w:rsidRPr="000A5631">
        <w:rPr>
          <w:rFonts w:ascii="Calibri" w:eastAsia="Calibri" w:hAnsi="Calibri" w:cs="Calibri"/>
          <w:sz w:val="22"/>
          <w:szCs w:val="22"/>
        </w:rPr>
        <w:t>•</w:t>
      </w:r>
      <w:r w:rsidRPr="000A5631">
        <w:rPr>
          <w:rFonts w:ascii="Calibri" w:eastAsia="Calibri" w:hAnsi="Calibri" w:cs="Calibri"/>
          <w:sz w:val="22"/>
          <w:szCs w:val="22"/>
        </w:rPr>
        <w:tab/>
        <w:t>oferowany przez nas przedmiot umowy jest nowy, nie był przedmiotem ekspozycji, wystaw itp.;</w:t>
      </w:r>
    </w:p>
    <w:p w14:paraId="53EB25B3" w14:textId="77777777" w:rsidR="000A5631" w:rsidRPr="000A5631" w:rsidRDefault="000A5631" w:rsidP="000A5631">
      <w:pPr>
        <w:rPr>
          <w:rFonts w:ascii="Calibri" w:eastAsia="Calibri" w:hAnsi="Calibri" w:cs="Calibri"/>
          <w:sz w:val="22"/>
          <w:szCs w:val="22"/>
        </w:rPr>
      </w:pPr>
      <w:r w:rsidRPr="000A5631">
        <w:rPr>
          <w:rFonts w:ascii="Calibri" w:eastAsia="Calibri" w:hAnsi="Calibri" w:cs="Calibri"/>
          <w:sz w:val="22"/>
          <w:szCs w:val="22"/>
        </w:rPr>
        <w:lastRenderedPageBreak/>
        <w:t>•</w:t>
      </w:r>
      <w:r w:rsidRPr="000A5631">
        <w:rPr>
          <w:rFonts w:ascii="Calibri" w:eastAsia="Calibri" w:hAnsi="Calibri" w:cs="Calibri"/>
          <w:sz w:val="22"/>
          <w:szCs w:val="22"/>
        </w:rPr>
        <w:tab/>
        <w:t>zobowiązujemy się do dostarczenia i montażu przedmiotu umowy w miejscu jego przeznaczenia</w:t>
      </w:r>
    </w:p>
    <w:p w14:paraId="6007AD28" w14:textId="617C4255" w:rsidR="000A5631" w:rsidRPr="00791160" w:rsidRDefault="000A5631" w:rsidP="00791160">
      <w:pPr>
        <w:rPr>
          <w:rFonts w:ascii="Calibri" w:eastAsia="Calibri" w:hAnsi="Calibri" w:cs="Calibri"/>
          <w:sz w:val="22"/>
          <w:szCs w:val="22"/>
        </w:rPr>
      </w:pPr>
      <w:r w:rsidRPr="000A5631">
        <w:rPr>
          <w:rFonts w:ascii="Calibri" w:eastAsia="Calibri" w:hAnsi="Calibri" w:cs="Calibri"/>
          <w:sz w:val="22"/>
          <w:szCs w:val="22"/>
        </w:rPr>
        <w:t>•</w:t>
      </w:r>
      <w:r w:rsidRPr="000A5631">
        <w:rPr>
          <w:rFonts w:ascii="Calibri" w:eastAsia="Calibri" w:hAnsi="Calibri" w:cs="Calibri"/>
          <w:sz w:val="22"/>
          <w:szCs w:val="22"/>
        </w:rPr>
        <w:tab/>
        <w:t>inne (jeśli dotyczy): ........................................................................................</w:t>
      </w:r>
      <w:r w:rsidR="00791160">
        <w:rPr>
          <w:rFonts w:ascii="Calibri" w:eastAsia="Calibri" w:hAnsi="Calibri" w:cs="Calibri"/>
          <w:sz w:val="22"/>
          <w:szCs w:val="22"/>
        </w:rPr>
        <w:t>......................</w:t>
      </w:r>
      <w:r w:rsidRPr="00791160">
        <w:rPr>
          <w:rFonts w:ascii="Calibri" w:eastAsia="Calibri" w:hAnsi="Calibri" w:cs="Calibri"/>
          <w:sz w:val="22"/>
          <w:szCs w:val="22"/>
        </w:rPr>
        <w:t xml:space="preserve">                                                                                               </w:t>
      </w:r>
    </w:p>
    <w:p w14:paraId="7788B4AF" w14:textId="77777777" w:rsidR="004C6BA0" w:rsidRDefault="00791160" w:rsidP="0079116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                                                                                                                          </w:t>
      </w:r>
    </w:p>
    <w:p w14:paraId="5EE17416" w14:textId="77777777" w:rsidR="004C6BA0" w:rsidRDefault="004C6BA0" w:rsidP="00791160">
      <w:pPr>
        <w:rPr>
          <w:rFonts w:ascii="Calibri" w:eastAsia="Calibri" w:hAnsi="Calibri" w:cs="Calibri"/>
          <w:sz w:val="22"/>
          <w:szCs w:val="22"/>
        </w:rPr>
      </w:pPr>
    </w:p>
    <w:p w14:paraId="57C22D6A" w14:textId="77777777" w:rsidR="004C6BA0" w:rsidRDefault="004C6BA0" w:rsidP="00791160">
      <w:pPr>
        <w:rPr>
          <w:rFonts w:ascii="Calibri" w:eastAsia="Calibri" w:hAnsi="Calibri" w:cs="Calibri"/>
          <w:sz w:val="22"/>
          <w:szCs w:val="22"/>
        </w:rPr>
      </w:pPr>
    </w:p>
    <w:p w14:paraId="0FAA974A" w14:textId="77777777" w:rsidR="004C6BA0" w:rsidRDefault="004C6BA0" w:rsidP="00791160">
      <w:pPr>
        <w:rPr>
          <w:rFonts w:ascii="Calibri" w:eastAsia="Calibri" w:hAnsi="Calibri" w:cs="Calibri"/>
          <w:sz w:val="22"/>
          <w:szCs w:val="22"/>
        </w:rPr>
      </w:pPr>
    </w:p>
    <w:p w14:paraId="63B61A1E" w14:textId="77777777" w:rsidR="004C6BA0" w:rsidRDefault="004C6BA0" w:rsidP="00791160">
      <w:pPr>
        <w:rPr>
          <w:rFonts w:ascii="Calibri" w:eastAsia="Calibri" w:hAnsi="Calibri" w:cs="Calibri"/>
          <w:sz w:val="22"/>
          <w:szCs w:val="22"/>
        </w:rPr>
      </w:pPr>
    </w:p>
    <w:p w14:paraId="2505E295" w14:textId="77777777" w:rsidR="004C6BA0" w:rsidRDefault="004C6BA0" w:rsidP="00791160">
      <w:pPr>
        <w:rPr>
          <w:rFonts w:ascii="Calibri" w:eastAsia="Calibri" w:hAnsi="Calibri" w:cs="Calibri"/>
          <w:sz w:val="22"/>
          <w:szCs w:val="22"/>
        </w:rPr>
      </w:pPr>
    </w:p>
    <w:p w14:paraId="120A1E87" w14:textId="77777777" w:rsidR="00D53CBD" w:rsidRDefault="00791160" w:rsidP="00D53CBD">
      <w:pPr>
        <w:pStyle w:val="Standard"/>
        <w:spacing w:after="0" w:line="240" w:lineRule="auto"/>
        <w:jc w:val="right"/>
      </w:pPr>
      <w:r>
        <w:rPr>
          <w:rFonts w:eastAsia="Calibri" w:cs="Calibri"/>
        </w:rPr>
        <w:t xml:space="preserve">  </w:t>
      </w:r>
      <w:r w:rsidR="000A5631" w:rsidRPr="00791160">
        <w:rPr>
          <w:rFonts w:eastAsia="Calibri" w:cs="Calibri"/>
        </w:rPr>
        <w:t xml:space="preserve"> </w:t>
      </w:r>
      <w:r w:rsidR="00D53CBD">
        <w:rPr>
          <w:rFonts w:eastAsia="Times New Roman" w:cs="Calibri"/>
          <w:color w:val="000000"/>
          <w:kern w:val="0"/>
          <w:lang w:eastAsia="pl-PL"/>
        </w:rPr>
        <w:t>(podpis kwalifikowany, zaufany lub osobisty)</w:t>
      </w:r>
    </w:p>
    <w:p w14:paraId="60DA5A26" w14:textId="4447D02D" w:rsidR="000A5631" w:rsidRPr="00791160" w:rsidRDefault="000A5631" w:rsidP="004C6BA0">
      <w:pPr>
        <w:jc w:val="right"/>
        <w:rPr>
          <w:rFonts w:ascii="Calibri" w:eastAsia="Calibri" w:hAnsi="Calibri" w:cs="Calibri"/>
          <w:sz w:val="22"/>
          <w:szCs w:val="22"/>
        </w:rPr>
      </w:pPr>
    </w:p>
    <w:p w14:paraId="209F7195" w14:textId="77777777" w:rsidR="004C6BA0" w:rsidRDefault="004C6BA0" w:rsidP="000A5631">
      <w:pPr>
        <w:rPr>
          <w:rFonts w:asciiTheme="minorHAnsi" w:hAnsiTheme="minorHAnsi" w:cstheme="minorHAnsi"/>
          <w:sz w:val="24"/>
          <w:szCs w:val="24"/>
        </w:rPr>
      </w:pPr>
    </w:p>
    <w:p w14:paraId="5055A402" w14:textId="77777777" w:rsidR="004C6BA0" w:rsidRDefault="004C6BA0" w:rsidP="000A5631">
      <w:pPr>
        <w:rPr>
          <w:rFonts w:asciiTheme="minorHAnsi" w:hAnsiTheme="minorHAnsi" w:cstheme="minorHAnsi"/>
          <w:sz w:val="24"/>
          <w:szCs w:val="24"/>
        </w:rPr>
      </w:pPr>
    </w:p>
    <w:p w14:paraId="0E8B3F92" w14:textId="77777777" w:rsidR="004C6BA0" w:rsidRDefault="004C6BA0" w:rsidP="000A5631">
      <w:pPr>
        <w:rPr>
          <w:rFonts w:asciiTheme="minorHAnsi" w:hAnsiTheme="minorHAnsi" w:cstheme="minorHAnsi"/>
          <w:sz w:val="24"/>
          <w:szCs w:val="24"/>
        </w:rPr>
      </w:pPr>
    </w:p>
    <w:p w14:paraId="54ECC431" w14:textId="77777777" w:rsidR="004C6BA0" w:rsidRDefault="004C6BA0" w:rsidP="000A5631">
      <w:pPr>
        <w:rPr>
          <w:rFonts w:asciiTheme="minorHAnsi" w:hAnsiTheme="minorHAnsi" w:cstheme="minorHAnsi"/>
          <w:sz w:val="24"/>
          <w:szCs w:val="24"/>
        </w:rPr>
      </w:pPr>
    </w:p>
    <w:p w14:paraId="2850DB3B" w14:textId="77777777" w:rsidR="004C6BA0" w:rsidRDefault="004C6BA0" w:rsidP="000A5631">
      <w:pPr>
        <w:rPr>
          <w:rFonts w:asciiTheme="minorHAnsi" w:hAnsiTheme="minorHAnsi" w:cstheme="minorHAnsi"/>
          <w:sz w:val="24"/>
          <w:szCs w:val="24"/>
        </w:rPr>
      </w:pPr>
    </w:p>
    <w:p w14:paraId="67CE5615" w14:textId="77777777" w:rsidR="004C6BA0" w:rsidRDefault="004C6BA0" w:rsidP="000A5631">
      <w:pPr>
        <w:rPr>
          <w:rFonts w:asciiTheme="minorHAnsi" w:hAnsiTheme="minorHAnsi" w:cstheme="minorHAnsi"/>
          <w:sz w:val="24"/>
          <w:szCs w:val="24"/>
        </w:rPr>
      </w:pPr>
    </w:p>
    <w:p w14:paraId="54D14204" w14:textId="77777777" w:rsidR="004C6BA0" w:rsidRDefault="004C6BA0" w:rsidP="000A5631">
      <w:pPr>
        <w:rPr>
          <w:rFonts w:asciiTheme="minorHAnsi" w:hAnsiTheme="minorHAnsi" w:cstheme="minorHAnsi"/>
          <w:sz w:val="24"/>
          <w:szCs w:val="24"/>
        </w:rPr>
      </w:pPr>
    </w:p>
    <w:p w14:paraId="457D809A" w14:textId="77777777" w:rsidR="004C6BA0" w:rsidRDefault="004C6BA0" w:rsidP="000A5631">
      <w:pPr>
        <w:rPr>
          <w:rFonts w:asciiTheme="minorHAnsi" w:hAnsiTheme="minorHAnsi" w:cstheme="minorHAnsi"/>
          <w:sz w:val="24"/>
          <w:szCs w:val="24"/>
        </w:rPr>
      </w:pPr>
    </w:p>
    <w:p w14:paraId="055DF374" w14:textId="77777777" w:rsidR="004C6BA0" w:rsidRDefault="004C6BA0" w:rsidP="000A5631">
      <w:pPr>
        <w:rPr>
          <w:rFonts w:asciiTheme="minorHAnsi" w:hAnsiTheme="minorHAnsi" w:cstheme="minorHAnsi"/>
          <w:sz w:val="24"/>
          <w:szCs w:val="24"/>
        </w:rPr>
      </w:pPr>
    </w:p>
    <w:p w14:paraId="49920B25" w14:textId="77777777" w:rsidR="004C6BA0" w:rsidRDefault="004C6BA0" w:rsidP="000A5631">
      <w:pPr>
        <w:rPr>
          <w:rFonts w:asciiTheme="minorHAnsi" w:hAnsiTheme="minorHAnsi" w:cstheme="minorHAnsi"/>
          <w:sz w:val="24"/>
          <w:szCs w:val="24"/>
        </w:rPr>
      </w:pPr>
    </w:p>
    <w:p w14:paraId="746BD6C9" w14:textId="77777777" w:rsidR="004C6BA0" w:rsidRDefault="004C6BA0" w:rsidP="000A5631">
      <w:pPr>
        <w:rPr>
          <w:rFonts w:asciiTheme="minorHAnsi" w:hAnsiTheme="minorHAnsi" w:cstheme="minorHAnsi"/>
          <w:sz w:val="24"/>
          <w:szCs w:val="24"/>
        </w:rPr>
      </w:pPr>
    </w:p>
    <w:p w14:paraId="0BD56C7F" w14:textId="77777777" w:rsidR="004C6BA0" w:rsidRDefault="004C6BA0" w:rsidP="000A5631">
      <w:pPr>
        <w:rPr>
          <w:rFonts w:asciiTheme="minorHAnsi" w:hAnsiTheme="minorHAnsi" w:cstheme="minorHAnsi"/>
          <w:sz w:val="24"/>
          <w:szCs w:val="24"/>
        </w:rPr>
      </w:pPr>
    </w:p>
    <w:p w14:paraId="191486B8" w14:textId="77777777" w:rsidR="004C6BA0" w:rsidRDefault="004C6BA0" w:rsidP="000A5631">
      <w:pPr>
        <w:rPr>
          <w:rFonts w:asciiTheme="minorHAnsi" w:hAnsiTheme="minorHAnsi" w:cstheme="minorHAnsi"/>
          <w:sz w:val="24"/>
          <w:szCs w:val="24"/>
        </w:rPr>
      </w:pPr>
    </w:p>
    <w:p w14:paraId="49A4ABDC" w14:textId="77777777" w:rsidR="004C6BA0" w:rsidRDefault="004C6BA0" w:rsidP="000A5631">
      <w:pPr>
        <w:rPr>
          <w:rFonts w:asciiTheme="minorHAnsi" w:hAnsiTheme="minorHAnsi" w:cstheme="minorHAnsi"/>
          <w:sz w:val="24"/>
          <w:szCs w:val="24"/>
        </w:rPr>
      </w:pPr>
    </w:p>
    <w:p w14:paraId="4219121B" w14:textId="77777777" w:rsidR="004C6BA0" w:rsidRDefault="004C6BA0" w:rsidP="000A5631">
      <w:pPr>
        <w:rPr>
          <w:rFonts w:asciiTheme="minorHAnsi" w:hAnsiTheme="minorHAnsi" w:cstheme="minorHAnsi"/>
          <w:sz w:val="24"/>
          <w:szCs w:val="24"/>
        </w:rPr>
      </w:pPr>
    </w:p>
    <w:p w14:paraId="4848A497" w14:textId="77777777" w:rsidR="004C6BA0" w:rsidRDefault="004C6BA0" w:rsidP="000A5631">
      <w:pPr>
        <w:rPr>
          <w:rFonts w:asciiTheme="minorHAnsi" w:hAnsiTheme="minorHAnsi" w:cstheme="minorHAnsi"/>
          <w:sz w:val="24"/>
          <w:szCs w:val="24"/>
        </w:rPr>
      </w:pPr>
    </w:p>
    <w:p w14:paraId="77580A73" w14:textId="77777777" w:rsidR="004C6BA0" w:rsidRDefault="004C6BA0" w:rsidP="000A5631">
      <w:pPr>
        <w:rPr>
          <w:rFonts w:asciiTheme="minorHAnsi" w:hAnsiTheme="minorHAnsi" w:cstheme="minorHAnsi"/>
          <w:sz w:val="24"/>
          <w:szCs w:val="24"/>
        </w:rPr>
      </w:pPr>
    </w:p>
    <w:p w14:paraId="17C0028E" w14:textId="77777777" w:rsidR="004C6BA0" w:rsidRDefault="004C6BA0" w:rsidP="000A5631">
      <w:pPr>
        <w:rPr>
          <w:rFonts w:asciiTheme="minorHAnsi" w:hAnsiTheme="minorHAnsi" w:cstheme="minorHAnsi"/>
          <w:sz w:val="24"/>
          <w:szCs w:val="24"/>
        </w:rPr>
      </w:pPr>
    </w:p>
    <w:p w14:paraId="6AE16A92" w14:textId="77777777" w:rsidR="004C6BA0" w:rsidRDefault="004C6BA0" w:rsidP="000A5631">
      <w:pPr>
        <w:rPr>
          <w:rFonts w:asciiTheme="minorHAnsi" w:hAnsiTheme="minorHAnsi" w:cstheme="minorHAnsi"/>
          <w:sz w:val="24"/>
          <w:szCs w:val="24"/>
        </w:rPr>
      </w:pPr>
    </w:p>
    <w:p w14:paraId="0F8E7CE6" w14:textId="77777777" w:rsidR="004C6BA0" w:rsidRDefault="004C6BA0" w:rsidP="000A5631">
      <w:pPr>
        <w:rPr>
          <w:rFonts w:asciiTheme="minorHAnsi" w:hAnsiTheme="minorHAnsi" w:cstheme="minorHAnsi"/>
          <w:sz w:val="24"/>
          <w:szCs w:val="24"/>
        </w:rPr>
      </w:pPr>
    </w:p>
    <w:p w14:paraId="68401C9A" w14:textId="77777777" w:rsidR="004C6BA0" w:rsidRDefault="004C6BA0" w:rsidP="000A5631">
      <w:pPr>
        <w:rPr>
          <w:rFonts w:asciiTheme="minorHAnsi" w:hAnsiTheme="minorHAnsi" w:cstheme="minorHAnsi"/>
          <w:sz w:val="24"/>
          <w:szCs w:val="24"/>
        </w:rPr>
      </w:pPr>
    </w:p>
    <w:p w14:paraId="6261C36B" w14:textId="77777777" w:rsidR="004C6BA0" w:rsidRDefault="004C6BA0" w:rsidP="000A5631">
      <w:pPr>
        <w:rPr>
          <w:rFonts w:asciiTheme="minorHAnsi" w:hAnsiTheme="minorHAnsi" w:cstheme="minorHAnsi"/>
          <w:sz w:val="24"/>
          <w:szCs w:val="24"/>
        </w:rPr>
      </w:pPr>
    </w:p>
    <w:p w14:paraId="29EDAA22" w14:textId="77777777" w:rsidR="004C6BA0" w:rsidRDefault="004C6BA0" w:rsidP="000A5631">
      <w:pPr>
        <w:rPr>
          <w:rFonts w:asciiTheme="minorHAnsi" w:hAnsiTheme="minorHAnsi" w:cstheme="minorHAnsi"/>
          <w:sz w:val="24"/>
          <w:szCs w:val="24"/>
        </w:rPr>
      </w:pPr>
    </w:p>
    <w:p w14:paraId="4E07027F" w14:textId="77777777" w:rsidR="004C6BA0" w:rsidRDefault="004C6BA0" w:rsidP="000A5631">
      <w:pPr>
        <w:rPr>
          <w:rFonts w:asciiTheme="minorHAnsi" w:hAnsiTheme="minorHAnsi" w:cstheme="minorHAnsi"/>
          <w:sz w:val="24"/>
          <w:szCs w:val="24"/>
        </w:rPr>
      </w:pPr>
    </w:p>
    <w:p w14:paraId="1F55956D" w14:textId="77777777" w:rsidR="004C6BA0" w:rsidRDefault="004C6BA0" w:rsidP="000A5631">
      <w:pPr>
        <w:rPr>
          <w:rFonts w:asciiTheme="minorHAnsi" w:hAnsiTheme="minorHAnsi" w:cstheme="minorHAnsi"/>
          <w:sz w:val="24"/>
          <w:szCs w:val="24"/>
        </w:rPr>
      </w:pPr>
    </w:p>
    <w:p w14:paraId="39B75A78" w14:textId="77777777" w:rsidR="004C6BA0" w:rsidRDefault="004C6BA0" w:rsidP="000A5631">
      <w:pPr>
        <w:rPr>
          <w:rFonts w:asciiTheme="minorHAnsi" w:hAnsiTheme="minorHAnsi" w:cstheme="minorHAnsi"/>
          <w:sz w:val="24"/>
          <w:szCs w:val="24"/>
        </w:rPr>
      </w:pPr>
    </w:p>
    <w:p w14:paraId="5D0BC25B" w14:textId="77777777" w:rsidR="004C6BA0" w:rsidRDefault="004C6BA0" w:rsidP="000A5631">
      <w:pPr>
        <w:rPr>
          <w:rFonts w:asciiTheme="minorHAnsi" w:hAnsiTheme="minorHAnsi" w:cstheme="minorHAnsi"/>
          <w:sz w:val="24"/>
          <w:szCs w:val="24"/>
        </w:rPr>
      </w:pPr>
    </w:p>
    <w:p w14:paraId="6129737F" w14:textId="77777777" w:rsidR="004C6BA0" w:rsidRDefault="004C6BA0" w:rsidP="000A5631">
      <w:pPr>
        <w:rPr>
          <w:rFonts w:asciiTheme="minorHAnsi" w:hAnsiTheme="minorHAnsi" w:cstheme="minorHAnsi"/>
          <w:sz w:val="24"/>
          <w:szCs w:val="24"/>
        </w:rPr>
      </w:pPr>
    </w:p>
    <w:p w14:paraId="61BC0F32" w14:textId="77777777" w:rsidR="004C6BA0" w:rsidRDefault="004C6BA0" w:rsidP="000A5631">
      <w:pPr>
        <w:rPr>
          <w:rFonts w:asciiTheme="minorHAnsi" w:hAnsiTheme="minorHAnsi" w:cstheme="minorHAnsi"/>
          <w:sz w:val="24"/>
          <w:szCs w:val="24"/>
        </w:rPr>
      </w:pPr>
    </w:p>
    <w:p w14:paraId="407CFA83" w14:textId="77777777" w:rsidR="004C6BA0" w:rsidRDefault="004C6BA0" w:rsidP="000A5631">
      <w:pPr>
        <w:rPr>
          <w:rFonts w:asciiTheme="minorHAnsi" w:hAnsiTheme="minorHAnsi" w:cstheme="minorHAnsi"/>
          <w:sz w:val="24"/>
          <w:szCs w:val="24"/>
        </w:rPr>
      </w:pPr>
    </w:p>
    <w:p w14:paraId="333A9984" w14:textId="77777777" w:rsidR="004C6BA0" w:rsidRDefault="004C6BA0" w:rsidP="000A5631">
      <w:pPr>
        <w:rPr>
          <w:rFonts w:asciiTheme="minorHAnsi" w:hAnsiTheme="minorHAnsi" w:cstheme="minorHAnsi"/>
          <w:sz w:val="24"/>
          <w:szCs w:val="24"/>
        </w:rPr>
      </w:pPr>
    </w:p>
    <w:p w14:paraId="6EFFF124" w14:textId="77777777" w:rsidR="004C6BA0" w:rsidRDefault="004C6BA0" w:rsidP="000A5631">
      <w:pPr>
        <w:rPr>
          <w:rFonts w:asciiTheme="minorHAnsi" w:hAnsiTheme="minorHAnsi" w:cstheme="minorHAnsi"/>
          <w:sz w:val="24"/>
          <w:szCs w:val="24"/>
        </w:rPr>
      </w:pPr>
    </w:p>
    <w:p w14:paraId="16D94394" w14:textId="77777777" w:rsidR="004C6BA0" w:rsidRDefault="004C6BA0" w:rsidP="000A5631">
      <w:pPr>
        <w:rPr>
          <w:rFonts w:asciiTheme="minorHAnsi" w:hAnsiTheme="minorHAnsi" w:cstheme="minorHAnsi"/>
          <w:sz w:val="24"/>
          <w:szCs w:val="24"/>
        </w:rPr>
      </w:pPr>
    </w:p>
    <w:p w14:paraId="7993246A" w14:textId="77777777" w:rsidR="004C6BA0" w:rsidRDefault="004C6BA0" w:rsidP="000A5631">
      <w:pPr>
        <w:rPr>
          <w:rFonts w:asciiTheme="minorHAnsi" w:hAnsiTheme="minorHAnsi" w:cstheme="minorHAnsi"/>
          <w:sz w:val="24"/>
          <w:szCs w:val="24"/>
        </w:rPr>
      </w:pPr>
    </w:p>
    <w:p w14:paraId="2FA0FDA0" w14:textId="77777777" w:rsidR="004C6BA0" w:rsidRDefault="004C6BA0" w:rsidP="000A5631">
      <w:pPr>
        <w:rPr>
          <w:rFonts w:asciiTheme="minorHAnsi" w:hAnsiTheme="minorHAnsi" w:cstheme="minorHAnsi"/>
          <w:sz w:val="24"/>
          <w:szCs w:val="24"/>
        </w:rPr>
      </w:pPr>
    </w:p>
    <w:p w14:paraId="641B803E" w14:textId="77777777" w:rsidR="009D4FD6" w:rsidRDefault="009D4FD6" w:rsidP="000A5631">
      <w:pPr>
        <w:rPr>
          <w:rFonts w:asciiTheme="minorHAnsi" w:hAnsiTheme="minorHAnsi" w:cstheme="minorHAnsi"/>
          <w:sz w:val="24"/>
          <w:szCs w:val="24"/>
        </w:rPr>
      </w:pPr>
    </w:p>
    <w:p w14:paraId="5B72B4DF" w14:textId="77777777" w:rsidR="009D4FD6" w:rsidRDefault="009D4FD6" w:rsidP="000A5631">
      <w:pPr>
        <w:rPr>
          <w:rFonts w:asciiTheme="minorHAnsi" w:hAnsiTheme="minorHAnsi" w:cstheme="minorHAnsi"/>
          <w:sz w:val="24"/>
          <w:szCs w:val="24"/>
        </w:rPr>
      </w:pPr>
    </w:p>
    <w:p w14:paraId="5ADA8ED9" w14:textId="254176AE" w:rsidR="009E618E" w:rsidRDefault="000A5631" w:rsidP="000A5631">
      <w:pPr>
        <w:rPr>
          <w:rFonts w:asciiTheme="minorHAnsi" w:hAnsiTheme="minorHAnsi" w:cstheme="minorHAnsi"/>
          <w:sz w:val="22"/>
          <w:szCs w:val="22"/>
        </w:rPr>
      </w:pPr>
      <w:bookmarkStart w:id="0" w:name="_GoBack"/>
      <w:bookmarkEnd w:id="0"/>
      <w:r>
        <w:rPr>
          <w:rFonts w:asciiTheme="minorHAnsi" w:hAnsiTheme="minorHAnsi" w:cstheme="minorHAnsi"/>
          <w:sz w:val="24"/>
          <w:szCs w:val="24"/>
        </w:rPr>
        <w:lastRenderedPageBreak/>
        <w:t xml:space="preserve">Załącznik nr 2.4 – Kosztorys ofertowy - Część 4– </w:t>
      </w:r>
      <w:r>
        <w:rPr>
          <w:rFonts w:asciiTheme="minorHAnsi" w:hAnsiTheme="minorHAnsi" w:cstheme="minorHAnsi"/>
          <w:sz w:val="22"/>
          <w:szCs w:val="22"/>
        </w:rPr>
        <w:t>Tablety – 3 szt.</w:t>
      </w:r>
    </w:p>
    <w:tbl>
      <w:tblPr>
        <w:tblW w:w="998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8"/>
        <w:gridCol w:w="2018"/>
        <w:gridCol w:w="992"/>
        <w:gridCol w:w="1134"/>
        <w:gridCol w:w="850"/>
        <w:gridCol w:w="1134"/>
        <w:gridCol w:w="1276"/>
        <w:gridCol w:w="1985"/>
      </w:tblGrid>
      <w:tr w:rsidR="00791160" w:rsidRPr="00791160" w14:paraId="3A23BF99" w14:textId="77777777" w:rsidTr="00791160">
        <w:tc>
          <w:tcPr>
            <w:tcW w:w="598" w:type="dxa"/>
            <w:tcBorders>
              <w:top w:val="double" w:sz="2" w:space="0" w:color="000000"/>
              <w:left w:val="double" w:sz="2" w:space="0" w:color="000000"/>
              <w:bottom w:val="single" w:sz="4" w:space="0" w:color="000000"/>
              <w:right w:val="none" w:sz="0" w:space="0" w:color="000000"/>
            </w:tcBorders>
            <w:shd w:val="clear" w:color="auto" w:fill="auto"/>
            <w:vAlign w:val="center"/>
          </w:tcPr>
          <w:p w14:paraId="75458874" w14:textId="77777777" w:rsidR="00791160" w:rsidRPr="00791160" w:rsidRDefault="00791160" w:rsidP="00791160">
            <w:pPr>
              <w:widowControl w:val="0"/>
              <w:snapToGrid w:val="0"/>
              <w:jc w:val="center"/>
            </w:pPr>
            <w:r w:rsidRPr="00791160">
              <w:rPr>
                <w:rFonts w:ascii="Arial" w:hAnsi="Arial" w:cs="Arial"/>
                <w:b/>
                <w:bCs/>
                <w:caps/>
              </w:rPr>
              <w:t>Lp</w:t>
            </w:r>
          </w:p>
        </w:tc>
        <w:tc>
          <w:tcPr>
            <w:tcW w:w="2018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90BAB0" w14:textId="77777777" w:rsidR="00791160" w:rsidRPr="00791160" w:rsidRDefault="00791160" w:rsidP="00791160">
            <w:pPr>
              <w:snapToGrid w:val="0"/>
              <w:jc w:val="center"/>
            </w:pPr>
            <w:r w:rsidRPr="00791160">
              <w:rPr>
                <w:rFonts w:ascii="Arial" w:hAnsi="Arial" w:cs="Arial"/>
                <w:b/>
                <w:bCs/>
                <w:caps/>
              </w:rPr>
              <w:t>Asortyment</w:t>
            </w:r>
          </w:p>
          <w:p w14:paraId="56569ED2" w14:textId="77777777" w:rsidR="00791160" w:rsidRPr="00791160" w:rsidRDefault="00791160" w:rsidP="00791160">
            <w:pPr>
              <w:snapToGrid w:val="0"/>
              <w:jc w:val="center"/>
              <w:rPr>
                <w:rFonts w:ascii="Arial" w:eastAsia="Lucida Sans Unicode" w:hAnsi="Arial" w:cs="Arial"/>
                <w:b/>
                <w:bCs/>
                <w:caps/>
              </w:rPr>
            </w:pPr>
          </w:p>
        </w:tc>
        <w:tc>
          <w:tcPr>
            <w:tcW w:w="992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none" w:sz="0" w:space="0" w:color="000000"/>
            </w:tcBorders>
            <w:shd w:val="clear" w:color="auto" w:fill="auto"/>
            <w:vAlign w:val="center"/>
          </w:tcPr>
          <w:p w14:paraId="2BDD48B9" w14:textId="353ADBD3" w:rsidR="00791160" w:rsidRPr="00791160" w:rsidRDefault="00791160" w:rsidP="00791160">
            <w:pPr>
              <w:snapToGrid w:val="0"/>
              <w:jc w:val="center"/>
            </w:pPr>
            <w:r w:rsidRPr="00791160">
              <w:rPr>
                <w:rFonts w:ascii="Arial" w:hAnsi="Arial" w:cs="Arial"/>
                <w:b/>
                <w:bCs/>
                <w:caps/>
              </w:rPr>
              <w:t>Ilość</w:t>
            </w:r>
          </w:p>
        </w:tc>
        <w:tc>
          <w:tcPr>
            <w:tcW w:w="1134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none" w:sz="0" w:space="0" w:color="000000"/>
            </w:tcBorders>
            <w:shd w:val="clear" w:color="auto" w:fill="auto"/>
            <w:vAlign w:val="center"/>
          </w:tcPr>
          <w:p w14:paraId="633BB4D3" w14:textId="77777777" w:rsidR="00791160" w:rsidRPr="00791160" w:rsidRDefault="00791160" w:rsidP="00791160">
            <w:pPr>
              <w:widowControl w:val="0"/>
              <w:jc w:val="center"/>
            </w:pPr>
            <w:r w:rsidRPr="00791160">
              <w:rPr>
                <w:rFonts w:ascii="Arial" w:hAnsi="Arial" w:cs="Arial"/>
                <w:b/>
                <w:bCs/>
                <w:caps/>
              </w:rPr>
              <w:t>cena jedn. netto*</w:t>
            </w:r>
          </w:p>
        </w:tc>
        <w:tc>
          <w:tcPr>
            <w:tcW w:w="850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none" w:sz="0" w:space="0" w:color="000000"/>
            </w:tcBorders>
            <w:shd w:val="clear" w:color="auto" w:fill="auto"/>
            <w:vAlign w:val="center"/>
          </w:tcPr>
          <w:p w14:paraId="0494F7C5" w14:textId="77777777" w:rsidR="00791160" w:rsidRPr="00791160" w:rsidRDefault="00791160" w:rsidP="00791160">
            <w:pPr>
              <w:widowControl w:val="0"/>
              <w:snapToGrid w:val="0"/>
              <w:jc w:val="center"/>
            </w:pPr>
            <w:r w:rsidRPr="00791160">
              <w:rPr>
                <w:rFonts w:ascii="Arial" w:hAnsi="Arial" w:cs="Arial"/>
                <w:b/>
                <w:bCs/>
                <w:caps/>
                <w:spacing w:val="-4"/>
              </w:rPr>
              <w:t>vat*</w:t>
            </w:r>
          </w:p>
        </w:tc>
        <w:tc>
          <w:tcPr>
            <w:tcW w:w="1134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none" w:sz="0" w:space="0" w:color="000000"/>
            </w:tcBorders>
            <w:shd w:val="clear" w:color="auto" w:fill="auto"/>
            <w:vAlign w:val="center"/>
          </w:tcPr>
          <w:p w14:paraId="61F1F05E" w14:textId="77777777" w:rsidR="00791160" w:rsidRPr="00791160" w:rsidRDefault="00791160" w:rsidP="00791160">
            <w:pPr>
              <w:widowControl w:val="0"/>
              <w:snapToGrid w:val="0"/>
              <w:jc w:val="center"/>
            </w:pPr>
            <w:proofErr w:type="gramStart"/>
            <w:r w:rsidRPr="00791160">
              <w:rPr>
                <w:rFonts w:ascii="Arial" w:hAnsi="Arial" w:cs="Arial"/>
                <w:b/>
                <w:bCs/>
                <w:caps/>
                <w:spacing w:val="-4"/>
              </w:rPr>
              <w:t>Cena  jedn</w:t>
            </w:r>
            <w:proofErr w:type="gramEnd"/>
            <w:r w:rsidRPr="00791160">
              <w:rPr>
                <w:rFonts w:ascii="Arial" w:hAnsi="Arial" w:cs="Arial"/>
                <w:b/>
                <w:bCs/>
                <w:caps/>
                <w:spacing w:val="-4"/>
              </w:rPr>
              <w:t>. brutto*</w:t>
            </w:r>
          </w:p>
        </w:tc>
        <w:tc>
          <w:tcPr>
            <w:tcW w:w="1276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none" w:sz="0" w:space="0" w:color="000000"/>
            </w:tcBorders>
            <w:shd w:val="clear" w:color="auto" w:fill="auto"/>
            <w:vAlign w:val="center"/>
          </w:tcPr>
          <w:p w14:paraId="199F4202" w14:textId="77777777" w:rsidR="00791160" w:rsidRPr="00791160" w:rsidRDefault="00791160" w:rsidP="00791160">
            <w:pPr>
              <w:widowControl w:val="0"/>
              <w:snapToGrid w:val="0"/>
              <w:jc w:val="center"/>
            </w:pPr>
            <w:r w:rsidRPr="00791160">
              <w:rPr>
                <w:rFonts w:ascii="Arial" w:hAnsi="Arial" w:cs="Arial"/>
                <w:b/>
                <w:bCs/>
                <w:caps/>
                <w:spacing w:val="-4"/>
              </w:rPr>
              <w:t>Wartość brutto*</w:t>
            </w:r>
          </w:p>
        </w:tc>
        <w:tc>
          <w:tcPr>
            <w:tcW w:w="1985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B403DF" w14:textId="77777777" w:rsidR="00791160" w:rsidRPr="00791160" w:rsidRDefault="00791160" w:rsidP="00791160">
            <w:pPr>
              <w:widowControl w:val="0"/>
              <w:snapToGrid w:val="0"/>
              <w:jc w:val="center"/>
            </w:pPr>
            <w:r w:rsidRPr="00791160">
              <w:rPr>
                <w:rFonts w:ascii="Arial" w:hAnsi="Arial" w:cs="Arial"/>
                <w:b/>
                <w:bCs/>
                <w:caps/>
                <w:spacing w:val="-4"/>
              </w:rPr>
              <w:t>Producent</w:t>
            </w:r>
          </w:p>
          <w:p w14:paraId="4E053DE1" w14:textId="77777777" w:rsidR="00791160" w:rsidRPr="00791160" w:rsidRDefault="00791160" w:rsidP="00791160">
            <w:pPr>
              <w:widowControl w:val="0"/>
              <w:snapToGrid w:val="0"/>
              <w:jc w:val="center"/>
            </w:pPr>
            <w:r w:rsidRPr="00791160">
              <w:rPr>
                <w:rFonts w:ascii="Arial" w:hAnsi="Arial" w:cs="Arial"/>
                <w:b/>
                <w:bCs/>
                <w:caps/>
                <w:spacing w:val="-4"/>
              </w:rPr>
              <w:t>NUMER KATALOGOWY</w:t>
            </w:r>
            <w:r w:rsidRPr="00791160">
              <w:rPr>
                <w:rFonts w:ascii="Arial" w:hAnsi="Arial" w:cs="Arial"/>
                <w:b/>
                <w:bCs/>
              </w:rPr>
              <w:t>*</w:t>
            </w:r>
          </w:p>
        </w:tc>
      </w:tr>
      <w:tr w:rsidR="00791160" w:rsidRPr="00791160" w14:paraId="1F7F6168" w14:textId="77777777" w:rsidTr="00791160"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7A28C7" w14:textId="77777777" w:rsidR="00791160" w:rsidRPr="00791160" w:rsidRDefault="00791160" w:rsidP="00791160">
            <w:pPr>
              <w:widowControl w:val="0"/>
              <w:snapToGrid w:val="0"/>
              <w:rPr>
                <w:rFonts w:ascii="Calibri" w:hAnsi="Calibri" w:cs="Calibri"/>
                <w:sz w:val="22"/>
                <w:szCs w:val="22"/>
              </w:rPr>
            </w:pPr>
            <w:r w:rsidRPr="00791160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7B05C0" w14:textId="59336624" w:rsidR="00791160" w:rsidRPr="00791160" w:rsidRDefault="00791160" w:rsidP="00791160">
            <w:pPr>
              <w:spacing w:before="100" w:beforeAutospacing="1"/>
              <w:rPr>
                <w:rFonts w:ascii="Calibri" w:hAnsi="Calibri" w:cs="Calibri"/>
                <w:color w:val="2C363A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Tablety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987E13" w14:textId="48A45851" w:rsidR="00791160" w:rsidRPr="00791160" w:rsidRDefault="00791160" w:rsidP="00791160">
            <w:pPr>
              <w:widowControl w:val="0"/>
              <w:snapToGri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</w:t>
            </w:r>
            <w:r w:rsidRPr="00791160">
              <w:rPr>
                <w:rFonts w:ascii="Calibri" w:hAnsi="Calibri" w:cs="Calibri"/>
                <w:sz w:val="22"/>
                <w:szCs w:val="22"/>
              </w:rPr>
              <w:t xml:space="preserve"> szt.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298B40" w14:textId="77777777" w:rsidR="00791160" w:rsidRPr="00791160" w:rsidRDefault="00791160" w:rsidP="00791160">
            <w:pPr>
              <w:widowControl w:val="0"/>
              <w:snapToGrid w:val="0"/>
              <w:jc w:val="center"/>
              <w:rPr>
                <w:rFonts w:ascii="Arial" w:eastAsia="Lucida Sans Unicode" w:hAnsi="Arial" w:cs="Arial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CFE2E7" w14:textId="77777777" w:rsidR="00791160" w:rsidRPr="00791160" w:rsidRDefault="00791160" w:rsidP="00791160">
            <w:pPr>
              <w:widowControl w:val="0"/>
              <w:snapToGrid w:val="0"/>
              <w:jc w:val="center"/>
              <w:rPr>
                <w:rFonts w:ascii="Arial" w:eastAsia="Lucida Sans Unicode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408AC9" w14:textId="77777777" w:rsidR="00791160" w:rsidRPr="00791160" w:rsidRDefault="00791160" w:rsidP="00791160">
            <w:pPr>
              <w:widowControl w:val="0"/>
              <w:snapToGrid w:val="0"/>
              <w:jc w:val="center"/>
              <w:rPr>
                <w:rFonts w:ascii="Arial" w:eastAsia="Lucida Sans Unicode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193D2D" w14:textId="77777777" w:rsidR="00791160" w:rsidRPr="00791160" w:rsidRDefault="00791160" w:rsidP="00791160">
            <w:pPr>
              <w:widowControl w:val="0"/>
              <w:snapToGrid w:val="0"/>
              <w:jc w:val="center"/>
              <w:rPr>
                <w:rFonts w:ascii="Arial" w:eastAsia="Lucida Sans Unicode" w:hAnsi="Arial" w:cs="Arial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4CC070" w14:textId="77777777" w:rsidR="00791160" w:rsidRPr="00791160" w:rsidRDefault="00791160" w:rsidP="00791160">
            <w:pPr>
              <w:widowControl w:val="0"/>
              <w:snapToGrid w:val="0"/>
              <w:rPr>
                <w:rFonts w:ascii="Arial" w:eastAsia="Lucida Sans Unicode" w:hAnsi="Arial" w:cs="Arial"/>
              </w:rPr>
            </w:pPr>
          </w:p>
        </w:tc>
      </w:tr>
      <w:tr w:rsidR="00791160" w:rsidRPr="00791160" w14:paraId="70F1311E" w14:textId="77777777" w:rsidTr="00791160">
        <w:tc>
          <w:tcPr>
            <w:tcW w:w="67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C888A7" w14:textId="77777777" w:rsidR="00791160" w:rsidRPr="00791160" w:rsidRDefault="00791160" w:rsidP="00791160">
            <w:pPr>
              <w:widowControl w:val="0"/>
              <w:snapToGrid w:val="0"/>
              <w:jc w:val="right"/>
            </w:pPr>
            <w:r w:rsidRPr="00791160">
              <w:rPr>
                <w:rFonts w:ascii="Arial" w:eastAsia="Lucida Sans Unicode" w:hAnsi="Arial" w:cs="Arial"/>
              </w:rPr>
              <w:t>Razem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2F5F82" w14:textId="77777777" w:rsidR="00791160" w:rsidRPr="00791160" w:rsidRDefault="00791160" w:rsidP="00791160">
            <w:pPr>
              <w:widowControl w:val="0"/>
              <w:snapToGrid w:val="0"/>
              <w:jc w:val="center"/>
              <w:rPr>
                <w:rFonts w:ascii="Arial" w:eastAsia="Lucida Sans Unicode" w:hAnsi="Arial" w:cs="Arial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6FED58" w14:textId="77777777" w:rsidR="00791160" w:rsidRPr="00791160" w:rsidRDefault="00791160" w:rsidP="00791160">
            <w:pPr>
              <w:widowControl w:val="0"/>
              <w:snapToGrid w:val="0"/>
            </w:pPr>
            <w:r w:rsidRPr="00791160">
              <w:rPr>
                <w:rFonts w:ascii="Arial" w:hAnsi="Arial" w:cs="Arial"/>
              </w:rPr>
              <w:t>––––––––––––––</w:t>
            </w:r>
          </w:p>
        </w:tc>
      </w:tr>
    </w:tbl>
    <w:p w14:paraId="74AA1AF0" w14:textId="77777777" w:rsidR="00791160" w:rsidRDefault="00791160" w:rsidP="00791160">
      <w:pPr>
        <w:rPr>
          <w:rFonts w:asciiTheme="minorHAnsi" w:hAnsiTheme="minorHAnsi" w:cstheme="minorHAnsi"/>
          <w:sz w:val="24"/>
          <w:szCs w:val="24"/>
        </w:rPr>
      </w:pPr>
    </w:p>
    <w:p w14:paraId="69319E5D" w14:textId="15ABA372" w:rsidR="009E618E" w:rsidRPr="00791160" w:rsidRDefault="00791160" w:rsidP="00791160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Szczegółowy opis przedmiotu zamówienia</w:t>
      </w:r>
    </w:p>
    <w:tbl>
      <w:tblPr>
        <w:tblW w:w="10632" w:type="dxa"/>
        <w:tblInd w:w="-289" w:type="dxa"/>
        <w:tblLayout w:type="fixed"/>
        <w:tblLook w:val="0000" w:firstRow="0" w:lastRow="0" w:firstColumn="0" w:lastColumn="0" w:noHBand="0" w:noVBand="0"/>
      </w:tblPr>
      <w:tblGrid>
        <w:gridCol w:w="703"/>
        <w:gridCol w:w="5246"/>
        <w:gridCol w:w="2693"/>
        <w:gridCol w:w="1990"/>
      </w:tblGrid>
      <w:tr w:rsidR="009E618E" w:rsidRPr="00B66486" w14:paraId="7D44ED67" w14:textId="77777777" w:rsidTr="004C6BA0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F07E14" w14:textId="77777777" w:rsidR="009E618E" w:rsidRPr="00B66486" w:rsidRDefault="009E618E" w:rsidP="00515B25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sz w:val="22"/>
                <w:szCs w:val="22"/>
              </w:rPr>
              <w:t>Lp.</w:t>
            </w:r>
          </w:p>
        </w:tc>
        <w:tc>
          <w:tcPr>
            <w:tcW w:w="524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CCCCCC"/>
            <w:vAlign w:val="center"/>
          </w:tcPr>
          <w:p w14:paraId="4121B55C" w14:textId="77777777" w:rsidR="009E618E" w:rsidRPr="00B66486" w:rsidRDefault="009E618E" w:rsidP="00515B25">
            <w:pPr>
              <w:spacing w:line="288" w:lineRule="auto"/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Parametr</w:t>
            </w:r>
          </w:p>
        </w:tc>
        <w:tc>
          <w:tcPr>
            <w:tcW w:w="26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CCCCCC"/>
            <w:vAlign w:val="center"/>
          </w:tcPr>
          <w:p w14:paraId="45375A12" w14:textId="77777777" w:rsidR="009E618E" w:rsidRPr="00B66486" w:rsidRDefault="009E618E" w:rsidP="00515B25">
            <w:pPr>
              <w:spacing w:line="288" w:lineRule="auto"/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Parametr graniczny</w:t>
            </w:r>
          </w:p>
        </w:tc>
        <w:tc>
          <w:tcPr>
            <w:tcW w:w="199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4" w:space="0" w:color="000000"/>
            </w:tcBorders>
            <w:shd w:val="clear" w:color="auto" w:fill="CCCCCC"/>
            <w:vAlign w:val="center"/>
          </w:tcPr>
          <w:p w14:paraId="77874199" w14:textId="77777777" w:rsidR="009E618E" w:rsidRPr="00B66486" w:rsidRDefault="009E618E" w:rsidP="00515B25">
            <w:pPr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 xml:space="preserve">Parametry oferowane </w:t>
            </w:r>
          </w:p>
          <w:p w14:paraId="1AEC7B5A" w14:textId="13028509" w:rsidR="009E618E" w:rsidRPr="00B66486" w:rsidRDefault="009E618E" w:rsidP="00515B25">
            <w:pPr>
              <w:spacing w:line="288" w:lineRule="auto"/>
              <w:jc w:val="center"/>
              <w:rPr>
                <w:rFonts w:asciiTheme="minorHAnsi" w:eastAsia="Calibri" w:hAnsiTheme="minorHAnsi" w:cstheme="minorHAnsi"/>
                <w:b/>
                <w:color w:val="00000A"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/podać zakres lub opisać/</w:t>
            </w:r>
            <w:r w:rsidRPr="00B66486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</w:t>
            </w:r>
            <w:r w:rsidR="000A5631">
              <w:rPr>
                <w:rFonts w:asciiTheme="minorHAnsi" w:eastAsia="Calibri" w:hAnsiTheme="minorHAnsi" w:cstheme="minorHAnsi"/>
                <w:sz w:val="22"/>
                <w:szCs w:val="22"/>
              </w:rPr>
              <w:t>*</w:t>
            </w:r>
          </w:p>
        </w:tc>
      </w:tr>
      <w:tr w:rsidR="009E618E" w:rsidRPr="00B66486" w14:paraId="01D088F8" w14:textId="77777777" w:rsidTr="004C6BA0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549415" w14:textId="77777777" w:rsidR="009E618E" w:rsidRPr="00B66486" w:rsidRDefault="009E618E" w:rsidP="00515B25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C1D9A6" w14:textId="77777777" w:rsidR="009E618E" w:rsidRPr="00B66486" w:rsidRDefault="009E618E" w:rsidP="00515B25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C77DFD" w14:textId="77777777" w:rsidR="009E618E" w:rsidRPr="00B66486" w:rsidRDefault="009E618E" w:rsidP="00515B25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390DBB" w14:textId="77777777" w:rsidR="009E618E" w:rsidRPr="00B66486" w:rsidRDefault="009E618E" w:rsidP="00515B25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sz w:val="22"/>
                <w:szCs w:val="22"/>
              </w:rPr>
              <w:t>4</w:t>
            </w:r>
          </w:p>
        </w:tc>
      </w:tr>
      <w:tr w:rsidR="009E618E" w:rsidRPr="00B66486" w14:paraId="6A66A37B" w14:textId="77777777" w:rsidTr="004C6BA0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2330E4" w14:textId="77777777" w:rsidR="009E618E" w:rsidRPr="00B66486" w:rsidRDefault="009E618E" w:rsidP="009E618E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176768" w14:textId="77777777" w:rsidR="009E618E" w:rsidRPr="00B66486" w:rsidRDefault="009E618E" w:rsidP="00515B25">
            <w:pPr>
              <w:spacing w:before="60" w:after="6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Oferowany model / producent / kraj pochodzenia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E6E3B0" w14:textId="77777777" w:rsidR="009E618E" w:rsidRPr="00B66486" w:rsidRDefault="009E618E" w:rsidP="00515B25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sz w:val="22"/>
                <w:szCs w:val="22"/>
              </w:rPr>
              <w:t>Podać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B9A7CA" w14:textId="77777777" w:rsidR="009E618E" w:rsidRPr="00B66486" w:rsidRDefault="009E618E" w:rsidP="00515B25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9E618E" w:rsidRPr="00B66486" w14:paraId="103FE926" w14:textId="77777777" w:rsidTr="004C6BA0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9AA13D" w14:textId="77777777" w:rsidR="009E618E" w:rsidRPr="00B66486" w:rsidRDefault="009E618E" w:rsidP="009E618E">
            <w:pPr>
              <w:numPr>
                <w:ilvl w:val="0"/>
                <w:numId w:val="7"/>
              </w:numPr>
              <w:spacing w:before="60" w:after="60"/>
              <w:ind w:hanging="3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288F29" w14:textId="6437D34C" w:rsidR="009E618E" w:rsidRPr="00B66486" w:rsidRDefault="008A64FA" w:rsidP="00515B25">
            <w:pPr>
              <w:spacing w:before="60" w:after="6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sz w:val="22"/>
                <w:szCs w:val="22"/>
              </w:rPr>
              <w:t>Sprzęt fabrycznie nowy</w:t>
            </w: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, r</w:t>
            </w:r>
            <w:r w:rsidRPr="00B66486">
              <w:rPr>
                <w:rFonts w:asciiTheme="minorHAnsi" w:eastAsia="Calibri" w:hAnsiTheme="minorHAnsi" w:cstheme="minorHAnsi"/>
                <w:sz w:val="22"/>
                <w:szCs w:val="22"/>
              </w:rPr>
              <w:t>ok produkcji: min. 2024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08BDE2" w14:textId="147289B0" w:rsidR="009E618E" w:rsidRPr="00B66486" w:rsidRDefault="008A64FA" w:rsidP="00515B25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TAK, podać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696477" w14:textId="77777777" w:rsidR="009E618E" w:rsidRPr="00B66486" w:rsidRDefault="009E618E" w:rsidP="00515B25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9E618E" w:rsidRPr="00B66486" w14:paraId="272EE0CE" w14:textId="77777777" w:rsidTr="004C6BA0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E007F4" w14:textId="77777777" w:rsidR="009E618E" w:rsidRPr="00B66486" w:rsidRDefault="009E618E" w:rsidP="009E618E">
            <w:pPr>
              <w:numPr>
                <w:ilvl w:val="0"/>
                <w:numId w:val="7"/>
              </w:numPr>
              <w:spacing w:before="60" w:after="60"/>
              <w:ind w:hanging="3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9E21D6" w14:textId="7E46BB47" w:rsidR="009E618E" w:rsidRPr="009E618E" w:rsidRDefault="009E618E" w:rsidP="009E618E">
            <w:pPr>
              <w:spacing w:before="60" w:after="6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9E618E">
              <w:rPr>
                <w:rFonts w:asciiTheme="minorHAnsi" w:eastAsia="Calibri" w:hAnsiTheme="minorHAnsi" w:cstheme="minorHAnsi"/>
                <w:sz w:val="22"/>
                <w:szCs w:val="22"/>
              </w:rPr>
              <w:t>Procesor min 8 rdzeni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84F4DF" w14:textId="73E04162" w:rsidR="009E618E" w:rsidRPr="00B66486" w:rsidRDefault="009E618E" w:rsidP="00515B25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TAK, podać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B2D8AA" w14:textId="77777777" w:rsidR="009E618E" w:rsidRPr="00B66486" w:rsidRDefault="009E618E" w:rsidP="00515B25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9E618E" w:rsidRPr="00B66486" w14:paraId="453FA40B" w14:textId="77777777" w:rsidTr="004C6BA0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72F9A7" w14:textId="77777777" w:rsidR="009E618E" w:rsidRPr="00B66486" w:rsidRDefault="009E618E" w:rsidP="009E618E">
            <w:pPr>
              <w:numPr>
                <w:ilvl w:val="0"/>
                <w:numId w:val="7"/>
              </w:numPr>
              <w:spacing w:before="60" w:after="60"/>
              <w:ind w:hanging="3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71E06C0F" w14:textId="74DD490C" w:rsidR="009E618E" w:rsidRPr="009E618E" w:rsidRDefault="009E618E" w:rsidP="009E618E">
            <w:pPr>
              <w:spacing w:before="60" w:after="6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EC3B6D">
              <w:rPr>
                <w:rFonts w:asciiTheme="minorHAnsi" w:eastAsia="Calibri" w:hAnsiTheme="minorHAnsi" w:cstheme="minorHAnsi"/>
                <w:sz w:val="22"/>
                <w:szCs w:val="22"/>
              </w:rPr>
              <w:t>Pamięć RAM min 8 GB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9E66F9" w14:textId="18CC3B84" w:rsidR="009E618E" w:rsidRPr="00B66486" w:rsidRDefault="009E618E" w:rsidP="00515B25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TAK, podać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E12B1B" w14:textId="77777777" w:rsidR="009E618E" w:rsidRPr="00B66486" w:rsidRDefault="009E618E" w:rsidP="00515B25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9E618E" w:rsidRPr="00B66486" w14:paraId="6CC72C7B" w14:textId="77777777" w:rsidTr="004C6BA0">
        <w:trPr>
          <w:trHeight w:val="366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850FCA" w14:textId="77777777" w:rsidR="009E618E" w:rsidRPr="00B66486" w:rsidRDefault="009E618E" w:rsidP="009E618E">
            <w:pPr>
              <w:numPr>
                <w:ilvl w:val="0"/>
                <w:numId w:val="7"/>
              </w:numPr>
              <w:spacing w:before="60" w:after="60"/>
              <w:ind w:hanging="3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B9166" w14:textId="5D88D6F0" w:rsidR="009E618E" w:rsidRPr="009E618E" w:rsidRDefault="009E618E" w:rsidP="009E618E">
            <w:pPr>
              <w:spacing w:before="60" w:after="6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EC3B6D">
              <w:rPr>
                <w:rFonts w:asciiTheme="minorHAnsi" w:eastAsia="Calibri" w:hAnsiTheme="minorHAnsi" w:cstheme="minorHAnsi"/>
                <w:sz w:val="22"/>
                <w:szCs w:val="22"/>
              </w:rPr>
              <w:t>Pamięć wbudowana min 128 GB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C5C7CD" w14:textId="0C37F998" w:rsidR="009E618E" w:rsidRPr="00B66486" w:rsidRDefault="009E618E" w:rsidP="00515B25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TAK, podać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8EE3D6" w14:textId="77777777" w:rsidR="009E618E" w:rsidRPr="00B66486" w:rsidRDefault="009E618E" w:rsidP="00515B25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9E618E" w:rsidRPr="00B66486" w14:paraId="2434F27F" w14:textId="77777777" w:rsidTr="004C6BA0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025D2D" w14:textId="77777777" w:rsidR="009E618E" w:rsidRPr="00B66486" w:rsidRDefault="009E618E" w:rsidP="009E618E">
            <w:pPr>
              <w:numPr>
                <w:ilvl w:val="0"/>
                <w:numId w:val="7"/>
              </w:numPr>
              <w:spacing w:before="60" w:after="60"/>
              <w:ind w:hanging="3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D4FCD" w14:textId="4FBF0F7E" w:rsidR="009E618E" w:rsidRPr="009E618E" w:rsidRDefault="008A64FA" w:rsidP="009E618E">
            <w:pPr>
              <w:spacing w:before="60" w:after="6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E</w:t>
            </w:r>
            <w:r w:rsidR="00FE27E4" w:rsidRPr="00FE27E4">
              <w:rPr>
                <w:rFonts w:asciiTheme="minorHAnsi" w:eastAsia="Calibri" w:hAnsiTheme="minorHAnsi" w:cstheme="minorHAnsi"/>
                <w:sz w:val="22"/>
                <w:szCs w:val="22"/>
              </w:rPr>
              <w:t>kran dotykowy, pojemnościowy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AB5E1D" w14:textId="0AC6BDE3" w:rsidR="009E618E" w:rsidRPr="00B66486" w:rsidRDefault="009E618E" w:rsidP="00515B25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TAK,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4654EE" w14:textId="77777777" w:rsidR="009E618E" w:rsidRPr="00B66486" w:rsidRDefault="009E618E" w:rsidP="00515B25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9E618E" w:rsidRPr="00B66486" w14:paraId="39A52284" w14:textId="77777777" w:rsidTr="004C6BA0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47C948" w14:textId="77777777" w:rsidR="009E618E" w:rsidRPr="00B66486" w:rsidRDefault="009E618E" w:rsidP="009E618E">
            <w:pPr>
              <w:numPr>
                <w:ilvl w:val="0"/>
                <w:numId w:val="7"/>
              </w:numPr>
              <w:spacing w:before="60" w:after="60"/>
              <w:ind w:hanging="3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18C26" w14:textId="2D8D62FA" w:rsidR="009E618E" w:rsidRPr="009E618E" w:rsidRDefault="009E618E" w:rsidP="009E618E">
            <w:pPr>
              <w:spacing w:before="60" w:after="6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EC3B6D">
              <w:rPr>
                <w:rFonts w:asciiTheme="minorHAnsi" w:eastAsia="Calibri" w:hAnsiTheme="minorHAnsi" w:cstheme="minorHAnsi"/>
                <w:sz w:val="22"/>
                <w:szCs w:val="22"/>
              </w:rPr>
              <w:t>Przekątna ekranu 11"</w:t>
            </w:r>
            <w:r w:rsidR="008A64FA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 ±5%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6A621A" w14:textId="77777777" w:rsidR="009E618E" w:rsidRPr="00B66486" w:rsidRDefault="009E618E" w:rsidP="00515B25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TAK, podać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42402E" w14:textId="77777777" w:rsidR="009E618E" w:rsidRPr="00B66486" w:rsidRDefault="009E618E" w:rsidP="00515B25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9E618E" w:rsidRPr="00B66486" w14:paraId="769E9CB4" w14:textId="77777777" w:rsidTr="004C6BA0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29FAD2" w14:textId="77777777" w:rsidR="009E618E" w:rsidRPr="00B66486" w:rsidRDefault="009E618E" w:rsidP="009E618E">
            <w:pPr>
              <w:numPr>
                <w:ilvl w:val="0"/>
                <w:numId w:val="7"/>
              </w:numPr>
              <w:spacing w:before="60" w:after="60"/>
              <w:ind w:hanging="3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80E19" w14:textId="3A2B4C20" w:rsidR="009E618E" w:rsidRPr="009E618E" w:rsidRDefault="008A64FA" w:rsidP="009E618E">
            <w:pPr>
              <w:spacing w:before="60" w:after="6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Minimalna r</w:t>
            </w:r>
            <w:r w:rsidR="009E618E" w:rsidRPr="009E618E">
              <w:rPr>
                <w:rFonts w:asciiTheme="minorHAnsi" w:eastAsia="Calibri" w:hAnsiTheme="minorHAnsi" w:cstheme="minorHAnsi"/>
                <w:sz w:val="22"/>
                <w:szCs w:val="22"/>
              </w:rPr>
              <w:t>ozdzielczość ekranu</w:t>
            </w:r>
            <w:r w:rsidR="00EC3B6D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</w:t>
            </w:r>
            <w:r w:rsidR="009E618E" w:rsidRPr="009E618E">
              <w:rPr>
                <w:rFonts w:asciiTheme="minorHAnsi" w:eastAsia="Calibri" w:hAnsiTheme="minorHAnsi" w:cstheme="minorHAnsi"/>
                <w:sz w:val="22"/>
                <w:szCs w:val="22"/>
              </w:rPr>
              <w:t>1920 x 1200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91BDAE" w14:textId="77777777" w:rsidR="009E618E" w:rsidRPr="00B66486" w:rsidRDefault="009E618E" w:rsidP="00515B25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TAK, podać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26ABEE" w14:textId="77777777" w:rsidR="009E618E" w:rsidRPr="00B66486" w:rsidRDefault="009E618E" w:rsidP="00515B25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9E618E" w:rsidRPr="00B66486" w14:paraId="5CED4FED" w14:textId="77777777" w:rsidTr="004C6BA0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EE9E07" w14:textId="77777777" w:rsidR="009E618E" w:rsidRPr="002A5747" w:rsidRDefault="009E618E" w:rsidP="009E618E">
            <w:pPr>
              <w:pStyle w:val="Akapitzlist"/>
              <w:numPr>
                <w:ilvl w:val="0"/>
                <w:numId w:val="7"/>
              </w:numPr>
              <w:spacing w:before="60" w:after="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C6BD8" w14:textId="77777777" w:rsidR="009E618E" w:rsidRPr="009E618E" w:rsidRDefault="009E618E" w:rsidP="00EC3B6D">
            <w:pPr>
              <w:spacing w:before="60" w:after="6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9E618E">
              <w:rPr>
                <w:rFonts w:asciiTheme="minorHAnsi" w:eastAsia="Calibri" w:hAnsiTheme="minorHAnsi" w:cstheme="minorHAnsi"/>
                <w:sz w:val="22"/>
                <w:szCs w:val="22"/>
              </w:rPr>
              <w:t>Wbudowany modem 5G</w:t>
            </w:r>
          </w:p>
          <w:p w14:paraId="1D122C71" w14:textId="77777777" w:rsidR="009E618E" w:rsidRPr="009E618E" w:rsidRDefault="009E618E" w:rsidP="00EC3B6D">
            <w:pPr>
              <w:spacing w:before="60" w:after="6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9E618E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Wi-Fi 5 (802.11 </w:t>
            </w:r>
            <w:proofErr w:type="gramStart"/>
            <w:r w:rsidRPr="009E618E">
              <w:rPr>
                <w:rFonts w:asciiTheme="minorHAnsi" w:eastAsia="Calibri" w:hAnsiTheme="minorHAnsi" w:cstheme="minorHAnsi"/>
                <w:sz w:val="22"/>
                <w:szCs w:val="22"/>
              </w:rPr>
              <w:t>a</w:t>
            </w:r>
            <w:proofErr w:type="gramEnd"/>
            <w:r w:rsidRPr="009E618E">
              <w:rPr>
                <w:rFonts w:asciiTheme="minorHAnsi" w:eastAsia="Calibri" w:hAnsiTheme="minorHAnsi" w:cstheme="minorHAnsi"/>
                <w:sz w:val="22"/>
                <w:szCs w:val="22"/>
              </w:rPr>
              <w:t>/b/g/n/</w:t>
            </w:r>
            <w:proofErr w:type="spellStart"/>
            <w:r w:rsidRPr="009E618E">
              <w:rPr>
                <w:rFonts w:asciiTheme="minorHAnsi" w:eastAsia="Calibri" w:hAnsiTheme="minorHAnsi" w:cstheme="minorHAnsi"/>
                <w:sz w:val="22"/>
                <w:szCs w:val="22"/>
              </w:rPr>
              <w:t>ac</w:t>
            </w:r>
            <w:proofErr w:type="spellEnd"/>
            <w:r w:rsidRPr="009E618E">
              <w:rPr>
                <w:rFonts w:asciiTheme="minorHAnsi" w:eastAsia="Calibri" w:hAnsiTheme="minorHAnsi" w:cstheme="minorHAnsi"/>
                <w:sz w:val="22"/>
                <w:szCs w:val="22"/>
              </w:rPr>
              <w:t>)</w:t>
            </w:r>
          </w:p>
          <w:p w14:paraId="715802A7" w14:textId="77777777" w:rsidR="009E618E" w:rsidRDefault="009E618E" w:rsidP="00EC3B6D">
            <w:pPr>
              <w:spacing w:before="60" w:after="6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9E618E">
              <w:rPr>
                <w:rFonts w:asciiTheme="minorHAnsi" w:eastAsia="Calibri" w:hAnsiTheme="minorHAnsi" w:cstheme="minorHAnsi"/>
                <w:sz w:val="22"/>
                <w:szCs w:val="22"/>
              </w:rPr>
              <w:t>Moduł Bluetooth</w:t>
            </w:r>
          </w:p>
          <w:p w14:paraId="5B94BBA2" w14:textId="77777777" w:rsidR="00EC3B6D" w:rsidRDefault="00EC3B6D" w:rsidP="00EC3B6D">
            <w:pPr>
              <w:spacing w:before="60" w:after="6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Łączność 5G</w:t>
            </w:r>
          </w:p>
          <w:p w14:paraId="0631371B" w14:textId="74FC82A1" w:rsidR="00EC3B6D" w:rsidRPr="009E618E" w:rsidRDefault="00EC3B6D" w:rsidP="00EC3B6D">
            <w:pPr>
              <w:spacing w:before="60" w:after="6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GPS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1BC201" w14:textId="01A11D20" w:rsidR="009E618E" w:rsidRPr="00B66486" w:rsidRDefault="009E618E" w:rsidP="00515B25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EE66DF" w14:textId="77777777" w:rsidR="009E618E" w:rsidRPr="00B66486" w:rsidRDefault="009E618E" w:rsidP="00515B25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EC3B6D" w:rsidRPr="00B66486" w14:paraId="694D9D8C" w14:textId="77777777" w:rsidTr="004C6BA0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E1F474" w14:textId="77777777" w:rsidR="00EC3B6D" w:rsidRPr="002A5747" w:rsidRDefault="00EC3B6D" w:rsidP="009E618E">
            <w:pPr>
              <w:numPr>
                <w:ilvl w:val="0"/>
                <w:numId w:val="7"/>
              </w:numPr>
              <w:spacing w:before="60" w:after="60"/>
              <w:ind w:hanging="3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BC622" w14:textId="713DF7FA" w:rsidR="00EC3B6D" w:rsidRPr="00EC3B6D" w:rsidRDefault="00EC3B6D" w:rsidP="009E618E">
            <w:pPr>
              <w:spacing w:before="60" w:after="6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Zasilacz w zestawie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9CBE79" w14:textId="4F23CB6F" w:rsidR="00EC3B6D" w:rsidRDefault="00EC3B6D" w:rsidP="00515B25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4403AB" w14:textId="77777777" w:rsidR="00EC3B6D" w:rsidRPr="00B66486" w:rsidRDefault="00EC3B6D" w:rsidP="00515B25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EC3B6D" w:rsidRPr="00B66486" w14:paraId="50E43396" w14:textId="77777777" w:rsidTr="004C6BA0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C84AC2" w14:textId="77777777" w:rsidR="00EC3B6D" w:rsidRPr="002A5747" w:rsidRDefault="00EC3B6D" w:rsidP="009E618E">
            <w:pPr>
              <w:numPr>
                <w:ilvl w:val="0"/>
                <w:numId w:val="7"/>
              </w:numPr>
              <w:spacing w:before="60" w:after="60"/>
              <w:ind w:hanging="3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8ADF3" w14:textId="4431A59A" w:rsidR="00EC3B6D" w:rsidRDefault="00EC3B6D" w:rsidP="009E618E">
            <w:pPr>
              <w:spacing w:before="60" w:after="6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EC3B6D">
              <w:rPr>
                <w:rFonts w:asciiTheme="minorHAnsi" w:eastAsia="Calibri" w:hAnsiTheme="minorHAnsi" w:cstheme="minorHAnsi"/>
                <w:sz w:val="22"/>
                <w:szCs w:val="22"/>
              </w:rPr>
              <w:t>Funkcja szybkiego ładowania 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6602F7" w14:textId="5DDD4203" w:rsidR="00EC3B6D" w:rsidRDefault="00EC3B6D" w:rsidP="00515B25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8CA6B5" w14:textId="77777777" w:rsidR="00EC3B6D" w:rsidRPr="00B66486" w:rsidRDefault="00EC3B6D" w:rsidP="00515B25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9E618E" w:rsidRPr="00B66486" w14:paraId="39B0628B" w14:textId="77777777" w:rsidTr="004C6BA0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346E26" w14:textId="77777777" w:rsidR="009E618E" w:rsidRPr="002A5747" w:rsidRDefault="009E618E" w:rsidP="009E618E">
            <w:pPr>
              <w:numPr>
                <w:ilvl w:val="0"/>
                <w:numId w:val="7"/>
              </w:numPr>
              <w:spacing w:before="60" w:after="60"/>
              <w:ind w:hanging="3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47664" w14:textId="56BAF364" w:rsidR="009E618E" w:rsidRPr="009E618E" w:rsidRDefault="009E618E" w:rsidP="00EC3B6D">
            <w:pPr>
              <w:spacing w:before="60" w:after="6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9E618E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USB </w:t>
            </w:r>
            <w:proofErr w:type="spellStart"/>
            <w:r w:rsidRPr="009E618E">
              <w:rPr>
                <w:rFonts w:asciiTheme="minorHAnsi" w:eastAsia="Calibri" w:hAnsiTheme="minorHAnsi" w:cstheme="minorHAnsi"/>
                <w:sz w:val="22"/>
                <w:szCs w:val="22"/>
              </w:rPr>
              <w:t>Type</w:t>
            </w:r>
            <w:proofErr w:type="spellEnd"/>
            <w:r w:rsidRPr="009E618E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-C </w:t>
            </w:r>
          </w:p>
          <w:p w14:paraId="0C5D9BBF" w14:textId="24B123B3" w:rsidR="009E618E" w:rsidRPr="009E618E" w:rsidRDefault="009E618E" w:rsidP="00EC3B6D">
            <w:pPr>
              <w:spacing w:before="60" w:after="6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9E618E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Czytnik kart pamięci </w:t>
            </w:r>
          </w:p>
          <w:p w14:paraId="4C7273B5" w14:textId="6747E669" w:rsidR="009E618E" w:rsidRPr="00EC3B6D" w:rsidRDefault="009E618E" w:rsidP="00EC3B6D">
            <w:pPr>
              <w:spacing w:before="60" w:after="6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9E618E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Wyjście słuchawkowe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CDD7AB" w14:textId="3AB4A7EA" w:rsidR="009E618E" w:rsidRDefault="009E618E" w:rsidP="00515B25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D7B10F" w14:textId="77777777" w:rsidR="009E618E" w:rsidRPr="00B66486" w:rsidRDefault="009E618E" w:rsidP="00515B25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9E618E" w:rsidRPr="00B66486" w14:paraId="3CBD3563" w14:textId="77777777" w:rsidTr="004C6BA0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79D4AA" w14:textId="77777777" w:rsidR="009E618E" w:rsidRPr="002A5747" w:rsidRDefault="009E618E" w:rsidP="009E618E">
            <w:pPr>
              <w:numPr>
                <w:ilvl w:val="0"/>
                <w:numId w:val="7"/>
              </w:numPr>
              <w:spacing w:before="60" w:after="60"/>
              <w:ind w:hanging="3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026BF" w14:textId="0B2A0D2B" w:rsidR="009E618E" w:rsidRPr="00EC3B6D" w:rsidRDefault="00EC3B6D" w:rsidP="00EC3B6D">
            <w:pPr>
              <w:spacing w:before="60" w:after="6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EC3B6D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Bateria min 7000 </w:t>
            </w:r>
            <w:proofErr w:type="spellStart"/>
            <w:r w:rsidRPr="00EC3B6D">
              <w:rPr>
                <w:rFonts w:asciiTheme="minorHAnsi" w:eastAsia="Calibri" w:hAnsiTheme="minorHAnsi" w:cstheme="minorHAnsi"/>
                <w:sz w:val="22"/>
                <w:szCs w:val="22"/>
              </w:rPr>
              <w:t>mAh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3B2E93" w14:textId="680C77F4" w:rsidR="009E618E" w:rsidRDefault="00EC3B6D" w:rsidP="00515B25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TAK, podać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76984B" w14:textId="77777777" w:rsidR="009E618E" w:rsidRPr="00B66486" w:rsidRDefault="009E618E" w:rsidP="00515B25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9E618E" w:rsidRPr="00B66486" w14:paraId="6B3637DF" w14:textId="77777777" w:rsidTr="004C6BA0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072C11" w14:textId="77777777" w:rsidR="009E618E" w:rsidRPr="002A5747" w:rsidRDefault="009E618E" w:rsidP="009E618E">
            <w:pPr>
              <w:numPr>
                <w:ilvl w:val="0"/>
                <w:numId w:val="7"/>
              </w:numPr>
              <w:spacing w:before="60" w:after="60"/>
              <w:ind w:hanging="3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25701" w14:textId="0B30C157" w:rsidR="009E618E" w:rsidRPr="00EC3B6D" w:rsidRDefault="00EC3B6D" w:rsidP="009E618E">
            <w:pPr>
              <w:spacing w:before="60" w:after="6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EC3B6D">
              <w:rPr>
                <w:rFonts w:asciiTheme="minorHAnsi" w:eastAsia="Calibri" w:hAnsiTheme="minorHAnsi" w:cstheme="minorHAnsi"/>
                <w:sz w:val="22"/>
                <w:szCs w:val="22"/>
              </w:rPr>
              <w:t>System operacyjny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407823" w14:textId="43D4F409" w:rsidR="009E618E" w:rsidRDefault="00EC3B6D" w:rsidP="00515B25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4DA817" w14:textId="77777777" w:rsidR="009E618E" w:rsidRPr="00B66486" w:rsidRDefault="009E618E" w:rsidP="00515B25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9E618E" w:rsidRPr="00B66486" w14:paraId="1A02B0EE" w14:textId="77777777" w:rsidTr="004C6BA0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1BEE30" w14:textId="77777777" w:rsidR="009E618E" w:rsidRPr="002A5747" w:rsidRDefault="009E618E" w:rsidP="009E618E">
            <w:pPr>
              <w:numPr>
                <w:ilvl w:val="0"/>
                <w:numId w:val="7"/>
              </w:numPr>
              <w:spacing w:before="60" w:after="60"/>
              <w:ind w:hanging="3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D9DC0" w14:textId="06F2D50E" w:rsidR="009E618E" w:rsidRPr="00EC3B6D" w:rsidRDefault="00EC3B6D" w:rsidP="009E618E">
            <w:pPr>
              <w:spacing w:before="60" w:after="6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EC3B6D">
              <w:rPr>
                <w:rFonts w:asciiTheme="minorHAnsi" w:eastAsia="Calibri" w:hAnsiTheme="minorHAnsi" w:cstheme="minorHAnsi"/>
                <w:sz w:val="22"/>
                <w:szCs w:val="22"/>
              </w:rPr>
              <w:t>Aparat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E9A165" w14:textId="600E95F1" w:rsidR="009E618E" w:rsidRDefault="00EC3B6D" w:rsidP="00515B25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E186F1" w14:textId="77777777" w:rsidR="009E618E" w:rsidRPr="00B66486" w:rsidRDefault="009E618E" w:rsidP="00515B25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9E618E" w:rsidRPr="00B66486" w14:paraId="4E3CA503" w14:textId="77777777" w:rsidTr="004C6BA0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69F984" w14:textId="77777777" w:rsidR="009E618E" w:rsidRPr="002A5747" w:rsidRDefault="009E618E" w:rsidP="009E618E">
            <w:pPr>
              <w:numPr>
                <w:ilvl w:val="0"/>
                <w:numId w:val="7"/>
              </w:numPr>
              <w:spacing w:before="60" w:after="60"/>
              <w:ind w:hanging="3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95E74A" w14:textId="77777777" w:rsidR="009E618E" w:rsidRPr="00EC3B6D" w:rsidRDefault="009E618E" w:rsidP="00515B25">
            <w:pPr>
              <w:spacing w:before="60" w:after="6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EC3B6D">
              <w:rPr>
                <w:rFonts w:asciiTheme="minorHAnsi" w:eastAsia="Calibri" w:hAnsiTheme="minorHAnsi" w:cstheme="minorHAnsi"/>
                <w:sz w:val="22"/>
                <w:szCs w:val="22"/>
              </w:rPr>
              <w:t>Koszty dojazdu serwisu do i z miejsca użytkowania lub przewóz uszkodzonego sprzętu medycznego do i po naprawie w okresie trwania gwarancji obciążają Wykonawcę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D6CD6A" w14:textId="77777777" w:rsidR="009E618E" w:rsidRPr="00B66486" w:rsidRDefault="009E618E" w:rsidP="00515B25">
            <w:pPr>
              <w:spacing w:before="60" w:after="6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B66486">
              <w:rPr>
                <w:rFonts w:asciiTheme="minorHAns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931295" w14:textId="77777777" w:rsidR="009E618E" w:rsidRPr="00B66486" w:rsidRDefault="009E618E" w:rsidP="00515B25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9E618E" w:rsidRPr="00B66486" w14:paraId="582C4645" w14:textId="77777777" w:rsidTr="004C6BA0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93377D" w14:textId="77777777" w:rsidR="009E618E" w:rsidRPr="002A5747" w:rsidRDefault="009E618E" w:rsidP="009E618E">
            <w:pPr>
              <w:numPr>
                <w:ilvl w:val="0"/>
                <w:numId w:val="7"/>
              </w:numPr>
              <w:spacing w:before="60" w:after="60"/>
              <w:ind w:hanging="3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C47041" w14:textId="77777777" w:rsidR="009E618E" w:rsidRPr="00EC3B6D" w:rsidRDefault="009E618E" w:rsidP="00515B25">
            <w:pPr>
              <w:spacing w:before="60" w:after="6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EC3B6D">
              <w:rPr>
                <w:rFonts w:asciiTheme="minorHAnsi" w:eastAsia="Calibri" w:hAnsiTheme="minorHAnsi" w:cstheme="minorHAnsi"/>
                <w:sz w:val="22"/>
                <w:szCs w:val="22"/>
              </w:rPr>
              <w:t>W komplecie Instrukcje Obsługi w języku polskim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135025" w14:textId="77777777" w:rsidR="009E618E" w:rsidRPr="00B66486" w:rsidRDefault="009E618E" w:rsidP="00515B25">
            <w:pPr>
              <w:spacing w:before="60" w:after="6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B66486">
              <w:rPr>
                <w:rFonts w:asciiTheme="minorHAns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F66FD0" w14:textId="77777777" w:rsidR="009E618E" w:rsidRPr="00B66486" w:rsidRDefault="009E618E" w:rsidP="00515B25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4C6BA0" w:rsidRPr="00B66486" w14:paraId="0F357200" w14:textId="77777777" w:rsidTr="004C6BA0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2905A2" w14:textId="77777777" w:rsidR="004C6BA0" w:rsidRPr="002A5747" w:rsidRDefault="004C6BA0" w:rsidP="009E618E">
            <w:pPr>
              <w:numPr>
                <w:ilvl w:val="0"/>
                <w:numId w:val="7"/>
              </w:numPr>
              <w:spacing w:before="60" w:after="60"/>
              <w:ind w:hanging="3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CA1BE0" w14:textId="10631C5B" w:rsidR="004C6BA0" w:rsidRPr="00EC3B6D" w:rsidRDefault="004C6BA0" w:rsidP="00515B25">
            <w:pPr>
              <w:spacing w:before="60" w:after="6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Okres gwarancji – minimum 24 miesiące</w:t>
            </w:r>
            <w:r w:rsidRPr="00FF4BA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, licząc od dnia przekazania przedmiotu zamówienia Zamawiającemu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9C3C50" w14:textId="69396BF0" w:rsidR="004C6BA0" w:rsidRPr="00B66486" w:rsidRDefault="004C6BA0" w:rsidP="00515B25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TAK, podać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C29E08" w14:textId="77777777" w:rsidR="004C6BA0" w:rsidRPr="00B66486" w:rsidRDefault="004C6BA0" w:rsidP="00515B25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9E618E" w:rsidRPr="00B66486" w14:paraId="5BAC3100" w14:textId="77777777" w:rsidTr="004C6BA0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909863" w14:textId="77777777" w:rsidR="009E618E" w:rsidRPr="002A5747" w:rsidRDefault="009E618E" w:rsidP="009E618E">
            <w:pPr>
              <w:numPr>
                <w:ilvl w:val="0"/>
                <w:numId w:val="7"/>
              </w:numPr>
              <w:spacing w:before="60" w:after="60"/>
              <w:ind w:hanging="3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32E735" w14:textId="5AEED6C3" w:rsidR="009E618E" w:rsidRPr="00B66486" w:rsidRDefault="009E618E" w:rsidP="004C6BA0">
            <w:pPr>
              <w:spacing w:before="60" w:after="60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B66486">
              <w:rPr>
                <w:rFonts w:asciiTheme="minorHAnsi" w:hAnsiTheme="minorHAnsi" w:cstheme="minorHAnsi"/>
                <w:sz w:val="22"/>
                <w:szCs w:val="22"/>
              </w:rPr>
              <w:t>W okresie gwarancji wykonywanie bez dodatkowych opłat niezbędnych napraw oraz przeglądów technicznych zgodnie z wymaganiami/zaleceniami producenta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DC9C8B" w14:textId="77777777" w:rsidR="009E618E" w:rsidRPr="00B66486" w:rsidRDefault="009E618E" w:rsidP="00515B25">
            <w:pPr>
              <w:spacing w:before="60" w:after="6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B66486">
              <w:rPr>
                <w:rFonts w:asciiTheme="minorHAns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6E547E" w14:textId="77777777" w:rsidR="009E618E" w:rsidRPr="00B66486" w:rsidRDefault="009E618E" w:rsidP="00515B25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</w:tbl>
    <w:p w14:paraId="48531135" w14:textId="77777777" w:rsidR="000A5631" w:rsidRPr="00F90859" w:rsidRDefault="000A5631" w:rsidP="000A5631">
      <w:pPr>
        <w:rPr>
          <w:rFonts w:ascii="Calibri" w:eastAsia="Calibri" w:hAnsi="Calibri" w:cs="Calibri"/>
          <w:sz w:val="22"/>
          <w:szCs w:val="22"/>
        </w:rPr>
      </w:pPr>
      <w:r w:rsidRPr="00F90859">
        <w:rPr>
          <w:rFonts w:ascii="Calibri" w:eastAsia="Calibri" w:hAnsi="Calibri" w:cs="Calibri"/>
          <w:sz w:val="22"/>
          <w:szCs w:val="22"/>
        </w:rPr>
        <w:t>*wypełnia Wykonawca</w:t>
      </w:r>
    </w:p>
    <w:p w14:paraId="35C80535" w14:textId="77777777" w:rsidR="000A5631" w:rsidRPr="00F90859" w:rsidRDefault="000A5631" w:rsidP="000A5631">
      <w:pPr>
        <w:rPr>
          <w:rFonts w:ascii="Calibri" w:eastAsia="Calibri" w:hAnsi="Calibri" w:cs="Calibri"/>
          <w:sz w:val="22"/>
          <w:szCs w:val="22"/>
        </w:rPr>
      </w:pPr>
      <w:r w:rsidRPr="00F90859">
        <w:rPr>
          <w:rFonts w:ascii="Calibri" w:eastAsia="Calibri" w:hAnsi="Calibri" w:cs="Calibri"/>
          <w:sz w:val="22"/>
          <w:szCs w:val="22"/>
        </w:rPr>
        <w:t>Oferta niespełniająca parametrów granicznych podlega odrzuceniu bez dalszego rozpatrywania.</w:t>
      </w:r>
    </w:p>
    <w:p w14:paraId="557C8BC2" w14:textId="77777777" w:rsidR="000A5631" w:rsidRPr="00F90859" w:rsidRDefault="000A5631" w:rsidP="000A5631">
      <w:pPr>
        <w:rPr>
          <w:rFonts w:ascii="Calibri" w:eastAsia="Calibri" w:hAnsi="Calibri" w:cs="Calibri"/>
          <w:sz w:val="22"/>
          <w:szCs w:val="22"/>
        </w:rPr>
      </w:pPr>
      <w:r w:rsidRPr="00F90859">
        <w:rPr>
          <w:rFonts w:ascii="Calibri" w:eastAsia="Calibri" w:hAnsi="Calibri" w:cs="Calibri"/>
          <w:sz w:val="22"/>
          <w:szCs w:val="22"/>
        </w:rPr>
        <w:t>Oświadczamy, że:</w:t>
      </w:r>
    </w:p>
    <w:p w14:paraId="260A7296" w14:textId="77777777" w:rsidR="000A5631" w:rsidRPr="000A5631" w:rsidRDefault="000A5631" w:rsidP="000A5631">
      <w:pPr>
        <w:rPr>
          <w:rFonts w:ascii="Calibri" w:eastAsia="Calibri" w:hAnsi="Calibri" w:cs="Calibri"/>
          <w:sz w:val="22"/>
          <w:szCs w:val="22"/>
        </w:rPr>
      </w:pPr>
      <w:r w:rsidRPr="000A5631">
        <w:rPr>
          <w:rFonts w:ascii="Calibri" w:eastAsia="Calibri" w:hAnsi="Calibri" w:cs="Calibri"/>
          <w:sz w:val="22"/>
          <w:szCs w:val="22"/>
        </w:rPr>
        <w:t>•</w:t>
      </w:r>
      <w:r w:rsidRPr="000A5631">
        <w:rPr>
          <w:rFonts w:ascii="Calibri" w:eastAsia="Calibri" w:hAnsi="Calibri" w:cs="Calibri"/>
          <w:sz w:val="22"/>
          <w:szCs w:val="22"/>
        </w:rPr>
        <w:tab/>
        <w:t>oferowany przez nas przedmiot umowy jest nowy, nie był przedmiotem ekspozycji, wystaw itp.;</w:t>
      </w:r>
    </w:p>
    <w:p w14:paraId="79DAA78D" w14:textId="77777777" w:rsidR="000A5631" w:rsidRPr="000A5631" w:rsidRDefault="000A5631" w:rsidP="000A5631">
      <w:pPr>
        <w:rPr>
          <w:rFonts w:ascii="Calibri" w:eastAsia="Calibri" w:hAnsi="Calibri" w:cs="Calibri"/>
          <w:sz w:val="22"/>
          <w:szCs w:val="22"/>
        </w:rPr>
      </w:pPr>
      <w:r w:rsidRPr="000A5631">
        <w:rPr>
          <w:rFonts w:ascii="Calibri" w:eastAsia="Calibri" w:hAnsi="Calibri" w:cs="Calibri"/>
          <w:sz w:val="22"/>
          <w:szCs w:val="22"/>
        </w:rPr>
        <w:t>•</w:t>
      </w:r>
      <w:r w:rsidRPr="000A5631">
        <w:rPr>
          <w:rFonts w:ascii="Calibri" w:eastAsia="Calibri" w:hAnsi="Calibri" w:cs="Calibri"/>
          <w:sz w:val="22"/>
          <w:szCs w:val="22"/>
        </w:rPr>
        <w:tab/>
        <w:t>zobowiązujemy się do dostarczenia i montażu przedmiotu umowy w miejscu jego przeznaczenia</w:t>
      </w:r>
    </w:p>
    <w:p w14:paraId="545ABBDD" w14:textId="77777777" w:rsidR="000A5631" w:rsidRPr="000A5631" w:rsidRDefault="000A5631" w:rsidP="000A5631">
      <w:pPr>
        <w:rPr>
          <w:rFonts w:ascii="Calibri" w:eastAsia="Calibri" w:hAnsi="Calibri" w:cs="Calibri"/>
          <w:sz w:val="22"/>
          <w:szCs w:val="22"/>
        </w:rPr>
      </w:pPr>
      <w:r w:rsidRPr="000A5631">
        <w:rPr>
          <w:rFonts w:ascii="Calibri" w:eastAsia="Calibri" w:hAnsi="Calibri" w:cs="Calibri"/>
          <w:sz w:val="22"/>
          <w:szCs w:val="22"/>
        </w:rPr>
        <w:t>•</w:t>
      </w:r>
      <w:r w:rsidRPr="000A5631">
        <w:rPr>
          <w:rFonts w:ascii="Calibri" w:eastAsia="Calibri" w:hAnsi="Calibri" w:cs="Calibri"/>
          <w:sz w:val="22"/>
          <w:szCs w:val="22"/>
        </w:rPr>
        <w:tab/>
        <w:t>inne (jeśli dotyczy): ........................................................................................................................</w:t>
      </w:r>
    </w:p>
    <w:p w14:paraId="37E60000" w14:textId="77777777" w:rsidR="000A5631" w:rsidRPr="000A5631" w:rsidRDefault="000A5631" w:rsidP="000A5631">
      <w:pPr>
        <w:pStyle w:val="Akapitzlist"/>
        <w:rPr>
          <w:rFonts w:ascii="Calibri" w:eastAsia="Calibri" w:hAnsi="Calibri" w:cs="Calibri"/>
          <w:sz w:val="22"/>
          <w:szCs w:val="22"/>
        </w:rPr>
      </w:pPr>
    </w:p>
    <w:p w14:paraId="0D9ADD5D" w14:textId="77777777" w:rsidR="000A5631" w:rsidRDefault="000A5631" w:rsidP="000A5631">
      <w:pPr>
        <w:pStyle w:val="Akapitzlist"/>
        <w:jc w:val="center"/>
        <w:rPr>
          <w:rFonts w:ascii="Calibri" w:eastAsia="Calibri" w:hAnsi="Calibri" w:cs="Calibri"/>
          <w:sz w:val="22"/>
          <w:szCs w:val="22"/>
        </w:rPr>
      </w:pPr>
      <w:r w:rsidRPr="000A5631">
        <w:rPr>
          <w:rFonts w:ascii="Calibri" w:eastAsia="Calibri" w:hAnsi="Calibri" w:cs="Calibri"/>
          <w:sz w:val="22"/>
          <w:szCs w:val="22"/>
        </w:rPr>
        <w:t xml:space="preserve">                                                                                           </w:t>
      </w:r>
      <w:r>
        <w:rPr>
          <w:rFonts w:ascii="Calibri" w:eastAsia="Calibri" w:hAnsi="Calibri" w:cs="Calibri"/>
          <w:sz w:val="22"/>
          <w:szCs w:val="22"/>
        </w:rPr>
        <w:t xml:space="preserve">                           </w:t>
      </w:r>
    </w:p>
    <w:p w14:paraId="092AF8B4" w14:textId="77777777" w:rsidR="000A5631" w:rsidRDefault="000A5631" w:rsidP="000A5631">
      <w:pPr>
        <w:pStyle w:val="Akapitzlist"/>
        <w:jc w:val="center"/>
        <w:rPr>
          <w:rFonts w:ascii="Calibri" w:eastAsia="Calibri" w:hAnsi="Calibri" w:cs="Calibri"/>
          <w:sz w:val="22"/>
          <w:szCs w:val="22"/>
        </w:rPr>
      </w:pPr>
    </w:p>
    <w:p w14:paraId="5BF615D5" w14:textId="77777777" w:rsidR="00D53CBD" w:rsidRDefault="000A5631" w:rsidP="00D53CBD">
      <w:pPr>
        <w:pStyle w:val="Standard"/>
        <w:spacing w:after="0" w:line="240" w:lineRule="auto"/>
        <w:jc w:val="right"/>
      </w:pPr>
      <w:r w:rsidRPr="000A5631">
        <w:rPr>
          <w:rFonts w:eastAsia="Calibri" w:cs="Calibri"/>
        </w:rPr>
        <w:t xml:space="preserve"> </w:t>
      </w:r>
      <w:r w:rsidR="00D53CBD">
        <w:rPr>
          <w:rFonts w:eastAsia="Times New Roman" w:cs="Calibri"/>
          <w:color w:val="000000"/>
          <w:kern w:val="0"/>
          <w:lang w:eastAsia="pl-PL"/>
        </w:rPr>
        <w:t>(podpis kwalifikowany, zaufany lub osobisty)</w:t>
      </w:r>
    </w:p>
    <w:p w14:paraId="5093C28B" w14:textId="2941CA2E" w:rsidR="000A5631" w:rsidRPr="000A5631" w:rsidRDefault="000A5631" w:rsidP="000A5631">
      <w:pPr>
        <w:pStyle w:val="Akapitzlist"/>
        <w:jc w:val="center"/>
        <w:rPr>
          <w:rFonts w:ascii="Calibri" w:eastAsia="Calibri" w:hAnsi="Calibri" w:cs="Calibri"/>
          <w:sz w:val="22"/>
          <w:szCs w:val="22"/>
        </w:rPr>
      </w:pPr>
    </w:p>
    <w:p w14:paraId="70279863" w14:textId="77777777" w:rsidR="009E618E" w:rsidRPr="009E618E" w:rsidRDefault="009E618E" w:rsidP="009E618E">
      <w:pPr>
        <w:rPr>
          <w:rFonts w:asciiTheme="minorHAnsi" w:hAnsiTheme="minorHAnsi" w:cstheme="minorHAnsi"/>
          <w:sz w:val="22"/>
          <w:szCs w:val="22"/>
        </w:rPr>
      </w:pPr>
    </w:p>
    <w:sectPr w:rsidR="009E618E" w:rsidRPr="009E618E" w:rsidSect="000A5631">
      <w:footerReference w:type="default" r:id="rId7"/>
      <w:pgSz w:w="11906" w:h="16838"/>
      <w:pgMar w:top="1417" w:right="1417" w:bottom="1417" w:left="84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6927BF" w14:textId="77777777" w:rsidR="005768C8" w:rsidRDefault="005768C8" w:rsidP="00C05871">
      <w:r>
        <w:separator/>
      </w:r>
    </w:p>
  </w:endnote>
  <w:endnote w:type="continuationSeparator" w:id="0">
    <w:p w14:paraId="375415C4" w14:textId="77777777" w:rsidR="005768C8" w:rsidRDefault="005768C8" w:rsidP="00C058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0BC683" w14:textId="4CB6077A" w:rsidR="008A64FA" w:rsidRDefault="008A64FA">
    <w:pPr>
      <w:pStyle w:val="Stopka"/>
    </w:pPr>
    <w:r w:rsidRPr="003A5C41">
      <w:rPr>
        <w:noProof/>
      </w:rPr>
      <w:drawing>
        <wp:inline distT="0" distB="0" distL="0" distR="0" wp14:anchorId="7E49AA75" wp14:editId="441701A0">
          <wp:extent cx="6121400" cy="651561"/>
          <wp:effectExtent l="0" t="0" r="0" b="0"/>
          <wp:docPr id="1" name="Obraz 1" descr="C:\Users\Piotr Dorosz\Downloads\FEL_logotyp_kolor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iotr Dorosz\Downloads\FEL_logotyp_kolor_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1400" cy="6515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AD3113" w14:textId="77777777" w:rsidR="005768C8" w:rsidRDefault="005768C8" w:rsidP="00C05871">
      <w:r>
        <w:separator/>
      </w:r>
    </w:p>
  </w:footnote>
  <w:footnote w:type="continuationSeparator" w:id="0">
    <w:p w14:paraId="681956C3" w14:textId="77777777" w:rsidR="005768C8" w:rsidRDefault="005768C8" w:rsidP="00C058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DD4033"/>
    <w:multiLevelType w:val="hybridMultilevel"/>
    <w:tmpl w:val="2C5417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894C85"/>
    <w:multiLevelType w:val="multilevel"/>
    <w:tmpl w:val="DCC2A76A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EF704E"/>
    <w:multiLevelType w:val="hybridMultilevel"/>
    <w:tmpl w:val="FA46D8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2D1D59"/>
    <w:multiLevelType w:val="hybridMultilevel"/>
    <w:tmpl w:val="FA46D8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237BDB"/>
    <w:multiLevelType w:val="hybridMultilevel"/>
    <w:tmpl w:val="E6304A2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250E03"/>
    <w:multiLevelType w:val="multilevel"/>
    <w:tmpl w:val="DCC2A76A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5F1442"/>
    <w:multiLevelType w:val="multilevel"/>
    <w:tmpl w:val="DCC2A76A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lowerLetter"/>
      <w:pStyle w:val="Nagwek2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0F0E3A"/>
    <w:multiLevelType w:val="multilevel"/>
    <w:tmpl w:val="DCC2A76A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4"/>
  </w:num>
  <w:num w:numId="5">
    <w:abstractNumId w:val="2"/>
  </w:num>
  <w:num w:numId="6">
    <w:abstractNumId w:val="6"/>
  </w:num>
  <w:num w:numId="7">
    <w:abstractNumId w:val="8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5871"/>
    <w:rsid w:val="00017443"/>
    <w:rsid w:val="000A5631"/>
    <w:rsid w:val="002A5747"/>
    <w:rsid w:val="002F6F56"/>
    <w:rsid w:val="00385C66"/>
    <w:rsid w:val="0043674C"/>
    <w:rsid w:val="004C6BA0"/>
    <w:rsid w:val="005457BC"/>
    <w:rsid w:val="005768C8"/>
    <w:rsid w:val="005E67CD"/>
    <w:rsid w:val="00693A83"/>
    <w:rsid w:val="006E2EF6"/>
    <w:rsid w:val="006F7E57"/>
    <w:rsid w:val="007815BF"/>
    <w:rsid w:val="00791160"/>
    <w:rsid w:val="008A64FA"/>
    <w:rsid w:val="00953620"/>
    <w:rsid w:val="009D4FD6"/>
    <w:rsid w:val="009E618E"/>
    <w:rsid w:val="00AC2979"/>
    <w:rsid w:val="00AD7CF6"/>
    <w:rsid w:val="00C05871"/>
    <w:rsid w:val="00D53CBD"/>
    <w:rsid w:val="00D919AE"/>
    <w:rsid w:val="00DB7191"/>
    <w:rsid w:val="00E96572"/>
    <w:rsid w:val="00EB2651"/>
    <w:rsid w:val="00EC3B6D"/>
    <w:rsid w:val="00F90859"/>
    <w:rsid w:val="00FE27E4"/>
    <w:rsid w:val="00FF4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19EAD4"/>
  <w15:chartTrackingRefBased/>
  <w15:docId w15:val="{1249A50E-C0BD-492D-BDD7-026D51324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pl-P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791160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styleId="Nagwek2">
    <w:name w:val="heading 2"/>
    <w:basedOn w:val="Normalny"/>
    <w:next w:val="Normalny"/>
    <w:link w:val="Nagwek2Znak"/>
    <w:qFormat/>
    <w:rsid w:val="000A5631"/>
    <w:pPr>
      <w:keepNext/>
      <w:widowControl w:val="0"/>
      <w:numPr>
        <w:ilvl w:val="1"/>
        <w:numId w:val="1"/>
      </w:numPr>
      <w:suppressAutoHyphens/>
      <w:autoSpaceDE w:val="0"/>
      <w:spacing w:before="40"/>
      <w:outlineLvl w:val="1"/>
    </w:pPr>
    <w:rPr>
      <w:b/>
      <w:bCs/>
      <w:sz w:val="18"/>
      <w:szCs w:val="18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A574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A64F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A64FA"/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8A64F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A64FA"/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character" w:customStyle="1" w:styleId="Nagwek2Znak">
    <w:name w:val="Nagłówek 2 Znak"/>
    <w:basedOn w:val="Domylnaczcionkaakapitu"/>
    <w:link w:val="Nagwek2"/>
    <w:rsid w:val="000A5631"/>
    <w:rPr>
      <w:rFonts w:ascii="Times New Roman" w:eastAsia="Times New Roman" w:hAnsi="Times New Roman" w:cs="Times New Roman"/>
      <w:b/>
      <w:bCs/>
      <w:kern w:val="0"/>
      <w:sz w:val="18"/>
      <w:szCs w:val="18"/>
      <w:lang w:eastAsia="zh-CN"/>
      <w14:ligatures w14:val="none"/>
    </w:rPr>
  </w:style>
  <w:style w:type="paragraph" w:customStyle="1" w:styleId="western">
    <w:name w:val="western"/>
    <w:basedOn w:val="Normalny"/>
    <w:rsid w:val="000A5631"/>
    <w:pPr>
      <w:spacing w:before="100" w:beforeAutospacing="1" w:after="119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815B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15BF"/>
    <w:rPr>
      <w:rFonts w:ascii="Segoe UI" w:eastAsia="Times New Roman" w:hAnsi="Segoe UI" w:cs="Segoe UI"/>
      <w:kern w:val="0"/>
      <w:sz w:val="18"/>
      <w:szCs w:val="18"/>
      <w14:ligatures w14:val="none"/>
    </w:rPr>
  </w:style>
  <w:style w:type="paragraph" w:customStyle="1" w:styleId="Standard">
    <w:name w:val="Standard"/>
    <w:rsid w:val="00D53CBD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F"/>
      <w:kern w:val="3"/>
      <w:lang w:eastAsia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8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01920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661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88862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0866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5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87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5901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9126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79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963966">
          <w:marLeft w:val="28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52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94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55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552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720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90437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1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43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031931">
          <w:marLeft w:val="28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64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14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47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483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58587">
          <w:marLeft w:val="28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23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25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12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228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154938">
          <w:marLeft w:val="28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44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46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2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1238</Words>
  <Characters>7432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Słoboda</dc:creator>
  <cp:keywords/>
  <dc:description/>
  <cp:lastModifiedBy>Piotr Dorosz</cp:lastModifiedBy>
  <cp:revision>7</cp:revision>
  <cp:lastPrinted>2024-09-08T16:48:00Z</cp:lastPrinted>
  <dcterms:created xsi:type="dcterms:W3CDTF">2024-09-05T17:14:00Z</dcterms:created>
  <dcterms:modified xsi:type="dcterms:W3CDTF">2024-09-09T17:13:00Z</dcterms:modified>
</cp:coreProperties>
</file>