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78" w:rsidRDefault="004C5830" w:rsidP="004C5830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ZAPYTANIE OFERTOWE „ CZAPKA POD HEŁM „ </w:t>
      </w:r>
      <w:bookmarkStart w:id="0" w:name="_GoBack"/>
      <w:bookmarkEnd w:id="0"/>
    </w:p>
    <w:p w:rsidR="00B11978" w:rsidRDefault="00B11978" w:rsidP="00B11978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W w:w="1488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417"/>
        <w:gridCol w:w="2202"/>
        <w:gridCol w:w="2901"/>
        <w:gridCol w:w="5812"/>
        <w:gridCol w:w="1843"/>
      </w:tblGrid>
      <w:tr w:rsidR="00B11978" w:rsidRPr="0017585B" w:rsidTr="00B11978">
        <w:trPr>
          <w:trHeight w:val="51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B11978" w:rsidRPr="0017585B" w:rsidRDefault="00B11978" w:rsidP="00FB4B20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17585B">
              <w:rPr>
                <w:rFonts w:ascii="Arial CE" w:hAnsi="Arial CE" w:cs="Arial CE"/>
                <w:b/>
                <w:bCs/>
              </w:rPr>
              <w:t>Lp</w:t>
            </w:r>
            <w:r>
              <w:rPr>
                <w:rFonts w:ascii="Arial CE" w:hAnsi="Arial CE" w:cs="Arial CE"/>
                <w:b/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B11978" w:rsidRPr="0017585B" w:rsidRDefault="00B11978" w:rsidP="00FB4B20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Cena brutto zł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B11978" w:rsidRPr="0017585B" w:rsidRDefault="00B11978" w:rsidP="00FB4B20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jakość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B11978" w:rsidRPr="0017585B" w:rsidRDefault="00B11978" w:rsidP="00FB4B20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Skrócony termin realizacji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B11978" w:rsidRPr="0017585B" w:rsidRDefault="00B11978" w:rsidP="00FB4B20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Nazwa i adres firmy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00"/>
          </w:tcPr>
          <w:p w:rsidR="00B11978" w:rsidRDefault="00B11978" w:rsidP="00FB4B20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SUMA</w:t>
            </w:r>
          </w:p>
          <w:p w:rsidR="00B11978" w:rsidRDefault="00B11978" w:rsidP="00FB4B20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pkt</w:t>
            </w:r>
          </w:p>
        </w:tc>
      </w:tr>
      <w:tr w:rsidR="00B11978" w:rsidRPr="0017585B" w:rsidTr="00B11978">
        <w:trPr>
          <w:trHeight w:val="25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978" w:rsidRPr="0017585B" w:rsidRDefault="00B11978" w:rsidP="00FB4B20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B11978" w:rsidRPr="0017585B" w:rsidRDefault="00B11978" w:rsidP="00FB4B20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B11978" w:rsidRPr="0017585B" w:rsidRDefault="00B11978" w:rsidP="00FB4B20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17585B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B11978" w:rsidRPr="0017585B" w:rsidRDefault="00B11978" w:rsidP="00FB4B20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B11978" w:rsidRPr="0017585B" w:rsidRDefault="00B11978" w:rsidP="00FB4B20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00"/>
          </w:tcPr>
          <w:p w:rsidR="00B11978" w:rsidRPr="0017585B" w:rsidRDefault="00B11978" w:rsidP="00FB4B20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B11978" w:rsidRPr="0017585B" w:rsidTr="00B11978">
        <w:trPr>
          <w:trHeight w:val="25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978" w:rsidRPr="0017585B" w:rsidRDefault="00B11978" w:rsidP="00FB4B20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B11978" w:rsidRPr="0017585B" w:rsidRDefault="00B11978" w:rsidP="00FB4B20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17585B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B11978" w:rsidRPr="0017585B" w:rsidRDefault="00B11978" w:rsidP="00FB4B20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17585B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B11978" w:rsidRPr="0017585B" w:rsidRDefault="00B11978" w:rsidP="00FB4B20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B11978" w:rsidRPr="0017585B" w:rsidRDefault="00B11978" w:rsidP="00FB4B20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wykonawcy</w:t>
            </w:r>
            <w:r w:rsidRPr="0017585B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</w:tcPr>
          <w:p w:rsidR="00B11978" w:rsidRDefault="00B11978" w:rsidP="00FB4B20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</w:tr>
      <w:tr w:rsidR="00B11978" w:rsidRPr="0017585B" w:rsidTr="00B11978">
        <w:trPr>
          <w:trHeight w:val="11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978" w:rsidRPr="0017585B" w:rsidRDefault="00B11978" w:rsidP="00FB4B20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978" w:rsidRDefault="00B11978" w:rsidP="00FB4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33.000,00</w:t>
            </w:r>
          </w:p>
          <w:p w:rsidR="00B11978" w:rsidRDefault="00B11978" w:rsidP="00FB4B20">
            <w:pPr>
              <w:jc w:val="center"/>
              <w:rPr>
                <w:rFonts w:ascii="Arial" w:hAnsi="Arial" w:cs="Arial"/>
              </w:rPr>
            </w:pPr>
          </w:p>
          <w:p w:rsidR="00B11978" w:rsidRPr="003D4FAD" w:rsidRDefault="00B11978" w:rsidP="00FB4B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 pkt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978" w:rsidRPr="003D4FAD" w:rsidRDefault="00B11978" w:rsidP="00FB4B20">
            <w:pPr>
              <w:jc w:val="center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0</w:t>
            </w:r>
            <w:r w:rsidRPr="003D4FAD">
              <w:rPr>
                <w:rFonts w:ascii="Arial CE" w:hAnsi="Arial CE" w:cs="Arial CE"/>
                <w:b/>
              </w:rPr>
              <w:t xml:space="preserve"> pkt 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978" w:rsidRDefault="00B11978" w:rsidP="00B64C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04.08.2022r.</w:t>
            </w:r>
          </w:p>
          <w:p w:rsidR="00B11978" w:rsidRDefault="00B11978" w:rsidP="00B64C61">
            <w:pPr>
              <w:jc w:val="center"/>
              <w:rPr>
                <w:rFonts w:ascii="Arial" w:hAnsi="Arial" w:cs="Arial"/>
              </w:rPr>
            </w:pPr>
          </w:p>
          <w:p w:rsidR="00B11978" w:rsidRPr="003D4FAD" w:rsidRDefault="00B11978" w:rsidP="00B64C61">
            <w:pPr>
              <w:jc w:val="center"/>
              <w:rPr>
                <w:rFonts w:ascii="Arial" w:hAnsi="Arial" w:cs="Arial"/>
                <w:b/>
              </w:rPr>
            </w:pPr>
            <w:r w:rsidRPr="003D4FAD">
              <w:rPr>
                <w:rFonts w:ascii="Arial" w:hAnsi="Arial" w:cs="Arial"/>
                <w:b/>
              </w:rPr>
              <w:t>0 pkt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978" w:rsidRDefault="00B11978" w:rsidP="00FB4B20">
            <w:pPr>
              <w:jc w:val="center"/>
              <w:rPr>
                <w:rFonts w:ascii="Arial" w:hAnsi="Arial" w:cs="Arial"/>
              </w:rPr>
            </w:pPr>
          </w:p>
          <w:p w:rsidR="00B11978" w:rsidRPr="0017585B" w:rsidRDefault="00B11978" w:rsidP="00FB4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 Motor Damian Obruśnik ul. Korfantego 8 42-700 Lubliniec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978" w:rsidRDefault="00B11978" w:rsidP="00FB4B20">
            <w:pPr>
              <w:rPr>
                <w:rFonts w:ascii="Arial" w:hAnsi="Arial" w:cs="Arial"/>
              </w:rPr>
            </w:pPr>
          </w:p>
          <w:p w:rsidR="00B11978" w:rsidRDefault="00B11978" w:rsidP="00FB4B20">
            <w:pPr>
              <w:rPr>
                <w:rFonts w:ascii="Arial" w:hAnsi="Arial" w:cs="Arial"/>
              </w:rPr>
            </w:pPr>
          </w:p>
          <w:p w:rsidR="00B11978" w:rsidRPr="00AE30B5" w:rsidRDefault="00B11978" w:rsidP="00FB4B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Pr="00AE30B5">
              <w:rPr>
                <w:rFonts w:ascii="Arial" w:hAnsi="Arial" w:cs="Arial"/>
                <w:b/>
              </w:rPr>
              <w:t>30</w:t>
            </w:r>
          </w:p>
        </w:tc>
      </w:tr>
      <w:tr w:rsidR="00B11978" w:rsidRPr="0017585B" w:rsidTr="00B11978">
        <w:trPr>
          <w:trHeight w:val="13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978" w:rsidRPr="0017585B" w:rsidRDefault="00B11978" w:rsidP="00FB4B20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978" w:rsidRDefault="00B11978" w:rsidP="00FB4B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60.270,00</w:t>
            </w:r>
          </w:p>
          <w:p w:rsidR="00B11978" w:rsidRDefault="00B11978" w:rsidP="00FB4B20">
            <w:pPr>
              <w:rPr>
                <w:rFonts w:ascii="Arial" w:hAnsi="Arial" w:cs="Arial"/>
              </w:rPr>
            </w:pPr>
          </w:p>
          <w:p w:rsidR="00B11978" w:rsidRPr="003D4FAD" w:rsidRDefault="00B11978" w:rsidP="00FB4B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3D4FAD">
              <w:rPr>
                <w:rFonts w:ascii="Arial" w:hAnsi="Arial" w:cs="Arial"/>
                <w:b/>
              </w:rPr>
              <w:t>16,43 pkt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978" w:rsidRDefault="00B11978" w:rsidP="00FB4B20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Argumentacja zgodna z wnioskiem</w:t>
            </w:r>
          </w:p>
          <w:p w:rsidR="00B11978" w:rsidRPr="003D4FAD" w:rsidRDefault="00B11978" w:rsidP="00FB4B20">
            <w:pPr>
              <w:jc w:val="center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25</w:t>
            </w:r>
            <w:r w:rsidRPr="003D4FAD">
              <w:rPr>
                <w:rFonts w:ascii="Arial CE" w:hAnsi="Arial CE" w:cs="Arial CE"/>
                <w:b/>
              </w:rPr>
              <w:t xml:space="preserve"> pkt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978" w:rsidRDefault="00B11978" w:rsidP="00B64C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Dostawa do           </w:t>
            </w:r>
            <w:r w:rsidR="00B64C61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21.07.2022 r</w:t>
            </w:r>
          </w:p>
          <w:p w:rsidR="00B11978" w:rsidRDefault="00B11978" w:rsidP="00B64C61">
            <w:pPr>
              <w:jc w:val="center"/>
              <w:rPr>
                <w:rFonts w:ascii="Arial" w:hAnsi="Arial" w:cs="Arial"/>
              </w:rPr>
            </w:pPr>
          </w:p>
          <w:p w:rsidR="00B11978" w:rsidRPr="003D4FAD" w:rsidRDefault="00B11978" w:rsidP="00B64C61">
            <w:pPr>
              <w:jc w:val="center"/>
              <w:rPr>
                <w:rFonts w:ascii="Arial" w:hAnsi="Arial" w:cs="Arial"/>
                <w:b/>
              </w:rPr>
            </w:pPr>
            <w:r w:rsidRPr="003D4FAD">
              <w:rPr>
                <w:rFonts w:ascii="Arial" w:hAnsi="Arial" w:cs="Arial"/>
                <w:b/>
              </w:rPr>
              <w:t>30 pkt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978" w:rsidRPr="0017585B" w:rsidRDefault="00B11978" w:rsidP="00FB4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IPS G.Sobiech,M.Kuty,ul. Radziwolska 27,58-533 Karpniki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978" w:rsidRDefault="00B11978" w:rsidP="00FB4B20">
            <w:pPr>
              <w:jc w:val="center"/>
              <w:rPr>
                <w:rFonts w:ascii="Arial" w:hAnsi="Arial" w:cs="Arial"/>
              </w:rPr>
            </w:pPr>
          </w:p>
          <w:p w:rsidR="00B11978" w:rsidRDefault="00B11978" w:rsidP="00FB4B20">
            <w:pPr>
              <w:jc w:val="center"/>
              <w:rPr>
                <w:rFonts w:ascii="Arial" w:hAnsi="Arial" w:cs="Arial"/>
              </w:rPr>
            </w:pPr>
          </w:p>
          <w:p w:rsidR="00B11978" w:rsidRPr="00AE30B5" w:rsidRDefault="00B11978" w:rsidP="00FB4B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</w:t>
            </w:r>
            <w:r w:rsidRPr="00AE30B5">
              <w:rPr>
                <w:rFonts w:ascii="Arial" w:hAnsi="Arial" w:cs="Arial"/>
                <w:b/>
              </w:rPr>
              <w:t>,43</w:t>
            </w:r>
          </w:p>
        </w:tc>
      </w:tr>
      <w:tr w:rsidR="00B11978" w:rsidRPr="0017585B" w:rsidTr="00B11978">
        <w:trPr>
          <w:trHeight w:val="13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978" w:rsidRPr="0017585B" w:rsidRDefault="00B11978" w:rsidP="00FB4B20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978" w:rsidRDefault="00B11978" w:rsidP="00FB4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70.740,00</w:t>
            </w:r>
          </w:p>
          <w:p w:rsidR="00B11978" w:rsidRDefault="00B11978" w:rsidP="00FB4B20">
            <w:pPr>
              <w:jc w:val="center"/>
              <w:rPr>
                <w:rFonts w:ascii="Arial" w:hAnsi="Arial" w:cs="Arial"/>
              </w:rPr>
            </w:pPr>
          </w:p>
          <w:p w:rsidR="00B11978" w:rsidRPr="003D4FAD" w:rsidRDefault="00B11978" w:rsidP="00FB4B20">
            <w:pPr>
              <w:jc w:val="center"/>
              <w:rPr>
                <w:rFonts w:ascii="Arial" w:hAnsi="Arial" w:cs="Arial"/>
                <w:b/>
              </w:rPr>
            </w:pPr>
            <w:r w:rsidRPr="003D4FAD">
              <w:rPr>
                <w:rFonts w:ascii="Arial" w:hAnsi="Arial" w:cs="Arial"/>
                <w:b/>
              </w:rPr>
              <w:t>13,99 pkt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978" w:rsidRDefault="00B11978" w:rsidP="00FB4B20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Argumentacja zgodna z wnioskiem</w:t>
            </w:r>
          </w:p>
          <w:p w:rsidR="00B11978" w:rsidRPr="00AE30B5" w:rsidRDefault="00B11978" w:rsidP="00FB4B20">
            <w:pPr>
              <w:jc w:val="center"/>
              <w:rPr>
                <w:rFonts w:ascii="Arial CE" w:hAnsi="Arial CE" w:cs="Arial CE"/>
                <w:b/>
              </w:rPr>
            </w:pPr>
            <w:r w:rsidRPr="00AE30B5">
              <w:rPr>
                <w:rFonts w:ascii="Arial CE" w:hAnsi="Arial CE" w:cs="Arial CE"/>
                <w:b/>
              </w:rPr>
              <w:t>40 pkt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C61" w:rsidRDefault="00B11978" w:rsidP="00B64C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Dostawa do </w:t>
            </w:r>
          </w:p>
          <w:p w:rsidR="00B11978" w:rsidRDefault="00B11978" w:rsidP="00B64C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21.07.2022 r</w:t>
            </w:r>
          </w:p>
          <w:p w:rsidR="00B11978" w:rsidRDefault="00B11978" w:rsidP="00B64C61">
            <w:pPr>
              <w:jc w:val="center"/>
              <w:rPr>
                <w:rFonts w:ascii="Arial" w:hAnsi="Arial" w:cs="Arial"/>
              </w:rPr>
            </w:pPr>
          </w:p>
          <w:p w:rsidR="00B11978" w:rsidRPr="003D4FAD" w:rsidRDefault="00B11978" w:rsidP="00B64C61">
            <w:pPr>
              <w:jc w:val="center"/>
              <w:rPr>
                <w:rFonts w:ascii="Arial" w:hAnsi="Arial" w:cs="Arial"/>
                <w:b/>
              </w:rPr>
            </w:pPr>
            <w:r w:rsidRPr="003D4FAD">
              <w:rPr>
                <w:rFonts w:ascii="Arial" w:hAnsi="Arial" w:cs="Arial"/>
                <w:b/>
              </w:rPr>
              <w:t>30 pkt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978" w:rsidRPr="0017585B" w:rsidRDefault="00B11978" w:rsidP="00FB4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LARIX J. Pieła Spółka Komandytowo – Akcyjna,ul. Orzeszkowej 40, 43-300 bielsko Biała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978" w:rsidRDefault="00B11978" w:rsidP="00FB4B20">
            <w:pPr>
              <w:jc w:val="center"/>
              <w:rPr>
                <w:rFonts w:ascii="Arial" w:hAnsi="Arial" w:cs="Arial"/>
              </w:rPr>
            </w:pPr>
          </w:p>
          <w:p w:rsidR="00B11978" w:rsidRDefault="00B11978" w:rsidP="00FB4B20">
            <w:pPr>
              <w:jc w:val="center"/>
              <w:rPr>
                <w:rFonts w:ascii="Arial" w:hAnsi="Arial" w:cs="Arial"/>
              </w:rPr>
            </w:pPr>
          </w:p>
          <w:p w:rsidR="00B11978" w:rsidRPr="00AE30B5" w:rsidRDefault="00B11978" w:rsidP="00FB4B20">
            <w:pPr>
              <w:jc w:val="center"/>
              <w:rPr>
                <w:rFonts w:ascii="Arial" w:hAnsi="Arial" w:cs="Arial"/>
                <w:b/>
              </w:rPr>
            </w:pPr>
            <w:r w:rsidRPr="00AE30B5">
              <w:rPr>
                <w:rFonts w:ascii="Arial" w:hAnsi="Arial" w:cs="Arial"/>
                <w:b/>
              </w:rPr>
              <w:t>83,99</w:t>
            </w:r>
          </w:p>
        </w:tc>
      </w:tr>
    </w:tbl>
    <w:p w:rsidR="00B11978" w:rsidRDefault="00B11978" w:rsidP="00B11978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B11978" w:rsidRDefault="00B11978" w:rsidP="00B11978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91575" w:rsidRDefault="00691575"/>
    <w:sectPr w:rsidR="00691575" w:rsidSect="00B119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9A6" w:rsidRDefault="003719A6" w:rsidP="00B11978">
      <w:r>
        <w:separator/>
      </w:r>
    </w:p>
  </w:endnote>
  <w:endnote w:type="continuationSeparator" w:id="0">
    <w:p w:rsidR="003719A6" w:rsidRDefault="003719A6" w:rsidP="00B1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9A6" w:rsidRDefault="003719A6" w:rsidP="00B11978">
      <w:r>
        <w:separator/>
      </w:r>
    </w:p>
  </w:footnote>
  <w:footnote w:type="continuationSeparator" w:id="0">
    <w:p w:rsidR="003719A6" w:rsidRDefault="003719A6" w:rsidP="00B11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34"/>
    <w:rsid w:val="001831B1"/>
    <w:rsid w:val="002A3334"/>
    <w:rsid w:val="003719A6"/>
    <w:rsid w:val="004C5830"/>
    <w:rsid w:val="00691575"/>
    <w:rsid w:val="00B11978"/>
    <w:rsid w:val="00B64C61"/>
    <w:rsid w:val="00EC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A4CFA"/>
  <w15:chartTrackingRefBased/>
  <w15:docId w15:val="{17CF985F-74C9-4B66-A15F-46E0B494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9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1978"/>
  </w:style>
  <w:style w:type="paragraph" w:styleId="Stopka">
    <w:name w:val="footer"/>
    <w:basedOn w:val="Normalny"/>
    <w:link w:val="StopkaZnak"/>
    <w:uiPriority w:val="99"/>
    <w:unhideWhenUsed/>
    <w:rsid w:val="00B119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11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CC15D1C-D5F9-44E5-8D7A-A4993AD474F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Jenszczok Daniel</dc:creator>
  <cp:keywords/>
  <dc:description/>
  <cp:lastModifiedBy>Szczygioł Patrycja</cp:lastModifiedBy>
  <cp:revision>2</cp:revision>
  <dcterms:created xsi:type="dcterms:W3CDTF">2022-07-18T07:29:00Z</dcterms:created>
  <dcterms:modified xsi:type="dcterms:W3CDTF">2022-07-18T07:29:00Z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7d116fdf-e777-42ef-9b1c-e25b31811dd9</vt:lpwstr>
  </property>
  <property fmtid="{D5CDD505-2E9C-101B-9397-08002B2CF9AE}" pid="3" name="bjSaver">
    <vt:lpwstr>6ipeG5sYl0sU1HubS8l9mhMYMz2FwHLf</vt:lpwstr>
  </property>
  <property fmtid="{D5CDD505-2E9C-101B-9397-08002B2CF9AE}" pid="4" name="bjClsUserRVM">
    <vt:lpwstr>[]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