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D189E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483AB8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483AB8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483AB8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483AB8">
              <w:rPr>
                <w:rFonts w:ascii="Arial Narrow" w:hAnsi="Arial Narrow"/>
                <w:color w:val="000000" w:themeColor="text1"/>
              </w:rPr>
              <w:t>11 września 2019</w:t>
            </w:r>
            <w:r w:rsidRPr="00483AB8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483AB8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483AB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3EE696BA" w:rsidR="00AC0A27" w:rsidRPr="00695A03" w:rsidRDefault="006E5923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E5923">
              <w:rPr>
                <w:rFonts w:ascii="Arial Narrow" w:eastAsiaTheme="minorEastAsia" w:hAnsi="Arial Narrow" w:cs="Times New Roman"/>
                <w:b/>
                <w:bCs/>
                <w:color w:val="000000" w:themeColor="text1"/>
              </w:rPr>
              <w:t>Rozbudowa sieci wodociągowo – kanalizacyjnych wraz z budową przyłącza wodociągowego i instalacji elektrycznej ze studni S4 do budynku SUWZ Surochów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2F312787" w:rsidR="00D710D3" w:rsidRDefault="00E10ABA" w:rsidP="006E5923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75125800" w14:textId="437E5CA3" w:rsidR="000C08CE" w:rsidRDefault="00E10ABA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483AB8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483AB8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  <w:r w:rsidR="006E5923" w:rsidRPr="006E5923"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  <w:t>Rozbudowa sieci wodociągowo – kanalizacyjnych wraz z budową przyłącza wodociągowego i instalacji elektrycznej ze studni S4 do budynku SUWZ Surochów</w:t>
            </w:r>
          </w:p>
          <w:p w14:paraId="61B4B347" w14:textId="6C4E915E" w:rsidR="006E5923" w:rsidRDefault="006E5923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1D2BB68A" w14:textId="18E1ECE4" w:rsidR="006E5923" w:rsidRPr="000C08CE" w:rsidRDefault="006E5923" w:rsidP="006E5923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 1</w:t>
            </w:r>
          </w:p>
          <w:p w14:paraId="209F932F" w14:textId="77777777" w:rsidR="00C4066B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7E7DA867" w14:textId="77777777" w:rsidR="006E5923" w:rsidRDefault="006E5923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35B26749" w14:textId="450BFABC" w:rsidR="006E5923" w:rsidRPr="000C08CE" w:rsidRDefault="006E5923" w:rsidP="006E5923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 2</w:t>
            </w:r>
          </w:p>
          <w:p w14:paraId="7B74E764" w14:textId="77777777" w:rsidR="006E5923" w:rsidRDefault="006E5923" w:rsidP="006E5923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końcowego.</w:t>
            </w:r>
          </w:p>
          <w:p w14:paraId="300B551F" w14:textId="77777777" w:rsidR="006E5923" w:rsidRDefault="006E5923" w:rsidP="006E5923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3DCD47C0" w14:textId="2260D934" w:rsidR="006E5923" w:rsidRPr="000C08CE" w:rsidRDefault="006E5923" w:rsidP="006E5923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 3</w:t>
            </w:r>
          </w:p>
          <w:p w14:paraId="3BD09A36" w14:textId="77777777" w:rsidR="006E5923" w:rsidRDefault="006E5923" w:rsidP="006E5923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końcowego.</w:t>
            </w:r>
          </w:p>
          <w:p w14:paraId="68EA147B" w14:textId="77777777" w:rsidR="006E5923" w:rsidRDefault="006E5923" w:rsidP="006E5923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  <w:p w14:paraId="77209895" w14:textId="613B11EC" w:rsidR="006E5923" w:rsidRPr="000C08CE" w:rsidRDefault="006E5923" w:rsidP="006E5923">
            <w:pPr>
              <w:pStyle w:val="pkt"/>
              <w:spacing w:after="0" w:line="240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 4</w:t>
            </w:r>
          </w:p>
          <w:p w14:paraId="6E3713F4" w14:textId="388A8D88" w:rsidR="006E5923" w:rsidRPr="00695A03" w:rsidRDefault="006E5923" w:rsidP="006E5923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i rękojmi 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…..</w:t>
            </w:r>
            <w:r w:rsidRPr="00CE48DD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miesięcy od daty odbioru końcowego.</w:t>
            </w: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509B6" w14:textId="77777777" w:rsidR="006E592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eastAsia="Times New Roman" w:hAnsi="Arial Narrow"/>
                <w:b/>
                <w:kern w:val="20"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</w:p>
          <w:p w14:paraId="49A58098" w14:textId="4DEA0816" w:rsidR="00CD3EAE" w:rsidRPr="00695A03" w:rsidRDefault="00CD3EAE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4B6F8E72" w14:textId="1BD177B4" w:rsidR="00FC6027" w:rsidRDefault="006E5923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1</w:t>
            </w: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6F3FCF57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7E02298C" w14:textId="3400E442" w:rsidR="006E5923" w:rsidRDefault="006E5923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6B4A532F" w14:textId="42DC6437" w:rsidR="006E5923" w:rsidRDefault="006E5923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2</w:t>
            </w:r>
          </w:p>
          <w:p w14:paraId="1D661129" w14:textId="77777777" w:rsidR="006E5923" w:rsidRPr="00FC6027" w:rsidRDefault="006E5923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6FAD18B3" w14:textId="77777777" w:rsidR="006E5923" w:rsidRPr="00FC6027" w:rsidRDefault="006E5923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417C9F41" w14:textId="64F662C4" w:rsidR="006E5923" w:rsidRDefault="006E5923" w:rsidP="006E592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0D1D1FD2" w14:textId="63B6AD9D" w:rsidR="006E5923" w:rsidRDefault="006E5923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3</w:t>
            </w:r>
          </w:p>
          <w:p w14:paraId="315A6660" w14:textId="77777777" w:rsidR="006E5923" w:rsidRPr="00FC6027" w:rsidRDefault="006E5923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7416355B" w14:textId="77777777" w:rsidR="006E5923" w:rsidRPr="00FC6027" w:rsidRDefault="006E5923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7DA36ECA" w14:textId="01DE3F43" w:rsidR="006E5923" w:rsidRDefault="006E5923" w:rsidP="006E592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5DB3584A" w14:textId="1DB71F68" w:rsidR="006E5923" w:rsidRDefault="006E5923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4</w:t>
            </w:r>
          </w:p>
          <w:p w14:paraId="444F0678" w14:textId="77777777" w:rsidR="006E5923" w:rsidRPr="00FC6027" w:rsidRDefault="006E5923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6B7FF8A" w14:textId="77777777" w:rsidR="006E5923" w:rsidRPr="00FC6027" w:rsidRDefault="006E5923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6B5BAFB6" w14:textId="3770BA4D" w:rsidR="006E5923" w:rsidRDefault="006E5923" w:rsidP="006E592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64DDCEFC" w14:textId="53AE4CD1" w:rsidR="00C4066B" w:rsidRPr="00695A03" w:rsidRDefault="00C4066B" w:rsidP="006E5923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</w:rPr>
            </w:pP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lastRenderedPageBreak/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6D189E">
        <w:trPr>
          <w:trHeight w:val="213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31BDEB04" w:rsidR="00C4066B" w:rsidRPr="00695A0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0D84BE00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56CB8266" w14:textId="66F34803" w:rsidR="006E5923" w:rsidRDefault="004622D1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483AB8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="006E5923" w:rsidRPr="006E5923"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  <w:t>Rozbudowa sieci wodociągowo – kanalizacyjnych wraz z budową przyłącza wodociągowego i instalacji elektrycznej ze studni S4 do budynku SUWZ Surochów</w:t>
            </w:r>
          </w:p>
          <w:p w14:paraId="585672C6" w14:textId="2A266487" w:rsidR="006E5923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5DF9C304" w14:textId="077DE91B" w:rsidR="004622D1" w:rsidRPr="00483AB8" w:rsidRDefault="00483AB8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622D1"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  <w:r w:rsidR="004622D1" w:rsidRPr="00483AB8">
              <w:rPr>
                <w:rFonts w:ascii="Arial Narrow" w:hAnsi="Arial Narrow"/>
                <w:i/>
                <w:sz w:val="22"/>
                <w:szCs w:val="22"/>
              </w:rPr>
              <w:t>”</w:t>
            </w:r>
          </w:p>
        </w:tc>
      </w:tr>
      <w:tr w:rsidR="004622D1" w:rsidRPr="00695A0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w art. 108 ust. 1 pkt 1, 2, 5 ustawy Pzp). Jednocześnie oświadczam, że w związku z ww. okolicznością, na podstawie art. 110 ust. 2 ustawy Pzp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[UWAGA: zastosować tylko wtedy, gdy zamawiający przewidział możliwość, o której mowa w art. 462 ust. 5 ustawy Pzp]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KRS/CEiDG)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6D189E" w:rsidRDefault="004622D1" w:rsidP="006D189E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PODMIOTÓW:</w:t>
            </w:r>
          </w:p>
          <w:p w14:paraId="61FCA6D8" w14:textId="1A7C7F1F" w:rsidR="004622D1" w:rsidRPr="006D189E" w:rsidRDefault="004622D1" w:rsidP="006D189E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6D189E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</w:t>
            </w:r>
          </w:p>
        </w:tc>
      </w:tr>
      <w:tr w:rsidR="004622D1" w:rsidRPr="00695A0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07531E29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1AB8B3CF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AD6C66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5C86D5E1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3BC7FEDE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0289543B" w14:textId="77777777" w:rsidR="00483AB8" w:rsidRDefault="00483AB8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Default="004E5FEB" w:rsidP="003254AE">
      <w:pPr>
        <w:ind w:left="0" w:firstLine="0"/>
        <w:rPr>
          <w:rFonts w:ascii="Arial Narrow" w:hAnsi="Arial Narrow"/>
        </w:rPr>
      </w:pPr>
    </w:p>
    <w:p w14:paraId="13213E76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D65FAB2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4C4F89F5" w14:textId="77777777" w:rsidR="006D189E" w:rsidRDefault="006D189E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695A03" w:rsidRDefault="006D189E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6D189E">
        <w:trPr>
          <w:trHeight w:val="274"/>
          <w:jc w:val="center"/>
        </w:trPr>
        <w:tc>
          <w:tcPr>
            <w:tcW w:w="10806" w:type="dxa"/>
          </w:tcPr>
          <w:p w14:paraId="4F2774C1" w14:textId="4F3DDBAC" w:rsidR="004622D1" w:rsidRPr="00695A03" w:rsidRDefault="004622D1" w:rsidP="006D189E">
            <w:pPr>
              <w:shd w:val="clear" w:color="auto" w:fill="FFFFFF"/>
              <w:suppressAutoHyphens/>
              <w:spacing w:after="0" w:line="240" w:lineRule="auto"/>
              <w:ind w:left="0" w:right="0"/>
              <w:jc w:val="righ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Załącznik nr </w:t>
            </w:r>
            <w:r w:rsidRPr="006D189E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="006D189E" w:rsidRPr="006D189E">
              <w:rPr>
                <w:rFonts w:ascii="Arial Narrow" w:hAnsi="Arial Narrow"/>
                <w:bCs/>
                <w:sz w:val="16"/>
                <w:szCs w:val="16"/>
                <w:lang w:val="x-none"/>
              </w:rPr>
              <w:t xml:space="preserve"> do SWZ</w:t>
            </w:r>
          </w:p>
        </w:tc>
      </w:tr>
      <w:tr w:rsidR="004622D1" w:rsidRPr="00695A03" w14:paraId="0171E7D0" w14:textId="77777777" w:rsidTr="006D189E">
        <w:trPr>
          <w:trHeight w:val="697"/>
          <w:jc w:val="center"/>
        </w:trPr>
        <w:tc>
          <w:tcPr>
            <w:tcW w:w="10806" w:type="dxa"/>
          </w:tcPr>
          <w:p w14:paraId="1FC5B127" w14:textId="73960DD5" w:rsidR="000C08CE" w:rsidRPr="000C08C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</w:t>
            </w:r>
            <w:r w:rsidR="006D189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ul. Piekarska 5</w:t>
            </w:r>
          </w:p>
          <w:p w14:paraId="1A77CFF7" w14:textId="3A3842E4" w:rsidR="004622D1" w:rsidRPr="006D189E" w:rsidRDefault="000C08CE" w:rsidP="006D189E">
            <w:pPr>
              <w:spacing w:after="0" w:line="240" w:lineRule="auto"/>
              <w:ind w:left="6161" w:righ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10806" w:type="dxa"/>
            <w:shd w:val="clear" w:color="auto" w:fill="auto"/>
          </w:tcPr>
          <w:p w14:paraId="27E45A10" w14:textId="77777777" w:rsidR="006E5923" w:rsidRDefault="004622D1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Calibri" w:hAnsi="Arial Narrow"/>
                <w:sz w:val="22"/>
                <w:szCs w:val="22"/>
                <w:lang w:eastAsia="zh-CN"/>
              </w:rPr>
            </w:pPr>
            <w:r w:rsidRPr="00483AB8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</w:p>
          <w:p w14:paraId="3F0AE6AD" w14:textId="3AE2BFC9" w:rsidR="006E5923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6E5923"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  <w:t>Rozbudowa sieci wodociągowo – kanalizacyjnych wraz z budową przyłącza wodociągowego i instalacji elektrycznej ze studni S4 do budynku SUWZ Surochów</w:t>
            </w:r>
          </w:p>
          <w:p w14:paraId="20403FA2" w14:textId="77777777" w:rsidR="006E5923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15596C55" w14:textId="5BD5F9F3" w:rsidR="004622D1" w:rsidRPr="00483AB8" w:rsidRDefault="00FF03BB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83AB8">
              <w:rPr>
                <w:rFonts w:ascii="Arial Narrow" w:eastAsiaTheme="majorEastAsia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622D1" w:rsidRPr="00483AB8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art. 108 ust 1 pkt 1-6 ustawy Pzp;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9711D25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377F9BF" w14:textId="77777777" w:rsidR="00483AB8" w:rsidRDefault="00483A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E36EDD6" w14:textId="77777777" w:rsidR="006D189E" w:rsidRPr="00695A03" w:rsidRDefault="006D189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D189E" w:rsidRDefault="003254A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7B369A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369A">
              <w:rPr>
                <w:rFonts w:ascii="Arial Narrow" w:hAnsi="Arial Narrow"/>
                <w:b/>
                <w:sz w:val="20"/>
                <w:szCs w:val="20"/>
              </w:rPr>
              <w:t xml:space="preserve">Wykaz </w:t>
            </w:r>
            <w:r w:rsidR="00EB147D" w:rsidRPr="007B369A">
              <w:rPr>
                <w:rFonts w:ascii="Arial Narrow" w:hAnsi="Arial Narrow"/>
                <w:b/>
                <w:sz w:val="20"/>
                <w:szCs w:val="20"/>
              </w:rPr>
              <w:t>osób</w:t>
            </w:r>
            <w:r w:rsidR="00EB147D" w:rsidRPr="007B369A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E10ABA" w:rsidRPr="007B369A">
              <w:rPr>
                <w:rFonts w:ascii="Arial Narrow" w:hAnsi="Arial Narrow"/>
                <w:sz w:val="20"/>
                <w:szCs w:val="20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7C5E53">
        <w:trPr>
          <w:trHeight w:val="5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A401" w14:textId="1C1055FD" w:rsidR="00C57480" w:rsidRPr="007B369A" w:rsidRDefault="00C57480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369A">
              <w:rPr>
                <w:rFonts w:ascii="Arial Narrow" w:hAnsi="Arial Narrow"/>
                <w:sz w:val="20"/>
                <w:szCs w:val="20"/>
              </w:rPr>
              <w:t>Przedmiot zamówienia:</w:t>
            </w:r>
          </w:p>
          <w:p w14:paraId="7D278052" w14:textId="77777777" w:rsidR="006E5923" w:rsidRPr="007B369A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7B369A">
              <w:rPr>
                <w:rFonts w:ascii="Arial Narrow" w:eastAsiaTheme="minorEastAsia" w:hAnsi="Arial Narrow"/>
                <w:b/>
                <w:bCs/>
                <w:color w:val="000000" w:themeColor="text1"/>
                <w:sz w:val="20"/>
                <w:szCs w:val="20"/>
              </w:rPr>
              <w:t>Rozbudowa sieci wodociągowo – kanalizacyjnych wraz z budową przyłącza wodociągowego i instalacji elektrycznej ze studni S4 do budynku SUWZ Surochów</w:t>
            </w:r>
          </w:p>
          <w:p w14:paraId="6F72B3CF" w14:textId="77777777" w:rsidR="006E5923" w:rsidRPr="007B369A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B369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CZĘŚĆ………………..</w:t>
            </w:r>
          </w:p>
          <w:p w14:paraId="1ACC8562" w14:textId="3C93621B" w:rsidR="00AC0A27" w:rsidRPr="007B369A" w:rsidRDefault="00AC0A27" w:rsidP="007C5E53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C0A27" w:rsidRPr="00695A03" w14:paraId="30A4C6FC" w14:textId="77777777" w:rsidTr="007C5E53">
        <w:trPr>
          <w:trHeight w:val="66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3A0D" w14:textId="43A4AF94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430" w14:textId="7081702B" w:rsidR="00A95439" w:rsidRPr="00B066C6" w:rsidRDefault="00A95439" w:rsidP="00483AB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6C860582" w:rsidR="00A95439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35FA9EC1" w14:textId="72F1B062" w:rsidR="00484A64" w:rsidRDefault="00484A64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00BCD2EB" w14:textId="728A83A9" w:rsidR="00A95439" w:rsidRPr="00B066C6" w:rsidRDefault="00484A64" w:rsidP="001961EC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(w latach)*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541F5F91" w:rsidR="00C57480" w:rsidRPr="00B066C6" w:rsidRDefault="000C08CE" w:rsidP="008274B6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5F409C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34A" w14:textId="532E67E4" w:rsidR="00CA0425" w:rsidRPr="00CA0425" w:rsidRDefault="00C57480" w:rsidP="00CA042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</w:t>
            </w:r>
          </w:p>
          <w:p w14:paraId="531CB65F" w14:textId="1AADB5D5" w:rsidR="00CA0425" w:rsidRPr="00CA0425" w:rsidRDefault="00CA0425" w:rsidP="00CA042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jącego</w:t>
            </w: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budowlane do kierowania robotami budowlanymi </w:t>
            </w:r>
          </w:p>
          <w:p w14:paraId="0EE035D5" w14:textId="7094C38B" w:rsidR="00CA0425" w:rsidRPr="00CA0425" w:rsidRDefault="00CA0425" w:rsidP="00CA042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urządzeń cieplnych, wentylacyjnych, gazowych, wodociągowych i kanalizacyjnych lub odpowiadające im ważne uprawnienia budowlane, </w:t>
            </w:r>
          </w:p>
          <w:p w14:paraId="5F7A6D44" w14:textId="161EAF73" w:rsidR="00C57480" w:rsidRPr="00B066C6" w:rsidRDefault="00C57480" w:rsidP="00CA042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D62F" w14:textId="79C2DC23" w:rsidR="00483AB8" w:rsidRPr="00483AB8" w:rsidRDefault="008274B6" w:rsidP="003B49D0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</w:t>
            </w:r>
            <w:r w:rsidR="00C57480"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4FB2637F" w14:textId="77777777" w:rsidR="00765768" w:rsidRDefault="00C57480" w:rsidP="003B49D0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="00483AB8"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FE87424" w14:textId="77777777" w:rsidR="00765768" w:rsidRPr="00483AB8" w:rsidRDefault="00765768" w:rsidP="003B49D0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647E9FD" w14:textId="46E15A85" w:rsidR="00765768" w:rsidRDefault="00765768" w:rsidP="003B49D0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231E51A0" w14:textId="1C0F37D2" w:rsidR="003771C2" w:rsidRPr="003771C2" w:rsidRDefault="00483AB8" w:rsidP="003B49D0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z </w:t>
            </w:r>
          </w:p>
          <w:p w14:paraId="5D2E3340" w14:textId="77777777" w:rsidR="003771C2" w:rsidRPr="003771C2" w:rsidRDefault="003771C2" w:rsidP="003B49D0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- budową, przebudową lub rozbudową sieci kanalizacji sanitarnej </w:t>
            </w:r>
          </w:p>
          <w:p w14:paraId="276B2014" w14:textId="77777777" w:rsidR="007A5A7A" w:rsidRPr="007A5A7A" w:rsidRDefault="003771C2" w:rsidP="003B49D0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budow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ą</w:t>
            </w: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, przebudową lub rozbudową przyłącza wodociągowego</w:t>
            </w:r>
            <w:r w:rsidR="007A5A7A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7A5A7A" w:rsidRPr="007A5A7A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tj.:</w:t>
            </w:r>
          </w:p>
          <w:p w14:paraId="34411569" w14:textId="53BA5CB5" w:rsidR="00483AB8" w:rsidRDefault="007A5A7A" w:rsidP="003B49D0">
            <w:pPr>
              <w:spacing w:after="0" w:line="240" w:lineRule="auto"/>
              <w:ind w:left="-13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A5A7A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.............................</w:t>
            </w:r>
          </w:p>
          <w:p w14:paraId="47C31B8B" w14:textId="28A0EAEC" w:rsidR="00483AB8" w:rsidRPr="003771C2" w:rsidRDefault="007A5A7A" w:rsidP="003B49D0">
            <w:pPr>
              <w:spacing w:after="0" w:line="240" w:lineRule="auto"/>
              <w:ind w:left="-13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3771C2">
              <w:rPr>
                <w:rFonts w:ascii="Arial Narrow" w:hAnsi="Arial Narrow"/>
                <w:sz w:val="18"/>
                <w:szCs w:val="18"/>
              </w:rPr>
              <w:t>o</w:t>
            </w:r>
            <w:r w:rsidR="00483AB8" w:rsidRPr="003771C2">
              <w:rPr>
                <w:rFonts w:ascii="Arial Narrow" w:hAnsi="Arial Narrow"/>
                <w:sz w:val="18"/>
                <w:szCs w:val="18"/>
              </w:rPr>
              <w:t xml:space="preserve"> wartości </w:t>
            </w:r>
          </w:p>
          <w:p w14:paraId="3670F980" w14:textId="7EBC18BD" w:rsidR="00483AB8" w:rsidRPr="00483AB8" w:rsidRDefault="00483AB8" w:rsidP="003B49D0">
            <w:pPr>
              <w:pStyle w:val="Akapitzlist"/>
              <w:spacing w:after="0" w:line="240" w:lineRule="auto"/>
              <w:ind w:left="-13" w:right="0" w:firstLine="0"/>
              <w:contextualSpacing w:val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.................... </w:t>
            </w:r>
            <w:r w:rsidRPr="00483AB8">
              <w:rPr>
                <w:rFonts w:ascii="Arial Narrow" w:hAnsi="Arial Narrow"/>
                <w:sz w:val="18"/>
                <w:szCs w:val="18"/>
              </w:rPr>
              <w:t>zł brutto (słownie: dwieście tysięcy złotych brutto 00/100),</w:t>
            </w:r>
          </w:p>
          <w:p w14:paraId="3FD7E1C7" w14:textId="77777777" w:rsidR="00C57480" w:rsidRDefault="003771C2" w:rsidP="00483AB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</w:t>
            </w:r>
            <w:r w:rsidR="00C57480"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od momentu przekazania placu budowy do podpisania protokołu odb</w:t>
            </w:r>
            <w:r w:rsid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ioru końcowego robót budowlanych</w:t>
            </w:r>
          </w:p>
          <w:p w14:paraId="2D4D0AD4" w14:textId="77777777" w:rsidR="00484A64" w:rsidRDefault="00484A64" w:rsidP="00483AB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A0ADE44" w14:textId="77BA5FEF" w:rsidR="00484A64" w:rsidRPr="00484A64" w:rsidRDefault="00484A64" w:rsidP="00484A6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4A64">
              <w:rPr>
                <w:rFonts w:ascii="Arial Narrow" w:hAnsi="Arial Narrow"/>
                <w:color w:val="000000" w:themeColor="text1"/>
                <w:sz w:val="18"/>
                <w:szCs w:val="18"/>
              </w:rPr>
              <w:t>doświadczenie</w:t>
            </w:r>
          </w:p>
          <w:p w14:paraId="55DF0B30" w14:textId="43FF5214" w:rsidR="00484A64" w:rsidRPr="00B066C6" w:rsidRDefault="00484A64" w:rsidP="00484A6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4A64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…………lat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3771C2" w:rsidRPr="00695A03" w14:paraId="5A8DC699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9A3E" w14:textId="5EF0BA13" w:rsidR="003771C2" w:rsidRPr="00B066C6" w:rsidRDefault="005F409C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293C" w14:textId="77777777" w:rsidR="003771C2" w:rsidRPr="00CA0425" w:rsidRDefault="003771C2" w:rsidP="003771C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</w:t>
            </w:r>
          </w:p>
          <w:p w14:paraId="63DFB13F" w14:textId="77777777" w:rsidR="003771C2" w:rsidRPr="00CA0425" w:rsidRDefault="003771C2" w:rsidP="003771C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jącego</w:t>
            </w: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budowlane do kierowania robotami budowlanymi </w:t>
            </w:r>
          </w:p>
          <w:p w14:paraId="179F9E8C" w14:textId="77777777" w:rsidR="003771C2" w:rsidRPr="00CA0425" w:rsidRDefault="003771C2" w:rsidP="003771C2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urządzeń cieplnych, wentylacyjnych, gazowych, wodociągowych i </w:t>
            </w: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kanalizacyjnych lub odpowiadające im ważne uprawnienia budowlane, </w:t>
            </w:r>
          </w:p>
          <w:p w14:paraId="317B152A" w14:textId="77777777" w:rsidR="003771C2" w:rsidRPr="00B066C6" w:rsidRDefault="003771C2" w:rsidP="00CA042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E7C186" w14:textId="77777777" w:rsidR="003771C2" w:rsidRPr="00B066C6" w:rsidRDefault="003771C2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2E08" w14:textId="77777777" w:rsidR="003771C2" w:rsidRPr="00B066C6" w:rsidRDefault="003771C2" w:rsidP="003771C2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45ED075" w14:textId="77777777" w:rsidR="003771C2" w:rsidRPr="00B066C6" w:rsidRDefault="003771C2" w:rsidP="003771C2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46FF365" w14:textId="77777777" w:rsidR="003771C2" w:rsidRPr="00B066C6" w:rsidRDefault="003771C2" w:rsidP="003771C2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2AF826A5" w14:textId="75D929D4" w:rsidR="003771C2" w:rsidRPr="00B066C6" w:rsidRDefault="003771C2" w:rsidP="003771C2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F339" w14:textId="53D69109" w:rsidR="003771C2" w:rsidRPr="00483AB8" w:rsidRDefault="008274B6" w:rsidP="003771C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-</w:t>
            </w:r>
            <w:r w:rsidR="003771C2"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Zakres czynności wykonywanych</w:t>
            </w:r>
          </w:p>
          <w:p w14:paraId="23AFA3C1" w14:textId="77777777" w:rsidR="003771C2" w:rsidRDefault="003771C2" w:rsidP="003771C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2429F8FC" w14:textId="77777777" w:rsidR="003771C2" w:rsidRPr="00483AB8" w:rsidRDefault="003771C2" w:rsidP="003771C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7941952A" w14:textId="77777777" w:rsidR="003771C2" w:rsidRDefault="003771C2" w:rsidP="003771C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6404603F" w14:textId="77777777" w:rsidR="003771C2" w:rsidRPr="003771C2" w:rsidRDefault="003771C2" w:rsidP="003771C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z </w:t>
            </w:r>
          </w:p>
          <w:p w14:paraId="0C363998" w14:textId="406116E2" w:rsidR="003771C2" w:rsidRDefault="003771C2" w:rsidP="00483AB8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budową, przebudową lub rozbudową sieci kanalizacji sanitarnej i/lub deszczowej,</w:t>
            </w:r>
          </w:p>
          <w:p w14:paraId="0BFFC4EB" w14:textId="77777777" w:rsidR="007A5A7A" w:rsidRDefault="007A5A7A" w:rsidP="007A5A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tj.:</w:t>
            </w:r>
          </w:p>
          <w:p w14:paraId="6E322596" w14:textId="77777777" w:rsidR="007A5A7A" w:rsidRDefault="007A5A7A" w:rsidP="007A5A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.............................</w:t>
            </w:r>
          </w:p>
          <w:p w14:paraId="5FC61D3B" w14:textId="77777777" w:rsidR="003771C2" w:rsidRDefault="003771C2" w:rsidP="007A5A7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A1591C4" w14:textId="77777777" w:rsidR="003771C2" w:rsidRPr="003771C2" w:rsidRDefault="003771C2" w:rsidP="003771C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 wartości </w:t>
            </w:r>
          </w:p>
          <w:p w14:paraId="2885F840" w14:textId="77777777" w:rsidR="003771C2" w:rsidRPr="003771C2" w:rsidRDefault="003771C2" w:rsidP="003771C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.................... zł brutto (słownie: dwieście tysięcy złotych brutto 00/100),</w:t>
            </w:r>
          </w:p>
          <w:p w14:paraId="0CEF502D" w14:textId="36918664" w:rsidR="003771C2" w:rsidRPr="00483AB8" w:rsidRDefault="003771C2" w:rsidP="003771C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</w:rPr>
              <w:t>- od momentu przekazania placu budowy do podpisania protokołu odbioru końcowego robót budowlanych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46DE" w14:textId="77777777" w:rsidR="003771C2" w:rsidRDefault="003771C2" w:rsidP="00377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4DC85DC" w14:textId="77777777" w:rsidR="003771C2" w:rsidRDefault="003771C2" w:rsidP="005F409C">
            <w:pPr>
              <w:spacing w:after="0" w:line="240" w:lineRule="auto"/>
              <w:ind w:left="0" w:right="5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1081192" w14:textId="77777777" w:rsidR="003771C2" w:rsidRDefault="003771C2" w:rsidP="00377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4C53F9D" w14:textId="2B081B32" w:rsidR="003771C2" w:rsidRPr="00B066C6" w:rsidRDefault="003771C2" w:rsidP="00377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4E265302" w14:textId="77777777" w:rsidR="003771C2" w:rsidRPr="00B066C6" w:rsidRDefault="003771C2" w:rsidP="003771C2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4B6000" w14:textId="77777777" w:rsidR="003771C2" w:rsidRPr="00B066C6" w:rsidRDefault="003771C2" w:rsidP="003771C2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79AEA588" w14:textId="77777777" w:rsidR="003771C2" w:rsidRPr="00B066C6" w:rsidRDefault="003771C2" w:rsidP="003771C2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3C1141D3" w14:textId="77777777" w:rsidR="003771C2" w:rsidRPr="00B066C6" w:rsidRDefault="003771C2" w:rsidP="003771C2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7D171962" w14:textId="77777777" w:rsidR="003771C2" w:rsidRPr="00B066C6" w:rsidRDefault="003771C2" w:rsidP="003771C2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7A35CDB8" w14:textId="77777777" w:rsidR="003771C2" w:rsidRPr="00B066C6" w:rsidRDefault="003771C2" w:rsidP="003771C2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D21F544" w14:textId="77777777" w:rsidR="003771C2" w:rsidRPr="00B066C6" w:rsidRDefault="003771C2" w:rsidP="003771C2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ACB216C" w14:textId="77777777" w:rsidR="003771C2" w:rsidRPr="00B066C6" w:rsidRDefault="003771C2" w:rsidP="003771C2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 xml:space="preserve">przez inny podmiot na podstawie </w:t>
            </w:r>
          </w:p>
          <w:p w14:paraId="53E385B8" w14:textId="7DCDFF7A" w:rsidR="003771C2" w:rsidRPr="00B066C6" w:rsidRDefault="003771C2" w:rsidP="003771C2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5F409C" w:rsidRPr="00695A03" w14:paraId="53342175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458A" w14:textId="68F74DBF" w:rsidR="005F409C" w:rsidRDefault="005F409C" w:rsidP="005F409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06E0" w14:textId="77777777" w:rsidR="005F409C" w:rsidRPr="00CA0425" w:rsidRDefault="005F409C" w:rsidP="005F409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</w:t>
            </w:r>
          </w:p>
          <w:p w14:paraId="12F8831D" w14:textId="77777777" w:rsidR="005F409C" w:rsidRPr="00CA0425" w:rsidRDefault="005F409C" w:rsidP="005F409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jącego</w:t>
            </w: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budowlane do kierowania robotami budowlanymi </w:t>
            </w:r>
          </w:p>
          <w:p w14:paraId="62CAAACD" w14:textId="77777777" w:rsidR="005F409C" w:rsidRPr="00CA0425" w:rsidRDefault="005F409C" w:rsidP="005F409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instalacyjnej w zakresie sieci, instalacji i urządzeń cieplnych, wentylacyjnych, gazowych, wodociągowych i kanalizacyjnych lub odpowiadające im ważne uprawnienia budowlane, </w:t>
            </w:r>
          </w:p>
          <w:p w14:paraId="31AF8B69" w14:textId="77777777" w:rsidR="005F409C" w:rsidRPr="00B066C6" w:rsidRDefault="005F409C" w:rsidP="005F409C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84118A" w14:textId="77777777" w:rsidR="005F409C" w:rsidRPr="00B066C6" w:rsidRDefault="005F409C" w:rsidP="005F409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6E51" w14:textId="77777777" w:rsidR="005F409C" w:rsidRPr="00B066C6" w:rsidRDefault="005F409C" w:rsidP="005F409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C1FC5DB" w14:textId="77777777" w:rsidR="005F409C" w:rsidRPr="00B066C6" w:rsidRDefault="005F409C" w:rsidP="005F409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69F657BF" w14:textId="77777777" w:rsidR="005F409C" w:rsidRPr="00B066C6" w:rsidRDefault="005F409C" w:rsidP="005F409C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3A19F2C" w14:textId="2A911786" w:rsidR="005F409C" w:rsidRPr="00B066C6" w:rsidRDefault="005F409C" w:rsidP="005F409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410E" w14:textId="1022541B" w:rsidR="005F409C" w:rsidRPr="00483AB8" w:rsidRDefault="005F409C" w:rsidP="005F40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0B0C739B" w14:textId="77777777" w:rsidR="005F409C" w:rsidRDefault="005F409C" w:rsidP="005F40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77BBB9A7" w14:textId="77777777" w:rsidR="005F409C" w:rsidRPr="00483AB8" w:rsidRDefault="005F409C" w:rsidP="005F40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77CE2C48" w14:textId="77777777" w:rsidR="005F409C" w:rsidRDefault="005F409C" w:rsidP="005F40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3B85C6A9" w14:textId="77777777" w:rsidR="005F409C" w:rsidRPr="003771C2" w:rsidRDefault="005F409C" w:rsidP="005F40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z </w:t>
            </w:r>
          </w:p>
          <w:p w14:paraId="162308A7" w14:textId="77777777" w:rsidR="005F409C" w:rsidRDefault="005F409C" w:rsidP="005F40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budową, przebudową lub rozbudową sieci kanalizacji sanitarnej i/lub deszczowej,</w:t>
            </w:r>
          </w:p>
          <w:p w14:paraId="66F09016" w14:textId="77777777" w:rsidR="007A5A7A" w:rsidRDefault="007A5A7A" w:rsidP="007A5A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tj.:</w:t>
            </w:r>
          </w:p>
          <w:p w14:paraId="35D48412" w14:textId="77777777" w:rsidR="007A5A7A" w:rsidRDefault="007A5A7A" w:rsidP="007A5A7A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.............................</w:t>
            </w:r>
          </w:p>
          <w:p w14:paraId="590FBE8A" w14:textId="77777777" w:rsidR="005F409C" w:rsidRDefault="005F409C" w:rsidP="005F40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A640BC3" w14:textId="0CA20B2D" w:rsidR="005F409C" w:rsidRPr="003771C2" w:rsidRDefault="005F409C" w:rsidP="005F409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3771C2">
              <w:rPr>
                <w:rFonts w:ascii="Arial Narrow" w:hAnsi="Arial Narrow"/>
                <w:color w:val="000000" w:themeColor="text1"/>
                <w:sz w:val="18"/>
                <w:szCs w:val="18"/>
              </w:rPr>
              <w:t>- od momentu przekazania placu budowy do podpisania protokołu odbioru końcowego robót budowlanych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4ACD" w14:textId="77777777" w:rsidR="005F409C" w:rsidRDefault="005F409C" w:rsidP="008274B6">
            <w:pPr>
              <w:spacing w:after="0" w:line="240" w:lineRule="auto"/>
              <w:ind w:left="0" w:right="5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6528A4" w14:textId="77777777" w:rsidR="005F409C" w:rsidRDefault="005F409C" w:rsidP="005F409C">
            <w:pPr>
              <w:spacing w:after="0" w:line="240" w:lineRule="auto"/>
              <w:ind w:left="0" w:right="5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3D4D160" w14:textId="77777777" w:rsidR="005F409C" w:rsidRPr="00B066C6" w:rsidRDefault="005F409C" w:rsidP="005F409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567139C0" w14:textId="77777777" w:rsidR="005F409C" w:rsidRPr="00B066C6" w:rsidRDefault="005F409C" w:rsidP="005F40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50C155DD" w14:textId="77777777" w:rsidR="005F409C" w:rsidRPr="00B066C6" w:rsidRDefault="005F409C" w:rsidP="005F409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2407D455" w14:textId="77777777" w:rsidR="005F409C" w:rsidRPr="00B066C6" w:rsidRDefault="005F409C" w:rsidP="005F40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B697A93" w14:textId="77777777" w:rsidR="005F409C" w:rsidRPr="00B066C6" w:rsidRDefault="005F409C" w:rsidP="005F40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78902DFE" w14:textId="77777777" w:rsidR="005F409C" w:rsidRPr="00B066C6" w:rsidRDefault="005F409C" w:rsidP="005F40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4E416C3F" w14:textId="77777777" w:rsidR="005F409C" w:rsidRPr="00B066C6" w:rsidRDefault="005F409C" w:rsidP="005F409C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3EE29A35" w14:textId="77777777" w:rsidR="005F409C" w:rsidRPr="00B066C6" w:rsidRDefault="005F409C" w:rsidP="005F409C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1642BD9F" w14:textId="77777777" w:rsidR="005F409C" w:rsidRPr="00B066C6" w:rsidRDefault="005F409C" w:rsidP="005F409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1B241B33" w14:textId="1971327D" w:rsidR="005F409C" w:rsidRDefault="005F409C" w:rsidP="005F409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  <w:tr w:rsidR="005F409C" w:rsidRPr="00695A03" w14:paraId="2B41B9FB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5B46" w14:textId="7E53D04E" w:rsidR="005F409C" w:rsidRDefault="005F409C" w:rsidP="005F409C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FC1D" w14:textId="5C31AC2A" w:rsidR="00484A64" w:rsidRPr="00CA0425" w:rsidRDefault="00484A64" w:rsidP="00484A6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robót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</w:t>
            </w:r>
          </w:p>
          <w:p w14:paraId="775BB395" w14:textId="77777777" w:rsidR="00484A64" w:rsidRPr="00CA0425" w:rsidRDefault="00484A64" w:rsidP="00484A6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jącego</w:t>
            </w: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uprawnienia budowlane do kierowania robotami budowlanymi </w:t>
            </w:r>
          </w:p>
          <w:p w14:paraId="7CCE527D" w14:textId="77777777" w:rsidR="005F409C" w:rsidRDefault="00484A64" w:rsidP="00484A6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0425">
              <w:rPr>
                <w:rFonts w:ascii="Arial Narrow" w:hAnsi="Arial Narrow"/>
                <w:color w:val="000000" w:themeColor="text1"/>
                <w:sz w:val="18"/>
                <w:szCs w:val="18"/>
              </w:rPr>
              <w:t>w specjalności</w:t>
            </w:r>
          </w:p>
          <w:p w14:paraId="6F997314" w14:textId="7AD58616" w:rsidR="00484A64" w:rsidRPr="00B066C6" w:rsidRDefault="00484A64" w:rsidP="00484A64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4A64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 elektrycznych i elektroenergetycznych, lub odpowiadające im ważne uprawnienia budowlane, które zostały wydane na podstawie wcześniej obowiązujących przepisów prawa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0C09F" w14:textId="77777777" w:rsidR="005F409C" w:rsidRPr="00B066C6" w:rsidRDefault="005F409C" w:rsidP="005F409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25B0" w14:textId="77777777" w:rsidR="001961EC" w:rsidRPr="00B066C6" w:rsidRDefault="001961EC" w:rsidP="001961E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7EA0BB55" w14:textId="77777777" w:rsidR="001961EC" w:rsidRPr="00B066C6" w:rsidRDefault="001961EC" w:rsidP="001961EC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773FA961" w14:textId="77777777" w:rsidR="001961EC" w:rsidRPr="00B066C6" w:rsidRDefault="001961EC" w:rsidP="001961EC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54A856F" w14:textId="6051F808" w:rsidR="005F409C" w:rsidRPr="00B066C6" w:rsidRDefault="001961EC" w:rsidP="001961EC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4C83" w14:textId="77777777" w:rsidR="001961EC" w:rsidRPr="00484A64" w:rsidRDefault="001961EC" w:rsidP="001961E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4A64">
              <w:rPr>
                <w:rFonts w:ascii="Arial Narrow" w:hAnsi="Arial Narrow"/>
                <w:color w:val="000000" w:themeColor="text1"/>
                <w:sz w:val="18"/>
                <w:szCs w:val="18"/>
              </w:rPr>
              <w:t>doświadczenie</w:t>
            </w:r>
          </w:p>
          <w:p w14:paraId="16ED9592" w14:textId="00C409F2" w:rsidR="005F409C" w:rsidRPr="003771C2" w:rsidRDefault="001961EC" w:rsidP="001961EC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4A64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…………lat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BA4E" w14:textId="77777777" w:rsidR="001961EC" w:rsidRPr="00B066C6" w:rsidRDefault="001961EC" w:rsidP="001961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6ACBFD01" w14:textId="77777777" w:rsidR="001961EC" w:rsidRPr="00B066C6" w:rsidRDefault="001961EC" w:rsidP="001961E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EB5F1D2" w14:textId="77777777" w:rsidR="001961EC" w:rsidRPr="00B066C6" w:rsidRDefault="001961EC" w:rsidP="001961EC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50AD2D8" w14:textId="77777777" w:rsidR="001961EC" w:rsidRPr="00B066C6" w:rsidRDefault="001961EC" w:rsidP="001961E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B475BDE" w14:textId="77777777" w:rsidR="001961EC" w:rsidRPr="00B066C6" w:rsidRDefault="001961EC" w:rsidP="001961E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5B9C44B7" w14:textId="77777777" w:rsidR="001961EC" w:rsidRPr="00B066C6" w:rsidRDefault="001961EC" w:rsidP="001961E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504FDFE" w14:textId="77777777" w:rsidR="001961EC" w:rsidRPr="00B066C6" w:rsidRDefault="001961EC" w:rsidP="001961EC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7B90C71F" w14:textId="77777777" w:rsidR="001961EC" w:rsidRPr="00B066C6" w:rsidRDefault="001961EC" w:rsidP="001961EC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7C33E5E5" w14:textId="77777777" w:rsidR="001961EC" w:rsidRPr="00B066C6" w:rsidRDefault="001961EC" w:rsidP="001961EC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338FB5E4" w14:textId="6E078949" w:rsidR="005F409C" w:rsidRDefault="001961EC" w:rsidP="001961EC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70A704B8" w14:textId="441FF73D" w:rsidR="001961EC" w:rsidRPr="007B369A" w:rsidRDefault="005010C7" w:rsidP="007B369A">
      <w:pPr>
        <w:spacing w:after="0" w:line="240" w:lineRule="auto"/>
        <w:ind w:left="0" w:right="133" w:firstLine="0"/>
        <w:rPr>
          <w:rFonts w:ascii="Arial Narrow" w:hAnsi="Arial Narrow"/>
          <w:sz w:val="16"/>
          <w:szCs w:val="16"/>
        </w:rPr>
      </w:pPr>
      <w:r w:rsidRPr="007B369A">
        <w:rPr>
          <w:rFonts w:ascii="Arial Narrow" w:hAnsi="Arial Narrow"/>
          <w:sz w:val="16"/>
          <w:szCs w:val="16"/>
        </w:rPr>
        <w:t>Oświadczam, że wskazane powyżej osoby pełniące funkcyjne  wymienione w poz. 1</w:t>
      </w:r>
      <w:r w:rsidR="00211FB8" w:rsidRPr="007B369A">
        <w:rPr>
          <w:rFonts w:ascii="Arial Narrow" w:hAnsi="Arial Narrow"/>
          <w:sz w:val="16"/>
          <w:szCs w:val="16"/>
        </w:rPr>
        <w:t xml:space="preserve"> </w:t>
      </w:r>
      <w:r w:rsidRPr="007B369A">
        <w:rPr>
          <w:rFonts w:ascii="Arial Narrow" w:hAnsi="Arial Narrow"/>
          <w:sz w:val="16"/>
          <w:szCs w:val="16"/>
        </w:rPr>
        <w:t>– w zakresie robót budowlanych, nadzorowały pracę budowlane, we właściwych sobie branżach, na wskazanych inwestycjach przez cały okres ich realizacji  tj. od momentu przekazania placu budowy do podpisania protokołu odbioru końcowego robót.*</w:t>
      </w:r>
    </w:p>
    <w:p w14:paraId="14335FDA" w14:textId="4C2BF6FD" w:rsidR="001961EC" w:rsidRDefault="001961EC" w:rsidP="007B369A">
      <w:pPr>
        <w:spacing w:after="0" w:line="240" w:lineRule="auto"/>
        <w:ind w:left="105" w:right="0" w:firstLine="0"/>
        <w:jc w:val="left"/>
        <w:rPr>
          <w:rFonts w:ascii="Arial Narrow" w:hAnsi="Arial Narrow"/>
          <w:sz w:val="16"/>
          <w:szCs w:val="16"/>
        </w:rPr>
      </w:pPr>
      <w:r w:rsidRPr="007B369A">
        <w:rPr>
          <w:rFonts w:ascii="Arial Narrow" w:hAnsi="Arial Narrow"/>
          <w:sz w:val="16"/>
          <w:szCs w:val="16"/>
        </w:rPr>
        <w:t>* jeżeli dotycz</w:t>
      </w:r>
      <w:r w:rsidR="007B369A" w:rsidRPr="007B369A">
        <w:rPr>
          <w:rFonts w:ascii="Arial Narrow" w:hAnsi="Arial Narrow"/>
          <w:sz w:val="16"/>
          <w:szCs w:val="16"/>
        </w:rPr>
        <w:t>y</w:t>
      </w:r>
    </w:p>
    <w:p w14:paraId="7592638E" w14:textId="77777777" w:rsidR="007B369A" w:rsidRPr="00695A03" w:rsidRDefault="007B369A" w:rsidP="007B369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………………………………..</w:t>
      </w:r>
    </w:p>
    <w:p w14:paraId="0C023520" w14:textId="77777777" w:rsidR="007B369A" w:rsidRPr="00765768" w:rsidRDefault="007B369A" w:rsidP="007B369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BBCCDE3" w14:textId="77777777" w:rsidR="007B369A" w:rsidRPr="00695A03" w:rsidRDefault="007B369A" w:rsidP="007B369A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25335F53" w14:textId="77777777" w:rsidR="007B369A" w:rsidRDefault="007B369A" w:rsidP="007B369A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4DAF275E" w14:textId="3EDCAF2C" w:rsidR="007B369A" w:rsidRPr="007B369A" w:rsidRDefault="007B369A" w:rsidP="007B369A">
      <w:pPr>
        <w:spacing w:after="0" w:line="240" w:lineRule="auto"/>
        <w:ind w:left="105" w:right="0" w:firstLine="0"/>
        <w:jc w:val="left"/>
        <w:rPr>
          <w:rFonts w:ascii="Arial Narrow" w:hAnsi="Arial Narrow"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</w:r>
    </w:p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700C77A4" w14:textId="1FF088ED" w:rsidR="000779A0" w:rsidRDefault="00E10AB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/>
        </w:rPr>
      </w:pPr>
      <w:r w:rsidRPr="00695A03">
        <w:rPr>
          <w:rFonts w:ascii="Arial Narrow" w:hAnsi="Arial Narrow"/>
          <w:bCs/>
          <w:i/>
        </w:rPr>
        <w:t xml:space="preserve"> </w:t>
      </w:r>
      <w:bookmarkEnd w:id="1"/>
    </w:p>
    <w:p w14:paraId="69C19C80" w14:textId="439DC160" w:rsidR="007B369A" w:rsidRDefault="007B369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/>
          <w:iCs/>
          <w:sz w:val="16"/>
          <w:szCs w:val="16"/>
        </w:rPr>
      </w:pPr>
    </w:p>
    <w:p w14:paraId="161068C7" w14:textId="0E905929" w:rsidR="007B369A" w:rsidRDefault="007B369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/>
          <w:iCs/>
          <w:sz w:val="16"/>
          <w:szCs w:val="16"/>
        </w:rPr>
      </w:pPr>
    </w:p>
    <w:p w14:paraId="52B93C94" w14:textId="57C38C37" w:rsidR="007B369A" w:rsidRDefault="007B369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/>
          <w:iCs/>
          <w:sz w:val="16"/>
          <w:szCs w:val="16"/>
        </w:rPr>
      </w:pPr>
    </w:p>
    <w:p w14:paraId="03E6FDB7" w14:textId="77777777" w:rsidR="00CC53B0" w:rsidRDefault="00CC53B0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/>
          <w:iCs/>
          <w:sz w:val="16"/>
          <w:szCs w:val="16"/>
        </w:rPr>
      </w:pPr>
    </w:p>
    <w:p w14:paraId="266F4745" w14:textId="160DEF9F" w:rsidR="007B369A" w:rsidRDefault="007B369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/>
          <w:iCs/>
          <w:sz w:val="16"/>
          <w:szCs w:val="16"/>
        </w:rPr>
      </w:pPr>
    </w:p>
    <w:p w14:paraId="2FAE5A2A" w14:textId="77777777" w:rsidR="007B369A" w:rsidRPr="007C5E53" w:rsidRDefault="007B369A" w:rsidP="007C5E53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29087AE2" w:rsidR="00AC0A27" w:rsidRPr="006D189E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</w:t>
            </w:r>
            <w:r w:rsidR="007C5E53">
              <w:rPr>
                <w:rFonts w:ascii="Arial Narrow" w:eastAsia="Calibri" w:hAnsi="Arial Narrow"/>
                <w:lang w:eastAsia="zh-CN"/>
              </w:rPr>
              <w:t xml:space="preserve">                               </w:t>
            </w: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5</w:t>
            </w:r>
            <w:r w:rsidR="00E10ABA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7C5E53">
        <w:trPr>
          <w:trHeight w:val="48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F91" w14:textId="78EDA47B" w:rsidR="00AC0A27" w:rsidRPr="00695A03" w:rsidRDefault="00E10ABA" w:rsidP="007C5E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</w:p>
          <w:p w14:paraId="3F301B9D" w14:textId="77777777" w:rsidR="006E5923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6E5923"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  <w:t>Rozbudowa sieci wodociągowo – kanalizacyjnych wraz z budową przyłącza wodociągowego i instalacji elektrycznej ze studni S4 do budynku SUWZ Surochów</w:t>
            </w:r>
          </w:p>
          <w:p w14:paraId="33A02B4E" w14:textId="77777777" w:rsidR="006E5923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37147B5E" w14:textId="1E690D4E" w:rsidR="00AC0A27" w:rsidRPr="00695A03" w:rsidRDefault="00AC0A27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35FFCA54" w14:textId="77777777" w:rsidR="006F0464" w:rsidRDefault="00E10ABA" w:rsidP="006F0464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7C5E53">
        <w:rPr>
          <w:rFonts w:ascii="Arial Narrow" w:hAnsi="Arial Narrow"/>
          <w:sz w:val="20"/>
          <w:szCs w:val="20"/>
        </w:rPr>
        <w:t xml:space="preserve">zadania </w:t>
      </w:r>
      <w:r w:rsidR="003630BA" w:rsidRPr="007C5E53">
        <w:rPr>
          <w:rFonts w:ascii="Arial Narrow" w:hAnsi="Arial Narrow"/>
          <w:bCs/>
          <w:sz w:val="20"/>
          <w:szCs w:val="20"/>
        </w:rPr>
        <w:t>pn.:</w:t>
      </w:r>
      <w:r w:rsidR="003630BA" w:rsidRPr="007C5E53">
        <w:rPr>
          <w:rFonts w:ascii="Arial Narrow" w:hAnsi="Arial Narrow"/>
          <w:b/>
          <w:sz w:val="20"/>
          <w:szCs w:val="20"/>
        </w:rPr>
        <w:t xml:space="preserve"> </w:t>
      </w:r>
      <w:r w:rsidR="006F0464" w:rsidRPr="006F0464">
        <w:rPr>
          <w:rFonts w:ascii="Arial Narrow" w:hAnsi="Arial Narrow"/>
          <w:b/>
          <w:bCs/>
          <w:color w:val="000000" w:themeColor="text1"/>
          <w:sz w:val="20"/>
          <w:szCs w:val="20"/>
        </w:rPr>
        <w:t>Rozbudowa sieci wodociągowo – kanalizacyjnych wraz z budową przyłącza wodociągowego i instalacji elektrycznej ze studni S4 do budynku SUWZ Surochów</w:t>
      </w:r>
      <w:r w:rsidR="006F0464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6F0464" w:rsidRPr="006F0464">
        <w:rPr>
          <w:rFonts w:ascii="Arial Narrow" w:hAnsi="Arial Narrow"/>
          <w:b/>
          <w:bCs/>
          <w:color w:val="000000" w:themeColor="text1"/>
          <w:sz w:val="20"/>
          <w:szCs w:val="20"/>
        </w:rPr>
        <w:t>CZĘŚĆ………………..</w:t>
      </w:r>
      <w:r w:rsidR="006F0464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Pr="007C5E53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7C5E53">
        <w:rPr>
          <w:rFonts w:ascii="Arial Narrow" w:hAnsi="Arial Narrow"/>
          <w:sz w:val="20"/>
          <w:szCs w:val="20"/>
        </w:rPr>
        <w:t>podstawowym</w:t>
      </w:r>
      <w:r w:rsidRPr="007C5E53">
        <w:rPr>
          <w:rFonts w:ascii="Arial Narrow" w:hAnsi="Arial Narrow"/>
          <w:sz w:val="20"/>
          <w:szCs w:val="20"/>
        </w:rPr>
        <w:t xml:space="preserve"> przez Zamawiającego: </w:t>
      </w:r>
    </w:p>
    <w:p w14:paraId="67BA4BEE" w14:textId="5DF25DA7" w:rsidR="00AC4B0C" w:rsidRPr="006F0464" w:rsidRDefault="003630BA" w:rsidP="006F0464">
      <w:pPr>
        <w:spacing w:after="0" w:line="240" w:lineRule="auto"/>
        <w:ind w:left="0" w:right="-8" w:firstLine="0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7C5E53">
        <w:rPr>
          <w:rFonts w:ascii="Arial Narrow" w:hAnsi="Arial Narrow"/>
          <w:sz w:val="20"/>
          <w:szCs w:val="20"/>
        </w:rPr>
        <w:t xml:space="preserve">Gminę </w:t>
      </w:r>
      <w:r w:rsidR="000C08CE" w:rsidRPr="007C5E53">
        <w:rPr>
          <w:rFonts w:ascii="Arial Narrow" w:hAnsi="Arial Narrow"/>
          <w:sz w:val="20"/>
          <w:szCs w:val="20"/>
        </w:rPr>
        <w:t>Jarosław</w:t>
      </w:r>
      <w:r w:rsidR="00E10ABA" w:rsidRPr="007C5E53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lastRenderedPageBreak/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22810BD6" w:rsidR="000C08CE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BAFCE8F" w14:textId="3294182B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67009C0" w14:textId="43330CAD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87A217E" w14:textId="20638DAE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63F1AD0" w14:textId="5DF465CB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3F1FA7C" w14:textId="75232370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01368F6" w14:textId="63AE8726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9839838" w14:textId="087366E7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E3F5521" w14:textId="6EB1A914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0B05928" w14:textId="785914CA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C7F919B" w14:textId="1501A37B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AE953B0" w14:textId="643C7501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E61A11E" w14:textId="026F0279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7BE981F" w14:textId="65DED7FF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111306C" w14:textId="7B7B7074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9960E72" w14:textId="1CB51271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914986" w14:textId="05BE76AB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6DB418E" w14:textId="546ED0B5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A498DCA" w14:textId="32D156A6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3F5F719" w14:textId="2E1536ED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EE8E874" w14:textId="482A997C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54F00E4" w14:textId="62E1F24F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119A57B" w14:textId="1FEE1EED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D252944" w14:textId="65ACCDE6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163D33D" w14:textId="5DAB871A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86AD647" w14:textId="55AB0F80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1E7E73B3" w14:textId="74295777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10D6E55" w14:textId="2B4EA7B2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384120A" w14:textId="7CB4A9D9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9E4EE15" w14:textId="1E8E6609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7ED28E8" w14:textId="40472A9E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53ABD2E" w14:textId="39782FA7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2C8FE5F" w14:textId="03D36126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F42B217" w14:textId="1CB6FA8B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2B66656" w14:textId="1A80C1CB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8974656" w14:textId="3E7236EC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EB1C1DE" w14:textId="44673C16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778FB0C" w14:textId="0743DA26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1148EAA" w14:textId="1CB1E5B4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FC5EAFA" w14:textId="16D468B1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DC1091E" w14:textId="2187B44B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E1C6667" w14:textId="5291705B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090457A" w14:textId="29C61ACF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2FFF4799" w14:textId="6F6A8E99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5ED7180" w14:textId="60E7EAE3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C2ADEF5" w14:textId="53B82456" w:rsidR="008930D5" w:rsidRDefault="008930D5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A56CE15" w14:textId="4F2CE979" w:rsidR="008930D5" w:rsidRDefault="008930D5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905ABBD" w14:textId="399A30E6" w:rsidR="008930D5" w:rsidRDefault="008930D5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B52CD15" w14:textId="77777777" w:rsidR="008930D5" w:rsidRDefault="008930D5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C795D3D" w14:textId="36FACEF1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EE1CEF6" w14:textId="47CDA449" w:rsidR="006F0464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7245418" w14:textId="77777777" w:rsidR="006F0464" w:rsidRPr="00695A03" w:rsidRDefault="006F0464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D189E" w:rsidRDefault="00695A03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Załącznik nr </w:t>
            </w:r>
            <w:r w:rsidR="00E218A8" w:rsidRPr="006D189E">
              <w:rPr>
                <w:rFonts w:ascii="Arial Narrow" w:hAnsi="Arial Narrow"/>
                <w:bCs/>
                <w:sz w:val="16"/>
                <w:szCs w:val="16"/>
              </w:rPr>
              <w:t>6</w:t>
            </w:r>
            <w:r w:rsidR="007B6E00" w:rsidRPr="006D189E">
              <w:rPr>
                <w:rFonts w:ascii="Arial Narrow" w:hAnsi="Arial Narrow"/>
                <w:bCs/>
                <w:sz w:val="16"/>
                <w:szCs w:val="16"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4B486A" w14:textId="77777777" w:rsidR="006E5923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6E5923"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  <w:t>Rozbudowa sieci wodociągowo – kanalizacyjnych wraz z budową przyłącza wodociągowego i instalacji elektrycznej ze studni S4 do budynku SUWZ Surochów</w:t>
            </w:r>
          </w:p>
          <w:p w14:paraId="2A260E9C" w14:textId="77777777" w:rsidR="006E5923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295F75FE" w14:textId="22AA1DF0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7B6E00" w:rsidRPr="00695A03" w14:paraId="6982AC32" w14:textId="77777777" w:rsidTr="00765768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>zgodnie z art. 117 ustawy Pzp</w:t>
      </w:r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76D84B5A" w:rsidR="000B7DBE" w:rsidRPr="00695A03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B280EDC" w14:textId="3CEE74D6" w:rsidR="007B6E00" w:rsidRPr="00695A03" w:rsidRDefault="006E5923" w:rsidP="00695A0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część……………………….</w:t>
      </w: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3AE5589E" w14:textId="77777777" w:rsidR="006B3640" w:rsidRDefault="007B6E0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1B0D5D3B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654B8E6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C44A9A8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69927919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74DEF30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31E178C0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CF19F3F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2CA45DC6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0D87617D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130F1B89" w14:textId="77777777" w:rsidR="006B3640" w:rsidRDefault="006B364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</w:p>
    <w:p w14:paraId="4FF6561D" w14:textId="1DB3BAB9" w:rsidR="007E7742" w:rsidRPr="006F0464" w:rsidRDefault="007B6E00" w:rsidP="006F0464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E7742" w:rsidRPr="008D20E6" w14:paraId="496E4FAD" w14:textId="77777777" w:rsidTr="003F286B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E465F" w14:textId="78784255" w:rsidR="007E7742" w:rsidRPr="006D189E" w:rsidRDefault="00CA31CE" w:rsidP="006D189E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Calibri" w:hAnsi="Arial Narrow"/>
                <w:color w:val="000000" w:themeColor="text1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</w:t>
            </w:r>
            <w:r w:rsidR="00203F55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9</w:t>
            </w:r>
            <w:r w:rsidR="007E7742" w:rsidRPr="006D189E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do SWZ</w:t>
            </w:r>
            <w:r w:rsidR="007E7742" w:rsidRPr="006D189E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E7742" w:rsidRPr="008D20E6" w14:paraId="431A2067" w14:textId="77777777" w:rsidTr="003F286B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37D49" w14:textId="77777777" w:rsidR="007E7742" w:rsidRPr="008D20E6" w:rsidRDefault="007E7742" w:rsidP="003F286B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5C59E2D0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7E7742" w:rsidRPr="008D20E6" w14:paraId="4CAD5D6E" w14:textId="77777777" w:rsidTr="007C5E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5C4" w14:textId="0E49F76B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0038D91A" w14:textId="46A56A9C" w:rsidR="007E7742" w:rsidRPr="008D20E6" w:rsidRDefault="007E7742" w:rsidP="004C7307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Przedmiot zamówienia:</w:t>
            </w:r>
          </w:p>
          <w:p w14:paraId="10D25FBB" w14:textId="77777777" w:rsidR="006E5923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6E5923">
              <w:rPr>
                <w:rFonts w:ascii="Arial Narrow" w:eastAsiaTheme="minorEastAsia" w:hAnsi="Arial Narrow"/>
                <w:b/>
                <w:bCs/>
                <w:color w:val="000000" w:themeColor="text1"/>
                <w:sz w:val="22"/>
                <w:szCs w:val="22"/>
              </w:rPr>
              <w:t>Rozbudowa sieci wodociągowo – kanalizacyjnych wraz z budową przyłącza wodociągowego i instalacji elektrycznej ze studni S4 do budynku SUWZ Surochów</w:t>
            </w:r>
          </w:p>
          <w:p w14:paraId="71AF48C5" w14:textId="77777777" w:rsidR="006E5923" w:rsidRDefault="006E5923" w:rsidP="006E5923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CZĘŚĆ………………..</w:t>
            </w:r>
          </w:p>
          <w:p w14:paraId="71CFD1B7" w14:textId="2304F908" w:rsidR="007E7742" w:rsidRPr="008D20E6" w:rsidRDefault="007E7742" w:rsidP="004C730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E7742" w:rsidRPr="008D20E6" w14:paraId="364068DC" w14:textId="77777777" w:rsidTr="003F286B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D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637AB8AE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60BC80B" w14:textId="77777777" w:rsidR="007E7742" w:rsidRPr="008D20E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8D20E6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D065039" w14:textId="77777777" w:rsidR="007E7742" w:rsidRPr="00211FB8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11FB8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(podać nazwę i adres Wykonawcy/Wykonawców) </w:t>
            </w:r>
          </w:p>
        </w:tc>
      </w:tr>
    </w:tbl>
    <w:p w14:paraId="600384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0206E3DB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8D20E6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8D20E6">
        <w:rPr>
          <w:rFonts w:ascii="Arial Narrow" w:hAnsi="Arial Narrow"/>
          <w:color w:val="000000" w:themeColor="text1"/>
        </w:rPr>
        <w:t xml:space="preserve">: </w:t>
      </w:r>
      <w:r w:rsidRPr="008D20E6">
        <w:rPr>
          <w:rFonts w:ascii="Arial Narrow" w:hAnsi="Arial Narrow"/>
          <w:i/>
          <w:color w:val="000000" w:themeColor="text1"/>
        </w:rPr>
        <w:t xml:space="preserve"> </w:t>
      </w:r>
    </w:p>
    <w:p w14:paraId="5D6002B4" w14:textId="77777777" w:rsidR="007E7742" w:rsidRPr="008D20E6" w:rsidRDefault="007E7742" w:rsidP="007E774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7E7742" w:rsidRPr="008D20E6" w14:paraId="3745B6DE" w14:textId="77777777" w:rsidTr="003F286B">
        <w:trPr>
          <w:trHeight w:val="1099"/>
        </w:trPr>
        <w:tc>
          <w:tcPr>
            <w:tcW w:w="2414" w:type="dxa"/>
            <w:vAlign w:val="center"/>
          </w:tcPr>
          <w:p w14:paraId="5208A0C7" w14:textId="77777777" w:rsidR="007C5E53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Rodzaj robót </w:t>
            </w:r>
          </w:p>
          <w:p w14:paraId="47548B6F" w14:textId="300CCAC9" w:rsidR="007E7742" w:rsidRPr="00B066C6" w:rsidRDefault="007E7742" w:rsidP="003F286B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1175FC37" w14:textId="77777777" w:rsidR="007E7742" w:rsidRPr="00B066C6" w:rsidRDefault="007E7742" w:rsidP="003F286B">
            <w:pPr>
              <w:spacing w:after="0" w:line="240" w:lineRule="auto"/>
              <w:ind w:left="2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  <w:p w14:paraId="76598A1E" w14:textId="77777777" w:rsidR="007E7742" w:rsidRPr="00B066C6" w:rsidRDefault="007E7742" w:rsidP="003F286B">
            <w:pPr>
              <w:spacing w:after="0" w:line="240" w:lineRule="auto"/>
              <w:ind w:left="254" w:right="0" w:firstLine="209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Wartość  wykonanych robót</w:t>
            </w:r>
          </w:p>
          <w:p w14:paraId="64148D51" w14:textId="77777777" w:rsidR="007E7742" w:rsidRPr="00B066C6" w:rsidRDefault="007E7742" w:rsidP="003F286B">
            <w:pPr>
              <w:spacing w:after="0" w:line="240" w:lineRule="auto"/>
              <w:ind w:left="36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037E5657" w14:textId="77777777" w:rsidR="007E7742" w:rsidRPr="00B066C6" w:rsidRDefault="007E7742" w:rsidP="003F286B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Daty</w:t>
            </w:r>
          </w:p>
          <w:p w14:paraId="20C2E907" w14:textId="07D9DF3D" w:rsidR="007E7742" w:rsidRPr="00B066C6" w:rsidRDefault="007E7742" w:rsidP="003F286B">
            <w:pPr>
              <w:spacing w:after="0" w:line="240" w:lineRule="auto"/>
              <w:ind w:left="29" w:right="48" w:firstLine="156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 xml:space="preserve">(od … do …) </w:t>
            </w: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br/>
              <w:t xml:space="preserve"> i miejsce  wykonania </w:t>
            </w:r>
            <w:r w:rsidR="00D47EE8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robót</w:t>
            </w:r>
          </w:p>
        </w:tc>
        <w:tc>
          <w:tcPr>
            <w:tcW w:w="3686" w:type="dxa"/>
            <w:vAlign w:val="center"/>
          </w:tcPr>
          <w:p w14:paraId="70726577" w14:textId="77777777" w:rsidR="007E7742" w:rsidRPr="00B066C6" w:rsidRDefault="007E7742" w:rsidP="003F286B">
            <w:pPr>
              <w:spacing w:after="0" w:line="240" w:lineRule="auto"/>
              <w:ind w:left="127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inwestora/ nazwa</w:t>
            </w:r>
          </w:p>
          <w:p w14:paraId="6FAB81B6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Zamawiającego</w:t>
            </w:r>
          </w:p>
          <w:p w14:paraId="219C0A25" w14:textId="77777777" w:rsidR="007E7742" w:rsidRPr="00B066C6" w:rsidRDefault="007E7742" w:rsidP="003F286B">
            <w:pPr>
              <w:spacing w:after="0" w:line="240" w:lineRule="auto"/>
              <w:ind w:left="130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i</w:t>
            </w:r>
          </w:p>
          <w:p w14:paraId="7A3DFDFC" w14:textId="77777777" w:rsidR="007E7742" w:rsidRPr="00B066C6" w:rsidRDefault="007E7742" w:rsidP="003F286B">
            <w:pPr>
              <w:spacing w:after="0" w:line="240" w:lineRule="auto"/>
              <w:ind w:left="134" w:right="0" w:firstLine="0"/>
              <w:jc w:val="center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  <w:t>Nazwa Wykonawcy</w:t>
            </w:r>
          </w:p>
        </w:tc>
      </w:tr>
      <w:tr w:rsidR="007E7742" w:rsidRPr="008D20E6" w14:paraId="6C11AE85" w14:textId="77777777" w:rsidTr="003F286B">
        <w:trPr>
          <w:trHeight w:val="1092"/>
        </w:trPr>
        <w:tc>
          <w:tcPr>
            <w:tcW w:w="2414" w:type="dxa"/>
            <w:vAlign w:val="center"/>
          </w:tcPr>
          <w:p w14:paraId="36F807FC" w14:textId="77777777" w:rsidR="006D189E" w:rsidRDefault="00765768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Zakres 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obót budowlanych</w:t>
            </w:r>
            <w:r w:rsidRPr="007C5E5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DD9B70C" w14:textId="77777777" w:rsidR="006D189E" w:rsidRDefault="006D189E" w:rsidP="006D189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i </w:t>
            </w:r>
          </w:p>
          <w:p w14:paraId="14500122" w14:textId="77777777" w:rsidR="006D189E" w:rsidRPr="00483AB8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.................</w:t>
            </w:r>
            <w:r w:rsidRPr="00483AB8">
              <w:rPr>
                <w:rFonts w:ascii="Arial Narrow" w:hAnsi="Arial Narrow"/>
                <w:color w:val="000000" w:themeColor="text1"/>
                <w:sz w:val="18"/>
                <w:szCs w:val="18"/>
              </w:rPr>
              <w:t>.”</w:t>
            </w:r>
          </w:p>
          <w:p w14:paraId="5C482A8D" w14:textId="77777777" w:rsidR="006D189E" w:rsidRDefault="006D189E" w:rsidP="006D189E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>(jeśli miała nazwę)</w:t>
            </w:r>
          </w:p>
          <w:p w14:paraId="070BD247" w14:textId="77777777" w:rsidR="00795C70" w:rsidRDefault="006D189E" w:rsidP="00795C7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związanej z </w:t>
            </w:r>
          </w:p>
          <w:p w14:paraId="7A04A7A6" w14:textId="6722DABD" w:rsidR="00795C70" w:rsidRDefault="00795C70" w:rsidP="00795C7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95C70">
              <w:rPr>
                <w:rFonts w:ascii="Arial Narrow" w:hAnsi="Arial Narrow"/>
                <w:color w:val="000000" w:themeColor="text1"/>
                <w:sz w:val="18"/>
                <w:szCs w:val="18"/>
              </w:rPr>
              <w:t>- budową, przebudową lub rozbudową sieci kanalizacji sanitarnej,</w:t>
            </w:r>
          </w:p>
          <w:p w14:paraId="60818C88" w14:textId="4716CE5B" w:rsidR="005F7E85" w:rsidRPr="005F7E85" w:rsidRDefault="005F7E85" w:rsidP="005F7E8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F7E85">
              <w:rPr>
                <w:rFonts w:ascii="Arial Narrow" w:hAnsi="Arial Narrow"/>
                <w:color w:val="000000" w:themeColor="text1"/>
                <w:sz w:val="18"/>
                <w:szCs w:val="18"/>
              </w:rPr>
              <w:t>- budow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ą</w:t>
            </w:r>
            <w:r w:rsidRPr="005F7E8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przebudową lub rozbudową przyłącza wodociągowego, </w:t>
            </w:r>
          </w:p>
          <w:p w14:paraId="2D462CF9" w14:textId="23DE7413" w:rsidR="00795C70" w:rsidRPr="00795C70" w:rsidRDefault="006B3640" w:rsidP="00795C7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-z </w:t>
            </w:r>
            <w:r w:rsidR="005F7E85" w:rsidRPr="005F7E85">
              <w:rPr>
                <w:rFonts w:ascii="Arial Narrow" w:hAnsi="Arial Narrow"/>
                <w:color w:val="000000" w:themeColor="text1"/>
                <w:sz w:val="18"/>
                <w:szCs w:val="18"/>
              </w:rPr>
              <w:t>przyłączami elektrycznymi</w:t>
            </w:r>
          </w:p>
          <w:p w14:paraId="558ABA81" w14:textId="18C838D3" w:rsidR="009C3935" w:rsidRPr="00795C70" w:rsidRDefault="009C3935" w:rsidP="005F7E85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6" w:type="dxa"/>
            <w:vAlign w:val="center"/>
          </w:tcPr>
          <w:p w14:paraId="4621CABE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358EFC1D" w14:textId="57BE1A42" w:rsidR="00795C70" w:rsidRPr="00795C70" w:rsidRDefault="00795C70" w:rsidP="00795C7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95C7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</w:t>
            </w:r>
          </w:p>
          <w:p w14:paraId="54C12B8D" w14:textId="7BFA95E2" w:rsidR="007E7742" w:rsidRPr="00B066C6" w:rsidRDefault="005F7E85" w:rsidP="005F7E8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5F7E8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1688" w:type="dxa"/>
            <w:vAlign w:val="center"/>
          </w:tcPr>
          <w:p w14:paraId="11B09A4A" w14:textId="77777777" w:rsidR="007E7742" w:rsidRPr="00B066C6" w:rsidRDefault="007E7742" w:rsidP="003F28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1BC919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27FE911C" w14:textId="77777777" w:rsidR="007E7742" w:rsidRPr="00B066C6" w:rsidRDefault="007E7742" w:rsidP="003F286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A472D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36D7139A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7417BED4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Wraz z niniejszym wykazem załączam(y) stosowne dowody określające, czy te roboty zostały wykonane zgodnie z przepisami prawa budowlanego i prawidłowo ukończone</w:t>
      </w:r>
      <w:r w:rsidRPr="008D20E6">
        <w:rPr>
          <w:rFonts w:ascii="Arial Narrow" w:hAnsi="Arial Narrow"/>
          <w:b/>
          <w:color w:val="000000" w:themeColor="text1"/>
        </w:rPr>
        <w:t xml:space="preserve"> </w:t>
      </w:r>
    </w:p>
    <w:p w14:paraId="4E00BA95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0D02D1CE" w14:textId="77777777" w:rsidR="007E7742" w:rsidRPr="008D20E6" w:rsidRDefault="007E7742" w:rsidP="007E7742">
      <w:pPr>
        <w:spacing w:after="0" w:line="240" w:lineRule="auto"/>
        <w:ind w:left="-5" w:right="200" w:hanging="10"/>
        <w:rPr>
          <w:rFonts w:ascii="Arial Narrow" w:hAnsi="Arial Narrow"/>
          <w:bCs/>
          <w:color w:val="000000" w:themeColor="text1"/>
        </w:rPr>
      </w:pPr>
    </w:p>
    <w:p w14:paraId="40377FFD" w14:textId="77777777" w:rsidR="007E7742" w:rsidRPr="008D20E6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color w:val="000000" w:themeColor="text1"/>
        </w:rPr>
      </w:pPr>
      <w:r w:rsidRPr="008D20E6">
        <w:rPr>
          <w:rFonts w:ascii="Arial Narrow" w:hAnsi="Arial Narrow"/>
          <w:color w:val="000000" w:themeColor="text1"/>
        </w:rPr>
        <w:t>……………………..</w:t>
      </w:r>
    </w:p>
    <w:p w14:paraId="2C35D092" w14:textId="77777777" w:rsidR="007E7742" w:rsidRPr="00211FB8" w:rsidRDefault="007E7742" w:rsidP="007E7742">
      <w:pPr>
        <w:suppressAutoHyphens/>
        <w:spacing w:after="0" w:line="240" w:lineRule="auto"/>
        <w:ind w:right="0"/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</w:pP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</w:t>
      </w:r>
      <w:r w:rsidRPr="008D20E6">
        <w:rPr>
          <w:rFonts w:ascii="Arial Narrow" w:hAnsi="Arial Narrow"/>
          <w:color w:val="000000" w:themeColor="text1"/>
        </w:rPr>
        <w:tab/>
        <w:t xml:space="preserve">     </w:t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8D20E6">
        <w:rPr>
          <w:rFonts w:ascii="Arial Narrow" w:hAnsi="Arial Narrow"/>
          <w:color w:val="000000" w:themeColor="text1"/>
        </w:rPr>
        <w:tab/>
      </w:r>
      <w:r w:rsidRPr="00211FB8">
        <w:rPr>
          <w:rFonts w:ascii="Arial Narrow" w:eastAsia="Calibri" w:hAnsi="Arial Narrow"/>
          <w:color w:val="000000" w:themeColor="text1"/>
          <w:sz w:val="16"/>
          <w:szCs w:val="16"/>
          <w:lang w:eastAsia="zh-CN"/>
        </w:rPr>
        <w:t>(podpis)</w:t>
      </w:r>
    </w:p>
    <w:p w14:paraId="278F4BB4" w14:textId="77777777" w:rsidR="007E7742" w:rsidRPr="006351CD" w:rsidRDefault="007E7742" w:rsidP="007E7742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 xml:space="preserve">       </w:t>
      </w:r>
    </w:p>
    <w:p w14:paraId="3F5809FD" w14:textId="77777777" w:rsidR="007E7742" w:rsidRPr="006351CD" w:rsidRDefault="007E7742" w:rsidP="007E7742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-15" w:right="0" w:firstLine="0"/>
        <w:jc w:val="left"/>
        <w:rPr>
          <w:iCs/>
          <w:color w:val="000000" w:themeColor="text1"/>
          <w:sz w:val="20"/>
          <w:szCs w:val="20"/>
        </w:rPr>
      </w:pPr>
      <w:r w:rsidRPr="006351CD">
        <w:rPr>
          <w:color w:val="000000" w:themeColor="text1"/>
          <w:sz w:val="20"/>
          <w:szCs w:val="20"/>
        </w:rPr>
        <w:t>..........................</w:t>
      </w:r>
      <w:r w:rsidRPr="006351CD">
        <w:rPr>
          <w:color w:val="000000" w:themeColor="text1"/>
          <w:sz w:val="20"/>
          <w:szCs w:val="20"/>
        </w:rPr>
        <w:tab/>
      </w:r>
    </w:p>
    <w:p w14:paraId="4EB378C7" w14:textId="77777777" w:rsidR="007E7742" w:rsidRPr="00695A03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RPr="00695A0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F3CE" w14:textId="77777777" w:rsidR="00A2486D" w:rsidRDefault="00A2486D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A2486D" w:rsidRDefault="00A2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6D189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6D189E">
      <w:rPr>
        <w:noProof/>
        <w:sz w:val="16"/>
        <w:szCs w:val="16"/>
      </w:rPr>
      <w:t>10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A461" w14:textId="77777777" w:rsidR="00A2486D" w:rsidRDefault="00A2486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A2486D" w:rsidRDefault="00A2486D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2F840155" w14:textId="77777777" w:rsidR="003F286B" w:rsidRPr="005B3907" w:rsidRDefault="003F286B" w:rsidP="007E774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79670007" w:rsidR="003F286B" w:rsidRPr="00433F51" w:rsidRDefault="003F286B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 w:rsidR="006E5923">
      <w:rPr>
        <w:rFonts w:ascii="Arial" w:hAnsi="Arial" w:cs="Arial"/>
        <w:sz w:val="20"/>
        <w:szCs w:val="20"/>
        <w:lang w:val="pl-PL"/>
      </w:rPr>
      <w:t>7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1"/>
  </w:num>
  <w:num w:numId="8">
    <w:abstractNumId w:val="23"/>
  </w:num>
  <w:num w:numId="9">
    <w:abstractNumId w:val="7"/>
  </w:num>
  <w:num w:numId="10">
    <w:abstractNumId w:val="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22"/>
  </w:num>
  <w:num w:numId="20">
    <w:abstractNumId w:val="24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4F56"/>
    <w:rsid w:val="001356A8"/>
    <w:rsid w:val="001375BB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961EC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771C2"/>
    <w:rsid w:val="00380020"/>
    <w:rsid w:val="00384CC8"/>
    <w:rsid w:val="00397875"/>
    <w:rsid w:val="003A228D"/>
    <w:rsid w:val="003A74A9"/>
    <w:rsid w:val="003B49D0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4A64"/>
    <w:rsid w:val="0048560C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09C"/>
    <w:rsid w:val="005F7E85"/>
    <w:rsid w:val="00600C88"/>
    <w:rsid w:val="00600D6B"/>
    <w:rsid w:val="00611A94"/>
    <w:rsid w:val="00615D12"/>
    <w:rsid w:val="00653014"/>
    <w:rsid w:val="00670E6C"/>
    <w:rsid w:val="00682192"/>
    <w:rsid w:val="0068509C"/>
    <w:rsid w:val="00685613"/>
    <w:rsid w:val="006919EE"/>
    <w:rsid w:val="00695A03"/>
    <w:rsid w:val="00696279"/>
    <w:rsid w:val="006A3DAC"/>
    <w:rsid w:val="006B0F8C"/>
    <w:rsid w:val="006B3640"/>
    <w:rsid w:val="006B7648"/>
    <w:rsid w:val="006C6457"/>
    <w:rsid w:val="006D0AD2"/>
    <w:rsid w:val="006D189E"/>
    <w:rsid w:val="006D51EA"/>
    <w:rsid w:val="006E0570"/>
    <w:rsid w:val="006E5923"/>
    <w:rsid w:val="006F0464"/>
    <w:rsid w:val="006F5498"/>
    <w:rsid w:val="007024F7"/>
    <w:rsid w:val="00702502"/>
    <w:rsid w:val="007126CC"/>
    <w:rsid w:val="007140F4"/>
    <w:rsid w:val="007164EE"/>
    <w:rsid w:val="00735962"/>
    <w:rsid w:val="007457ED"/>
    <w:rsid w:val="00765046"/>
    <w:rsid w:val="00765768"/>
    <w:rsid w:val="00795A1B"/>
    <w:rsid w:val="00795C70"/>
    <w:rsid w:val="007A0C60"/>
    <w:rsid w:val="007A3DC3"/>
    <w:rsid w:val="007A5A7A"/>
    <w:rsid w:val="007B369A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4B6"/>
    <w:rsid w:val="00832283"/>
    <w:rsid w:val="00837946"/>
    <w:rsid w:val="0084426E"/>
    <w:rsid w:val="0085775E"/>
    <w:rsid w:val="008753E0"/>
    <w:rsid w:val="008930D5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3935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0425"/>
    <w:rsid w:val="00CA1207"/>
    <w:rsid w:val="00CA31CE"/>
    <w:rsid w:val="00CA3689"/>
    <w:rsid w:val="00CA3882"/>
    <w:rsid w:val="00CA5F26"/>
    <w:rsid w:val="00CC172C"/>
    <w:rsid w:val="00CC421C"/>
    <w:rsid w:val="00CC53B0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830A-A380-4BD1-9074-8900EF91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3591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MK</cp:lastModifiedBy>
  <cp:revision>34</cp:revision>
  <cp:lastPrinted>2019-10-01T08:15:00Z</cp:lastPrinted>
  <dcterms:created xsi:type="dcterms:W3CDTF">2021-04-14T21:51:00Z</dcterms:created>
  <dcterms:modified xsi:type="dcterms:W3CDTF">2021-07-15T00:14:00Z</dcterms:modified>
</cp:coreProperties>
</file>