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EB1FB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03C4E4E" w14:textId="66123DB5" w:rsidR="00496756" w:rsidRPr="00E7638E" w:rsidRDefault="00496756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E7638E">
        <w:rPr>
          <w:rFonts w:ascii="Arial" w:hAnsi="Arial" w:cs="Arial"/>
          <w:sz w:val="20"/>
          <w:szCs w:val="20"/>
        </w:rPr>
        <w:t>Załącznik nr 2 do ogłoszenia</w:t>
      </w:r>
      <w:r w:rsidRPr="00E7638E">
        <w:rPr>
          <w:rFonts w:ascii="Arial" w:hAnsi="Arial" w:cs="Arial"/>
          <w:sz w:val="20"/>
          <w:szCs w:val="20"/>
        </w:rPr>
        <w:br/>
      </w:r>
      <w:r w:rsidR="00E7638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E7638E">
        <w:rPr>
          <w:rFonts w:ascii="Arial" w:hAnsi="Arial" w:cs="Arial"/>
          <w:sz w:val="20"/>
          <w:szCs w:val="20"/>
        </w:rPr>
        <w:t>znak spr. SA.</w:t>
      </w:r>
      <w:r w:rsidR="0089142C">
        <w:rPr>
          <w:rFonts w:ascii="Arial" w:hAnsi="Arial" w:cs="Arial"/>
          <w:sz w:val="20"/>
          <w:szCs w:val="20"/>
        </w:rPr>
        <w:t>270</w:t>
      </w:r>
      <w:r w:rsidRPr="00E7638E">
        <w:rPr>
          <w:rFonts w:ascii="Arial" w:hAnsi="Arial" w:cs="Arial"/>
          <w:sz w:val="20"/>
          <w:szCs w:val="20"/>
        </w:rPr>
        <w:t>.</w:t>
      </w:r>
      <w:r w:rsidR="00E139CC">
        <w:rPr>
          <w:rFonts w:ascii="Arial" w:hAnsi="Arial" w:cs="Arial"/>
          <w:sz w:val="20"/>
          <w:szCs w:val="20"/>
        </w:rPr>
        <w:t>1</w:t>
      </w:r>
      <w:r w:rsidR="00120561">
        <w:rPr>
          <w:rFonts w:ascii="Arial" w:hAnsi="Arial" w:cs="Arial"/>
          <w:sz w:val="20"/>
          <w:szCs w:val="20"/>
        </w:rPr>
        <w:t>.5</w:t>
      </w:r>
      <w:r w:rsidR="0089142C">
        <w:rPr>
          <w:rFonts w:ascii="Arial" w:hAnsi="Arial" w:cs="Arial"/>
          <w:sz w:val="20"/>
          <w:szCs w:val="20"/>
        </w:rPr>
        <w:t>.</w:t>
      </w:r>
      <w:r w:rsidR="00685952" w:rsidRPr="00E7638E">
        <w:rPr>
          <w:rFonts w:ascii="Arial" w:hAnsi="Arial" w:cs="Arial"/>
          <w:sz w:val="20"/>
          <w:szCs w:val="20"/>
        </w:rPr>
        <w:t>202</w:t>
      </w:r>
      <w:r w:rsidR="0089142C">
        <w:rPr>
          <w:rFonts w:ascii="Arial" w:hAnsi="Arial" w:cs="Arial"/>
          <w:sz w:val="20"/>
          <w:szCs w:val="20"/>
        </w:rPr>
        <w:t>5</w:t>
      </w:r>
    </w:p>
    <w:p w14:paraId="7453CC03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E7C872A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="00E261DA">
        <w:rPr>
          <w:rFonts w:ascii="Arial" w:hAnsi="Arial" w:cs="Arial"/>
          <w:sz w:val="20"/>
          <w:szCs w:val="20"/>
        </w:rPr>
        <w:t>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3A5A5496" w14:textId="77777777" w:rsidR="004203A9" w:rsidRPr="00F9261D" w:rsidRDefault="00E66710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9261D">
        <w:rPr>
          <w:rFonts w:ascii="Arial" w:hAnsi="Arial" w:cs="Arial"/>
          <w:i/>
          <w:sz w:val="20"/>
          <w:szCs w:val="20"/>
        </w:rPr>
        <w:t>/ I</w:t>
      </w:r>
      <w:r w:rsidR="00D61364" w:rsidRPr="00F9261D">
        <w:rPr>
          <w:rFonts w:ascii="Arial" w:hAnsi="Arial" w:cs="Arial"/>
          <w:i/>
          <w:sz w:val="20"/>
          <w:szCs w:val="20"/>
        </w:rPr>
        <w:t>mię</w:t>
      </w:r>
      <w:r w:rsidRPr="00F9261D">
        <w:rPr>
          <w:rFonts w:ascii="Arial" w:hAnsi="Arial" w:cs="Arial"/>
          <w:i/>
          <w:sz w:val="20"/>
          <w:szCs w:val="20"/>
        </w:rPr>
        <w:t xml:space="preserve"> i Nazwisko,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 adres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366BE1EC" w14:textId="77777777" w:rsidR="00E261DA" w:rsidRDefault="00E261DA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3C6F5FF" w14:textId="77777777" w:rsidR="00E261DA" w:rsidRPr="00E261DA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……………………………………….</w:t>
      </w:r>
    </w:p>
    <w:p w14:paraId="62D81A9D" w14:textId="77777777" w:rsidR="00275EBC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/adres e-mail/</w:t>
      </w:r>
    </w:p>
    <w:p w14:paraId="1781F738" w14:textId="77777777" w:rsidR="00F9261D" w:rsidRPr="00F9261D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FF5CE52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</w:t>
      </w:r>
      <w:r w:rsidR="00E261DA">
        <w:rPr>
          <w:rFonts w:ascii="Arial" w:hAnsi="Arial" w:cs="Arial"/>
          <w:sz w:val="20"/>
          <w:szCs w:val="20"/>
        </w:rPr>
        <w:t>..........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43F91BB8" w14:textId="77777777" w:rsidR="00D61364" w:rsidRDefault="00D61364" w:rsidP="00F9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9261D">
        <w:rPr>
          <w:rFonts w:ascii="Arial" w:hAnsi="Arial" w:cs="Arial"/>
          <w:i/>
          <w:sz w:val="20"/>
          <w:szCs w:val="20"/>
        </w:rPr>
        <w:t xml:space="preserve">/ 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nr telefonu kontaktowego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46A94C77" w14:textId="77777777" w:rsidR="00D61364" w:rsidRPr="004203A9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31F243C9" w14:textId="77777777" w:rsidR="00D61364" w:rsidRDefault="004203A9" w:rsidP="00F733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6756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61F4B70" w14:textId="770CED62" w:rsidR="004203A9" w:rsidRPr="00496756" w:rsidRDefault="004203A9" w:rsidP="00F926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96756">
        <w:rPr>
          <w:rFonts w:ascii="Arial" w:hAnsi="Arial" w:cs="Arial"/>
          <w:bCs/>
          <w:sz w:val="20"/>
          <w:szCs w:val="20"/>
        </w:rPr>
        <w:t xml:space="preserve">W odpowiedzi na ogłoszenie </w:t>
      </w:r>
      <w:r w:rsidR="009430DD">
        <w:rPr>
          <w:rFonts w:ascii="Arial" w:hAnsi="Arial" w:cs="Arial"/>
          <w:bCs/>
          <w:sz w:val="20"/>
          <w:szCs w:val="20"/>
        </w:rPr>
        <w:t>nr SA.</w:t>
      </w:r>
      <w:r w:rsidR="00120561">
        <w:rPr>
          <w:rFonts w:ascii="Arial" w:hAnsi="Arial" w:cs="Arial"/>
          <w:bCs/>
          <w:sz w:val="20"/>
          <w:szCs w:val="20"/>
        </w:rPr>
        <w:t xml:space="preserve">270.1.5.2025 </w:t>
      </w:r>
      <w:r w:rsidR="00640BE4" w:rsidRPr="00496756">
        <w:rPr>
          <w:rFonts w:ascii="Arial" w:hAnsi="Arial" w:cs="Arial"/>
          <w:bCs/>
          <w:sz w:val="20"/>
          <w:szCs w:val="20"/>
        </w:rPr>
        <w:t xml:space="preserve">o </w:t>
      </w:r>
      <w:r w:rsidRPr="00496756">
        <w:rPr>
          <w:rFonts w:ascii="Arial" w:hAnsi="Arial" w:cs="Arial"/>
          <w:bCs/>
          <w:sz w:val="20"/>
          <w:szCs w:val="20"/>
        </w:rPr>
        <w:t xml:space="preserve">sprzedaży </w:t>
      </w:r>
      <w:r w:rsidR="009E3D66">
        <w:rPr>
          <w:rFonts w:ascii="Arial" w:hAnsi="Arial" w:cs="Arial"/>
          <w:bCs/>
          <w:sz w:val="20"/>
          <w:szCs w:val="20"/>
        </w:rPr>
        <w:t>materiałów</w:t>
      </w:r>
      <w:r w:rsidR="00E139CC">
        <w:rPr>
          <w:rFonts w:ascii="Arial" w:hAnsi="Arial" w:cs="Arial"/>
          <w:bCs/>
          <w:sz w:val="20"/>
          <w:szCs w:val="20"/>
        </w:rPr>
        <w:t xml:space="preserve"> porozbiórkowych</w:t>
      </w:r>
      <w:r w:rsidR="0089142C">
        <w:rPr>
          <w:rFonts w:ascii="Arial" w:hAnsi="Arial" w:cs="Arial"/>
          <w:bCs/>
          <w:sz w:val="20"/>
          <w:szCs w:val="20"/>
        </w:rPr>
        <w:t xml:space="preserve"> </w:t>
      </w:r>
      <w:r w:rsidR="00120561">
        <w:rPr>
          <w:rFonts w:ascii="Arial" w:hAnsi="Arial" w:cs="Arial"/>
          <w:bCs/>
          <w:sz w:val="20"/>
          <w:szCs w:val="20"/>
        </w:rPr>
        <w:t xml:space="preserve">z budynku mieszkalnego Wolica 12 </w:t>
      </w:r>
      <w:r w:rsidR="00C062BA">
        <w:rPr>
          <w:rFonts w:ascii="Arial" w:hAnsi="Arial" w:cs="Arial"/>
          <w:bCs/>
          <w:sz w:val="20"/>
          <w:szCs w:val="20"/>
        </w:rPr>
        <w:t xml:space="preserve"> - </w:t>
      </w:r>
      <w:bookmarkStart w:id="0" w:name="_GoBack"/>
      <w:bookmarkEnd w:id="0"/>
      <w:r w:rsidR="00C062BA">
        <w:rPr>
          <w:rFonts w:ascii="Arial" w:hAnsi="Arial" w:cs="Arial"/>
          <w:bCs/>
          <w:sz w:val="20"/>
          <w:szCs w:val="20"/>
        </w:rPr>
        <w:t>V</w:t>
      </w:r>
      <w:r w:rsidR="005B042F">
        <w:rPr>
          <w:rFonts w:ascii="Arial" w:hAnsi="Arial" w:cs="Arial"/>
          <w:bCs/>
          <w:sz w:val="20"/>
          <w:szCs w:val="20"/>
        </w:rPr>
        <w:t xml:space="preserve"> przetarg </w:t>
      </w:r>
      <w:r w:rsidRPr="00496756">
        <w:rPr>
          <w:rFonts w:ascii="Arial" w:hAnsi="Arial" w:cs="Arial"/>
          <w:bCs/>
          <w:sz w:val="20"/>
          <w:szCs w:val="20"/>
        </w:rPr>
        <w:t>przedkładam ofertę na</w:t>
      </w:r>
      <w:r w:rsidR="00F9261D" w:rsidRPr="00496756">
        <w:rPr>
          <w:rFonts w:ascii="Arial" w:hAnsi="Arial" w:cs="Arial"/>
          <w:bCs/>
          <w:sz w:val="20"/>
          <w:szCs w:val="20"/>
        </w:rPr>
        <w:t xml:space="preserve"> </w:t>
      </w:r>
      <w:r w:rsidRPr="00496756">
        <w:rPr>
          <w:rFonts w:ascii="Arial" w:hAnsi="Arial" w:cs="Arial"/>
          <w:bCs/>
          <w:sz w:val="20"/>
          <w:szCs w:val="20"/>
        </w:rPr>
        <w:t>zakup</w:t>
      </w:r>
      <w:r w:rsidR="00120561">
        <w:rPr>
          <w:rFonts w:ascii="Arial" w:hAnsi="Arial" w:cs="Arial"/>
          <w:bCs/>
          <w:sz w:val="20"/>
          <w:szCs w:val="20"/>
        </w:rPr>
        <w:t xml:space="preserve"> następujących materiałów</w:t>
      </w:r>
      <w:r w:rsidRPr="00496756">
        <w:rPr>
          <w:rFonts w:ascii="Arial" w:hAnsi="Arial" w:cs="Arial"/>
          <w:bCs/>
          <w:sz w:val="20"/>
          <w:szCs w:val="20"/>
        </w:rPr>
        <w:t>:</w:t>
      </w:r>
      <w:r w:rsidR="00D61364" w:rsidRPr="00496756">
        <w:rPr>
          <w:rFonts w:ascii="Arial" w:hAnsi="Arial" w:cs="Arial"/>
          <w:bCs/>
          <w:sz w:val="20"/>
          <w:szCs w:val="20"/>
        </w:rPr>
        <w:t xml:space="preserve">  </w:t>
      </w:r>
    </w:p>
    <w:tbl>
      <w:tblPr>
        <w:tblStyle w:val="Tabela-Siatka"/>
        <w:tblW w:w="9917" w:type="dxa"/>
        <w:tblLook w:val="04A0" w:firstRow="1" w:lastRow="0" w:firstColumn="1" w:lastColumn="0" w:noHBand="0" w:noVBand="1"/>
      </w:tblPr>
      <w:tblGrid>
        <w:gridCol w:w="1361"/>
        <w:gridCol w:w="1888"/>
        <w:gridCol w:w="1162"/>
        <w:gridCol w:w="1489"/>
        <w:gridCol w:w="4017"/>
      </w:tblGrid>
      <w:tr w:rsidR="0089142C" w:rsidRPr="00496756" w14:paraId="6AF50832" w14:textId="77777777" w:rsidTr="0089142C">
        <w:trPr>
          <w:trHeight w:val="1355"/>
        </w:trPr>
        <w:tc>
          <w:tcPr>
            <w:tcW w:w="1317" w:type="dxa"/>
            <w:vAlign w:val="center"/>
          </w:tcPr>
          <w:p w14:paraId="699DE439" w14:textId="77777777" w:rsidR="0089142C" w:rsidRPr="00496756" w:rsidRDefault="0089142C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 xml:space="preserve">Pozycja </w:t>
            </w:r>
            <w:r w:rsidRPr="00496756">
              <w:rPr>
                <w:rFonts w:ascii="Arial" w:hAnsi="Arial" w:cs="Arial"/>
                <w:b/>
                <w:bCs/>
                <w:sz w:val="20"/>
                <w:szCs w:val="20"/>
              </w:rPr>
              <w:t>"Lp."</w:t>
            </w:r>
            <w:r w:rsidRPr="00496756">
              <w:rPr>
                <w:rFonts w:ascii="Arial" w:hAnsi="Arial" w:cs="Arial"/>
                <w:sz w:val="20"/>
                <w:szCs w:val="20"/>
              </w:rPr>
              <w:t xml:space="preserve"> zgodnie </w:t>
            </w:r>
          </w:p>
          <w:p w14:paraId="6949450F" w14:textId="77777777" w:rsidR="0089142C" w:rsidRPr="00496756" w:rsidRDefault="0089142C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z załącznikiem Nr 1</w:t>
            </w:r>
          </w:p>
        </w:tc>
        <w:tc>
          <w:tcPr>
            <w:tcW w:w="1898" w:type="dxa"/>
            <w:vAlign w:val="center"/>
          </w:tcPr>
          <w:p w14:paraId="3AEB2EEF" w14:textId="77777777" w:rsidR="0089142C" w:rsidRPr="00496756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167" w:type="dxa"/>
          </w:tcPr>
          <w:p w14:paraId="3519F0CA" w14:textId="77777777" w:rsidR="0089142C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62D469" w14:textId="499BBBCA" w:rsidR="0089142C" w:rsidRPr="00496756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490" w:type="dxa"/>
          </w:tcPr>
          <w:p w14:paraId="2942095B" w14:textId="77777777" w:rsidR="0089142C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FFC3DC" w14:textId="77777777" w:rsidR="0089142C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14:paraId="615D2650" w14:textId="6CF72978" w:rsidR="0089142C" w:rsidRPr="00496756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  zł</w:t>
            </w:r>
          </w:p>
        </w:tc>
        <w:tc>
          <w:tcPr>
            <w:tcW w:w="4045" w:type="dxa"/>
            <w:vAlign w:val="center"/>
          </w:tcPr>
          <w:p w14:paraId="38A1FC7C" w14:textId="04134ADE" w:rsidR="0089142C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Łącznie c</w:t>
            </w:r>
            <w:r w:rsidRPr="00496756">
              <w:rPr>
                <w:rFonts w:ascii="Arial" w:hAnsi="Arial" w:cs="Arial"/>
                <w:sz w:val="20"/>
                <w:szCs w:val="20"/>
              </w:rPr>
              <w:t xml:space="preserve">ena ofertowa </w:t>
            </w:r>
          </w:p>
          <w:p w14:paraId="6B746289" w14:textId="7856E527" w:rsidR="0089142C" w:rsidRPr="00496756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brutto (zł)</w:t>
            </w:r>
          </w:p>
        </w:tc>
      </w:tr>
      <w:tr w:rsidR="0089142C" w:rsidRPr="00496756" w14:paraId="30318D25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55484BB1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518CA3EF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099B1588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36A54702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1B79F17A" w14:textId="4D93B576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1B208036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53A0FC11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61F2F6BC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40F06CFA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62919520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0612D275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7ECAEC81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590B019B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164970B3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1A755141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21BAF65E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1C8A4021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2485AF63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49E00BBF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332F7408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3E8321FC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47BB9A89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03245962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12E4146F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139B7772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4E421A25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58F1CD17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4F55C86A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28F67B47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43DF5536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76CE9B2D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6F241411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5622C0CB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0E4B05E3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6F2D9CA5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06C2BC85" w14:textId="77777777" w:rsidTr="0089142C">
        <w:trPr>
          <w:trHeight w:val="677"/>
        </w:trPr>
        <w:tc>
          <w:tcPr>
            <w:tcW w:w="1317" w:type="dxa"/>
            <w:vAlign w:val="center"/>
          </w:tcPr>
          <w:p w14:paraId="78008447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46DF8EB4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124A3DF8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4A2A28EC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0972736C" w14:textId="7DA1FB14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18FC3FE8" w14:textId="77777777" w:rsidTr="0089142C">
        <w:trPr>
          <w:trHeight w:val="677"/>
        </w:trPr>
        <w:tc>
          <w:tcPr>
            <w:tcW w:w="1317" w:type="dxa"/>
            <w:vAlign w:val="center"/>
          </w:tcPr>
          <w:p w14:paraId="77C6FC53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27CAFD55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11106456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5871E50E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31655F0D" w14:textId="4E70CCE9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5B045F24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202C5404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5F9FE1C9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5B64A6C6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09449591" w14:textId="46DE97E7" w:rsidR="0089142C" w:rsidRPr="00496756" w:rsidRDefault="0012056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4045" w:type="dxa"/>
            <w:vAlign w:val="center"/>
          </w:tcPr>
          <w:p w14:paraId="13A5CF0A" w14:textId="246D1ED5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839F29E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Oświadczam że:</w:t>
      </w:r>
    </w:p>
    <w:p w14:paraId="721D5FDA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zapoznałem się z warunkami przetargu, spełniam warunki przetargu i je akceptuję,</w:t>
      </w:r>
    </w:p>
    <w:p w14:paraId="6BF320D5" w14:textId="77777777" w:rsidR="004203A9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zdobyłem konieczne informacje do przygotowania "oferty",</w:t>
      </w:r>
    </w:p>
    <w:p w14:paraId="7EBCF442" w14:textId="665FA0A5" w:rsidR="0089142C" w:rsidRPr="00496756" w:rsidRDefault="0089142C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zobowiązuję się do zapłaty ceny oferowanej w terminie do 7 dni od dnia wyboru i</w:t>
      </w:r>
      <w:r w:rsidR="0089061E">
        <w:rPr>
          <w:rFonts w:ascii="Arial" w:hAnsi="Arial" w:cs="Arial"/>
          <w:sz w:val="20"/>
          <w:szCs w:val="20"/>
        </w:rPr>
        <w:t xml:space="preserve"> odbioru materiałów na własny koszt.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BD9D28A" w14:textId="05CA4E0B" w:rsidR="004203A9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.................................</w:t>
      </w:r>
      <w:r w:rsidR="004203A9" w:rsidRPr="00496756">
        <w:rPr>
          <w:rFonts w:ascii="Arial" w:hAnsi="Arial" w:cs="Arial"/>
          <w:sz w:val="20"/>
          <w:szCs w:val="20"/>
        </w:rPr>
        <w:t xml:space="preserve"> dnia </w:t>
      </w:r>
      <w:r w:rsidRPr="00496756">
        <w:rPr>
          <w:rFonts w:ascii="Arial" w:hAnsi="Arial" w:cs="Arial"/>
          <w:sz w:val="20"/>
          <w:szCs w:val="20"/>
        </w:rPr>
        <w:t>………………….</w:t>
      </w:r>
      <w:r w:rsidR="00F9261D" w:rsidRPr="00496756">
        <w:rPr>
          <w:rFonts w:ascii="Arial" w:hAnsi="Arial" w:cs="Arial"/>
          <w:sz w:val="20"/>
          <w:szCs w:val="20"/>
        </w:rPr>
        <w:t xml:space="preserve"> 202</w:t>
      </w:r>
      <w:r w:rsidR="0089142C">
        <w:rPr>
          <w:rFonts w:ascii="Arial" w:hAnsi="Arial" w:cs="Arial"/>
          <w:sz w:val="20"/>
          <w:szCs w:val="20"/>
        </w:rPr>
        <w:t>5</w:t>
      </w:r>
      <w:r w:rsidR="004203A9" w:rsidRPr="00496756">
        <w:rPr>
          <w:rFonts w:ascii="Arial" w:hAnsi="Arial" w:cs="Arial"/>
          <w:sz w:val="20"/>
          <w:szCs w:val="20"/>
        </w:rPr>
        <w:t xml:space="preserve"> roku</w:t>
      </w:r>
    </w:p>
    <w:p w14:paraId="33258263" w14:textId="77777777" w:rsidR="00662695" w:rsidRPr="00496756" w:rsidRDefault="00662695" w:rsidP="008020FE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4107D161" w14:textId="77777777" w:rsidR="00662695" w:rsidRPr="00496756" w:rsidRDefault="00662695" w:rsidP="005564A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496756">
        <w:rPr>
          <w:rFonts w:ascii="Arial" w:hAnsi="Arial" w:cs="Arial"/>
          <w:i/>
          <w:iCs/>
          <w:sz w:val="20"/>
          <w:szCs w:val="20"/>
        </w:rPr>
        <w:t>……………………………………….</w:t>
      </w:r>
    </w:p>
    <w:p w14:paraId="63F83FAB" w14:textId="6C274889" w:rsidR="00F7382C" w:rsidRPr="00496756" w:rsidRDefault="005564A0" w:rsidP="005564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</w:t>
      </w:r>
      <w:r w:rsidR="002C34A8">
        <w:rPr>
          <w:rFonts w:ascii="Arial" w:hAnsi="Arial" w:cs="Arial"/>
          <w:iCs/>
          <w:sz w:val="20"/>
          <w:szCs w:val="20"/>
        </w:rPr>
        <w:t xml:space="preserve">                    </w:t>
      </w:r>
      <w:r w:rsidRPr="00496756">
        <w:rPr>
          <w:rFonts w:ascii="Arial" w:hAnsi="Arial" w:cs="Arial"/>
          <w:iCs/>
          <w:sz w:val="20"/>
          <w:szCs w:val="20"/>
        </w:rPr>
        <w:t xml:space="preserve">  (</w:t>
      </w:r>
      <w:r w:rsidR="004203A9" w:rsidRPr="00496756">
        <w:rPr>
          <w:rFonts w:ascii="Arial" w:hAnsi="Arial" w:cs="Arial"/>
          <w:iCs/>
          <w:sz w:val="20"/>
          <w:szCs w:val="20"/>
        </w:rPr>
        <w:t xml:space="preserve">data </w:t>
      </w:r>
      <w:r w:rsidR="004203A9" w:rsidRPr="00496756">
        <w:rPr>
          <w:rFonts w:ascii="Arial" w:hAnsi="Arial" w:cs="Arial"/>
          <w:sz w:val="20"/>
          <w:szCs w:val="20"/>
        </w:rPr>
        <w:t xml:space="preserve">i podpis </w:t>
      </w:r>
      <w:r w:rsidR="004203A9" w:rsidRPr="00496756">
        <w:rPr>
          <w:rFonts w:ascii="Arial" w:hAnsi="Arial" w:cs="Arial"/>
          <w:iCs/>
          <w:sz w:val="20"/>
          <w:szCs w:val="20"/>
        </w:rPr>
        <w:t>oferenta</w:t>
      </w:r>
      <w:r w:rsidRPr="00496756">
        <w:rPr>
          <w:rFonts w:ascii="Arial" w:hAnsi="Arial" w:cs="Arial"/>
          <w:iCs/>
          <w:sz w:val="20"/>
          <w:szCs w:val="20"/>
        </w:rPr>
        <w:t>)</w:t>
      </w:r>
    </w:p>
    <w:sectPr w:rsidR="00F7382C" w:rsidRPr="00496756" w:rsidSect="00033FA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B2EC1" w14:textId="77777777" w:rsidR="00C75C7F" w:rsidRDefault="00C75C7F" w:rsidP="004203A9">
      <w:pPr>
        <w:spacing w:after="0" w:line="240" w:lineRule="auto"/>
      </w:pPr>
      <w:r>
        <w:separator/>
      </w:r>
    </w:p>
  </w:endnote>
  <w:endnote w:type="continuationSeparator" w:id="0">
    <w:p w14:paraId="28E2695E" w14:textId="77777777" w:rsidR="00C75C7F" w:rsidRDefault="00C75C7F" w:rsidP="004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ECF05" w14:textId="77777777" w:rsidR="00C75C7F" w:rsidRDefault="00C75C7F" w:rsidP="004203A9">
      <w:pPr>
        <w:spacing w:after="0" w:line="240" w:lineRule="auto"/>
      </w:pPr>
      <w:r>
        <w:separator/>
      </w:r>
    </w:p>
  </w:footnote>
  <w:footnote w:type="continuationSeparator" w:id="0">
    <w:p w14:paraId="3579CE08" w14:textId="77777777" w:rsidR="00C75C7F" w:rsidRDefault="00C75C7F" w:rsidP="0042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A9"/>
    <w:rsid w:val="00033FA9"/>
    <w:rsid w:val="0005061E"/>
    <w:rsid w:val="00087A64"/>
    <w:rsid w:val="00094C94"/>
    <w:rsid w:val="000B487E"/>
    <w:rsid w:val="000C667B"/>
    <w:rsid w:val="001120DD"/>
    <w:rsid w:val="00120561"/>
    <w:rsid w:val="0013019F"/>
    <w:rsid w:val="00174DDE"/>
    <w:rsid w:val="001B7F59"/>
    <w:rsid w:val="001D7E7F"/>
    <w:rsid w:val="001E3ED1"/>
    <w:rsid w:val="00262CA6"/>
    <w:rsid w:val="00271CE6"/>
    <w:rsid w:val="00275EBC"/>
    <w:rsid w:val="002C34A8"/>
    <w:rsid w:val="00313434"/>
    <w:rsid w:val="00342AE7"/>
    <w:rsid w:val="00363CC6"/>
    <w:rsid w:val="00380E92"/>
    <w:rsid w:val="00384B37"/>
    <w:rsid w:val="003A4EA1"/>
    <w:rsid w:val="003D7F92"/>
    <w:rsid w:val="004203A9"/>
    <w:rsid w:val="00426A3D"/>
    <w:rsid w:val="00454DDB"/>
    <w:rsid w:val="00454FEF"/>
    <w:rsid w:val="00487CBC"/>
    <w:rsid w:val="00496756"/>
    <w:rsid w:val="004C3B97"/>
    <w:rsid w:val="004E1B79"/>
    <w:rsid w:val="004E5CCD"/>
    <w:rsid w:val="0053462A"/>
    <w:rsid w:val="00542CFC"/>
    <w:rsid w:val="00555A89"/>
    <w:rsid w:val="005564A0"/>
    <w:rsid w:val="00572781"/>
    <w:rsid w:val="0059116E"/>
    <w:rsid w:val="005B042F"/>
    <w:rsid w:val="005C0C84"/>
    <w:rsid w:val="005C1A02"/>
    <w:rsid w:val="005C3B80"/>
    <w:rsid w:val="005F2C05"/>
    <w:rsid w:val="00604E3A"/>
    <w:rsid w:val="00640BE4"/>
    <w:rsid w:val="00662695"/>
    <w:rsid w:val="00673767"/>
    <w:rsid w:val="0068134D"/>
    <w:rsid w:val="00685952"/>
    <w:rsid w:val="006A7F1F"/>
    <w:rsid w:val="00747C35"/>
    <w:rsid w:val="00787861"/>
    <w:rsid w:val="007D5606"/>
    <w:rsid w:val="008020FE"/>
    <w:rsid w:val="00814117"/>
    <w:rsid w:val="00864B91"/>
    <w:rsid w:val="0089061E"/>
    <w:rsid w:val="0089142C"/>
    <w:rsid w:val="008B6100"/>
    <w:rsid w:val="008F1247"/>
    <w:rsid w:val="00922B3A"/>
    <w:rsid w:val="009430DD"/>
    <w:rsid w:val="00963BBA"/>
    <w:rsid w:val="009771EE"/>
    <w:rsid w:val="009E22EB"/>
    <w:rsid w:val="009E3D66"/>
    <w:rsid w:val="009E6CCB"/>
    <w:rsid w:val="00A53A43"/>
    <w:rsid w:val="00A71CC1"/>
    <w:rsid w:val="00AA2615"/>
    <w:rsid w:val="00AC4F01"/>
    <w:rsid w:val="00AE2B5E"/>
    <w:rsid w:val="00B12521"/>
    <w:rsid w:val="00B3613A"/>
    <w:rsid w:val="00B45A6D"/>
    <w:rsid w:val="00B73A16"/>
    <w:rsid w:val="00B92C7D"/>
    <w:rsid w:val="00BB3DEB"/>
    <w:rsid w:val="00BE0F71"/>
    <w:rsid w:val="00C062BA"/>
    <w:rsid w:val="00C062EE"/>
    <w:rsid w:val="00C3191D"/>
    <w:rsid w:val="00C5045A"/>
    <w:rsid w:val="00C75C7F"/>
    <w:rsid w:val="00CA1D4E"/>
    <w:rsid w:val="00CA4E21"/>
    <w:rsid w:val="00CE755B"/>
    <w:rsid w:val="00D54AA7"/>
    <w:rsid w:val="00D61364"/>
    <w:rsid w:val="00D736D3"/>
    <w:rsid w:val="00D77B5D"/>
    <w:rsid w:val="00D83D4D"/>
    <w:rsid w:val="00D9182E"/>
    <w:rsid w:val="00DA4AF9"/>
    <w:rsid w:val="00DD38D6"/>
    <w:rsid w:val="00E139CC"/>
    <w:rsid w:val="00E151AF"/>
    <w:rsid w:val="00E261DA"/>
    <w:rsid w:val="00E31DE8"/>
    <w:rsid w:val="00E6404F"/>
    <w:rsid w:val="00E66710"/>
    <w:rsid w:val="00E7638E"/>
    <w:rsid w:val="00E76827"/>
    <w:rsid w:val="00E846EB"/>
    <w:rsid w:val="00F329B4"/>
    <w:rsid w:val="00F73337"/>
    <w:rsid w:val="00F7382C"/>
    <w:rsid w:val="00F85FE6"/>
    <w:rsid w:val="00F9261D"/>
    <w:rsid w:val="00FA1296"/>
    <w:rsid w:val="00FB6C68"/>
    <w:rsid w:val="00FC3844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6A7"/>
  <w15:chartTrackingRefBased/>
  <w15:docId w15:val="{C8178477-3AAA-448D-A12C-C94B0DE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A9"/>
  </w:style>
  <w:style w:type="paragraph" w:styleId="Stopka">
    <w:name w:val="footer"/>
    <w:basedOn w:val="Normalny"/>
    <w:link w:val="Stopka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A9"/>
  </w:style>
  <w:style w:type="table" w:styleId="Tabela-Siatka">
    <w:name w:val="Table Grid"/>
    <w:basedOn w:val="Standardowy"/>
    <w:uiPriority w:val="39"/>
    <w:rsid w:val="00D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Zając</dc:creator>
  <cp:keywords/>
  <dc:description/>
  <cp:lastModifiedBy>Mikołaj Tulej (Nadl. Miechów)</cp:lastModifiedBy>
  <cp:revision>3</cp:revision>
  <cp:lastPrinted>2022-12-01T12:05:00Z</cp:lastPrinted>
  <dcterms:created xsi:type="dcterms:W3CDTF">2025-03-07T12:40:00Z</dcterms:created>
  <dcterms:modified xsi:type="dcterms:W3CDTF">2025-04-11T11:10:00Z</dcterms:modified>
</cp:coreProperties>
</file>