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63" w:rsidRPr="00B17B14" w:rsidRDefault="00B70F63" w:rsidP="00B70F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B70F63" w:rsidRPr="00B17B14" w:rsidRDefault="00B70F63" w:rsidP="00B70F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B70F63" w:rsidRPr="00B17B14" w:rsidRDefault="00B70F63" w:rsidP="00B70F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B70F63" w:rsidRPr="00BF1966" w:rsidRDefault="00B70F63" w:rsidP="00B70F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podstawowym bez negocjacji na: </w:t>
      </w:r>
    </w:p>
    <w:p w:rsidR="00B70F63" w:rsidRPr="00632550" w:rsidRDefault="00B70F63" w:rsidP="00B70F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DOWÓZ UCZNIÓW DO PLACÓWEK OŚWIATOWYCH NA TERENIE MIASTA I GMINY PRABUTY</w:t>
      </w:r>
      <w:r w:rsidRPr="00015D4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</w:t>
      </w:r>
      <w:r w:rsidRPr="0063255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63255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</w:t>
      </w:r>
      <w:r w:rsidRPr="00632550">
        <w:rPr>
          <w:rFonts w:ascii="Times New Roman" w:eastAsia="Times New Roman" w:hAnsi="Times New Roman" w:cs="Times New Roman"/>
          <w:color w:val="000000" w:themeColor="text1"/>
          <w:lang w:eastAsia="pl-PL"/>
        </w:rPr>
        <w:t>nak sprawy:</w:t>
      </w:r>
      <w:r w:rsidRPr="0063255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632550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632550">
        <w:rPr>
          <w:rFonts w:ascii="Times New Roman" w:hAnsi="Times New Roman" w:cs="Times New Roman"/>
        </w:rPr>
        <w:t>ZP.271.</w:t>
      </w:r>
      <w:r>
        <w:rPr>
          <w:rFonts w:ascii="Times New Roman" w:hAnsi="Times New Roman" w:cs="Times New Roman"/>
        </w:rPr>
        <w:t>1</w:t>
      </w:r>
      <w:r w:rsidR="007B01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.2022</w:t>
      </w:r>
      <w:r w:rsidRPr="00632550">
        <w:rPr>
          <w:rFonts w:ascii="Times New Roman" w:hAnsi="Times New Roman" w:cs="Times New Roman"/>
        </w:rPr>
        <w:t>.KK</w:t>
      </w:r>
    </w:p>
    <w:p w:rsidR="00B70F63" w:rsidRPr="00B17B14" w:rsidRDefault="00B70F63" w:rsidP="00B70F6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B70F63" w:rsidRPr="00A04365" w:rsidRDefault="00B70F63" w:rsidP="00B70F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B70F63" w:rsidRPr="00A04365" w:rsidRDefault="00B70F63" w:rsidP="00B70F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B70F63" w:rsidRDefault="00B70F63" w:rsidP="00B70F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B70F63" w:rsidRPr="00B17B14" w:rsidRDefault="00B70F63" w:rsidP="00B70F6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B70F63" w:rsidRPr="002E3DBA" w:rsidRDefault="00B70F63" w:rsidP="00B70F63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B70F63" w:rsidRDefault="00B70F63" w:rsidP="00B70F63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70F63" w:rsidRPr="002E3DBA" w:rsidRDefault="00B70F63" w:rsidP="00B70F63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Imię:</w:t>
      </w:r>
    </w:p>
    <w:p w:rsidR="00B70F63" w:rsidRPr="002E3DBA" w:rsidRDefault="00B70F63" w:rsidP="00B70F6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B70F63" w:rsidRPr="002E3DBA" w:rsidRDefault="00B70F63" w:rsidP="00B70F63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B70F63" w:rsidRDefault="00B70F63" w:rsidP="00B70F63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Działając w imieniu i na rzecz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70F63" w:rsidRPr="003B449C" w:rsidRDefault="00B70F63" w:rsidP="00B70F6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składanie oferty przez podmioty występujące wspólnie podać nazwy (firmy) i dokładne adresy wszystkich wspólników spółki cywilnej lub członków konsorcjum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B70F63" w:rsidRPr="002E3DBA" w:rsidRDefault="00B70F63" w:rsidP="00B70F63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B70F63" w:rsidRPr="002E3DBA" w:rsidRDefault="00B70F63" w:rsidP="00B70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B70F63" w:rsidRPr="002E3DBA" w:rsidRDefault="00B70F63" w:rsidP="00B70F63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B70F63" w:rsidRDefault="00B70F63" w:rsidP="00B70F63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B70F63" w:rsidRPr="002E3DBA" w:rsidRDefault="00B70F63" w:rsidP="00B70F63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B70F63" w:rsidRDefault="00B70F63" w:rsidP="00B70F63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70F63" w:rsidRPr="002E3DBA" w:rsidRDefault="00B70F63" w:rsidP="00B70F63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B70F63" w:rsidRDefault="00B70F63" w:rsidP="00B70F63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70F63" w:rsidRPr="002E3DBA" w:rsidRDefault="00B70F63" w:rsidP="00B70F63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podstawie*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B70F63" w:rsidRPr="0053693B" w:rsidRDefault="00B70F63" w:rsidP="00B70F6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należy wskazać dokument, z którego wynika umocowanie do reprezentacji Wykonawcy (np. informacja z KRS, C</w:t>
      </w:r>
      <w:r w:rsidR="00331FC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IDG)</w:t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B70F63" w:rsidRPr="00A34AFA" w:rsidRDefault="00B70F63" w:rsidP="00B70F6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B70F63" w:rsidRPr="00A34AFA" w:rsidRDefault="00B70F63" w:rsidP="00B70F63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B70F63" w:rsidRPr="00A34AFA" w:rsidRDefault="00B70F63" w:rsidP="00B70F63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B70F63" w:rsidRPr="00A34AFA" w:rsidRDefault="00B70F63" w:rsidP="00B70F63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B70F63" w:rsidRPr="00A34AFA" w:rsidRDefault="00B70F63" w:rsidP="00B70F63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B70F63" w:rsidRPr="00A34AFA" w:rsidRDefault="00B70F63" w:rsidP="00B70F63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B70F63" w:rsidRPr="00A34AFA" w:rsidRDefault="00B70F63" w:rsidP="00B70F63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inny rodzaj …………………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</w:t>
      </w: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…………….. </w:t>
      </w:r>
    </w:p>
    <w:p w:rsidR="00B70F63" w:rsidRPr="00A34AFA" w:rsidRDefault="00B70F63" w:rsidP="00B70F63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>* zaznaczyć właściwe</w:t>
      </w:r>
    </w:p>
    <w:p w:rsidR="00B70F63" w:rsidRPr="00A34AFA" w:rsidRDefault="00B70F63" w:rsidP="00B70F63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B70F63" w:rsidRPr="00CF3E5E" w:rsidRDefault="00B70F63" w:rsidP="00B70F6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3E5E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CF3E5E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na: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 xml:space="preserve"> „Dowóz uczniów do placówek oświatowych na terenie Miasta i Gminy Prabuty”</w:t>
      </w:r>
      <w:r w:rsidRPr="000B0721">
        <w:rPr>
          <w:rFonts w:ascii="Times New Roman" w:hAnsi="Times New Roman" w:cs="Times New Roman"/>
          <w:bCs/>
          <w:color w:val="000000"/>
        </w:rPr>
        <w:t>.</w:t>
      </w:r>
    </w:p>
    <w:p w:rsidR="00B70F63" w:rsidRPr="008A29E8" w:rsidRDefault="00B70F63" w:rsidP="00B70F63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hAnsi="Times New Roman" w:cs="Times New Roman"/>
          <w:b/>
          <w:bCs/>
        </w:rPr>
        <w:t>OFERUJEMY</w:t>
      </w:r>
      <w:r w:rsidRPr="00CF3E5E">
        <w:rPr>
          <w:rFonts w:ascii="Times New Roman" w:hAnsi="Times New Roman" w:cs="Times New Roman"/>
        </w:rPr>
        <w:t xml:space="preserve"> wykonanie przedmiotu zamówienia</w:t>
      </w:r>
      <w:r>
        <w:rPr>
          <w:rFonts w:ascii="Times New Roman" w:hAnsi="Times New Roman" w:cs="Times New Roman"/>
          <w:vertAlign w:val="superscript"/>
        </w:rPr>
        <w:t>1), 2)</w:t>
      </w:r>
      <w:r w:rsidRPr="00CF3E5E">
        <w:rPr>
          <w:rFonts w:ascii="Times New Roman" w:hAnsi="Times New Roman" w:cs="Times New Roman"/>
        </w:rPr>
        <w:t>:</w:t>
      </w:r>
    </w:p>
    <w:p w:rsidR="00B70F63" w:rsidRDefault="00B70F63" w:rsidP="00B70F6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 xml:space="preserve">1) </w:t>
      </w:r>
      <w:r w:rsidRPr="008A29E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Zamawiający dopuszcza składanie ofert częściowych – na jedno lub więcej zadań.</w:t>
      </w:r>
    </w:p>
    <w:p w:rsidR="00B70F63" w:rsidRPr="008A29E8" w:rsidRDefault="00B70F63" w:rsidP="00B70F63">
      <w:pPr>
        <w:pStyle w:val="NormalnyWeb"/>
        <w:spacing w:before="0" w:beforeAutospacing="0" w:after="0"/>
        <w:ind w:left="284"/>
        <w:rPr>
          <w:bCs/>
          <w:i/>
          <w:iCs/>
          <w:color w:val="000000"/>
          <w:sz w:val="18"/>
          <w:szCs w:val="18"/>
        </w:rPr>
      </w:pPr>
      <w:r w:rsidRPr="008A29E8">
        <w:rPr>
          <w:i/>
          <w:color w:val="000000" w:themeColor="text1"/>
          <w:sz w:val="18"/>
          <w:szCs w:val="18"/>
          <w:vertAlign w:val="superscript"/>
        </w:rPr>
        <w:t xml:space="preserve">2) </w:t>
      </w:r>
      <w:r w:rsidRPr="008A29E8">
        <w:rPr>
          <w:bCs/>
          <w:i/>
          <w:iCs/>
          <w:color w:val="000000"/>
          <w:sz w:val="18"/>
          <w:szCs w:val="18"/>
        </w:rPr>
        <w:t xml:space="preserve"> Do oferowanych zadań należy załączyć odpowiedni/e formularz/e cenowy/e.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4836"/>
      </w:tblGrid>
      <w:tr w:rsidR="00B70F63" w:rsidRPr="00CF3E5E" w:rsidTr="000B7146">
        <w:trPr>
          <w:trHeight w:val="273"/>
        </w:trPr>
        <w:tc>
          <w:tcPr>
            <w:tcW w:w="9798" w:type="dxa"/>
            <w:gridSpan w:val="2"/>
            <w:shd w:val="clear" w:color="auto" w:fill="A6A6A6" w:themeFill="background1" w:themeFillShade="A6"/>
            <w:vAlign w:val="center"/>
          </w:tcPr>
          <w:p w:rsidR="00B70F63" w:rsidRPr="00CF3E5E" w:rsidRDefault="00B70F63" w:rsidP="000B7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1</w:t>
            </w:r>
          </w:p>
        </w:tc>
      </w:tr>
      <w:tr w:rsidR="00B70F63" w:rsidRPr="00CF3E5E" w:rsidTr="000B7146">
        <w:trPr>
          <w:trHeight w:val="840"/>
        </w:trPr>
        <w:tc>
          <w:tcPr>
            <w:tcW w:w="9798" w:type="dxa"/>
            <w:gridSpan w:val="2"/>
            <w:vAlign w:val="center"/>
          </w:tcPr>
          <w:p w:rsidR="00B70F63" w:rsidRPr="00CF3E5E" w:rsidRDefault="00B70F63" w:rsidP="000B714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B70F63" w:rsidRDefault="00B70F63" w:rsidP="000B714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B70F63" w:rsidRPr="00331FCB" w:rsidRDefault="00B70F63" w:rsidP="000B7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OFERTOWA BRUTTO: ............................................................PLN ZA 1 MIESIĄC*</w:t>
            </w:r>
          </w:p>
          <w:p w:rsidR="00B70F63" w:rsidRPr="00CF3E5E" w:rsidRDefault="00B70F63" w:rsidP="000B7146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*Cena ofertowa przeniesiona z pozycji RAZEM Formularza cenowego – Załącznik 2a do SIWZ</w:t>
            </w:r>
          </w:p>
        </w:tc>
      </w:tr>
      <w:tr w:rsidR="00B70F63" w:rsidRPr="00CF3E5E" w:rsidTr="000B7146">
        <w:tblPrEx>
          <w:shd w:val="clear" w:color="auto" w:fill="D9D9D9" w:themeFill="background1" w:themeFillShade="D9"/>
        </w:tblPrEx>
        <w:trPr>
          <w:trHeight w:val="274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B70F63" w:rsidRPr="00331FCB" w:rsidRDefault="00B70F63" w:rsidP="000B7146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CZAS PODSTAWIENIA POJAZDU ZASTĘPCZEGO</w:t>
            </w:r>
          </w:p>
          <w:p w:rsidR="00B70F63" w:rsidRPr="00CF3E5E" w:rsidRDefault="00B70F63" w:rsidP="000B714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B70F63" w:rsidRPr="00CF3E5E" w:rsidRDefault="00B70F63" w:rsidP="00B70F6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 15 min.</w:t>
            </w:r>
          </w:p>
          <w:p w:rsidR="00B70F63" w:rsidRPr="00CF3E5E" w:rsidRDefault="00B70F63" w:rsidP="00B70F6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16 do 30  min.</w:t>
            </w:r>
          </w:p>
          <w:p w:rsidR="00B70F63" w:rsidRPr="00CF3E5E" w:rsidRDefault="00B70F63" w:rsidP="00B70F6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31 do 45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min.</w:t>
            </w:r>
          </w:p>
        </w:tc>
        <w:tc>
          <w:tcPr>
            <w:tcW w:w="4836" w:type="dxa"/>
            <w:shd w:val="clear" w:color="auto" w:fill="FFFFFF" w:themeFill="background1"/>
            <w:vAlign w:val="bottom"/>
          </w:tcPr>
          <w:p w:rsidR="00B70F63" w:rsidRPr="00CF3E5E" w:rsidRDefault="00B70F63" w:rsidP="000B714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……………………………………………… minut</w:t>
            </w:r>
          </w:p>
        </w:tc>
      </w:tr>
      <w:tr w:rsidR="00B70F63" w:rsidRPr="00CF3E5E" w:rsidTr="000B7146">
        <w:trPr>
          <w:trHeight w:val="274"/>
        </w:trPr>
        <w:tc>
          <w:tcPr>
            <w:tcW w:w="9798" w:type="dxa"/>
            <w:gridSpan w:val="2"/>
            <w:shd w:val="clear" w:color="auto" w:fill="A6A6A6" w:themeFill="background1" w:themeFillShade="A6"/>
            <w:vAlign w:val="center"/>
          </w:tcPr>
          <w:p w:rsidR="00B70F63" w:rsidRPr="00CF3E5E" w:rsidRDefault="00B70F63" w:rsidP="000B7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2</w:t>
            </w:r>
          </w:p>
        </w:tc>
      </w:tr>
      <w:tr w:rsidR="00B70F63" w:rsidRPr="00CF3E5E" w:rsidTr="000B7146">
        <w:trPr>
          <w:trHeight w:val="986"/>
        </w:trPr>
        <w:tc>
          <w:tcPr>
            <w:tcW w:w="9798" w:type="dxa"/>
            <w:gridSpan w:val="2"/>
            <w:vAlign w:val="center"/>
          </w:tcPr>
          <w:p w:rsidR="00B70F63" w:rsidRPr="00CF3E5E" w:rsidRDefault="00B70F63" w:rsidP="000B714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B70F63" w:rsidRPr="00CF3E5E" w:rsidRDefault="00B70F63" w:rsidP="000B714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B70F63" w:rsidRPr="00CF3E5E" w:rsidRDefault="00331FCB" w:rsidP="000B71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OFERTOWA BRUTTO</w:t>
            </w:r>
            <w:r w:rsidR="00B70F63" w:rsidRPr="00CF3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 ............................................................</w:t>
            </w: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PLN ZA 1 MIESIĄC*</w:t>
            </w:r>
          </w:p>
          <w:p w:rsidR="00B70F63" w:rsidRPr="00CF3E5E" w:rsidRDefault="00B70F63" w:rsidP="000B7146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*</w:t>
            </w:r>
            <w:r w:rsidRPr="00CF3E5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Cena ofertowa przeniesiona z pozycji RAZEM Formularza cenowego – Załącznik 2b do SIWZ</w:t>
            </w:r>
          </w:p>
        </w:tc>
      </w:tr>
      <w:tr w:rsidR="00B70F63" w:rsidRPr="00CF3E5E" w:rsidTr="000B7146">
        <w:tblPrEx>
          <w:shd w:val="clear" w:color="auto" w:fill="D9D9D9" w:themeFill="background1" w:themeFillShade="D9"/>
        </w:tblPrEx>
        <w:trPr>
          <w:trHeight w:val="104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331FCB" w:rsidRPr="00331FCB" w:rsidRDefault="00331FCB" w:rsidP="00331FCB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CZAS PODSTAWIENIA POJAZDU ZASTĘPCZEGO</w:t>
            </w:r>
          </w:p>
          <w:p w:rsidR="00B70F63" w:rsidRPr="00CF3E5E" w:rsidRDefault="00B70F63" w:rsidP="000B714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B70F63" w:rsidRPr="00CF3E5E" w:rsidRDefault="00B70F63" w:rsidP="00B70F6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 15 min.</w:t>
            </w:r>
          </w:p>
          <w:p w:rsidR="00B70F63" w:rsidRPr="00CF3E5E" w:rsidRDefault="00B70F63" w:rsidP="00B70F6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16 do 30  min.</w:t>
            </w:r>
          </w:p>
          <w:p w:rsidR="00B70F63" w:rsidRPr="00CF3E5E" w:rsidRDefault="00B70F63" w:rsidP="00B70F6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31 do 45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min.</w:t>
            </w:r>
          </w:p>
        </w:tc>
        <w:tc>
          <w:tcPr>
            <w:tcW w:w="4836" w:type="dxa"/>
            <w:shd w:val="clear" w:color="auto" w:fill="FFFFFF" w:themeFill="background1"/>
            <w:vAlign w:val="bottom"/>
          </w:tcPr>
          <w:p w:rsidR="00B70F63" w:rsidRPr="00CF3E5E" w:rsidRDefault="00B70F63" w:rsidP="000B714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……………………………………………… minut</w:t>
            </w:r>
          </w:p>
        </w:tc>
      </w:tr>
      <w:tr w:rsidR="00B70F63" w:rsidRPr="00CF3E5E" w:rsidTr="000B7146">
        <w:trPr>
          <w:trHeight w:val="207"/>
        </w:trPr>
        <w:tc>
          <w:tcPr>
            <w:tcW w:w="9798" w:type="dxa"/>
            <w:gridSpan w:val="2"/>
            <w:shd w:val="clear" w:color="auto" w:fill="A6A6A6" w:themeFill="background1" w:themeFillShade="A6"/>
            <w:vAlign w:val="center"/>
          </w:tcPr>
          <w:p w:rsidR="00B70F63" w:rsidRPr="00CF3E5E" w:rsidRDefault="00B70F63" w:rsidP="000B7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3</w:t>
            </w:r>
          </w:p>
        </w:tc>
      </w:tr>
      <w:tr w:rsidR="00B70F63" w:rsidRPr="00CF3E5E" w:rsidTr="000B7146">
        <w:trPr>
          <w:trHeight w:val="819"/>
        </w:trPr>
        <w:tc>
          <w:tcPr>
            <w:tcW w:w="9798" w:type="dxa"/>
            <w:gridSpan w:val="2"/>
            <w:vAlign w:val="center"/>
          </w:tcPr>
          <w:p w:rsidR="00B70F63" w:rsidRPr="00CF3E5E" w:rsidRDefault="00B70F63" w:rsidP="000B714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B70F63" w:rsidRPr="00CF3E5E" w:rsidRDefault="00B70F63" w:rsidP="000B714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B70F63" w:rsidRPr="00CF3E5E" w:rsidRDefault="00331FCB" w:rsidP="000B71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OFERTOWA BRUTTO</w:t>
            </w:r>
            <w:r w:rsidR="00B70F63" w:rsidRPr="00CF3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 ............................................................</w:t>
            </w: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PLN ZA 1 MIESIĄC*</w:t>
            </w:r>
          </w:p>
          <w:p w:rsidR="00B70F63" w:rsidRPr="00CF3E5E" w:rsidRDefault="00B70F63" w:rsidP="000B7146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*</w:t>
            </w:r>
            <w:r w:rsidRPr="00CF3E5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Cena ofertowa przeniesiona z pozycji RAZEM Formularza cenowego – Załącznik 2c do SIWZ</w:t>
            </w:r>
          </w:p>
        </w:tc>
      </w:tr>
      <w:tr w:rsidR="00B70F63" w:rsidRPr="00CF3E5E" w:rsidTr="000B7146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331FCB" w:rsidRPr="00331FCB" w:rsidRDefault="00331FCB" w:rsidP="00331FCB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CZAS PODSTAWIENIA POJAZDU ZASTĘPCZEGO</w:t>
            </w:r>
          </w:p>
          <w:p w:rsidR="00B70F63" w:rsidRPr="00CF3E5E" w:rsidRDefault="00B70F63" w:rsidP="000B714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B70F63" w:rsidRPr="00CF3E5E" w:rsidRDefault="00B70F63" w:rsidP="00B70F6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 15 min.</w:t>
            </w:r>
          </w:p>
          <w:p w:rsidR="00B70F63" w:rsidRPr="00CF3E5E" w:rsidRDefault="00B70F63" w:rsidP="00B70F6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16 do 30  min.</w:t>
            </w:r>
          </w:p>
          <w:p w:rsidR="00B70F63" w:rsidRPr="00CF3E5E" w:rsidRDefault="00B70F63" w:rsidP="00B70F6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31 do 45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min.</w:t>
            </w:r>
          </w:p>
        </w:tc>
        <w:tc>
          <w:tcPr>
            <w:tcW w:w="4836" w:type="dxa"/>
            <w:shd w:val="clear" w:color="auto" w:fill="FFFFFF" w:themeFill="background1"/>
            <w:vAlign w:val="bottom"/>
          </w:tcPr>
          <w:p w:rsidR="00B70F63" w:rsidRPr="00CF3E5E" w:rsidRDefault="00B70F63" w:rsidP="000B714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……………………………………………… minut</w:t>
            </w:r>
          </w:p>
        </w:tc>
      </w:tr>
      <w:tr w:rsidR="00B70F63" w:rsidRPr="00CF3E5E" w:rsidTr="000B7146">
        <w:trPr>
          <w:trHeight w:val="279"/>
        </w:trPr>
        <w:tc>
          <w:tcPr>
            <w:tcW w:w="9798" w:type="dxa"/>
            <w:gridSpan w:val="2"/>
            <w:shd w:val="clear" w:color="auto" w:fill="A6A6A6" w:themeFill="background1" w:themeFillShade="A6"/>
            <w:vAlign w:val="center"/>
          </w:tcPr>
          <w:p w:rsidR="00B70F63" w:rsidRPr="00CF3E5E" w:rsidRDefault="00B70F63" w:rsidP="000B7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4</w:t>
            </w:r>
          </w:p>
        </w:tc>
      </w:tr>
      <w:tr w:rsidR="00B70F63" w:rsidRPr="00CF3E5E" w:rsidTr="000B7146">
        <w:trPr>
          <w:trHeight w:val="836"/>
        </w:trPr>
        <w:tc>
          <w:tcPr>
            <w:tcW w:w="9798" w:type="dxa"/>
            <w:gridSpan w:val="2"/>
            <w:vAlign w:val="center"/>
          </w:tcPr>
          <w:p w:rsidR="00B70F63" w:rsidRPr="00CF3E5E" w:rsidRDefault="00B70F63" w:rsidP="000B714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B70F63" w:rsidRPr="00CF3E5E" w:rsidRDefault="00B70F63" w:rsidP="000B714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B70F63" w:rsidRPr="00CF3E5E" w:rsidRDefault="00331FCB" w:rsidP="000B71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OFERTOWA BRUTTO</w:t>
            </w:r>
            <w:r w:rsidR="00B70F63" w:rsidRPr="00CF3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 ............................................................</w:t>
            </w: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PLN ZA 1 MIESIĄC*</w:t>
            </w:r>
          </w:p>
          <w:p w:rsidR="00B70F63" w:rsidRPr="00CF3E5E" w:rsidRDefault="00B70F63" w:rsidP="000B7146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*</w:t>
            </w:r>
            <w:r w:rsidRPr="00CF3E5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Cena ofertowa przeniesiona z pozycji RAZEM Formularza cenowego – Załącznik 2d do SIWZ</w:t>
            </w:r>
          </w:p>
        </w:tc>
      </w:tr>
      <w:tr w:rsidR="00B70F63" w:rsidRPr="00CF3E5E" w:rsidTr="000B7146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331FCB" w:rsidRPr="00331FCB" w:rsidRDefault="00331FCB" w:rsidP="00331FCB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CZAS PODSTAWIENIA POJAZDU ZASTĘPCZEGO</w:t>
            </w:r>
          </w:p>
          <w:p w:rsidR="00B70F63" w:rsidRPr="00CF3E5E" w:rsidRDefault="00B70F63" w:rsidP="00B70F6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 15 min.</w:t>
            </w:r>
          </w:p>
          <w:p w:rsidR="00B70F63" w:rsidRPr="00CF3E5E" w:rsidRDefault="00B70F63" w:rsidP="00B70F6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16 do 30  min.</w:t>
            </w:r>
          </w:p>
          <w:p w:rsidR="00B70F63" w:rsidRPr="00CF3E5E" w:rsidRDefault="00B70F63" w:rsidP="00B70F6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31 do 45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min.</w:t>
            </w:r>
          </w:p>
        </w:tc>
        <w:tc>
          <w:tcPr>
            <w:tcW w:w="4836" w:type="dxa"/>
            <w:shd w:val="clear" w:color="auto" w:fill="FFFFFF" w:themeFill="background1"/>
            <w:vAlign w:val="bottom"/>
          </w:tcPr>
          <w:p w:rsidR="00B70F63" w:rsidRPr="00CF3E5E" w:rsidRDefault="00B70F63" w:rsidP="000B714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……………………………………………… minut</w:t>
            </w:r>
          </w:p>
        </w:tc>
      </w:tr>
      <w:tr w:rsidR="00B70F63" w:rsidRPr="00CF3E5E" w:rsidTr="000B7146">
        <w:trPr>
          <w:trHeight w:val="281"/>
        </w:trPr>
        <w:tc>
          <w:tcPr>
            <w:tcW w:w="9798" w:type="dxa"/>
            <w:gridSpan w:val="2"/>
            <w:shd w:val="clear" w:color="auto" w:fill="A6A6A6" w:themeFill="background1" w:themeFillShade="A6"/>
            <w:vAlign w:val="center"/>
          </w:tcPr>
          <w:p w:rsidR="00B70F63" w:rsidRPr="00CF3E5E" w:rsidRDefault="00B70F63" w:rsidP="000B7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5</w:t>
            </w:r>
          </w:p>
        </w:tc>
      </w:tr>
      <w:tr w:rsidR="00B70F63" w:rsidRPr="00CF3E5E" w:rsidTr="000B7146">
        <w:trPr>
          <w:trHeight w:val="838"/>
        </w:trPr>
        <w:tc>
          <w:tcPr>
            <w:tcW w:w="9798" w:type="dxa"/>
            <w:gridSpan w:val="2"/>
            <w:vAlign w:val="center"/>
          </w:tcPr>
          <w:p w:rsidR="00B70F63" w:rsidRPr="00CF3E5E" w:rsidRDefault="00B70F63" w:rsidP="000B714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B70F63" w:rsidRPr="00CF3E5E" w:rsidRDefault="00B70F63" w:rsidP="000B714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B70F63" w:rsidRPr="00CF3E5E" w:rsidRDefault="00331FCB" w:rsidP="000B71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OFERTOWA BRUTTO</w:t>
            </w:r>
            <w:r w:rsidR="00B70F63" w:rsidRPr="00CF3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 ...............................................................................</w:t>
            </w:r>
            <w:r w:rsidR="00B70F63"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PLN ZA 1 MIESIĄC*</w:t>
            </w:r>
          </w:p>
          <w:p w:rsidR="00B70F63" w:rsidRPr="00CF3E5E" w:rsidRDefault="00B70F63" w:rsidP="000B7146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*</w:t>
            </w:r>
            <w:r w:rsidRPr="00CF3E5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Cena ofertowa przeniesiona z pozycji RAZEM Formularza cenowego – Załącznik 2e do SIWZ</w:t>
            </w:r>
          </w:p>
        </w:tc>
      </w:tr>
      <w:tr w:rsidR="00B70F63" w:rsidRPr="00CF3E5E" w:rsidTr="000B7146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331FCB" w:rsidRPr="00331FCB" w:rsidRDefault="00331FCB" w:rsidP="00331FCB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CZAS PODSTAWIENIA POJAZDU ZASTĘPCZEGO</w:t>
            </w:r>
          </w:p>
          <w:p w:rsidR="00B70F63" w:rsidRPr="00CF3E5E" w:rsidRDefault="00B70F63" w:rsidP="00B70F6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do 15 min.</w:t>
            </w:r>
          </w:p>
          <w:p w:rsidR="00B70F63" w:rsidRPr="00CF3E5E" w:rsidRDefault="00B70F63" w:rsidP="00B70F6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16 do 30  min.</w:t>
            </w:r>
          </w:p>
          <w:p w:rsidR="00B70F63" w:rsidRPr="00CF3E5E" w:rsidRDefault="00B70F63" w:rsidP="00B70F63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od 31 do 45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min.</w:t>
            </w:r>
          </w:p>
        </w:tc>
        <w:tc>
          <w:tcPr>
            <w:tcW w:w="4836" w:type="dxa"/>
            <w:shd w:val="clear" w:color="auto" w:fill="FFFFFF" w:themeFill="background1"/>
            <w:vAlign w:val="bottom"/>
          </w:tcPr>
          <w:p w:rsidR="00B70F63" w:rsidRPr="00CF3E5E" w:rsidRDefault="00B70F63" w:rsidP="000B714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……………………………………………… minut</w:t>
            </w:r>
          </w:p>
        </w:tc>
      </w:tr>
    </w:tbl>
    <w:p w:rsidR="00B70F63" w:rsidRPr="003B449C" w:rsidRDefault="00B70F63" w:rsidP="00B70F6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i uznajemy się za związanych określonymi w nich postanowieniami i zasadami postępowania.</w:t>
      </w:r>
    </w:p>
    <w:p w:rsidR="00B70F63" w:rsidRPr="003B449C" w:rsidRDefault="00B70F63" w:rsidP="00B70F63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B70F63" w:rsidRPr="003B449C" w:rsidRDefault="00B70F63" w:rsidP="00B70F63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B70F63" w:rsidRPr="003B449C" w:rsidRDefault="00B70F63" w:rsidP="00B70F63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B70F63" w:rsidRPr="003B449C" w:rsidRDefault="00B70F63" w:rsidP="00B70F63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B70F63" w:rsidRPr="003B449C" w:rsidRDefault="00B70F63" w:rsidP="00B70F6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B70F63" w:rsidRPr="003B449C" w:rsidRDefault="00B70F63" w:rsidP="00B70F6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usługi wykonają poszczególni Wykonawcy wspólnie ubiegający się o udzielenie zamówienia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B70F63" w:rsidRDefault="00B70F63" w:rsidP="00B70F63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B70F63" w:rsidRPr="00957840" w:rsidRDefault="00B70F63" w:rsidP="00B70F63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B70F63" w:rsidRPr="002E3DBA" w:rsidRDefault="00B70F63" w:rsidP="00B70F63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B70F63" w:rsidRPr="002E3DBA" w:rsidRDefault="00B70F63" w:rsidP="00B70F63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E3DB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ZOBOWIĄZUJEMY </w:t>
      </w:r>
      <w:r w:rsidRPr="002E3DB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się do wykonania przedmiotu zamówienia w terminie określonym w SWZ.</w:t>
      </w:r>
    </w:p>
    <w:p w:rsidR="00B70F63" w:rsidRPr="003B449C" w:rsidRDefault="00B70F63" w:rsidP="00B70F6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B70F63" w:rsidRPr="00856584" w:rsidRDefault="00B70F63" w:rsidP="00B70F63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B70F63" w:rsidRPr="00856584" w:rsidRDefault="00B70F63" w:rsidP="00B70F63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lastRenderedPageBreak/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B70F63" w:rsidRPr="00B17B14" w:rsidRDefault="00B70F63" w:rsidP="00B70F63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B70F63" w:rsidRPr="00B17B14" w:rsidRDefault="00B70F63" w:rsidP="00B70F63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B70F63" w:rsidRPr="003B449C" w:rsidRDefault="00B70F63" w:rsidP="00B70F63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B70F63" w:rsidRPr="003B449C" w:rsidRDefault="00B70F63" w:rsidP="00B70F63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B70F63" w:rsidRPr="003B449C" w:rsidRDefault="00B70F63" w:rsidP="00B70F63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B70F63" w:rsidRPr="003B449C" w:rsidRDefault="00B70F63" w:rsidP="00B70F63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B70F63" w:rsidRPr="003B449C" w:rsidRDefault="00B70F63" w:rsidP="00B70F6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B70F63" w:rsidRPr="00613ADD" w:rsidRDefault="00B70F63" w:rsidP="00B70F6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 </w:t>
      </w:r>
    </w:p>
    <w:p w:rsidR="00B70F63" w:rsidRPr="00405316" w:rsidRDefault="00B70F63" w:rsidP="00B70F6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warunki płatności 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SWZ.</w:t>
      </w:r>
    </w:p>
    <w:p w:rsidR="00B70F63" w:rsidRPr="003B449C" w:rsidRDefault="00B70F63" w:rsidP="00B70F6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>że zdobyliśmy konieczne informacje do przygotowania oferty oraz wykonania zamówienia.</w:t>
      </w:r>
    </w:p>
    <w:p w:rsidR="00B70F63" w:rsidRPr="003B449C" w:rsidRDefault="00B70F63" w:rsidP="00B70F6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70F63" w:rsidRPr="00577882" w:rsidRDefault="00B70F63" w:rsidP="00B70F6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>że zapoznaliśmy się z postanowieniami umowy zawartymi w S</w:t>
      </w:r>
      <w:r>
        <w:rPr>
          <w:rFonts w:ascii="Times New Roman" w:eastAsia="Times New Roman" w:hAnsi="Times New Roman" w:cs="Times New Roman"/>
          <w:lang w:eastAsia="pl-PL"/>
        </w:rPr>
        <w:t xml:space="preserve">WZ i zobowiązujemy się </w:t>
      </w:r>
      <w:r w:rsidRPr="00577882">
        <w:rPr>
          <w:rFonts w:ascii="Times New Roman" w:eastAsia="Times New Roman" w:hAnsi="Times New Roman" w:cs="Times New Roman"/>
          <w:lang w:eastAsia="pl-PL"/>
        </w:rPr>
        <w:t>do zawarcia umowy zgodnej z niniejszą ofertą, na warunkach określonych w SWZ, w miejscu i terminie wyznaczonym przez Zamawiającego.</w:t>
      </w:r>
    </w:p>
    <w:p w:rsidR="00B70F63" w:rsidRPr="00577882" w:rsidRDefault="00B70F63" w:rsidP="00B70F6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B70F63" w:rsidRPr="00957840" w:rsidRDefault="00B70F63" w:rsidP="00B70F63">
      <w:pPr>
        <w:pStyle w:val="Tekstprzypisudolnego"/>
        <w:spacing w:before="120" w:after="120"/>
        <w:ind w:left="284"/>
        <w:jc w:val="both"/>
        <w:rPr>
          <w:i/>
          <w:sz w:val="16"/>
          <w:szCs w:val="16"/>
        </w:rPr>
      </w:pPr>
      <w:r w:rsidRPr="00957840">
        <w:rPr>
          <w:i/>
          <w:color w:val="000000"/>
          <w:sz w:val="16"/>
          <w:szCs w:val="16"/>
          <w:vertAlign w:val="superscript"/>
        </w:rPr>
        <w:t>*</w:t>
      </w:r>
      <w:r w:rsidRPr="00957840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0F63" w:rsidRDefault="00B70F63" w:rsidP="00B70F6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70F63" w:rsidRPr="005C32C3" w:rsidRDefault="00B70F63" w:rsidP="00B70F63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32C3">
        <w:rPr>
          <w:rFonts w:ascii="Times New Roman" w:eastAsia="Times New Roman" w:hAnsi="Times New Roman" w:cs="Times New Roman"/>
          <w:b/>
          <w:lang w:eastAsia="pl-PL"/>
        </w:rPr>
        <w:t>Imię i nazwisko: ……………………………………………………………………………………………</w:t>
      </w:r>
    </w:p>
    <w:p w:rsidR="00B70F63" w:rsidRPr="005C32C3" w:rsidRDefault="00B70F63" w:rsidP="00B70F63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32C3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……………………………………Tel.: …………………………………….…………………….</w:t>
      </w:r>
    </w:p>
    <w:p w:rsidR="00B70F63" w:rsidRPr="00577882" w:rsidRDefault="00B70F63" w:rsidP="00B70F63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DOŁĄCZONYCH OŚWIADCZEŃ I DOKUMENTÓW:</w:t>
      </w:r>
    </w:p>
    <w:p w:rsidR="00B70F63" w:rsidRDefault="00B70F63" w:rsidP="00B70F63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70F63" w:rsidRDefault="00B70F63" w:rsidP="00B70F63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70F63" w:rsidRDefault="00B70F63" w:rsidP="00B70F63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70F63" w:rsidRDefault="00B70F63" w:rsidP="00B70F63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70F63" w:rsidRDefault="00B70F63" w:rsidP="00B70F63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B70F63" w:rsidRDefault="00B70F63" w:rsidP="00B70F63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70F63" w:rsidRDefault="00B70F63" w:rsidP="00B70F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70F63" w:rsidRPr="008D0D71" w:rsidRDefault="00B70F63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lastRenderedPageBreak/>
        <w:t>Załącznik nr 2a do S</w:t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WZ</w:t>
      </w:r>
    </w:p>
    <w:p w:rsidR="00A66EEC" w:rsidRDefault="00A66EEC" w:rsidP="00A66EE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70F63" w:rsidRDefault="00B70F63" w:rsidP="00A66EE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CENOWY </w:t>
      </w:r>
    </w:p>
    <w:p w:rsidR="00B70F63" w:rsidRPr="00B17B14" w:rsidRDefault="00B70F63" w:rsidP="00A66EE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1</w:t>
      </w: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B70F63" w:rsidRDefault="00A66EEC" w:rsidP="00B70F63">
      <w:pPr>
        <w:pStyle w:val="Bezodstpw"/>
        <w:spacing w:before="120" w:after="120"/>
        <w:jc w:val="both"/>
        <w:rPr>
          <w:rFonts w:ascii="Times New Roman" w:hAnsi="Times New Roman" w:cs="Times New Roman"/>
          <w:bCs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że </w:t>
      </w:r>
      <w:r w:rsidR="00B70F63">
        <w:rPr>
          <w:rFonts w:ascii="Times New Roman" w:hAnsi="Times New Roman" w:cs="Times New Roman"/>
          <w:color w:val="000000" w:themeColor="text1"/>
        </w:rPr>
        <w:t xml:space="preserve">cena ofertowa </w:t>
      </w:r>
      <w:r>
        <w:rPr>
          <w:rFonts w:ascii="Times New Roman" w:hAnsi="Times New Roman" w:cs="Times New Roman"/>
          <w:color w:val="000000" w:themeColor="text1"/>
        </w:rPr>
        <w:t xml:space="preserve">na </w:t>
      </w:r>
      <w:r w:rsidRPr="00A66EEC">
        <w:rPr>
          <w:rFonts w:ascii="Times New Roman" w:hAnsi="Times New Roman" w:cs="Times New Roman"/>
          <w:b/>
          <w:color w:val="000000" w:themeColor="text1"/>
        </w:rPr>
        <w:t>Zadanie 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70F63" w:rsidRPr="00902C29">
        <w:rPr>
          <w:rFonts w:ascii="Times New Roman" w:hAnsi="Times New Roman" w:cs="Times New Roman"/>
          <w:bCs/>
        </w:rPr>
        <w:t xml:space="preserve">została </w:t>
      </w:r>
      <w:r w:rsidR="00B70F63">
        <w:rPr>
          <w:rFonts w:ascii="Times New Roman" w:hAnsi="Times New Roman" w:cs="Times New Roman"/>
          <w:bCs/>
        </w:rPr>
        <w:t>obliczona</w:t>
      </w:r>
      <w:r w:rsidR="00B70F63" w:rsidRPr="00902C29">
        <w:rPr>
          <w:rFonts w:ascii="Times New Roman" w:hAnsi="Times New Roman" w:cs="Times New Roman"/>
          <w:bCs/>
        </w:rPr>
        <w:t xml:space="preserve"> w oparciu o </w:t>
      </w:r>
      <w:r w:rsidR="00B70F63">
        <w:rPr>
          <w:rFonts w:ascii="Times New Roman" w:hAnsi="Times New Roman" w:cs="Times New Roman"/>
          <w:bCs/>
        </w:rPr>
        <w:t>poniższą kalkulację</w:t>
      </w:r>
      <w:r w:rsidR="00B70F63" w:rsidRPr="00902C29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276"/>
        <w:gridCol w:w="1984"/>
        <w:gridCol w:w="2407"/>
      </w:tblGrid>
      <w:tr w:rsidR="00DD0580" w:rsidRPr="00991CCF" w:rsidTr="007B22CE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dowozu: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km: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uczniów: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miesięcznego dowozu jednego ucznia w zł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(bilet ulgowy)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łącznie 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(liczba uczniów x cena brutto miesięcznego dowozu jednego ucznia) w zł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x 4</w:t>
            </w:r>
          </w:p>
        </w:tc>
      </w:tr>
      <w:tr w:rsidR="00DD0580" w:rsidRPr="00991CCF" w:rsidTr="007B22CE">
        <w:trPr>
          <w:trHeight w:hRule="exact" w:val="29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DD0580" w:rsidRPr="00991CCF" w:rsidTr="007B22CE">
        <w:trPr>
          <w:trHeight w:val="279"/>
        </w:trPr>
        <w:tc>
          <w:tcPr>
            <w:tcW w:w="9886" w:type="dxa"/>
            <w:gridSpan w:val="5"/>
          </w:tcPr>
          <w:p w:rsidR="00DD0580" w:rsidRDefault="00DD0580" w:rsidP="007B22C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Trasa: Prabuty – Raniewo – Kleczewo*</w:t>
            </w:r>
          </w:p>
          <w:p w:rsidR="00DD0580" w:rsidRPr="00AE1C29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</w:t>
            </w: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dzieci na tej trasie dowożone są do: Szkoły Podstawowej Nr 2 przy ulicy Obr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.</w:t>
            </w: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 Westerplatte, Szkoły Podstawowej Nr 2 przy ulicy Grunwaldzkiej 6 i Przedszkola Niepublicznego „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Miś Uszatek</w:t>
            </w: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” w Prabutach</w:t>
            </w: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B4750F" w:rsidRDefault="00DD0580" w:rsidP="007B22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7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Raniewo - Prabuty</w:t>
            </w:r>
          </w:p>
        </w:tc>
        <w:tc>
          <w:tcPr>
            <w:tcW w:w="992" w:type="dxa"/>
            <w:vAlign w:val="center"/>
          </w:tcPr>
          <w:p w:rsidR="00DD0580" w:rsidRPr="00B4750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7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DD0580" w:rsidRPr="00B4750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B4750F" w:rsidRDefault="00DD0580" w:rsidP="007B22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7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Kleczewo - Prabuty</w:t>
            </w:r>
          </w:p>
        </w:tc>
        <w:tc>
          <w:tcPr>
            <w:tcW w:w="992" w:type="dxa"/>
            <w:vAlign w:val="center"/>
          </w:tcPr>
          <w:p w:rsidR="00DD0580" w:rsidRPr="00B4750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7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DD0580" w:rsidRPr="00B4750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RPr="00991CCF" w:rsidTr="007B22CE">
        <w:trPr>
          <w:trHeight w:val="279"/>
        </w:trPr>
        <w:tc>
          <w:tcPr>
            <w:tcW w:w="9886" w:type="dxa"/>
            <w:gridSpan w:val="5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Prabuty – Sypanica – Laskowice - Szramowo* </w:t>
            </w:r>
          </w:p>
          <w:p w:rsidR="00DD0580" w:rsidRPr="00AE1C29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* dzieci na tej trasie dowożone są do: Szkoły Podstawowej Nr 2 przy ulicy Obr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.</w:t>
            </w: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 Westerplatte i Szkoły Podstawowej Nr 2 przy ulicy Grunwaldzkiej 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, Przedszkola Niepublicznego „Bratek – Jedynka” i </w:t>
            </w: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Przedszkola Niepublicznego „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Miś Uszatek</w:t>
            </w: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” w Prabutach</w:t>
            </w: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Sypanica – Prabuty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CD0B26" w:rsidRDefault="00DD0580" w:rsidP="007B22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D0B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Laskowice - Prabuty</w:t>
            </w:r>
          </w:p>
        </w:tc>
        <w:tc>
          <w:tcPr>
            <w:tcW w:w="992" w:type="dxa"/>
            <w:vAlign w:val="center"/>
          </w:tcPr>
          <w:p w:rsidR="00DD0580" w:rsidRPr="00CD0B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DD0580" w:rsidRPr="00CD0B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Szramowo – Prabuty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RPr="00991CCF" w:rsidTr="007B22CE">
        <w:trPr>
          <w:trHeight w:val="279"/>
        </w:trPr>
        <w:tc>
          <w:tcPr>
            <w:tcW w:w="9886" w:type="dxa"/>
            <w:gridSpan w:val="5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Prabuty – Prabuty ul. Rypińska – Prabuty ul. Wojska Polskiego - Stańkowo* </w:t>
            </w:r>
          </w:p>
          <w:p w:rsidR="00DD0580" w:rsidRPr="00AE1C29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* dzieci na tej trasie dowożone są do: Szkoły Podstawowej Nr 2 przy ulicy Obr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.</w:t>
            </w: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 Westerplatte, Szkoły Podstawowej Nr 2 przy ulicy Grunwaldzkiej 6 i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Przedszkola Niepublicznego „Bratek – Jedynka”</w:t>
            </w: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Prabuty ul. Wojska Polskiego - Prabuty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Prabuty ul. Rypińska - Prabuty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Stańkowo - Prabuty 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RPr="00991CCF" w:rsidTr="007B22CE">
        <w:trPr>
          <w:trHeight w:val="279"/>
        </w:trPr>
        <w:tc>
          <w:tcPr>
            <w:tcW w:w="9886" w:type="dxa"/>
            <w:gridSpan w:val="5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Prabuty – Julianowo (kierunek Obrzynowo)* </w:t>
            </w:r>
          </w:p>
          <w:p w:rsidR="00DD0580" w:rsidRPr="00AE1C29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* dzieci na tej trasie dowożone są do: Szkoły Podstawowej Nr 2 przy ulicy Obr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. Westerplatte </w:t>
            </w: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i Szkoły Podstawowej Nr 2 przy ulicy Grunwaldzkiej 6</w:t>
            </w: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Julianowo - Prabuty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DD0580" w:rsidRPr="00965396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7479" w:type="dxa"/>
            <w:gridSpan w:val="4"/>
            <w:vAlign w:val="center"/>
          </w:tcPr>
          <w:p w:rsidR="00DD0580" w:rsidRDefault="00DD0580" w:rsidP="007B22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DD0580" w:rsidRPr="00AE1C29" w:rsidRDefault="00DD0580" w:rsidP="007B22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(łączna wartość cen z kol. 5)</w:t>
            </w: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70F63" w:rsidRDefault="00B70F63" w:rsidP="00B70F63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70F63" w:rsidRPr="00015D47" w:rsidRDefault="00B70F63" w:rsidP="00B70F63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0D71">
        <w:rPr>
          <w:rFonts w:ascii="Times New Roman" w:eastAsia="Times New Roman" w:hAnsi="Times New Roman" w:cs="Times New Roman"/>
          <w:b/>
          <w:lang w:eastAsia="pl-PL"/>
        </w:rPr>
        <w:t>Formularz</w:t>
      </w:r>
      <w:r w:rsidRPr="008D0D71">
        <w:rPr>
          <w:rFonts w:ascii="Times New Roman" w:hAnsi="Times New Roman" w:cs="Times New Roman"/>
          <w:b/>
        </w:rPr>
        <w:t xml:space="preserve"> należy opatrzyć kwalifikowanym podpisem elektronicznym, podpisem zaufanym lub</w:t>
      </w:r>
      <w:r w:rsidRPr="00B52037">
        <w:rPr>
          <w:rFonts w:ascii="Times New Roman" w:hAnsi="Times New Roman" w:cs="Times New Roman"/>
          <w:b/>
        </w:rPr>
        <w:t xml:space="preserve"> podpisem osobistym.</w:t>
      </w:r>
    </w:p>
    <w:p w:rsidR="00B70F63" w:rsidRPr="009F2926" w:rsidRDefault="00B70F63" w:rsidP="00B70F63">
      <w:pPr>
        <w:pStyle w:val="Bezodstpw"/>
        <w:ind w:firstLine="4962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B70F63" w:rsidRDefault="00B70F63" w:rsidP="00B70F63">
      <w:pPr>
        <w:ind w:left="708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70F63" w:rsidRDefault="00B70F63" w:rsidP="00B70F63">
      <w:pPr>
        <w:ind w:left="708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5F649D" w:rsidRDefault="005F649D" w:rsidP="00B70F63">
      <w:pPr>
        <w:ind w:left="708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5F649D" w:rsidRDefault="005F649D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br w:type="page"/>
      </w:r>
    </w:p>
    <w:p w:rsidR="00B70F63" w:rsidRPr="008D0D71" w:rsidRDefault="00B70F63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D0D71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Załącznik nr 2b do S</w:t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WZ</w:t>
      </w:r>
    </w:p>
    <w:p w:rsidR="005F649D" w:rsidRDefault="005F649D" w:rsidP="005F649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F649D" w:rsidRDefault="005F649D" w:rsidP="005F649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CENOWY </w:t>
      </w:r>
    </w:p>
    <w:p w:rsidR="005F649D" w:rsidRPr="00B17B14" w:rsidRDefault="005F649D" w:rsidP="005F649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2</w:t>
      </w: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5F649D" w:rsidRDefault="005F649D" w:rsidP="005F649D">
      <w:pPr>
        <w:pStyle w:val="Bezodstpw"/>
        <w:spacing w:before="120" w:after="120"/>
        <w:jc w:val="both"/>
        <w:rPr>
          <w:rFonts w:ascii="Times New Roman" w:hAnsi="Times New Roman" w:cs="Times New Roman"/>
          <w:bCs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że </w:t>
      </w:r>
      <w:r>
        <w:rPr>
          <w:rFonts w:ascii="Times New Roman" w:hAnsi="Times New Roman" w:cs="Times New Roman"/>
          <w:color w:val="000000" w:themeColor="text1"/>
        </w:rPr>
        <w:t xml:space="preserve">cena ofertowa na </w:t>
      </w:r>
      <w:r w:rsidRPr="00A66EEC">
        <w:rPr>
          <w:rFonts w:ascii="Times New Roman" w:hAnsi="Times New Roman" w:cs="Times New Roman"/>
          <w:b/>
          <w:color w:val="000000" w:themeColor="text1"/>
        </w:rPr>
        <w:t xml:space="preserve">Zadanie 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02C29">
        <w:rPr>
          <w:rFonts w:ascii="Times New Roman" w:hAnsi="Times New Roman" w:cs="Times New Roman"/>
          <w:bCs/>
        </w:rPr>
        <w:t xml:space="preserve">została </w:t>
      </w:r>
      <w:r>
        <w:rPr>
          <w:rFonts w:ascii="Times New Roman" w:hAnsi="Times New Roman" w:cs="Times New Roman"/>
          <w:bCs/>
        </w:rPr>
        <w:t>obliczona</w:t>
      </w:r>
      <w:r w:rsidRPr="00902C29">
        <w:rPr>
          <w:rFonts w:ascii="Times New Roman" w:hAnsi="Times New Roman" w:cs="Times New Roman"/>
          <w:bCs/>
        </w:rPr>
        <w:t xml:space="preserve"> w oparciu o </w:t>
      </w:r>
      <w:r>
        <w:rPr>
          <w:rFonts w:ascii="Times New Roman" w:hAnsi="Times New Roman" w:cs="Times New Roman"/>
          <w:bCs/>
        </w:rPr>
        <w:t>poniższą kalkulację</w:t>
      </w:r>
      <w:r w:rsidRPr="00902C29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276"/>
        <w:gridCol w:w="1984"/>
        <w:gridCol w:w="2407"/>
      </w:tblGrid>
      <w:tr w:rsidR="00DD0580" w:rsidRPr="00991CCF" w:rsidTr="007B22CE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dowozu: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km: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uczniów: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miesięcznego dowozu jednego ucznia w zł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(bilet ulgowy)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łącznie 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(liczba uczniów x cena brutto miesięcznego dowozu jednego ucznia) w zł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x 4</w:t>
            </w:r>
          </w:p>
        </w:tc>
      </w:tr>
      <w:tr w:rsidR="00DD0580" w:rsidRPr="00991CCF" w:rsidTr="007B22CE">
        <w:trPr>
          <w:trHeight w:hRule="exact" w:val="29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DD0580" w:rsidRPr="00991CCF" w:rsidTr="007B22CE">
        <w:trPr>
          <w:trHeight w:val="279"/>
        </w:trPr>
        <w:tc>
          <w:tcPr>
            <w:tcW w:w="9886" w:type="dxa"/>
            <w:gridSpan w:val="5"/>
          </w:tcPr>
          <w:p w:rsidR="00DD0580" w:rsidRPr="00EF66F4" w:rsidRDefault="00DD0580" w:rsidP="007B22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</w:t>
            </w: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Prabuty – Kołodzieje – Gilwa – Kołodzieje – Kowale – Pólko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Kołodzieje – Pilichowo - Trumiejki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Grodziec – Trumiejki – Kołodzieje – Trumiejki</w:t>
            </w: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* </w:t>
            </w:r>
          </w:p>
          <w:p w:rsidR="00DD0580" w:rsidRPr="00AE1C29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* dzieci na tej trasie dowożone są do: Szkoły Podstawowej im. Adama Mickiewicza w Trumiejkach i Oddziału Przedszkolnego w Kołodziejach</w:t>
            </w: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Prabuty – Trumiejki 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Kołodzieje - Trumiejki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Pilichowo - Trumiejki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Grodziec - Trumiejki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Trumiejki - Kołodzieje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Pólko - Kołodzieje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EF66F4" w:rsidRDefault="00DD0580" w:rsidP="007B22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Kowale - Kołodzieje</w:t>
            </w:r>
          </w:p>
        </w:tc>
        <w:tc>
          <w:tcPr>
            <w:tcW w:w="992" w:type="dxa"/>
            <w:vAlign w:val="center"/>
          </w:tcPr>
          <w:p w:rsidR="00DD0580" w:rsidRPr="00EF66F4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DD0580" w:rsidRPr="00EF66F4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EF66F4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Pólko - Trumiejki</w:t>
            </w:r>
          </w:p>
        </w:tc>
        <w:tc>
          <w:tcPr>
            <w:tcW w:w="992" w:type="dxa"/>
            <w:vAlign w:val="center"/>
          </w:tcPr>
          <w:p w:rsidR="00DD0580" w:rsidRPr="00EF66F4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DD0580" w:rsidRPr="00EF66F4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EF66F4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Kowale - Trumiejki</w:t>
            </w:r>
          </w:p>
        </w:tc>
        <w:tc>
          <w:tcPr>
            <w:tcW w:w="992" w:type="dxa"/>
            <w:vAlign w:val="center"/>
          </w:tcPr>
          <w:p w:rsidR="00DD0580" w:rsidRPr="00EF66F4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DD0580" w:rsidRPr="00EF66F4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EF66F4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Gilwa - Trumiejki</w:t>
            </w:r>
          </w:p>
        </w:tc>
        <w:tc>
          <w:tcPr>
            <w:tcW w:w="992" w:type="dxa"/>
            <w:vAlign w:val="center"/>
          </w:tcPr>
          <w:p w:rsidR="00DD0580" w:rsidRPr="00EF66F4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DD0580" w:rsidRPr="00EF66F4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EF66F4" w:rsidRDefault="00DD0580" w:rsidP="007B22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Grodziec - Kołodzieje</w:t>
            </w:r>
          </w:p>
        </w:tc>
        <w:tc>
          <w:tcPr>
            <w:tcW w:w="992" w:type="dxa"/>
            <w:vAlign w:val="center"/>
          </w:tcPr>
          <w:p w:rsidR="00DD0580" w:rsidRPr="00EF66F4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DD0580" w:rsidRPr="00EF66F4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7479" w:type="dxa"/>
            <w:gridSpan w:val="4"/>
            <w:vAlign w:val="center"/>
          </w:tcPr>
          <w:p w:rsidR="00DD0580" w:rsidRDefault="00DD0580" w:rsidP="007B22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DD0580" w:rsidRPr="00AE1C29" w:rsidRDefault="00DD0580" w:rsidP="007B22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(łączna wartość cen z kol. 5)</w:t>
            </w: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70F63" w:rsidRDefault="00B70F63" w:rsidP="00B70F63">
      <w:pPr>
        <w:pStyle w:val="Bezodstpw"/>
        <w:spacing w:before="120" w:after="120"/>
        <w:jc w:val="both"/>
        <w:rPr>
          <w:rFonts w:ascii="Times New Roman" w:hAnsi="Times New Roman" w:cs="Times New Roman"/>
          <w:bCs/>
        </w:rPr>
      </w:pPr>
    </w:p>
    <w:p w:rsidR="00B70F63" w:rsidRPr="00015D47" w:rsidRDefault="00B70F63" w:rsidP="00B70F63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0D71">
        <w:rPr>
          <w:rFonts w:ascii="Times New Roman" w:eastAsia="Times New Roman" w:hAnsi="Times New Roman" w:cs="Times New Roman"/>
          <w:b/>
          <w:lang w:eastAsia="pl-PL"/>
        </w:rPr>
        <w:t>Formularz</w:t>
      </w:r>
      <w:r w:rsidRPr="008D0D71">
        <w:rPr>
          <w:rFonts w:ascii="Times New Roman" w:hAnsi="Times New Roman" w:cs="Times New Roman"/>
          <w:b/>
        </w:rPr>
        <w:t xml:space="preserve"> należy opatrzyć kwalifikowanym podpisem elektronicznym, podpisem zaufanym lub</w:t>
      </w:r>
      <w:r w:rsidRPr="00B52037">
        <w:rPr>
          <w:rFonts w:ascii="Times New Roman" w:hAnsi="Times New Roman" w:cs="Times New Roman"/>
          <w:b/>
        </w:rPr>
        <w:t xml:space="preserve"> podpisem osobistym.</w:t>
      </w:r>
    </w:p>
    <w:p w:rsidR="00B70F63" w:rsidRPr="009F2926" w:rsidRDefault="00B70F63" w:rsidP="00B70F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B70F63" w:rsidRPr="009F2926" w:rsidRDefault="00B70F63" w:rsidP="00B70F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B70F63" w:rsidRPr="009F2926" w:rsidRDefault="00B70F63" w:rsidP="00B70F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B70F63" w:rsidRDefault="00B70F63" w:rsidP="00B70F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B70F63" w:rsidRDefault="00B70F63" w:rsidP="00B70F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7B01F9" w:rsidRDefault="007B01F9" w:rsidP="00B70F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7B01F9" w:rsidRDefault="007B01F9" w:rsidP="00B70F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7B01F9" w:rsidRDefault="007B01F9" w:rsidP="00B70F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7B01F9" w:rsidRDefault="007B01F9" w:rsidP="00B70F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7B01F9" w:rsidRDefault="007B01F9" w:rsidP="00B70F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DD0580" w:rsidRDefault="00DD0580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D0580" w:rsidRDefault="00DD0580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70F63" w:rsidRPr="008D0D71" w:rsidRDefault="00B70F63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D0D71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Załącznik nr 2c do S</w:t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WZ</w:t>
      </w:r>
    </w:p>
    <w:p w:rsidR="00B70F63" w:rsidRDefault="00B70F63" w:rsidP="00B70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CENOWY </w:t>
      </w:r>
    </w:p>
    <w:p w:rsidR="00B70F63" w:rsidRPr="00B17B14" w:rsidRDefault="00B70F63" w:rsidP="00B70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3</w:t>
      </w:r>
    </w:p>
    <w:p w:rsidR="005F649D" w:rsidRDefault="005F649D" w:rsidP="005F649D">
      <w:pPr>
        <w:pStyle w:val="Bezodstpw"/>
        <w:spacing w:before="120" w:after="120"/>
        <w:jc w:val="both"/>
        <w:rPr>
          <w:rFonts w:ascii="Times New Roman" w:hAnsi="Times New Roman" w:cs="Times New Roman"/>
          <w:bCs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że </w:t>
      </w:r>
      <w:r>
        <w:rPr>
          <w:rFonts w:ascii="Times New Roman" w:hAnsi="Times New Roman" w:cs="Times New Roman"/>
          <w:color w:val="000000" w:themeColor="text1"/>
        </w:rPr>
        <w:t xml:space="preserve">cena ofertowa na </w:t>
      </w:r>
      <w:r w:rsidRPr="00A66EEC">
        <w:rPr>
          <w:rFonts w:ascii="Times New Roman" w:hAnsi="Times New Roman" w:cs="Times New Roman"/>
          <w:b/>
          <w:color w:val="000000" w:themeColor="text1"/>
        </w:rPr>
        <w:t xml:space="preserve">Zadanie 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02C29">
        <w:rPr>
          <w:rFonts w:ascii="Times New Roman" w:hAnsi="Times New Roman" w:cs="Times New Roman"/>
          <w:bCs/>
        </w:rPr>
        <w:t xml:space="preserve">została </w:t>
      </w:r>
      <w:r>
        <w:rPr>
          <w:rFonts w:ascii="Times New Roman" w:hAnsi="Times New Roman" w:cs="Times New Roman"/>
          <w:bCs/>
        </w:rPr>
        <w:t>obliczona</w:t>
      </w:r>
      <w:r w:rsidRPr="00902C29">
        <w:rPr>
          <w:rFonts w:ascii="Times New Roman" w:hAnsi="Times New Roman" w:cs="Times New Roman"/>
          <w:bCs/>
        </w:rPr>
        <w:t xml:space="preserve"> w oparciu o </w:t>
      </w:r>
      <w:r>
        <w:rPr>
          <w:rFonts w:ascii="Times New Roman" w:hAnsi="Times New Roman" w:cs="Times New Roman"/>
          <w:bCs/>
        </w:rPr>
        <w:t>poniższą kalkulację</w:t>
      </w:r>
      <w:r w:rsidRPr="00902C29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276"/>
        <w:gridCol w:w="1984"/>
        <w:gridCol w:w="2407"/>
      </w:tblGrid>
      <w:tr w:rsidR="00DD0580" w:rsidRPr="00991CCF" w:rsidTr="007B22CE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dowozu: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km: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uczniów: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miesięcznego dowozu jednego ucznia w zł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(bilet ulgowy)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łącznie 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(liczba uczniów x cena brutto miesięcznego dowozu jednego ucznia) w zł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x 4</w:t>
            </w:r>
          </w:p>
        </w:tc>
      </w:tr>
      <w:tr w:rsidR="00DD0580" w:rsidRPr="00991CCF" w:rsidTr="007B22CE">
        <w:trPr>
          <w:trHeight w:hRule="exact" w:val="29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DD0580" w:rsidRPr="00991CCF" w:rsidTr="007B22CE">
        <w:trPr>
          <w:trHeight w:val="279"/>
        </w:trPr>
        <w:tc>
          <w:tcPr>
            <w:tcW w:w="9886" w:type="dxa"/>
            <w:gridSpan w:val="5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Trasa: Rodowo – Antonin – Gonty Małe – Górowychy – Górowychy Małe – Gonty*</w:t>
            </w:r>
          </w:p>
          <w:p w:rsidR="00DD0580" w:rsidRPr="00AE1C29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*dzieci na tej trasie dowożone są do Szkoły Podstawowej im. Kresowian w </w:t>
            </w:r>
            <w:proofErr w:type="spellStart"/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Rodowie</w:t>
            </w:r>
            <w:proofErr w:type="spellEnd"/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Antonin - Rodowo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Gonty Małe – Rodowo 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Górowychy - Rodowo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Górowychy Małe - Rodowo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Gonty - Rodowo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RPr="00991CCF" w:rsidTr="007B22CE">
        <w:trPr>
          <w:trHeight w:val="279"/>
        </w:trPr>
        <w:tc>
          <w:tcPr>
            <w:tcW w:w="9886" w:type="dxa"/>
            <w:gridSpan w:val="5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Rodowo – Kamienna - Gdakowo* </w:t>
            </w:r>
          </w:p>
          <w:p w:rsidR="00DD0580" w:rsidRPr="00AE1C29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*dzieci na tej trasie dowożone są do Szkoły Podstawowej im. Kresowian w </w:t>
            </w:r>
            <w:proofErr w:type="spellStart"/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Rodowie</w:t>
            </w:r>
            <w:proofErr w:type="spellEnd"/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Kamienna - Rodowo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Gdakowo - Rodowo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7479" w:type="dxa"/>
            <w:gridSpan w:val="4"/>
            <w:vAlign w:val="center"/>
          </w:tcPr>
          <w:p w:rsidR="00DD0580" w:rsidRDefault="00DD0580" w:rsidP="007B22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DD0580" w:rsidRPr="00AE1C29" w:rsidRDefault="00DD0580" w:rsidP="007B22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(łączna wartość cen z kol. 5)</w:t>
            </w: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70F63" w:rsidRDefault="00B70F63" w:rsidP="00B70F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B70F63" w:rsidRDefault="00B70F63" w:rsidP="00B70F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B70F63" w:rsidRPr="00015D47" w:rsidRDefault="00B70F63" w:rsidP="00B70F63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0D71">
        <w:rPr>
          <w:rFonts w:ascii="Times New Roman" w:eastAsia="Times New Roman" w:hAnsi="Times New Roman" w:cs="Times New Roman"/>
          <w:b/>
          <w:lang w:eastAsia="pl-PL"/>
        </w:rPr>
        <w:t>Formularz</w:t>
      </w:r>
      <w:r w:rsidRPr="008D0D71">
        <w:rPr>
          <w:rFonts w:ascii="Times New Roman" w:hAnsi="Times New Roman" w:cs="Times New Roman"/>
          <w:b/>
        </w:rPr>
        <w:t xml:space="preserve"> należy opatrzyć kwalifikowanym podpisem elektronicznym, podpisem zaufanym lub</w:t>
      </w:r>
      <w:r w:rsidRPr="00B52037">
        <w:rPr>
          <w:rFonts w:ascii="Times New Roman" w:hAnsi="Times New Roman" w:cs="Times New Roman"/>
          <w:b/>
        </w:rPr>
        <w:t xml:space="preserve"> podpisem osobistym.</w:t>
      </w:r>
    </w:p>
    <w:p w:rsidR="00B70F63" w:rsidRDefault="00B70F63" w:rsidP="00B70F63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B70F63" w:rsidRDefault="00B70F63" w:rsidP="00B70F63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B70F63" w:rsidRDefault="00B70F63" w:rsidP="00B70F63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B70F63" w:rsidRDefault="00B70F63" w:rsidP="00B70F63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B70F63" w:rsidRDefault="00B70F63" w:rsidP="00B70F63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B70F63" w:rsidRDefault="00B70F63" w:rsidP="00B70F63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B70F63" w:rsidRDefault="00B70F63" w:rsidP="00B70F63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B70F63" w:rsidRDefault="00B70F63" w:rsidP="00B70F63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B70F63" w:rsidRDefault="00B70F63" w:rsidP="00B70F63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br w:type="page"/>
      </w:r>
    </w:p>
    <w:p w:rsidR="00B70F63" w:rsidRPr="008D0D71" w:rsidRDefault="00B70F63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lastRenderedPageBreak/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Załącznik nr 2d do S</w:t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WZ</w:t>
      </w:r>
    </w:p>
    <w:p w:rsidR="00B70F63" w:rsidRDefault="00B70F63" w:rsidP="00B70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CENOWY </w:t>
      </w:r>
    </w:p>
    <w:p w:rsidR="00B70F63" w:rsidRPr="00B17B14" w:rsidRDefault="00B70F63" w:rsidP="00B70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4</w:t>
      </w:r>
    </w:p>
    <w:p w:rsidR="005F649D" w:rsidRDefault="005F649D" w:rsidP="005F649D">
      <w:pPr>
        <w:pStyle w:val="Bezodstpw"/>
        <w:spacing w:before="120" w:after="120"/>
        <w:jc w:val="both"/>
        <w:rPr>
          <w:rFonts w:ascii="Times New Roman" w:hAnsi="Times New Roman" w:cs="Times New Roman"/>
          <w:bCs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że </w:t>
      </w:r>
      <w:r>
        <w:rPr>
          <w:rFonts w:ascii="Times New Roman" w:hAnsi="Times New Roman" w:cs="Times New Roman"/>
          <w:color w:val="000000" w:themeColor="text1"/>
        </w:rPr>
        <w:t xml:space="preserve">cena ofertowa na </w:t>
      </w:r>
      <w:r w:rsidRPr="00A66EEC">
        <w:rPr>
          <w:rFonts w:ascii="Times New Roman" w:hAnsi="Times New Roman" w:cs="Times New Roman"/>
          <w:b/>
          <w:color w:val="000000" w:themeColor="text1"/>
        </w:rPr>
        <w:t xml:space="preserve">Zadanie 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02C29">
        <w:rPr>
          <w:rFonts w:ascii="Times New Roman" w:hAnsi="Times New Roman" w:cs="Times New Roman"/>
          <w:bCs/>
        </w:rPr>
        <w:t xml:space="preserve">została </w:t>
      </w:r>
      <w:r>
        <w:rPr>
          <w:rFonts w:ascii="Times New Roman" w:hAnsi="Times New Roman" w:cs="Times New Roman"/>
          <w:bCs/>
        </w:rPr>
        <w:t>obliczona</w:t>
      </w:r>
      <w:r w:rsidRPr="00902C29">
        <w:rPr>
          <w:rFonts w:ascii="Times New Roman" w:hAnsi="Times New Roman" w:cs="Times New Roman"/>
          <w:bCs/>
        </w:rPr>
        <w:t xml:space="preserve"> w oparciu o </w:t>
      </w:r>
      <w:r>
        <w:rPr>
          <w:rFonts w:ascii="Times New Roman" w:hAnsi="Times New Roman" w:cs="Times New Roman"/>
          <w:bCs/>
        </w:rPr>
        <w:t>poniższą kalkulację</w:t>
      </w:r>
      <w:r w:rsidRPr="00902C29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276"/>
        <w:gridCol w:w="1984"/>
        <w:gridCol w:w="2407"/>
      </w:tblGrid>
      <w:tr w:rsidR="00DD0580" w:rsidRPr="00991CCF" w:rsidTr="007B22CE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dowozu: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km: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uczniów: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miesięcznego dowozu jednego ucznia w zł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(bilet ulgowy)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łącznie 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(liczba uczniów x cena brutto miesięcznego dowozu jednego ucznia) w zł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x 4</w:t>
            </w:r>
          </w:p>
        </w:tc>
      </w:tr>
      <w:tr w:rsidR="00DD0580" w:rsidRPr="00991CCF" w:rsidTr="007B22CE">
        <w:trPr>
          <w:trHeight w:hRule="exact" w:val="29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DD0580" w:rsidRPr="00991CCF" w:rsidTr="007B22CE">
        <w:trPr>
          <w:trHeight w:val="279"/>
        </w:trPr>
        <w:tc>
          <w:tcPr>
            <w:tcW w:w="9886" w:type="dxa"/>
            <w:gridSpan w:val="5"/>
          </w:tcPr>
          <w:p w:rsidR="00DD0580" w:rsidRPr="009F2926" w:rsidRDefault="00DD0580" w:rsidP="007B22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</w:t>
            </w:r>
            <w:proofErr w:type="spellStart"/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Pachutki</w:t>
            </w:r>
            <w:proofErr w:type="spellEnd"/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– Jakubowo – Obrzynowo – Obrzynowo Kol. (kierunek Lubnowy) – Stańkowo – Obrzynowo Kol. (kierunek Julianowo)*</w:t>
            </w:r>
          </w:p>
          <w:p w:rsidR="00DD0580" w:rsidRPr="00AE1C29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*dzieci na tej trasie dowożone są do Szkoły Podstawowej w Obrzynowie</w:t>
            </w: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A0567A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56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Pachutki</w:t>
            </w:r>
            <w:proofErr w:type="spellEnd"/>
            <w:r w:rsidRPr="00A056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Obrzynowo</w:t>
            </w:r>
          </w:p>
        </w:tc>
        <w:tc>
          <w:tcPr>
            <w:tcW w:w="992" w:type="dxa"/>
            <w:vAlign w:val="center"/>
          </w:tcPr>
          <w:p w:rsidR="00DD0580" w:rsidRPr="00A0567A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DD0580" w:rsidRPr="00A0567A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</w:tcPr>
          <w:p w:rsidR="00DD0580" w:rsidRPr="00A0567A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A0567A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Jakubowo - Obrzynowo</w:t>
            </w:r>
          </w:p>
        </w:tc>
        <w:tc>
          <w:tcPr>
            <w:tcW w:w="992" w:type="dxa"/>
            <w:vAlign w:val="center"/>
          </w:tcPr>
          <w:p w:rsidR="00DD0580" w:rsidRPr="00A0567A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DD0580" w:rsidRPr="00A0567A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84" w:type="dxa"/>
          </w:tcPr>
          <w:p w:rsidR="00DD0580" w:rsidRPr="00A0567A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A0567A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Obrzynowo Kol. (kierunek Lubnowy) - Obrzynowo</w:t>
            </w:r>
          </w:p>
        </w:tc>
        <w:tc>
          <w:tcPr>
            <w:tcW w:w="992" w:type="dxa"/>
            <w:vAlign w:val="center"/>
          </w:tcPr>
          <w:p w:rsidR="00DD0580" w:rsidRPr="00A0567A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DD0580" w:rsidRPr="00A0567A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</w:tcPr>
          <w:p w:rsidR="00DD0580" w:rsidRPr="00A0567A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A0567A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Stańkowo - Obrzynowo</w:t>
            </w:r>
          </w:p>
        </w:tc>
        <w:tc>
          <w:tcPr>
            <w:tcW w:w="992" w:type="dxa"/>
            <w:vAlign w:val="center"/>
          </w:tcPr>
          <w:p w:rsidR="00DD0580" w:rsidRPr="00A0567A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DD0580" w:rsidRPr="00A0567A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056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DD0580" w:rsidRPr="00A0567A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A0567A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Obrzynowo Kol. (kier. Julianowo) Obrzynowo</w:t>
            </w:r>
          </w:p>
        </w:tc>
        <w:tc>
          <w:tcPr>
            <w:tcW w:w="992" w:type="dxa"/>
            <w:vAlign w:val="center"/>
          </w:tcPr>
          <w:p w:rsidR="00DD0580" w:rsidRPr="00A0567A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DD0580" w:rsidRPr="00A0567A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84" w:type="dxa"/>
          </w:tcPr>
          <w:p w:rsidR="00DD0580" w:rsidRPr="00A0567A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7479" w:type="dxa"/>
            <w:gridSpan w:val="4"/>
            <w:vAlign w:val="center"/>
          </w:tcPr>
          <w:p w:rsidR="00DD0580" w:rsidRDefault="00DD0580" w:rsidP="007B22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DD0580" w:rsidRPr="00AE1C29" w:rsidRDefault="00DD0580" w:rsidP="007B22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(łączna wartość cen z kol. 5)</w:t>
            </w: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70F63" w:rsidRDefault="00B70F63" w:rsidP="00B70F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B70F63" w:rsidRDefault="00B70F63" w:rsidP="00B70F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B70F63" w:rsidRPr="00015D47" w:rsidRDefault="00B70F63" w:rsidP="00B70F63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0D71">
        <w:rPr>
          <w:rFonts w:ascii="Times New Roman" w:eastAsia="Times New Roman" w:hAnsi="Times New Roman" w:cs="Times New Roman"/>
          <w:b/>
          <w:lang w:eastAsia="pl-PL"/>
        </w:rPr>
        <w:t>Formularz</w:t>
      </w:r>
      <w:r w:rsidRPr="008D0D71">
        <w:rPr>
          <w:rFonts w:ascii="Times New Roman" w:hAnsi="Times New Roman" w:cs="Times New Roman"/>
          <w:b/>
        </w:rPr>
        <w:t xml:space="preserve"> należy opatrzyć kwalifikowanym podpisem elektronicznym, podpisem zaufanym lub</w:t>
      </w:r>
      <w:r w:rsidRPr="00B52037">
        <w:rPr>
          <w:rFonts w:ascii="Times New Roman" w:hAnsi="Times New Roman" w:cs="Times New Roman"/>
          <w:b/>
        </w:rPr>
        <w:t xml:space="preserve"> podpisem osobistym.</w:t>
      </w:r>
    </w:p>
    <w:p w:rsidR="00B70F63" w:rsidRDefault="00B70F63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8D0D7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</w:t>
      </w:r>
    </w:p>
    <w:p w:rsidR="00B70F63" w:rsidRDefault="00B70F63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70F63" w:rsidRDefault="00B70F63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70F63" w:rsidRDefault="00B70F63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70F63" w:rsidRDefault="00B70F63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70F63" w:rsidRDefault="00B70F63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70F63" w:rsidRDefault="00B70F63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70F63" w:rsidRDefault="00B70F63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70F63" w:rsidRDefault="00B70F63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70F63" w:rsidRDefault="00B70F63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70F63" w:rsidRDefault="00B70F63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70F63" w:rsidRDefault="00B70F63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7B01F9" w:rsidRDefault="007B01F9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7B01F9" w:rsidRDefault="007B01F9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7B01F9" w:rsidRDefault="007B01F9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7B01F9" w:rsidRDefault="007B01F9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2418E1" w:rsidRDefault="002418E1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70F63" w:rsidRPr="008D0D71" w:rsidRDefault="00B70F63" w:rsidP="00B70F63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D0D71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Załącznik nr 2e do S</w:t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WZ</w:t>
      </w:r>
    </w:p>
    <w:p w:rsidR="00B70F63" w:rsidRDefault="00B70F63" w:rsidP="00B70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CENOWY </w:t>
      </w:r>
    </w:p>
    <w:p w:rsidR="00B70F63" w:rsidRPr="00B17B14" w:rsidRDefault="00B70F63" w:rsidP="00B70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5</w:t>
      </w:r>
    </w:p>
    <w:p w:rsidR="005F649D" w:rsidRDefault="005F649D" w:rsidP="005F649D">
      <w:pPr>
        <w:pStyle w:val="Bezodstpw"/>
        <w:spacing w:before="120" w:after="120"/>
        <w:jc w:val="both"/>
        <w:rPr>
          <w:rFonts w:ascii="Times New Roman" w:hAnsi="Times New Roman" w:cs="Times New Roman"/>
          <w:bCs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że </w:t>
      </w:r>
      <w:r>
        <w:rPr>
          <w:rFonts w:ascii="Times New Roman" w:hAnsi="Times New Roman" w:cs="Times New Roman"/>
          <w:color w:val="000000" w:themeColor="text1"/>
        </w:rPr>
        <w:t xml:space="preserve">cena ofertowa na </w:t>
      </w:r>
      <w:r w:rsidRPr="00A66EEC">
        <w:rPr>
          <w:rFonts w:ascii="Times New Roman" w:hAnsi="Times New Roman" w:cs="Times New Roman"/>
          <w:b/>
          <w:color w:val="000000" w:themeColor="text1"/>
        </w:rPr>
        <w:t xml:space="preserve">Zadanie </w:t>
      </w:r>
      <w:r>
        <w:rPr>
          <w:rFonts w:ascii="Times New Roman" w:hAnsi="Times New Roman" w:cs="Times New Roman"/>
          <w:b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02C29">
        <w:rPr>
          <w:rFonts w:ascii="Times New Roman" w:hAnsi="Times New Roman" w:cs="Times New Roman"/>
          <w:bCs/>
        </w:rPr>
        <w:t xml:space="preserve">została </w:t>
      </w:r>
      <w:r>
        <w:rPr>
          <w:rFonts w:ascii="Times New Roman" w:hAnsi="Times New Roman" w:cs="Times New Roman"/>
          <w:bCs/>
        </w:rPr>
        <w:t>obliczona</w:t>
      </w:r>
      <w:r w:rsidRPr="00902C29">
        <w:rPr>
          <w:rFonts w:ascii="Times New Roman" w:hAnsi="Times New Roman" w:cs="Times New Roman"/>
          <w:bCs/>
        </w:rPr>
        <w:t xml:space="preserve"> w oparciu o </w:t>
      </w:r>
      <w:r>
        <w:rPr>
          <w:rFonts w:ascii="Times New Roman" w:hAnsi="Times New Roman" w:cs="Times New Roman"/>
          <w:bCs/>
        </w:rPr>
        <w:t>poniższą kalkulację</w:t>
      </w:r>
      <w:r w:rsidRPr="00902C29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276"/>
        <w:gridCol w:w="1984"/>
        <w:gridCol w:w="2407"/>
      </w:tblGrid>
      <w:tr w:rsidR="00DD0580" w:rsidRPr="00991CCF" w:rsidTr="007B22CE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dowozu: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km: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uczniów: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miesięcznego dowozu jednego ucznia w zł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(bilet ulgowy)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łącznie 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(liczba uczniów x cena brutto miesięcznego dowozu jednego ucznia) w zł</w:t>
            </w:r>
          </w:p>
          <w:p w:rsidR="00DD0580" w:rsidRPr="00991CCF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x 4</w:t>
            </w:r>
          </w:p>
        </w:tc>
      </w:tr>
      <w:tr w:rsidR="00DD0580" w:rsidRPr="00991CCF" w:rsidTr="007B22CE">
        <w:trPr>
          <w:trHeight w:hRule="exact" w:val="29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DD0580" w:rsidRPr="00991CCF" w:rsidRDefault="00DD0580" w:rsidP="007B22C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DD0580" w:rsidRPr="00991CCF" w:rsidTr="007B22CE">
        <w:trPr>
          <w:trHeight w:val="279"/>
        </w:trPr>
        <w:tc>
          <w:tcPr>
            <w:tcW w:w="9886" w:type="dxa"/>
            <w:gridSpan w:val="5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Prabuty – Prabuty Sanatorium – Prabuty ul. Kisielicka – Kołodzieje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–</w:t>
            </w: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Pilichowo - </w:t>
            </w: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Stary Kamień – </w:t>
            </w:r>
            <w:proofErr w:type="spellStart"/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Grażymowo</w:t>
            </w:r>
            <w:proofErr w:type="spellEnd"/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* </w:t>
            </w:r>
          </w:p>
          <w:p w:rsidR="00DD0580" w:rsidRPr="00AE1C29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pl-PL"/>
              </w:rPr>
              <w:t>*dzieci na tej trasie dowożone są do: Szkoły Podstawowej Nr 2 przy ulicy Obrońców Westerplatte, Szkoły Podstawowej Nr 2 przy ulicy Grunwaldzkiej 6 i Przedszkola Niepublicznego „Miś Uszatek” w Prabutach</w:t>
            </w: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Prabuty Sanatorium - Prabuty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Kołodzieje - Prabuty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B40889" w:rsidRDefault="00DD0580" w:rsidP="007B22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08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Pilichowo - Prabuty</w:t>
            </w:r>
          </w:p>
        </w:tc>
        <w:tc>
          <w:tcPr>
            <w:tcW w:w="992" w:type="dxa"/>
            <w:vAlign w:val="center"/>
          </w:tcPr>
          <w:p w:rsidR="00DD0580" w:rsidRPr="00B40889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408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DD0580" w:rsidRPr="00B40889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Stary Kamień - Prabuty 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Grażymowo</w:t>
            </w:r>
            <w:proofErr w:type="spellEnd"/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Prabuty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RPr="00991CCF" w:rsidTr="007B22CE">
        <w:trPr>
          <w:trHeight w:val="279"/>
        </w:trPr>
        <w:tc>
          <w:tcPr>
            <w:tcW w:w="9886" w:type="dxa"/>
            <w:gridSpan w:val="5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Prabuty – Prabuty ul. Kopernika - Julianowo - Gonty* </w:t>
            </w:r>
          </w:p>
          <w:p w:rsidR="00DD0580" w:rsidRPr="00AE1C29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pl-PL"/>
              </w:rPr>
              <w:t>*dzieci na tej trasie dowożone są do: Szkoły Podstawowej Nr 2 przy ulicy Obrońców Westerplatte, Szkoły Podstawowej Nr 2 przy ulicy Grunwaldzkiej 6 i Przedszkola Niepublicznego „Miś Uszatek” w Prabutach</w:t>
            </w: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Prabuty ul. Kopernika - Prabuty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Julianowo - Prabuty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Gonty - Prabuty 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RPr="00991CCF" w:rsidTr="007B22CE">
        <w:trPr>
          <w:trHeight w:val="279"/>
        </w:trPr>
        <w:tc>
          <w:tcPr>
            <w:tcW w:w="9886" w:type="dxa"/>
            <w:gridSpan w:val="5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Trasa: Rodowo – Prabuty – Sypanica – </w:t>
            </w:r>
            <w:proofErr w:type="spellStart"/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Orkusz</w:t>
            </w:r>
            <w:proofErr w:type="spellEnd"/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- Laskowice - Szramowo* </w:t>
            </w:r>
          </w:p>
          <w:p w:rsidR="00DD0580" w:rsidRPr="00AE1C29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pl-PL"/>
              </w:rPr>
              <w:t xml:space="preserve">*dzieci na tej trasie dowożone są do Szkoły Podstawowej im. Kresowian w </w:t>
            </w:r>
            <w:proofErr w:type="spellStart"/>
            <w:r w:rsidRPr="009F2926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pl-PL"/>
              </w:rPr>
              <w:t>Rodowie</w:t>
            </w:r>
            <w:proofErr w:type="spellEnd"/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Rodowo - Prabuty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Rodowo - Sypanica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Rodowo - Laskowice 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Rodowo - Szramowo</w:t>
            </w:r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3227" w:type="dxa"/>
            <w:vAlign w:val="center"/>
          </w:tcPr>
          <w:p w:rsidR="00DD0580" w:rsidRPr="009F2926" w:rsidRDefault="00DD0580" w:rsidP="007B22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Rodowo - </w:t>
            </w:r>
            <w:proofErr w:type="spellStart"/>
            <w:r w:rsidRPr="009F29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Orkusz</w:t>
            </w:r>
            <w:proofErr w:type="spellEnd"/>
          </w:p>
        </w:tc>
        <w:tc>
          <w:tcPr>
            <w:tcW w:w="992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vAlign w:val="center"/>
          </w:tcPr>
          <w:p w:rsidR="00DD0580" w:rsidRPr="009F2926" w:rsidRDefault="00DD0580" w:rsidP="007B2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DD0580" w:rsidTr="007B22CE">
        <w:tc>
          <w:tcPr>
            <w:tcW w:w="7479" w:type="dxa"/>
            <w:gridSpan w:val="4"/>
            <w:vAlign w:val="center"/>
          </w:tcPr>
          <w:p w:rsidR="00DD0580" w:rsidRDefault="00DD0580" w:rsidP="007B22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DD0580" w:rsidRPr="00AE1C29" w:rsidRDefault="00DD0580" w:rsidP="007B22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(łączna wartość cen z kol. 5)</w:t>
            </w:r>
          </w:p>
        </w:tc>
        <w:tc>
          <w:tcPr>
            <w:tcW w:w="2407" w:type="dxa"/>
          </w:tcPr>
          <w:p w:rsidR="00DD0580" w:rsidRDefault="00DD0580" w:rsidP="007B22CE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7B01F9" w:rsidRDefault="007B01F9" w:rsidP="00B70F63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70F63" w:rsidRPr="00015D47" w:rsidRDefault="00B70F63" w:rsidP="00B70F63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0D71">
        <w:rPr>
          <w:rFonts w:ascii="Times New Roman" w:eastAsia="Times New Roman" w:hAnsi="Times New Roman" w:cs="Times New Roman"/>
          <w:b/>
          <w:lang w:eastAsia="pl-PL"/>
        </w:rPr>
        <w:t>Formularz</w:t>
      </w:r>
      <w:r w:rsidRPr="008D0D71">
        <w:rPr>
          <w:rFonts w:ascii="Times New Roman" w:hAnsi="Times New Roman" w:cs="Times New Roman"/>
          <w:b/>
        </w:rPr>
        <w:t xml:space="preserve"> należy opatrzyć kwalifikowanym podpisem elektronicznym, podpisem zaufanym lub</w:t>
      </w:r>
      <w:r w:rsidRPr="00B52037">
        <w:rPr>
          <w:rFonts w:ascii="Times New Roman" w:hAnsi="Times New Roman" w:cs="Times New Roman"/>
          <w:b/>
        </w:rPr>
        <w:t xml:space="preserve"> podpisem osobistym.</w:t>
      </w:r>
    </w:p>
    <w:p w:rsidR="007B01F9" w:rsidRDefault="007B01F9" w:rsidP="00B70F63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B01F9" w:rsidRDefault="007B01F9" w:rsidP="00B70F63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D0580" w:rsidRDefault="00DD0580" w:rsidP="00B70F63">
      <w:pPr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70F63" w:rsidRPr="00331C9C" w:rsidRDefault="00B70F63" w:rsidP="00B70F63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 w:rsidR="00F062B0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B70F63" w:rsidRPr="00331C9C" w:rsidRDefault="00B70F63" w:rsidP="00B70F63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B70F63" w:rsidRDefault="00B70F63" w:rsidP="00B70F63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B70F63" w:rsidRPr="00331C9C" w:rsidRDefault="00B70F63" w:rsidP="00B70F63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B70F63" w:rsidRDefault="00B70F63" w:rsidP="00B70F6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0F63" w:rsidRDefault="00B70F63" w:rsidP="00B70F6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70F63" w:rsidRPr="002E3DBA" w:rsidRDefault="00B70F63" w:rsidP="00B70F6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0F63" w:rsidRDefault="00B70F63" w:rsidP="00B70F63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70F63" w:rsidRPr="002E3DBA" w:rsidRDefault="00B70F63" w:rsidP="00B70F6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B70F63" w:rsidRDefault="00B70F63" w:rsidP="00B70F63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70F63" w:rsidRPr="003B449C" w:rsidRDefault="00B70F63" w:rsidP="00B70F6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0F63" w:rsidRPr="002E3DBA" w:rsidRDefault="00B70F63" w:rsidP="00B70F63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B70F63" w:rsidRPr="002E3DBA" w:rsidRDefault="00B70F63" w:rsidP="00B70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B70F63" w:rsidRPr="002E3DBA" w:rsidRDefault="00B70F63" w:rsidP="00B70F63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B70F63" w:rsidRDefault="00B70F63" w:rsidP="00B70F63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B70F63" w:rsidRDefault="00B70F63" w:rsidP="00B70F63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 xml:space="preserve">: </w:t>
      </w:r>
    </w:p>
    <w:p w:rsidR="00B70F63" w:rsidRDefault="00B70F63" w:rsidP="00B70F63">
      <w:pPr>
        <w:pStyle w:val="Bezodstpw"/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lang w:eastAsia="pl-PL"/>
        </w:rPr>
        <w:t>DOWÓZ UCZNIÓW DO PLACÓWEK OŚWIATOWYCH NA TERENIE MIASTA I GMINY PRABUTY</w:t>
      </w:r>
      <w:r w:rsidRPr="00763B69">
        <w:rPr>
          <w:rFonts w:ascii="Times New Roman" w:eastAsia="Times New Roman" w:hAnsi="Times New Roman" w:cs="Times New Roman"/>
          <w:lang w:eastAsia="pl-PL"/>
        </w:rPr>
        <w:t>, z</w:t>
      </w:r>
      <w:r w:rsidRPr="00763B69">
        <w:rPr>
          <w:rFonts w:ascii="Times New Roman" w:eastAsia="Times New Roman" w:hAnsi="Times New Roman" w:cs="Times New Roman"/>
          <w:color w:val="000000" w:themeColor="text1"/>
          <w:lang w:eastAsia="pl-PL"/>
        </w:rPr>
        <w:t>nak sprawy: I</w:t>
      </w:r>
      <w:r w:rsidRPr="00763B69">
        <w:rPr>
          <w:rFonts w:ascii="Times New Roman" w:hAnsi="Times New Roman" w:cs="Times New Roman"/>
        </w:rPr>
        <w:t>ZP.271.</w:t>
      </w:r>
      <w:r>
        <w:rPr>
          <w:rFonts w:ascii="Times New Roman" w:hAnsi="Times New Roman" w:cs="Times New Roman"/>
        </w:rPr>
        <w:t>12</w:t>
      </w:r>
      <w:r w:rsidRPr="00763B6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63B69">
        <w:rPr>
          <w:rFonts w:ascii="Times New Roman" w:hAnsi="Times New Roman" w:cs="Times New Roman"/>
        </w:rPr>
        <w:t>.KK</w:t>
      </w:r>
    </w:p>
    <w:p w:rsidR="00B70F63" w:rsidRPr="00BF747A" w:rsidRDefault="00B70F63" w:rsidP="00B70F63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>.</w:t>
      </w:r>
    </w:p>
    <w:p w:rsidR="00B70F63" w:rsidRPr="007E74EF" w:rsidRDefault="00B70F63" w:rsidP="00B70F63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B70F63" w:rsidRPr="00BF747A" w:rsidRDefault="00B70F63" w:rsidP="00B70F63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…………………………………….</w:t>
      </w:r>
    </w:p>
    <w:p w:rsidR="00B70F63" w:rsidRPr="001A4AE2" w:rsidRDefault="00B70F63" w:rsidP="00B70F63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B70F63" w:rsidRPr="001969B3" w:rsidRDefault="00B70F63" w:rsidP="00B70F63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B70F63" w:rsidRDefault="00B70F63" w:rsidP="00B70F63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70F63" w:rsidRDefault="00B70F63" w:rsidP="00B70F63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B70F63" w:rsidRDefault="00B70F63" w:rsidP="00B70F63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B70F63" w:rsidRDefault="00B70F63" w:rsidP="00B70F63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B70F63" w:rsidRDefault="00B70F63" w:rsidP="00B70F63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B70F63" w:rsidRDefault="00B70F63" w:rsidP="00B70F63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062B0" w:rsidRDefault="00F062B0" w:rsidP="00B70F63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062B0" w:rsidRDefault="00F062B0" w:rsidP="00B70F63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062B0" w:rsidRDefault="00F062B0" w:rsidP="00B70F63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062B0" w:rsidRDefault="00F062B0" w:rsidP="00B70F63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B70F63" w:rsidRPr="00013E65" w:rsidRDefault="001C552A" w:rsidP="00B70F63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.3pt;margin-top:4.3pt;width:482.2pt;height:2.55pt;flip:y;z-index:251662336" o:connectortype="straight"/>
        </w:pict>
      </w:r>
    </w:p>
    <w:p w:rsidR="00B70F63" w:rsidRPr="001A4AE2" w:rsidRDefault="00B70F63" w:rsidP="00B70F63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70F63" w:rsidRPr="001A4AE2" w:rsidRDefault="00B70F63" w:rsidP="00B70F63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B70F63" w:rsidRDefault="00B70F63" w:rsidP="00B70F63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B70F63" w:rsidRDefault="00B70F63" w:rsidP="00B70F63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sectPr w:rsidR="00B70F63" w:rsidSect="00331FCB">
      <w:headerReference w:type="default" r:id="rId8"/>
      <w:footerReference w:type="default" r:id="rId9"/>
      <w:type w:val="continuous"/>
      <w:pgSz w:w="11906" w:h="16838"/>
      <w:pgMar w:top="1418" w:right="1080" w:bottom="1134" w:left="1080" w:header="426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A0" w:rsidRDefault="00176DA0" w:rsidP="004F307B">
      <w:pPr>
        <w:spacing w:after="0" w:line="240" w:lineRule="auto"/>
      </w:pPr>
      <w:r>
        <w:separator/>
      </w:r>
    </w:p>
  </w:endnote>
  <w:endnote w:type="continuationSeparator" w:id="0">
    <w:p w:rsidR="00176DA0" w:rsidRDefault="00176DA0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A66EEC" w:rsidRDefault="00A66EEC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Dowóz uczniów do placówek oświatowych na terenie miasta i gminy Prabuty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A66EEC" w:rsidRPr="00FE6ACA" w:rsidRDefault="00A66EEC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1C552A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1C552A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D139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1C552A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A0" w:rsidRDefault="00176DA0" w:rsidP="004F307B">
      <w:pPr>
        <w:spacing w:after="0" w:line="240" w:lineRule="auto"/>
      </w:pPr>
      <w:r>
        <w:separator/>
      </w:r>
    </w:p>
  </w:footnote>
  <w:footnote w:type="continuationSeparator" w:id="0">
    <w:p w:rsidR="00176DA0" w:rsidRDefault="00176DA0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EC" w:rsidRDefault="00A66EEC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A66EEC" w:rsidRDefault="00A66EEC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A66EEC" w:rsidRDefault="00A66EEC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A66EEC" w:rsidRDefault="00A66EEC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A66EEC" w:rsidRPr="00F123A1" w:rsidRDefault="00A66EEC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>
      <w:rPr>
        <w:rFonts w:ascii="Times New Roman" w:hAnsi="Times New Roman"/>
        <w:sz w:val="16"/>
        <w:szCs w:val="16"/>
      </w:rPr>
      <w:t>11</w:t>
    </w:r>
    <w:r w:rsidRPr="001A602E">
      <w:rPr>
        <w:rFonts w:ascii="Times New Roman" w:hAnsi="Times New Roman"/>
        <w:sz w:val="16"/>
        <w:szCs w:val="16"/>
      </w:rPr>
      <w:t>.202</w:t>
    </w:r>
    <w:r>
      <w:rPr>
        <w:rFonts w:ascii="Times New Roman" w:hAnsi="Times New Roman"/>
        <w:sz w:val="16"/>
        <w:szCs w:val="16"/>
      </w:rPr>
      <w:t>2</w:t>
    </w:r>
    <w:r w:rsidRPr="001A602E">
      <w:rPr>
        <w:rFonts w:ascii="Times New Roman" w:hAnsi="Times New Roman"/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E631D"/>
    <w:multiLevelType w:val="hybridMultilevel"/>
    <w:tmpl w:val="232A7C50"/>
    <w:lvl w:ilvl="0" w:tplc="A5EA95A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2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FE4799"/>
    <w:multiLevelType w:val="multilevel"/>
    <w:tmpl w:val="F3AC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3416EE"/>
    <w:multiLevelType w:val="multilevel"/>
    <w:tmpl w:val="7DEE7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2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3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5E462C"/>
    <w:multiLevelType w:val="multilevel"/>
    <w:tmpl w:val="80B8B3B0"/>
    <w:lvl w:ilvl="0">
      <w:start w:val="6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8" w:hanging="1095"/>
      </w:pPr>
      <w:rPr>
        <w:rFonts w:hint="default"/>
      </w:rPr>
    </w:lvl>
    <w:lvl w:ilvl="2">
      <w:numFmt w:val="decimalZero"/>
      <w:lvlText w:val="%1.%2.%3.0"/>
      <w:lvlJc w:val="left"/>
      <w:pPr>
        <w:ind w:left="1521" w:hanging="10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3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7">
    <w:nsid w:val="63B03613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0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32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11"/>
  </w:num>
  <w:num w:numId="5">
    <w:abstractNumId w:val="23"/>
  </w:num>
  <w:num w:numId="6">
    <w:abstractNumId w:val="6"/>
  </w:num>
  <w:num w:numId="7">
    <w:abstractNumId w:val="13"/>
  </w:num>
  <w:num w:numId="8">
    <w:abstractNumId w:val="28"/>
  </w:num>
  <w:num w:numId="9">
    <w:abstractNumId w:val="17"/>
  </w:num>
  <w:num w:numId="10">
    <w:abstractNumId w:val="2"/>
  </w:num>
  <w:num w:numId="11">
    <w:abstractNumId w:val="19"/>
  </w:num>
  <w:num w:numId="12">
    <w:abstractNumId w:val="30"/>
  </w:num>
  <w:num w:numId="13">
    <w:abstractNumId w:val="24"/>
  </w:num>
  <w:num w:numId="14">
    <w:abstractNumId w:val="12"/>
  </w:num>
  <w:num w:numId="15">
    <w:abstractNumId w:val="3"/>
  </w:num>
  <w:num w:numId="16">
    <w:abstractNumId w:val="4"/>
  </w:num>
  <w:num w:numId="17">
    <w:abstractNumId w:val="10"/>
  </w:num>
  <w:num w:numId="18">
    <w:abstractNumId w:val="18"/>
  </w:num>
  <w:num w:numId="19">
    <w:abstractNumId w:val="21"/>
  </w:num>
  <w:num w:numId="20">
    <w:abstractNumId w:val="8"/>
  </w:num>
  <w:num w:numId="21">
    <w:abstractNumId w:val="14"/>
  </w:num>
  <w:num w:numId="22">
    <w:abstractNumId w:val="29"/>
  </w:num>
  <w:num w:numId="23">
    <w:abstractNumId w:val="7"/>
  </w:num>
  <w:num w:numId="24">
    <w:abstractNumId w:val="25"/>
  </w:num>
  <w:num w:numId="25">
    <w:abstractNumId w:val="26"/>
  </w:num>
  <w:num w:numId="26">
    <w:abstractNumId w:val="15"/>
  </w:num>
  <w:num w:numId="27">
    <w:abstractNumId w:val="32"/>
  </w:num>
  <w:num w:numId="28">
    <w:abstractNumId w:val="22"/>
  </w:num>
  <w:num w:numId="29">
    <w:abstractNumId w:val="27"/>
  </w:num>
  <w:num w:numId="30">
    <w:abstractNumId w:val="9"/>
  </w:num>
  <w:num w:numId="31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4786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2F82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6740D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5CD"/>
    <w:rsid w:val="000B6B36"/>
    <w:rsid w:val="000B714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0A8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6EF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EA5"/>
    <w:rsid w:val="00170897"/>
    <w:rsid w:val="00171184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6D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1755"/>
    <w:rsid w:val="001921D9"/>
    <w:rsid w:val="001922AA"/>
    <w:rsid w:val="00192708"/>
    <w:rsid w:val="0019282D"/>
    <w:rsid w:val="00192ACA"/>
    <w:rsid w:val="00192B36"/>
    <w:rsid w:val="001938B3"/>
    <w:rsid w:val="001951E8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0C7D"/>
    <w:rsid w:val="001C1294"/>
    <w:rsid w:val="001C12FB"/>
    <w:rsid w:val="001C1914"/>
    <w:rsid w:val="001C1D9E"/>
    <w:rsid w:val="001C2572"/>
    <w:rsid w:val="001C2E54"/>
    <w:rsid w:val="001C35D6"/>
    <w:rsid w:val="001C552A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0913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CA7"/>
    <w:rsid w:val="00206F9B"/>
    <w:rsid w:val="00210124"/>
    <w:rsid w:val="00211B77"/>
    <w:rsid w:val="00213C88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5D1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2E1E"/>
    <w:rsid w:val="002347F1"/>
    <w:rsid w:val="0023488A"/>
    <w:rsid w:val="002349AC"/>
    <w:rsid w:val="00234C8F"/>
    <w:rsid w:val="0023518A"/>
    <w:rsid w:val="00235C19"/>
    <w:rsid w:val="00240B29"/>
    <w:rsid w:val="00240F86"/>
    <w:rsid w:val="002418E1"/>
    <w:rsid w:val="0024258A"/>
    <w:rsid w:val="0024356E"/>
    <w:rsid w:val="0024367C"/>
    <w:rsid w:val="00243C92"/>
    <w:rsid w:val="0024551F"/>
    <w:rsid w:val="00245F5A"/>
    <w:rsid w:val="00245F61"/>
    <w:rsid w:val="00246442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A1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0AC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221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0A8E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AE6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1FCB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0E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398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50E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4D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1D9"/>
    <w:rsid w:val="0046041C"/>
    <w:rsid w:val="004604D0"/>
    <w:rsid w:val="00460C46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513F"/>
    <w:rsid w:val="004654E9"/>
    <w:rsid w:val="00465A41"/>
    <w:rsid w:val="00465F3B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7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633"/>
    <w:rsid w:val="00510DAF"/>
    <w:rsid w:val="00512252"/>
    <w:rsid w:val="00512A85"/>
    <w:rsid w:val="00513464"/>
    <w:rsid w:val="00513971"/>
    <w:rsid w:val="005141D6"/>
    <w:rsid w:val="00514545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4F2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427A"/>
    <w:rsid w:val="00584EBA"/>
    <w:rsid w:val="005862AB"/>
    <w:rsid w:val="005864FE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1F2C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36C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67D"/>
    <w:rsid w:val="005F3E7C"/>
    <w:rsid w:val="005F43AF"/>
    <w:rsid w:val="005F44CC"/>
    <w:rsid w:val="005F47D0"/>
    <w:rsid w:val="005F4906"/>
    <w:rsid w:val="005F4EF7"/>
    <w:rsid w:val="005F649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384"/>
    <w:rsid w:val="0061463A"/>
    <w:rsid w:val="00614C41"/>
    <w:rsid w:val="00615008"/>
    <w:rsid w:val="00615637"/>
    <w:rsid w:val="00615D01"/>
    <w:rsid w:val="00616280"/>
    <w:rsid w:val="0061646E"/>
    <w:rsid w:val="0061656A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6667C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397F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150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C6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54F8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1F9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A76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533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AE7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051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6A7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308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9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0A0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602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402"/>
    <w:rsid w:val="00A27642"/>
    <w:rsid w:val="00A27BA9"/>
    <w:rsid w:val="00A27C2C"/>
    <w:rsid w:val="00A300E4"/>
    <w:rsid w:val="00A30810"/>
    <w:rsid w:val="00A30D9E"/>
    <w:rsid w:val="00A31032"/>
    <w:rsid w:val="00A31856"/>
    <w:rsid w:val="00A321B7"/>
    <w:rsid w:val="00A32AEF"/>
    <w:rsid w:val="00A333B2"/>
    <w:rsid w:val="00A334CF"/>
    <w:rsid w:val="00A34AFA"/>
    <w:rsid w:val="00A34D1B"/>
    <w:rsid w:val="00A34EB4"/>
    <w:rsid w:val="00A3525E"/>
    <w:rsid w:val="00A35A01"/>
    <w:rsid w:val="00A35DAA"/>
    <w:rsid w:val="00A366EB"/>
    <w:rsid w:val="00A36EAA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6EEC"/>
    <w:rsid w:val="00A67E23"/>
    <w:rsid w:val="00A70018"/>
    <w:rsid w:val="00A70232"/>
    <w:rsid w:val="00A70928"/>
    <w:rsid w:val="00A70A62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0FB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1286"/>
    <w:rsid w:val="00B0245F"/>
    <w:rsid w:val="00B028F7"/>
    <w:rsid w:val="00B055AF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0F63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597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6B5"/>
    <w:rsid w:val="00BC6662"/>
    <w:rsid w:val="00BC68F0"/>
    <w:rsid w:val="00BC6934"/>
    <w:rsid w:val="00BC696A"/>
    <w:rsid w:val="00BC6FDB"/>
    <w:rsid w:val="00BD051F"/>
    <w:rsid w:val="00BD0C63"/>
    <w:rsid w:val="00BD1A66"/>
    <w:rsid w:val="00BD2418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3E8F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57C"/>
    <w:rsid w:val="00BF3F12"/>
    <w:rsid w:val="00BF63F7"/>
    <w:rsid w:val="00BF6DAB"/>
    <w:rsid w:val="00BF747A"/>
    <w:rsid w:val="00C0158F"/>
    <w:rsid w:val="00C01942"/>
    <w:rsid w:val="00C026A5"/>
    <w:rsid w:val="00C0278C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0D3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4CB3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A00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67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B63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413D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37B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550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FDA"/>
    <w:rsid w:val="00DA08EE"/>
    <w:rsid w:val="00DA13DD"/>
    <w:rsid w:val="00DA2193"/>
    <w:rsid w:val="00DA2E95"/>
    <w:rsid w:val="00DA3513"/>
    <w:rsid w:val="00DA39ED"/>
    <w:rsid w:val="00DA48FB"/>
    <w:rsid w:val="00DA4FE7"/>
    <w:rsid w:val="00DA52D5"/>
    <w:rsid w:val="00DA545E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580"/>
    <w:rsid w:val="00DD0B26"/>
    <w:rsid w:val="00DD0EE4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CD7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60E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5E1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2F8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5F1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062B0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514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279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224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037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287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0913"/>
  </w:style>
  <w:style w:type="paragraph" w:customStyle="1" w:styleId="dt">
    <w:name w:val="dt"/>
    <w:basedOn w:val="Normalny"/>
    <w:rsid w:val="001C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1C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C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1C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t">
    <w:name w:val="act"/>
    <w:basedOn w:val="Domylnaczcionkaakapitu"/>
    <w:rsid w:val="001C0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115F-1B18-4A07-9696-07E4CC5D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6201</TotalTime>
  <Pages>9</Pages>
  <Words>2174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680</cp:revision>
  <cp:lastPrinted>2021-04-13T11:29:00Z</cp:lastPrinted>
  <dcterms:created xsi:type="dcterms:W3CDTF">2017-02-17T10:46:00Z</dcterms:created>
  <dcterms:modified xsi:type="dcterms:W3CDTF">2022-06-10T08:45:00Z</dcterms:modified>
</cp:coreProperties>
</file>