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CC1C" w14:textId="77777777" w:rsidR="008D468C" w:rsidRDefault="008D468C" w:rsidP="008D468C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5441876"/>
      <w:r>
        <w:rPr>
          <w:b/>
          <w:bCs/>
          <w:sz w:val="20"/>
          <w:szCs w:val="20"/>
        </w:rPr>
        <w:t>Zamawiający:</w:t>
      </w:r>
    </w:p>
    <w:p w14:paraId="48611F65" w14:textId="77777777" w:rsidR="008D468C" w:rsidRPr="002D29D0" w:rsidRDefault="008D468C" w:rsidP="008D468C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50FE3BA2" w14:textId="77777777" w:rsidR="008D468C" w:rsidRDefault="008D468C" w:rsidP="008D468C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44429CCE" w14:textId="77777777" w:rsidR="008D468C" w:rsidRDefault="008D468C" w:rsidP="008D468C">
      <w:pPr>
        <w:pStyle w:val="NormalnyWeb"/>
        <w:spacing w:before="280" w:after="0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iCs/>
          <w:sz w:val="16"/>
          <w:szCs w:val="16"/>
        </w:rPr>
        <w:t xml:space="preserve">    </w:t>
      </w:r>
    </w:p>
    <w:p w14:paraId="4A865457" w14:textId="6F79221B" w:rsidR="008D468C" w:rsidRDefault="008D468C" w:rsidP="008D468C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  <w:r>
        <w:rPr>
          <w:iCs/>
          <w:sz w:val="16"/>
          <w:szCs w:val="16"/>
        </w:rPr>
        <w:t xml:space="preserve">                                  </w:t>
      </w:r>
      <w:r>
        <w:rPr>
          <w:iCs/>
          <w:sz w:val="16"/>
          <w:szCs w:val="16"/>
        </w:rPr>
        <w:t>( nazwa i adres/siedziba wykonawcy )</w:t>
      </w:r>
    </w:p>
    <w:p w14:paraId="1E5E6EB7" w14:textId="77777777" w:rsidR="008D468C" w:rsidRDefault="008D468C" w:rsidP="008D468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27CA258B" w14:textId="77777777" w:rsidR="008D468C" w:rsidRDefault="008D468C" w:rsidP="008D468C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bookmarkEnd w:id="0"/>
    <w:p w14:paraId="727178A1" w14:textId="77777777" w:rsidR="007A2CC8" w:rsidRDefault="007A2CC8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062DAB95" w14:textId="4B6DE427" w:rsidR="004604CF" w:rsidRDefault="00F37B72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Formularz  ofertowy</w:t>
      </w:r>
      <w:r w:rsidR="00AA4BE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 ( część </w:t>
      </w:r>
      <w:r w:rsidR="00C36575">
        <w:rPr>
          <w:rFonts w:ascii="Times New Roman" w:eastAsia="Times New Roman" w:hAnsi="Times New Roman"/>
          <w:b/>
          <w:sz w:val="21"/>
          <w:szCs w:val="21"/>
          <w:lang w:eastAsia="pl-PL"/>
        </w:rPr>
        <w:t>1</w:t>
      </w:r>
      <w:r w:rsidR="00AA4BE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)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</w:p>
    <w:p w14:paraId="211C269B" w14:textId="77777777" w:rsidR="00E26F8E" w:rsidRPr="00ED3560" w:rsidRDefault="00E26F8E">
      <w:pPr>
        <w:spacing w:beforeAutospacing="1" w:after="0" w:line="240" w:lineRule="auto"/>
        <w:jc w:val="center"/>
        <w:rPr>
          <w:sz w:val="20"/>
          <w:szCs w:val="20"/>
        </w:rPr>
      </w:pPr>
      <w:r w:rsidRPr="00ED3560"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5001D9FB" w14:textId="77777777" w:rsidR="00C037F0" w:rsidRPr="004A04BF" w:rsidRDefault="00C037F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62DC4169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4B92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414A1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303E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8680" w14:textId="151E5FF2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BD62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2D1E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D3E8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365C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3E0F192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8C1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C154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A5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3A4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99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2BE0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F27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1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3F4FCB0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E29" w14:textId="0927F114" w:rsidR="004604CF" w:rsidRDefault="00C3657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9A47" w14:textId="77777777" w:rsidR="004604CF" w:rsidRPr="009074B2" w:rsidRDefault="007A2CC8" w:rsidP="007A2CC8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Srebrzyk mrożony tuszka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866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C64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246" w14:textId="78850C07" w:rsidR="004604CF" w:rsidRDefault="007A2CC8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365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A17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0E3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B9E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130AD6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ABF9" w14:textId="4192022F" w:rsidR="004604CF" w:rsidRDefault="00C36575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E66E5" w14:textId="33DA34CD" w:rsidR="004604CF" w:rsidRPr="009074B2" w:rsidRDefault="00E26F8E" w:rsidP="007A2CC8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7A2CC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Ko</w:t>
            </w:r>
            <w:r w:rsidR="00C36575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tlet rybny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758" w14:textId="77777777" w:rsidR="004604CF" w:rsidRDefault="00861E4D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81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9E1C" w14:textId="7C66F34C" w:rsidR="004604CF" w:rsidRDefault="007A2CC8" w:rsidP="007A2CC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365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8A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6A6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04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4367E808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11B3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CC3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C2DB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3A1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043D61F0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E2DE4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3776E699" w14:textId="679F1A73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67793F04" w14:textId="77777777" w:rsidR="00090888" w:rsidRDefault="00090888" w:rsidP="000A5F3C">
      <w:pPr>
        <w:rPr>
          <w:rFonts w:ascii="Times New Roman" w:hAnsi="Times New Roman"/>
          <w:sz w:val="16"/>
          <w:szCs w:val="16"/>
        </w:rPr>
      </w:pPr>
    </w:p>
    <w:p w14:paraId="5861A50F" w14:textId="77777777" w:rsidR="008D468C" w:rsidRPr="00C57DE9" w:rsidRDefault="008D468C" w:rsidP="008D468C">
      <w:pPr>
        <w:jc w:val="both"/>
        <w:rPr>
          <w:rFonts w:ascii="Times New Roman" w:hAnsi="Times New Roman"/>
          <w:sz w:val="20"/>
          <w:szCs w:val="20"/>
        </w:rPr>
      </w:pPr>
      <w:bookmarkStart w:id="1" w:name="_Hlk125441918"/>
      <w:r w:rsidRPr="00C57DE9"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w art. 7 ust. 1 ustawy z dnia 13 kwietnia 2022 r. o szczególnych rozwiązaniach w zakresie przeciwdziałania wspieraniu agresji na Ukrainę oraz służących ochronie bezpieczeństwa narodowego </w:t>
      </w:r>
      <w:r w:rsidRPr="00C57DE9">
        <w:rPr>
          <w:rFonts w:ascii="Times New Roman" w:hAnsi="Times New Roman"/>
          <w:sz w:val="18"/>
          <w:szCs w:val="18"/>
        </w:rPr>
        <w:t>( Dz.U. z 2022 r. poz. 835 )</w:t>
      </w:r>
      <w:r w:rsidRPr="00C57DE9">
        <w:rPr>
          <w:rFonts w:ascii="Times New Roman" w:hAnsi="Times New Roman"/>
          <w:sz w:val="20"/>
          <w:szCs w:val="20"/>
        </w:rPr>
        <w:t xml:space="preserve"> </w:t>
      </w:r>
    </w:p>
    <w:p w14:paraId="35060738" w14:textId="77777777" w:rsidR="008D468C" w:rsidRPr="00C57DE9" w:rsidRDefault="008D468C" w:rsidP="008D468C">
      <w:pPr>
        <w:rPr>
          <w:rFonts w:ascii="Times New Roman" w:hAnsi="Times New Roman"/>
          <w:sz w:val="16"/>
          <w:szCs w:val="16"/>
        </w:rPr>
      </w:pPr>
    </w:p>
    <w:p w14:paraId="64D219AB" w14:textId="1CBB09BC" w:rsidR="008D468C" w:rsidRDefault="008D468C" w:rsidP="008D468C">
      <w:pPr>
        <w:rPr>
          <w:rFonts w:ascii="Times New Roman" w:hAnsi="Times New Roman"/>
          <w:sz w:val="16"/>
          <w:szCs w:val="16"/>
        </w:rPr>
      </w:pPr>
    </w:p>
    <w:p w14:paraId="4E71322F" w14:textId="77777777" w:rsidR="00CE19E9" w:rsidRPr="00C57DE9" w:rsidRDefault="00CE19E9" w:rsidP="008D468C">
      <w:pPr>
        <w:rPr>
          <w:rFonts w:ascii="Times New Roman" w:hAnsi="Times New Roman"/>
          <w:sz w:val="16"/>
          <w:szCs w:val="16"/>
        </w:rPr>
      </w:pPr>
    </w:p>
    <w:p w14:paraId="1F7FEC02" w14:textId="77777777" w:rsidR="008D468C" w:rsidRPr="00C57DE9" w:rsidRDefault="008D468C" w:rsidP="008D468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……………………………….                        </w:t>
      </w:r>
    </w:p>
    <w:p w14:paraId="098DD3E2" w14:textId="77777777" w:rsidR="008D468C" w:rsidRPr="00C57DE9" w:rsidRDefault="008D468C" w:rsidP="008D468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miejscowość, data )</w:t>
      </w:r>
    </w:p>
    <w:p w14:paraId="21063FB3" w14:textId="77777777" w:rsidR="008D468C" w:rsidRDefault="008D468C" w:rsidP="008D46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7C66B28" w14:textId="77777777" w:rsidR="008D468C" w:rsidRDefault="008D468C" w:rsidP="008D46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20988B0" w14:textId="0240152D" w:rsidR="008D468C" w:rsidRPr="00C57DE9" w:rsidRDefault="008D468C" w:rsidP="008D46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…..……………………………………….. </w:t>
      </w:r>
    </w:p>
    <w:p w14:paraId="22CDB9C1" w14:textId="77777777" w:rsidR="008D468C" w:rsidRPr="00C57DE9" w:rsidRDefault="008D468C" w:rsidP="008D468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7D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Podpis osoby</w:t>
      </w:r>
      <w:r>
        <w:rPr>
          <w:rFonts w:ascii="Times New Roman" w:hAnsi="Times New Roman"/>
          <w:sz w:val="16"/>
          <w:szCs w:val="16"/>
        </w:rPr>
        <w:t xml:space="preserve"> upoważnionej</w:t>
      </w:r>
      <w:r w:rsidRPr="00C57DE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</w:t>
      </w:r>
      <w:r w:rsidRPr="00C57DE9">
        <w:rPr>
          <w:rFonts w:ascii="Times New Roman" w:hAnsi="Times New Roman"/>
          <w:sz w:val="16"/>
          <w:szCs w:val="16"/>
        </w:rPr>
        <w:t xml:space="preserve">do reprezentowania wykonawcy                                                                           </w:t>
      </w:r>
    </w:p>
    <w:bookmarkEnd w:id="1"/>
    <w:p w14:paraId="52F605B7" w14:textId="03B40662" w:rsidR="00C36575" w:rsidRDefault="00C36575" w:rsidP="000A5F3C">
      <w:pPr>
        <w:ind w:left="14"/>
        <w:rPr>
          <w:sz w:val="19"/>
          <w:szCs w:val="19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sectPr w:rsidR="00C36575" w:rsidSect="00090888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409D" w14:textId="77777777" w:rsidR="00DB4EA1" w:rsidRDefault="00DB4EA1">
      <w:pPr>
        <w:spacing w:after="0" w:line="240" w:lineRule="auto"/>
      </w:pPr>
      <w:r>
        <w:separator/>
      </w:r>
    </w:p>
  </w:endnote>
  <w:endnote w:type="continuationSeparator" w:id="0">
    <w:p w14:paraId="624DD80D" w14:textId="77777777" w:rsidR="00DB4EA1" w:rsidRDefault="00DB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3BC3" w14:textId="3C7EABB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</w:p>
  <w:p w14:paraId="52217E4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179B" w14:textId="77777777" w:rsidR="00DB4EA1" w:rsidRDefault="00DB4EA1">
      <w:pPr>
        <w:spacing w:after="0" w:line="240" w:lineRule="auto"/>
      </w:pPr>
      <w:r>
        <w:separator/>
      </w:r>
    </w:p>
  </w:footnote>
  <w:footnote w:type="continuationSeparator" w:id="0">
    <w:p w14:paraId="0482CF2F" w14:textId="77777777" w:rsidR="00DB4EA1" w:rsidRDefault="00DB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1463898">
    <w:abstractNumId w:val="0"/>
  </w:num>
  <w:num w:numId="2" w16cid:durableId="208679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505BF"/>
    <w:rsid w:val="00090888"/>
    <w:rsid w:val="000A5F3C"/>
    <w:rsid w:val="000A6D7C"/>
    <w:rsid w:val="000B7774"/>
    <w:rsid w:val="000E7944"/>
    <w:rsid w:val="001B530C"/>
    <w:rsid w:val="001F08C6"/>
    <w:rsid w:val="00205F34"/>
    <w:rsid w:val="002A0100"/>
    <w:rsid w:val="002D5CAF"/>
    <w:rsid w:val="00315889"/>
    <w:rsid w:val="003836ED"/>
    <w:rsid w:val="0039551F"/>
    <w:rsid w:val="00451DE7"/>
    <w:rsid w:val="004604CF"/>
    <w:rsid w:val="004611C5"/>
    <w:rsid w:val="004A04BF"/>
    <w:rsid w:val="004B3290"/>
    <w:rsid w:val="00600A50"/>
    <w:rsid w:val="00613FCC"/>
    <w:rsid w:val="00615851"/>
    <w:rsid w:val="00656421"/>
    <w:rsid w:val="00685806"/>
    <w:rsid w:val="0069696A"/>
    <w:rsid w:val="006A0983"/>
    <w:rsid w:val="007019CB"/>
    <w:rsid w:val="00764B57"/>
    <w:rsid w:val="00765818"/>
    <w:rsid w:val="007A2CC8"/>
    <w:rsid w:val="008222B6"/>
    <w:rsid w:val="00861E4D"/>
    <w:rsid w:val="008B0A3C"/>
    <w:rsid w:val="008D468C"/>
    <w:rsid w:val="0090744C"/>
    <w:rsid w:val="009074B2"/>
    <w:rsid w:val="00971F09"/>
    <w:rsid w:val="00972163"/>
    <w:rsid w:val="009808CF"/>
    <w:rsid w:val="00987A97"/>
    <w:rsid w:val="009A2E00"/>
    <w:rsid w:val="009E1307"/>
    <w:rsid w:val="00A13181"/>
    <w:rsid w:val="00A63D88"/>
    <w:rsid w:val="00A65FE0"/>
    <w:rsid w:val="00A81729"/>
    <w:rsid w:val="00A840F6"/>
    <w:rsid w:val="00AA4BE0"/>
    <w:rsid w:val="00AD4AA5"/>
    <w:rsid w:val="00AE093D"/>
    <w:rsid w:val="00AE56DB"/>
    <w:rsid w:val="00B0678B"/>
    <w:rsid w:val="00B416F5"/>
    <w:rsid w:val="00B8278A"/>
    <w:rsid w:val="00BB636A"/>
    <w:rsid w:val="00BF5A66"/>
    <w:rsid w:val="00BF7B31"/>
    <w:rsid w:val="00C037F0"/>
    <w:rsid w:val="00C36575"/>
    <w:rsid w:val="00CC05F2"/>
    <w:rsid w:val="00CD41EE"/>
    <w:rsid w:val="00CE19E9"/>
    <w:rsid w:val="00D1498F"/>
    <w:rsid w:val="00D6023F"/>
    <w:rsid w:val="00DB4EA1"/>
    <w:rsid w:val="00E26F8E"/>
    <w:rsid w:val="00E30A6B"/>
    <w:rsid w:val="00E4469B"/>
    <w:rsid w:val="00EA477A"/>
    <w:rsid w:val="00ED3560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425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140</cp:revision>
  <cp:lastPrinted>2021-03-24T08:44:00Z</cp:lastPrinted>
  <dcterms:created xsi:type="dcterms:W3CDTF">2013-04-18T05:38:00Z</dcterms:created>
  <dcterms:modified xsi:type="dcterms:W3CDTF">2023-01-24T09:08:00Z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