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60AB" w14:textId="6787E35A" w:rsidR="00FF6624" w:rsidRPr="00330463" w:rsidRDefault="00613413">
      <w:pPr>
        <w:rPr>
          <w:b/>
          <w:bCs/>
          <w:sz w:val="32"/>
          <w:szCs w:val="32"/>
        </w:rPr>
      </w:pPr>
      <w:r w:rsidRPr="00330463">
        <w:rPr>
          <w:b/>
          <w:bCs/>
          <w:sz w:val="32"/>
          <w:szCs w:val="32"/>
        </w:rPr>
        <w:t>Specyfikacja techniczna budowy komina nr 4</w:t>
      </w:r>
    </w:p>
    <w:p w14:paraId="6329E788" w14:textId="59A44590" w:rsidR="00613413" w:rsidRDefault="00613413"/>
    <w:p w14:paraId="0E0D9A81" w14:textId="72F779C2" w:rsidR="00613413" w:rsidRDefault="00613413">
      <w:pPr>
        <w:rPr>
          <w:b/>
          <w:bCs/>
          <w:i/>
          <w:iCs/>
          <w:sz w:val="28"/>
          <w:szCs w:val="28"/>
          <w:u w:val="single"/>
        </w:rPr>
      </w:pPr>
      <w:r>
        <w:tab/>
      </w:r>
      <w:r w:rsidRPr="00330463">
        <w:rPr>
          <w:b/>
          <w:bCs/>
          <w:i/>
          <w:iCs/>
          <w:sz w:val="28"/>
          <w:szCs w:val="28"/>
          <w:u w:val="single"/>
        </w:rPr>
        <w:t>Budowa nowego komina pieca obrotowego nr 4 będzie realizowana w miejscu nie pracującego komina pieca nr 3.</w:t>
      </w:r>
    </w:p>
    <w:p w14:paraId="1B070F40" w14:textId="77777777" w:rsidR="00330463" w:rsidRPr="00330463" w:rsidRDefault="00330463">
      <w:pPr>
        <w:rPr>
          <w:b/>
          <w:bCs/>
          <w:i/>
          <w:iCs/>
          <w:sz w:val="28"/>
          <w:szCs w:val="28"/>
          <w:u w:val="single"/>
        </w:rPr>
      </w:pPr>
    </w:p>
    <w:p w14:paraId="07E81D40" w14:textId="2599BC81" w:rsidR="00613413" w:rsidRPr="00330463" w:rsidRDefault="00613413" w:rsidP="00330463">
      <w:pPr>
        <w:jc w:val="both"/>
        <w:rPr>
          <w:sz w:val="28"/>
          <w:szCs w:val="28"/>
        </w:rPr>
      </w:pPr>
      <w:r w:rsidRPr="00330463">
        <w:rPr>
          <w:sz w:val="28"/>
          <w:szCs w:val="28"/>
        </w:rPr>
        <w:t>Zakres prac:</w:t>
      </w:r>
    </w:p>
    <w:p w14:paraId="15E173E3" w14:textId="723F7B2A" w:rsidR="00613413" w:rsidRPr="00330463" w:rsidRDefault="00613413" w:rsidP="0033046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30463">
        <w:rPr>
          <w:sz w:val="28"/>
          <w:szCs w:val="28"/>
        </w:rPr>
        <w:t>Wykonać wizję lokalną obecnego komina oraz miejsca budowy nowego komina pieca nr 4 w miejscu komina pieca nr 3 w Cementowni Odra S.A .</w:t>
      </w:r>
    </w:p>
    <w:p w14:paraId="0864E2B6" w14:textId="7CE599B6" w:rsidR="00613413" w:rsidRPr="00330463" w:rsidRDefault="00613413" w:rsidP="0033046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30463">
        <w:rPr>
          <w:sz w:val="28"/>
          <w:szCs w:val="28"/>
        </w:rPr>
        <w:t>Wykonać inwentaryzację nowego miejsca budowy komina dla pieca nr 4 (w miejscu pieca nr 3).</w:t>
      </w:r>
    </w:p>
    <w:p w14:paraId="59A9BFDA" w14:textId="77777777" w:rsidR="00613413" w:rsidRPr="00330463" w:rsidRDefault="00613413" w:rsidP="0033046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30463">
        <w:rPr>
          <w:sz w:val="28"/>
          <w:szCs w:val="28"/>
        </w:rPr>
        <w:t>Wykonać projekt budowlany i wykonawczy nowego komina o minimalnej wysokości  H=52m.</w:t>
      </w:r>
    </w:p>
    <w:p w14:paraId="5EFE77F2" w14:textId="77777777" w:rsidR="00613413" w:rsidRPr="00330463" w:rsidRDefault="00613413" w:rsidP="0033046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30463">
        <w:rPr>
          <w:sz w:val="28"/>
          <w:szCs w:val="28"/>
        </w:rPr>
        <w:t>Wykonać rozbiórkę pozostałości po kominie nr 3 (cokół, fundament).</w:t>
      </w:r>
    </w:p>
    <w:p w14:paraId="4B4A1238" w14:textId="3FBCD1B3" w:rsidR="00613413" w:rsidRPr="00330463" w:rsidRDefault="00613413" w:rsidP="0033046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30463">
        <w:rPr>
          <w:sz w:val="28"/>
          <w:szCs w:val="28"/>
        </w:rPr>
        <w:t>Wykonanie nowego fundamentu  i cokołu w celu połączenia nowego komina pieca.</w:t>
      </w:r>
    </w:p>
    <w:p w14:paraId="49C5A687" w14:textId="1D546720" w:rsidR="00613413" w:rsidRPr="00330463" w:rsidRDefault="00613413" w:rsidP="0033046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30463">
        <w:rPr>
          <w:sz w:val="28"/>
          <w:szCs w:val="28"/>
        </w:rPr>
        <w:t xml:space="preserve">Prefabrykacja  na wytwórni nowego komina stalowego </w:t>
      </w:r>
      <w:r w:rsidR="00373833" w:rsidRPr="00330463">
        <w:rPr>
          <w:sz w:val="28"/>
          <w:szCs w:val="28"/>
        </w:rPr>
        <w:t>dwupłaszczowego z przewodem z materiału odpornego na agresywne składniki odprowadzanych gazów spalinowych.</w:t>
      </w:r>
    </w:p>
    <w:p w14:paraId="22EA9081" w14:textId="00A75A4D" w:rsidR="00613413" w:rsidRPr="00330463" w:rsidRDefault="00613413" w:rsidP="0033046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30463">
        <w:rPr>
          <w:sz w:val="28"/>
          <w:szCs w:val="28"/>
        </w:rPr>
        <w:t xml:space="preserve"> </w:t>
      </w:r>
      <w:r w:rsidR="00373833" w:rsidRPr="00330463">
        <w:rPr>
          <w:sz w:val="28"/>
          <w:szCs w:val="28"/>
        </w:rPr>
        <w:t xml:space="preserve">Montaż nowego komina wraz z wyposażeniem (drabiny komunikacyjne, galerie obsługowe, tłumiki wiatrowych drgań poprzecznych </w:t>
      </w:r>
      <w:proofErr w:type="spellStart"/>
      <w:r w:rsidR="00373833" w:rsidRPr="00330463">
        <w:rPr>
          <w:sz w:val="28"/>
          <w:szCs w:val="28"/>
        </w:rPr>
        <w:t>ect</w:t>
      </w:r>
      <w:proofErr w:type="spellEnd"/>
      <w:r w:rsidR="00373833" w:rsidRPr="00330463">
        <w:rPr>
          <w:sz w:val="28"/>
          <w:szCs w:val="28"/>
        </w:rPr>
        <w:t>.)</w:t>
      </w:r>
    </w:p>
    <w:p w14:paraId="2F3FD992" w14:textId="0B0E6308" w:rsidR="00373833" w:rsidRPr="00330463" w:rsidRDefault="00373833" w:rsidP="0033046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30463">
        <w:rPr>
          <w:sz w:val="28"/>
          <w:szCs w:val="28"/>
        </w:rPr>
        <w:t>Roboty dodatkowe wynikające z budowy nowego komina tj. uzupełnienie pokrycia dachowego w rejonie przejścia przez dach  hali, uzupełnienie posadzki hali, obarierowanie na poziomie stropu etc.).</w:t>
      </w:r>
    </w:p>
    <w:p w14:paraId="41F9F2A9" w14:textId="480872D5" w:rsidR="00373833" w:rsidRPr="00330463" w:rsidRDefault="00373833" w:rsidP="00330463">
      <w:pPr>
        <w:jc w:val="both"/>
        <w:rPr>
          <w:sz w:val="28"/>
          <w:szCs w:val="28"/>
        </w:rPr>
      </w:pPr>
    </w:p>
    <w:p w14:paraId="072A2A5A" w14:textId="335A5274" w:rsidR="00373833" w:rsidRPr="00330463" w:rsidRDefault="00373833" w:rsidP="00330463">
      <w:pPr>
        <w:ind w:firstLine="360"/>
        <w:jc w:val="both"/>
        <w:rPr>
          <w:sz w:val="28"/>
          <w:szCs w:val="28"/>
        </w:rPr>
      </w:pPr>
      <w:r w:rsidRPr="00330463">
        <w:rPr>
          <w:sz w:val="28"/>
          <w:szCs w:val="28"/>
        </w:rPr>
        <w:t>Należy pamiętać, że budowa nowego komina będzie prowadzona podczas normalnej pracy maszyn i urządzeń na nitce pieca obrotowego nr 4. Przepięcie pieca nr 4 do nowego komina marzec 2022.</w:t>
      </w:r>
    </w:p>
    <w:p w14:paraId="2B1A017C" w14:textId="1FB7C79E" w:rsidR="00373833" w:rsidRPr="00330463" w:rsidRDefault="00373833" w:rsidP="00330463">
      <w:pPr>
        <w:jc w:val="both"/>
        <w:rPr>
          <w:sz w:val="28"/>
          <w:szCs w:val="28"/>
        </w:rPr>
      </w:pPr>
    </w:p>
    <w:p w14:paraId="6871BC82" w14:textId="70E5C043" w:rsidR="00373833" w:rsidRPr="00330463" w:rsidRDefault="00373833" w:rsidP="00330463">
      <w:pPr>
        <w:ind w:firstLine="360"/>
        <w:jc w:val="both"/>
        <w:rPr>
          <w:sz w:val="28"/>
          <w:szCs w:val="28"/>
        </w:rPr>
      </w:pPr>
      <w:r w:rsidRPr="00330463">
        <w:rPr>
          <w:sz w:val="28"/>
          <w:szCs w:val="28"/>
        </w:rPr>
        <w:t>Proponowany termin wizji lokalnej w Cementowni Odra S.A. dla wszystkich oferentów to 2 luty 2021r. godzina 10:30.</w:t>
      </w:r>
    </w:p>
    <w:sectPr w:rsidR="00373833" w:rsidRPr="0033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C2A35"/>
    <w:multiLevelType w:val="hybridMultilevel"/>
    <w:tmpl w:val="45CA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13"/>
    <w:rsid w:val="00330463"/>
    <w:rsid w:val="00373833"/>
    <w:rsid w:val="00613413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1286"/>
  <w15:chartTrackingRefBased/>
  <w15:docId w15:val="{9A16BBA0-9A5D-4036-9E70-5BEE7D3B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Leszczynski Krzysztof</dc:creator>
  <cp:keywords/>
  <dc:description/>
  <cp:lastModifiedBy>Leszczynski Krzysztof</cp:lastModifiedBy>
  <cp:revision>1</cp:revision>
  <dcterms:created xsi:type="dcterms:W3CDTF">2021-01-09T14:25:00Z</dcterms:created>
  <dcterms:modified xsi:type="dcterms:W3CDTF">2021-01-09T14:47:00Z</dcterms:modified>
</cp:coreProperties>
</file>