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2ADB77E1" w14:textId="6CC40A6A" w:rsidR="006F7122" w:rsidRPr="00B43FAC" w:rsidRDefault="000E3CB0" w:rsidP="00B43FAC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hAnsi="Verdana" w:cs="Tahoma"/>
          <w:b/>
          <w:bCs/>
          <w:color w:val="auto"/>
          <w:szCs w:val="20"/>
        </w:rPr>
      </w:pPr>
      <w:bookmarkStart w:id="0" w:name="_Hlk139444723"/>
      <w:r w:rsidRPr="000E3CB0">
        <w:rPr>
          <w:rFonts w:asciiTheme="majorHAnsi" w:eastAsia="Verdana" w:hAnsiTheme="majorHAnsi" w:cs="Times New Roman"/>
          <w:b/>
          <w:color w:val="000000"/>
          <w:sz w:val="18"/>
          <w:szCs w:val="18"/>
        </w:rPr>
        <w:t>„</w:t>
      </w:r>
      <w:bookmarkEnd w:id="0"/>
      <w:r w:rsidR="00B43FAC">
        <w:rPr>
          <w:rFonts w:ascii="Verdana" w:hAnsi="Verdana" w:cs="Tahoma"/>
          <w:b/>
          <w:bCs/>
          <w:i/>
          <w:iCs/>
          <w:color w:val="auto"/>
          <w:szCs w:val="20"/>
        </w:rPr>
        <w:t>Dostawa</w:t>
      </w:r>
      <w:r w:rsidR="00B43FAC" w:rsidRPr="00694C34">
        <w:rPr>
          <w:rFonts w:ascii="Verdana" w:hAnsi="Verdana" w:cs="Tahoma"/>
          <w:b/>
          <w:bCs/>
          <w:i/>
          <w:iCs/>
          <w:color w:val="auto"/>
          <w:szCs w:val="20"/>
        </w:rPr>
        <w:t xml:space="preserve"> Interleukin dla Grupy Badawczej Odporności Wrodzonej na podstawie umowy ramowej</w:t>
      </w:r>
      <w:r w:rsidR="00B43FAC">
        <w:rPr>
          <w:rFonts w:ascii="Verdana" w:hAnsi="Verdana" w:cs="Tahoma"/>
          <w:b/>
          <w:bCs/>
          <w:color w:val="auto"/>
          <w:szCs w:val="20"/>
        </w:rPr>
        <w:t>”</w:t>
      </w:r>
      <w:r w:rsidR="00114489" w:rsidRPr="00734841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="006F7122" w:rsidRPr="00734841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 w:rsidR="00AD30A0" w:rsidRPr="00734841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SPZP.271.</w:t>
      </w:r>
      <w:r w:rsidR="00B43FAC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25</w:t>
      </w:r>
      <w:r w:rsidR="00AD30A0" w:rsidRPr="00734841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</w:t>
      </w:r>
      <w:r w:rsidR="00ED51D0" w:rsidRPr="00734841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202</w:t>
      </w:r>
      <w:r w:rsidR="007B5995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5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1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Sieć Badawcza Łukasiewicz - PORT Polski Ośrodek Rozwoju Technologii z siedzibą we Wrocławiu,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2" w:name="_Hlk54079300"/>
      <w:bookmarkEnd w:id="1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2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wskazanych przez Wykonawcę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(uczestnika postępowania) 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kontrahenta w ramach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jego oferty lub wniosku 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lit. b RODO – dane są 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podstawie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ustawy Prawo 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konkretnie wskazanego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 dokumentacji, do której załączona jest niniejsza klauzula informacyjna</w:t>
            </w:r>
          </w:p>
        </w:tc>
        <w:tc>
          <w:tcPr>
            <w:tcW w:w="827" w:type="pct"/>
          </w:tcPr>
          <w:p w14:paraId="50E78478" w14:textId="3407AD04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co do zasady - 4 (cztery) lata od dnia zakończenia postępowania o udzielenie zamówienia, nie krócej jednak niż przez okres obowiązywania umowy zawartej w wyniku tego 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jej treścią 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oraz przepisami 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43478FD5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3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4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4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11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umowa dotycząca usług Microsoft (Microsoft Services Agreement, MSA) - </w:t>
      </w: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>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 xml:space="preserve">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E75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F573D" w14:textId="77777777" w:rsidR="0018485F" w:rsidRDefault="0018485F" w:rsidP="006747BD">
      <w:pPr>
        <w:spacing w:after="0" w:line="240" w:lineRule="auto"/>
      </w:pPr>
      <w:r>
        <w:separator/>
      </w:r>
    </w:p>
  </w:endnote>
  <w:endnote w:type="continuationSeparator" w:id="0">
    <w:p w14:paraId="7894FE01" w14:textId="77777777" w:rsidR="0018485F" w:rsidRDefault="0018485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8E2E" w14:textId="77777777" w:rsidR="007B5995" w:rsidRDefault="007B59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560641A3" w14:textId="3F7E52D4" w:rsidR="00275F5B" w:rsidRPr="00734841" w:rsidRDefault="007B5995">
            <w:pPr>
              <w:pStyle w:val="Stopka"/>
              <w:rPr>
                <w:sz w:val="16"/>
                <w:szCs w:val="16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6C3C59DE" wp14:editId="62508518">
                  <wp:extent cx="5181600" cy="224790"/>
                  <wp:effectExtent l="0" t="0" r="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50ED0A" w14:textId="3F08F75B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6A4B362E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66C921B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A4666C" w:rsidRPr="00ED51D0" w:rsidRDefault="00A4666C" w:rsidP="00A4666C">
                          <w:pPr>
                            <w:pStyle w:val="LukStopka-adres"/>
                          </w:pPr>
                          <w:r w:rsidRPr="00ED51D0">
                            <w:t>E-mail: biuro@port.</w:t>
                          </w:r>
                          <w:r w:rsidR="0039324B" w:rsidRPr="00ED51D0">
                            <w:t>lukasiewicz.gov</w:t>
                          </w:r>
                          <w:r w:rsidRPr="00ED51D0">
                            <w:t xml:space="preserve">.pl | NIP: 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66C921B7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A4666C" w:rsidRPr="00ED51D0" w:rsidRDefault="00A4666C" w:rsidP="00A4666C">
                    <w:pPr>
                      <w:pStyle w:val="LukStopka-adres"/>
                    </w:pPr>
                    <w:r w:rsidRPr="00ED51D0">
                      <w:t>E-mail: biuro@port.</w:t>
                    </w:r>
                    <w:r w:rsidR="0039324B" w:rsidRPr="00ED51D0">
                      <w:t>lukasiewicz.gov</w:t>
                    </w:r>
                    <w:r w:rsidRPr="00ED51D0">
                      <w:t xml:space="preserve">.pl | NIP: 894 314 05 23, REGON: </w:t>
                    </w:r>
                    <w:r w:rsidR="00274A7A" w:rsidRPr="00ED51D0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326724B" w14:textId="0245388E" w:rsidR="000D2136" w:rsidRPr="008C75F3" w:rsidRDefault="007B5995" w:rsidP="00734841">
            <w:pPr>
              <w:pStyle w:val="Stopka"/>
              <w:rPr>
                <w:sz w:val="16"/>
                <w:szCs w:val="16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444692F3" wp14:editId="62803E9B">
                  <wp:extent cx="5181600" cy="224790"/>
                  <wp:effectExtent l="0" t="0" r="0" b="3810"/>
                  <wp:docPr id="52134220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1EFD9A" w14:textId="34FB7339" w:rsidR="00AD30A0" w:rsidRDefault="000D2136" w:rsidP="000D2136">
            <w:pPr>
              <w:pStyle w:val="Stopka"/>
              <w:rPr>
                <w:noProof/>
              </w:rPr>
            </w:pPr>
            <w:r w:rsidRPr="008C75F3">
              <w:rPr>
                <w:sz w:val="16"/>
                <w:szCs w:val="16"/>
              </w:rPr>
              <w:t xml:space="preserve">Strona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PAGE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3</w:t>
            </w:r>
            <w:r w:rsidRPr="008C75F3">
              <w:rPr>
                <w:sz w:val="16"/>
                <w:szCs w:val="16"/>
              </w:rPr>
              <w:fldChar w:fldCharType="end"/>
            </w:r>
            <w:r w:rsidRPr="008C75F3">
              <w:rPr>
                <w:sz w:val="16"/>
                <w:szCs w:val="16"/>
              </w:rPr>
              <w:t xml:space="preserve"> z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NUMPAGES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20</w:t>
            </w:r>
            <w:r w:rsidRPr="008C75F3">
              <w:rPr>
                <w:sz w:val="16"/>
                <w:szCs w:val="16"/>
              </w:rPr>
              <w:fldChar w:fldCharType="end"/>
            </w:r>
          </w:p>
          <w:p w14:paraId="0DF3B452" w14:textId="0A2BB265" w:rsidR="00AD30A0" w:rsidRPr="00D40690" w:rsidRDefault="00000000" w:rsidP="00AD30A0">
            <w:pPr>
              <w:pStyle w:val="Stopka"/>
            </w:pPr>
          </w:p>
        </w:sdtContent>
      </w:sdt>
    </w:sdtContent>
  </w:sdt>
  <w:p w14:paraId="4F23970F" w14:textId="798D5F57" w:rsidR="003F4BA3" w:rsidRPr="00AD30A0" w:rsidRDefault="00AD30A0" w:rsidP="00AD30A0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6672" behindDoc="1" locked="1" layoutInCell="1" allowOverlap="1" wp14:anchorId="47B33020" wp14:editId="404A0AD3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0114606" name="Obraz 280114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738E1A44" wp14:editId="2D9285D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0570F4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49CB45CA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164127AF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5C9C1B1F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6BC95717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8E1A4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623.1pt;height:44.9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2GBAAIAAOMDAAAOAAAAZHJzL2Uyb0RvYy54bWysU8tu2zAQvBfoPxC815JdOHYEy0GaNEWB&#10;9AGk/QCKoiyiFJdd0pbcr++Sku2guQXVgVhyxdmd2eHmZugMOyj0GmzJ57OcM2Ul1NruSv7zx8O7&#10;NWc+CFsLA1aV/Kg8v9m+fbPpXaEW0IKpFTICsb7oXcnbEFyRZV62qhN+Bk5ZSjaAnQi0xV1Wo+gJ&#10;vTPZIs+vsh6wdghSeU+n92OSbxN+0ygZvjWNV4GZklNvIa2Y1iqu2XYjih0K12o5tSFe0UUntKWi&#10;Z6h7EQTbo34B1WmJ4KEJMwldBk2jpUociM08/4fNUyucSlxIHO/OMvn/Byu/Hp7cd2Rh+AADDTCR&#10;8O4R5C/PLNy1wu7UrXckZMxejhChb5WoqZd5VDHrnS8mtKi+L3zErfovUNPcxT5Awh4a7KJQRJ1R&#10;QZrJ8TwHNQQm6XB1PX+/WpJzJOWWq3y5vkolRHG67dCHTwo6FoOSI7WX0MXh0YfYjShOv8RiFh60&#10;MWnWxrK+5NfLxTJdeJbpdCArGt2VfJ3HbzRHJPnR1ulyENqMMRUwdmIdiY6Uw1ANTNeTJFGECuoj&#10;yYAwOo9eCgUt4B/OenJdyf3vvUDFmflsScpo0VOAp6A6BcJKulryirMxvAujlfcO9a4l5HF+Fm5J&#10;7kYnJS5dTO2Sk5JAk+ujVZ/v01+Xt7n9CwAA//8DAFBLAwQUAAYACAAAACEAKcoICeAAAAALAQAA&#10;DwAAAGRycy9kb3ducmV2LnhtbEyPwU7DMBBE70j8g7VI3KiDU9ImxKkiJA6oFETKB7jxkkTEdhQ7&#10;afh7tie47e6MZt/ku8X0bMbRd85KuF9FwNDWTne2kfB5fL7bAvNBWa16Z1HCD3rYFddXucq0O9sP&#10;nKvQMAqxPlMS2hCGjHNft2iUX7kBLWlfbjQq0Do2XI/qTOGm5yKKEm5UZ+lDqwZ8arH+riYjYT4Y&#10;Ub7UbymvXkW82cT793LaS3l7s5SPwAIu4c8MF3xCh4KYTm6y2rNeAhUJdH1Yp9Tgoot1IoCdaEri&#10;NAFe5Px/h+IXAAD//wMAUEsBAi0AFAAGAAgAAAAhALaDOJL+AAAA4QEAABMAAAAAAAAAAAAAAAAA&#10;AAAAAFtDb250ZW50X1R5cGVzXS54bWxQSwECLQAUAAYACAAAACEAOP0h/9YAAACUAQAACwAAAAAA&#10;AAAAAAAAAAAvAQAAX3JlbHMvLnJlbHNQSwECLQAUAAYACAAAACEAKp9hgQACAADjAwAADgAAAAAA&#10;AAAAAAAAAAAuAgAAZHJzL2Uyb0RvYy54bWxQSwECLQAUAAYACAAAACEAKcoICeAAAAALAQAADwAA&#10;AAAAAAAAAAAAAABaBAAAZHJzL2Rvd25yZXYueG1sUEsFBgAAAAAEAAQA8wAAAGcFAAAAAA==&#10;" filled="f" stroked="f">
              <o:lock v:ext="edit" aspectratio="t"/>
              <v:textbox inset="0,0,0,0">
                <w:txbxContent>
                  <w:p w14:paraId="760570F4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49CB45CA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164127AF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5C9C1B1F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6BC95717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DEE60" w14:textId="77777777" w:rsidR="0018485F" w:rsidRDefault="0018485F" w:rsidP="006747BD">
      <w:pPr>
        <w:spacing w:after="0" w:line="240" w:lineRule="auto"/>
      </w:pPr>
      <w:r>
        <w:separator/>
      </w:r>
    </w:p>
  </w:footnote>
  <w:footnote w:type="continuationSeparator" w:id="0">
    <w:p w14:paraId="47EE0E7D" w14:textId="77777777" w:rsidR="0018485F" w:rsidRDefault="0018485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1397" w14:textId="77777777" w:rsidR="007B5995" w:rsidRDefault="007B59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D20B" w14:textId="77777777" w:rsidR="007B5995" w:rsidRDefault="007B59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5" w:name="_Hlk64634519"/>
    <w:bookmarkStart w:id="6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6866"/>
    <w:rsid w:val="00070438"/>
    <w:rsid w:val="00077647"/>
    <w:rsid w:val="000801B9"/>
    <w:rsid w:val="000831B2"/>
    <w:rsid w:val="000D2136"/>
    <w:rsid w:val="000E3CB0"/>
    <w:rsid w:val="000F6E72"/>
    <w:rsid w:val="00103BF6"/>
    <w:rsid w:val="00114489"/>
    <w:rsid w:val="00134929"/>
    <w:rsid w:val="0018485F"/>
    <w:rsid w:val="001A0BD2"/>
    <w:rsid w:val="001C6A08"/>
    <w:rsid w:val="002200E8"/>
    <w:rsid w:val="002239DF"/>
    <w:rsid w:val="00231524"/>
    <w:rsid w:val="00274A7A"/>
    <w:rsid w:val="00275F5B"/>
    <w:rsid w:val="002833EA"/>
    <w:rsid w:val="002B6308"/>
    <w:rsid w:val="002D48BE"/>
    <w:rsid w:val="002F4540"/>
    <w:rsid w:val="00335F9F"/>
    <w:rsid w:val="00346C00"/>
    <w:rsid w:val="00354A18"/>
    <w:rsid w:val="0039324B"/>
    <w:rsid w:val="003B221C"/>
    <w:rsid w:val="003C0334"/>
    <w:rsid w:val="003D7E68"/>
    <w:rsid w:val="003F4BA3"/>
    <w:rsid w:val="004D7934"/>
    <w:rsid w:val="004F2392"/>
    <w:rsid w:val="004F5805"/>
    <w:rsid w:val="00526CDD"/>
    <w:rsid w:val="00546A52"/>
    <w:rsid w:val="00565073"/>
    <w:rsid w:val="005D102F"/>
    <w:rsid w:val="005D1495"/>
    <w:rsid w:val="005F1751"/>
    <w:rsid w:val="006747BD"/>
    <w:rsid w:val="006919BD"/>
    <w:rsid w:val="006D6DE5"/>
    <w:rsid w:val="006E5990"/>
    <w:rsid w:val="006F645A"/>
    <w:rsid w:val="006F7122"/>
    <w:rsid w:val="00734841"/>
    <w:rsid w:val="00766AC9"/>
    <w:rsid w:val="0078077F"/>
    <w:rsid w:val="007B197E"/>
    <w:rsid w:val="007B5995"/>
    <w:rsid w:val="007E3BDE"/>
    <w:rsid w:val="00805DF6"/>
    <w:rsid w:val="00821F16"/>
    <w:rsid w:val="008368C0"/>
    <w:rsid w:val="0084396A"/>
    <w:rsid w:val="00854B7B"/>
    <w:rsid w:val="00862410"/>
    <w:rsid w:val="008C1729"/>
    <w:rsid w:val="008C75DD"/>
    <w:rsid w:val="008E5DF5"/>
    <w:rsid w:val="008F027B"/>
    <w:rsid w:val="008F209D"/>
    <w:rsid w:val="009006D4"/>
    <w:rsid w:val="009011BB"/>
    <w:rsid w:val="00912959"/>
    <w:rsid w:val="00925C09"/>
    <w:rsid w:val="00967C5F"/>
    <w:rsid w:val="009823C3"/>
    <w:rsid w:val="009C5147"/>
    <w:rsid w:val="009D4C4D"/>
    <w:rsid w:val="009F1B6B"/>
    <w:rsid w:val="00A06DC4"/>
    <w:rsid w:val="00A36F46"/>
    <w:rsid w:val="00A4666C"/>
    <w:rsid w:val="00A52C29"/>
    <w:rsid w:val="00A55F69"/>
    <w:rsid w:val="00A90F6A"/>
    <w:rsid w:val="00AD30A0"/>
    <w:rsid w:val="00B43FAC"/>
    <w:rsid w:val="00B52770"/>
    <w:rsid w:val="00B61F8A"/>
    <w:rsid w:val="00B67428"/>
    <w:rsid w:val="00B74CE7"/>
    <w:rsid w:val="00B80152"/>
    <w:rsid w:val="00C02DAD"/>
    <w:rsid w:val="00C0779C"/>
    <w:rsid w:val="00C26433"/>
    <w:rsid w:val="00C736D5"/>
    <w:rsid w:val="00CB1623"/>
    <w:rsid w:val="00CD5293"/>
    <w:rsid w:val="00CE03F0"/>
    <w:rsid w:val="00CE152B"/>
    <w:rsid w:val="00D005B3"/>
    <w:rsid w:val="00D06D36"/>
    <w:rsid w:val="00D40690"/>
    <w:rsid w:val="00D571E9"/>
    <w:rsid w:val="00D77BF0"/>
    <w:rsid w:val="00DA1D01"/>
    <w:rsid w:val="00DA52A1"/>
    <w:rsid w:val="00DE50EB"/>
    <w:rsid w:val="00DF74AF"/>
    <w:rsid w:val="00E11996"/>
    <w:rsid w:val="00E525D9"/>
    <w:rsid w:val="00E657C2"/>
    <w:rsid w:val="00EA2645"/>
    <w:rsid w:val="00EB7CCA"/>
    <w:rsid w:val="00ED51D0"/>
    <w:rsid w:val="00ED7972"/>
    <w:rsid w:val="00EE493C"/>
    <w:rsid w:val="00EE75DB"/>
    <w:rsid w:val="00F5391A"/>
    <w:rsid w:val="00F74963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ivacy.microsoft.com/pl-pl/privacystatem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2024-10-13T17:38:38+00:00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Props1.xml><?xml version="1.0" encoding="utf-8"?>
<ds:datastoreItem xmlns:ds="http://schemas.openxmlformats.org/officeDocument/2006/customXml" ds:itemID="{B8DF088F-CA7B-4BE5-9A27-22737E911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F3CB4F-21D4-4BFA-9223-F9886C342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D85A91-EF02-4FED-BA34-796B0C64A536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1997</Words>
  <Characters>11987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2025-03-11T09:55:00Z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10372800</vt:r8>
  </property>
  <property fmtid="{D5CDD505-2E9C-101B-9397-08002B2CF9AE}" pid="4" name="MediaServiceImageTags">
    <vt:lpwstr/>
  </property>
</Properties>
</file>