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3078" w14:textId="77777777" w:rsidR="00AA3E18" w:rsidRPr="002F459F" w:rsidRDefault="00AA3E18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</w:p>
    <w:p w14:paraId="55A43DDD" w14:textId="5C680449" w:rsidR="00AA3E18" w:rsidRPr="002F459F" w:rsidRDefault="00DF5C59" w:rsidP="00DF5C59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color w:val="000000"/>
        </w:rPr>
      </w:pPr>
      <w:r w:rsidRPr="002F459F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1D795D02" wp14:editId="53F1CC33">
            <wp:extent cx="1562100" cy="3524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757A4" w14:textId="77777777" w:rsidR="00DF5C59" w:rsidRPr="002F459F" w:rsidRDefault="00DF5C59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</w:p>
    <w:p w14:paraId="18E63210" w14:textId="4453D4F5" w:rsidR="00AD3E08" w:rsidRPr="002F459F" w:rsidRDefault="00E463E2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  <w:r w:rsidRPr="002F459F">
        <w:rPr>
          <w:rFonts w:ascii="Times New Roman" w:hAnsi="Times New Roman" w:cs="Times New Roman"/>
          <w:color w:val="000000"/>
        </w:rPr>
        <w:t>Bydgoszcz</w:t>
      </w:r>
      <w:r w:rsidR="00893F25" w:rsidRPr="002F459F">
        <w:rPr>
          <w:rFonts w:ascii="Times New Roman" w:hAnsi="Times New Roman" w:cs="Times New Roman"/>
          <w:color w:val="000000"/>
        </w:rPr>
        <w:t xml:space="preserve">, </w:t>
      </w:r>
      <w:r w:rsidR="0093181C">
        <w:rPr>
          <w:rFonts w:ascii="Times New Roman" w:hAnsi="Times New Roman" w:cs="Times New Roman"/>
          <w:color w:val="000000"/>
        </w:rPr>
        <w:t>07</w:t>
      </w:r>
      <w:r w:rsidR="00DF5C59" w:rsidRPr="002F459F">
        <w:rPr>
          <w:rFonts w:ascii="Times New Roman" w:hAnsi="Times New Roman" w:cs="Times New Roman"/>
          <w:color w:val="000000"/>
        </w:rPr>
        <w:t>.0</w:t>
      </w:r>
      <w:r w:rsidR="0093181C">
        <w:rPr>
          <w:rFonts w:ascii="Times New Roman" w:hAnsi="Times New Roman" w:cs="Times New Roman"/>
          <w:color w:val="000000"/>
        </w:rPr>
        <w:t>9</w:t>
      </w:r>
      <w:r w:rsidR="00DF5C59" w:rsidRPr="002F459F">
        <w:rPr>
          <w:rFonts w:ascii="Times New Roman" w:hAnsi="Times New Roman" w:cs="Times New Roman"/>
          <w:color w:val="000000"/>
        </w:rPr>
        <w:t>.2023</w:t>
      </w:r>
      <w:r w:rsidR="0036743C" w:rsidRPr="002F459F">
        <w:rPr>
          <w:rFonts w:ascii="Times New Roman" w:hAnsi="Times New Roman" w:cs="Times New Roman"/>
          <w:color w:val="000000"/>
        </w:rPr>
        <w:t>r.</w:t>
      </w:r>
    </w:p>
    <w:p w14:paraId="27B8F788" w14:textId="77777777" w:rsidR="00AB491D" w:rsidRPr="002F459F" w:rsidRDefault="00AB491D" w:rsidP="00BB3424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</w:p>
    <w:p w14:paraId="68FEC8E8" w14:textId="77777777" w:rsidR="00AB491D" w:rsidRPr="002F459F" w:rsidRDefault="00AB491D" w:rsidP="00BB3424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</w:p>
    <w:p w14:paraId="5170434F" w14:textId="77777777" w:rsidR="00AB491D" w:rsidRPr="002F459F" w:rsidRDefault="00AB491D" w:rsidP="00BB3424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</w:p>
    <w:p w14:paraId="3F156790" w14:textId="26DB16EA" w:rsidR="002F459F" w:rsidRPr="002F459F" w:rsidRDefault="00AD3E08" w:rsidP="002F459F">
      <w:pPr>
        <w:spacing w:before="120" w:after="120" w:line="360" w:lineRule="auto"/>
        <w:rPr>
          <w:rFonts w:ascii="Times New Roman" w:hAnsi="Times New Roman" w:cs="Times New Roman"/>
          <w:b/>
        </w:rPr>
      </w:pPr>
      <w:r w:rsidRPr="002F459F">
        <w:rPr>
          <w:rFonts w:ascii="Times New Roman" w:hAnsi="Times New Roman" w:cs="Times New Roman"/>
          <w:color w:val="000000"/>
        </w:rPr>
        <w:t xml:space="preserve">Dotyczy: </w:t>
      </w:r>
      <w:r w:rsidR="00BB3424" w:rsidRPr="002F459F">
        <w:rPr>
          <w:rFonts w:ascii="Times New Roman" w:hAnsi="Times New Roman" w:cs="Times New Roman"/>
          <w:color w:val="000000"/>
        </w:rPr>
        <w:t xml:space="preserve">: </w:t>
      </w:r>
      <w:r w:rsidR="002F459F" w:rsidRPr="002F459F">
        <w:rPr>
          <w:rFonts w:ascii="Times New Roman" w:hAnsi="Times New Roman" w:cs="Times New Roman"/>
          <w:bCs/>
        </w:rPr>
        <w:t>DOSTAWA SPRZĘTU KOMPUTEROWEGO I SIECIOWEGO</w:t>
      </w:r>
      <w:r w:rsidR="002F459F" w:rsidRPr="002F459F">
        <w:rPr>
          <w:rFonts w:ascii="Times New Roman" w:hAnsi="Times New Roman" w:cs="Times New Roman"/>
          <w:b/>
        </w:rPr>
        <w:t xml:space="preserve"> </w:t>
      </w:r>
    </w:p>
    <w:p w14:paraId="521B3D12" w14:textId="3332C765" w:rsidR="00AD3E08" w:rsidRPr="002F459F" w:rsidRDefault="00AD3E08" w:rsidP="00BB3424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</w:p>
    <w:p w14:paraId="7A02AA49" w14:textId="0179D112" w:rsidR="00AD3E08" w:rsidRPr="002F459F" w:rsidRDefault="00AD3E08" w:rsidP="000A235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2F459F">
        <w:rPr>
          <w:rFonts w:ascii="Times New Roman" w:hAnsi="Times New Roman" w:cs="Times New Roman"/>
          <w:color w:val="000000"/>
        </w:rPr>
        <w:t>Numer pos</w:t>
      </w:r>
      <w:r w:rsidR="00893F25" w:rsidRPr="002F459F">
        <w:rPr>
          <w:rFonts w:ascii="Times New Roman" w:hAnsi="Times New Roman" w:cs="Times New Roman"/>
          <w:color w:val="000000"/>
        </w:rPr>
        <w:t>tępowania: UKW/DZP-281-D-</w:t>
      </w:r>
      <w:r w:rsidR="0093181C">
        <w:rPr>
          <w:rFonts w:ascii="Times New Roman" w:hAnsi="Times New Roman" w:cs="Times New Roman"/>
          <w:color w:val="000000"/>
        </w:rPr>
        <w:t>51</w:t>
      </w:r>
      <w:r w:rsidRPr="002F459F">
        <w:rPr>
          <w:rFonts w:ascii="Times New Roman" w:hAnsi="Times New Roman" w:cs="Times New Roman"/>
          <w:color w:val="000000"/>
        </w:rPr>
        <w:t>/202</w:t>
      </w:r>
      <w:r w:rsidR="00DF5C59" w:rsidRPr="002F459F">
        <w:rPr>
          <w:rFonts w:ascii="Times New Roman" w:hAnsi="Times New Roman" w:cs="Times New Roman"/>
          <w:color w:val="000000"/>
        </w:rPr>
        <w:t>3</w:t>
      </w:r>
    </w:p>
    <w:p w14:paraId="534BAF0D" w14:textId="77777777" w:rsidR="000A235A" w:rsidRPr="002F459F" w:rsidRDefault="000A235A" w:rsidP="000A23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9875B5E" w14:textId="77777777" w:rsidR="000A235A" w:rsidRPr="002F459F" w:rsidRDefault="00AD3E08" w:rsidP="000A23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F459F">
        <w:rPr>
          <w:rFonts w:ascii="Times New Roman" w:hAnsi="Times New Roman" w:cs="Times New Roman"/>
          <w:b/>
          <w:bCs/>
          <w:color w:val="000000"/>
        </w:rPr>
        <w:t>Informacja z otwarcia ofert</w:t>
      </w:r>
    </w:p>
    <w:p w14:paraId="78C8F039" w14:textId="77777777" w:rsidR="000A235A" w:rsidRPr="002F459F" w:rsidRDefault="000A235A" w:rsidP="000A23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</w:p>
    <w:p w14:paraId="4FB4BB0F" w14:textId="77777777" w:rsidR="00AD3E08" w:rsidRPr="002F459F" w:rsidRDefault="00AD3E08" w:rsidP="000A235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</w:rPr>
      </w:pPr>
      <w:r w:rsidRPr="002F459F">
        <w:rPr>
          <w:rFonts w:ascii="Times New Roman" w:hAnsi="Times New Roman" w:cs="Times New Roman"/>
          <w:color w:val="000000"/>
        </w:rPr>
        <w:t>Działając na podstawie art. 222 ust. 5 ustawy z dnia 11 września 2019r.Prawo zamówień publicznych, zwanej dalej „ustawą”, Zamawiający przekazuje następujące informacje o:</w:t>
      </w:r>
    </w:p>
    <w:p w14:paraId="63790E21" w14:textId="77777777" w:rsidR="00893F25" w:rsidRPr="002F459F" w:rsidRDefault="00AD3E08" w:rsidP="000A23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F459F">
        <w:rPr>
          <w:rFonts w:ascii="Times New Roman" w:hAnsi="Times New Roman" w:cs="Times New Roman"/>
          <w:color w:val="00000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14:paraId="36200678" w14:textId="77777777" w:rsidR="00A570C2" w:rsidRPr="002F459F" w:rsidRDefault="00A570C2" w:rsidP="00BC6A4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4933"/>
        <w:gridCol w:w="1439"/>
        <w:gridCol w:w="2656"/>
      </w:tblGrid>
      <w:tr w:rsidR="00AD3E08" w:rsidRPr="002F459F" w14:paraId="2442A4DD" w14:textId="77777777" w:rsidTr="00DF5C59">
        <w:trPr>
          <w:trHeight w:val="351"/>
        </w:trPr>
        <w:tc>
          <w:tcPr>
            <w:tcW w:w="9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A4F473" w14:textId="77777777" w:rsidR="00AD3E08" w:rsidRPr="002F459F" w:rsidRDefault="00AD3E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D3E08" w:rsidRPr="002F459F" w14:paraId="602F6F32" w14:textId="77777777" w:rsidTr="00DF5C59">
        <w:trPr>
          <w:trHeight w:val="35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BB77E5" w14:textId="77777777" w:rsidR="00AD3E08" w:rsidRPr="002F459F" w:rsidRDefault="00AD3E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459F">
              <w:rPr>
                <w:rFonts w:ascii="Times New Roman" w:hAnsi="Times New Roman" w:cs="Times New Roman"/>
                <w:b/>
                <w:bCs/>
                <w:color w:val="000000"/>
              </w:rPr>
              <w:t>Nr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F35C37" w14:textId="77777777" w:rsidR="00AD3E08" w:rsidRPr="002F459F" w:rsidRDefault="00AD3E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459F">
              <w:rPr>
                <w:rFonts w:ascii="Times New Roman" w:hAnsi="Times New Roman" w:cs="Times New Roman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258386" w14:textId="77777777" w:rsidR="00AD3E08" w:rsidRPr="002F459F" w:rsidRDefault="00AD3E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459F">
              <w:rPr>
                <w:rFonts w:ascii="Times New Roman" w:hAnsi="Times New Roman" w:cs="Times New Roman"/>
                <w:b/>
                <w:bCs/>
                <w:color w:val="000000"/>
              </w:rPr>
              <w:t>Nazwa kryterium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33617B" w14:textId="77777777" w:rsidR="00AD3E08" w:rsidRPr="002F459F" w:rsidRDefault="00AD3E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459F">
              <w:rPr>
                <w:rFonts w:ascii="Times New Roman" w:hAnsi="Times New Roman" w:cs="Times New Roman"/>
                <w:b/>
                <w:bCs/>
                <w:color w:val="000000"/>
              </w:rPr>
              <w:t>Wartość</w:t>
            </w:r>
            <w:r w:rsidR="00E463E2" w:rsidRPr="002F459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brutto</w:t>
            </w:r>
            <w:r w:rsidR="009B0613" w:rsidRPr="002F459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A11A22" w:rsidRPr="002F459F" w14:paraId="064E96F5" w14:textId="77777777" w:rsidTr="00DF5C59">
        <w:trPr>
          <w:trHeight w:val="4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C9AC48" w14:textId="77777777" w:rsidR="00A11A22" w:rsidRPr="002F459F" w:rsidRDefault="00BF6E27" w:rsidP="00A11A2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459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584D6D" w14:textId="62AB8A36" w:rsidR="00590438" w:rsidRDefault="00590438" w:rsidP="0059043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590438">
              <w:rPr>
                <w:rFonts w:ascii="Times New Roman" w:hAnsi="Times New Roman" w:cs="Times New Roman"/>
              </w:rPr>
              <w:t>AMG Vision Sp. z o.o.</w:t>
            </w:r>
          </w:p>
          <w:p w14:paraId="0B9AAE12" w14:textId="5AD15936" w:rsidR="00A11A22" w:rsidRPr="002F459F" w:rsidRDefault="007138D1" w:rsidP="00A11A2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8D1">
              <w:rPr>
                <w:rFonts w:ascii="Times New Roman" w:hAnsi="Times New Roman" w:cs="Times New Roman"/>
              </w:rPr>
              <w:t>Ul. Mazowiecka 189 05-110 Rajszew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149EC9" w14:textId="77777777" w:rsidR="00A11A22" w:rsidRPr="002F459F" w:rsidRDefault="00A11A22" w:rsidP="002F45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59F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518B01" w14:textId="1EBB16D2" w:rsidR="00BF6E27" w:rsidRPr="002F459F" w:rsidRDefault="00A11A22" w:rsidP="002F459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59F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="007138D1">
              <w:rPr>
                <w:rFonts w:ascii="Times New Roman" w:hAnsi="Times New Roman" w:cs="Times New Roman"/>
                <w:color w:val="000000"/>
              </w:rPr>
              <w:t>1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7138D1" w:rsidRPr="007138D1">
              <w:rPr>
                <w:rFonts w:ascii="Times New Roman" w:hAnsi="Times New Roman" w:cs="Times New Roman"/>
              </w:rPr>
              <w:t>15 954,33</w:t>
            </w:r>
            <w:r w:rsidR="007138D1">
              <w:rPr>
                <w:rFonts w:ascii="Times New Roman" w:hAnsi="Times New Roman" w:cs="Times New Roman"/>
              </w:rPr>
              <w:t xml:space="preserve"> </w:t>
            </w:r>
            <w:r w:rsidR="00DF5C59" w:rsidRPr="002F459F">
              <w:rPr>
                <w:rFonts w:ascii="Times New Roman" w:hAnsi="Times New Roman" w:cs="Times New Roman"/>
              </w:rPr>
              <w:t>PLN</w:t>
            </w:r>
          </w:p>
        </w:tc>
      </w:tr>
      <w:tr w:rsidR="009B0613" w:rsidRPr="002F459F" w14:paraId="693DD28C" w14:textId="77777777" w:rsidTr="00DF5C59">
        <w:trPr>
          <w:trHeight w:val="4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01F692" w14:textId="77777777" w:rsidR="009B0613" w:rsidRPr="002F459F" w:rsidRDefault="00BF6E27" w:rsidP="009B06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459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3D2AE1" w14:textId="77777777" w:rsidR="004E0A1D" w:rsidRDefault="007138D1" w:rsidP="00BF6E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138D1">
              <w:rPr>
                <w:rFonts w:ascii="Times New Roman" w:hAnsi="Times New Roman" w:cs="Times New Roman"/>
              </w:rPr>
              <w:t xml:space="preserve">Dabacom Bartosz Raczyński </w:t>
            </w:r>
          </w:p>
          <w:p w14:paraId="2671A7E5" w14:textId="535423AA" w:rsidR="00BF6E27" w:rsidRPr="004E0A1D" w:rsidRDefault="007138D1" w:rsidP="00BF6E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138D1">
              <w:rPr>
                <w:rFonts w:ascii="Times New Roman" w:hAnsi="Times New Roman" w:cs="Times New Roman"/>
              </w:rPr>
              <w:t>Ojcowska 17</w:t>
            </w:r>
            <w:r w:rsidR="004E0A1D">
              <w:rPr>
                <w:rFonts w:ascii="Times New Roman" w:hAnsi="Times New Roman" w:cs="Times New Roman"/>
              </w:rPr>
              <w:t xml:space="preserve">, </w:t>
            </w:r>
            <w:r w:rsidRPr="007138D1">
              <w:rPr>
                <w:rFonts w:ascii="Times New Roman" w:hAnsi="Times New Roman" w:cs="Times New Roman"/>
              </w:rPr>
              <w:t>80-146 Gdańsk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42C41F" w14:textId="77777777" w:rsidR="009B0613" w:rsidRPr="002F459F" w:rsidRDefault="009B0613" w:rsidP="002F45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59F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0DA92A" w14:textId="529BF773" w:rsidR="00DF5C59" w:rsidRPr="002F459F" w:rsidRDefault="005A0428" w:rsidP="002F459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F459F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="007138D1">
              <w:rPr>
                <w:rFonts w:ascii="Times New Roman" w:hAnsi="Times New Roman" w:cs="Times New Roman"/>
                <w:color w:val="000000"/>
              </w:rPr>
              <w:t>1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7138D1" w:rsidRPr="007138D1">
              <w:rPr>
                <w:rFonts w:ascii="Times New Roman" w:hAnsi="Times New Roman" w:cs="Times New Roman"/>
              </w:rPr>
              <w:t>16</w:t>
            </w:r>
            <w:r w:rsidR="007138D1">
              <w:rPr>
                <w:rFonts w:ascii="Times New Roman" w:hAnsi="Times New Roman" w:cs="Times New Roman"/>
              </w:rPr>
              <w:t xml:space="preserve"> </w:t>
            </w:r>
            <w:r w:rsidR="007138D1" w:rsidRPr="007138D1">
              <w:rPr>
                <w:rFonts w:ascii="Times New Roman" w:hAnsi="Times New Roman" w:cs="Times New Roman"/>
              </w:rPr>
              <w:t>863,30</w:t>
            </w:r>
            <w:r w:rsidR="007138D1">
              <w:rPr>
                <w:rFonts w:ascii="Times New Roman" w:hAnsi="Times New Roman" w:cs="Times New Roman"/>
              </w:rPr>
              <w:t xml:space="preserve"> </w:t>
            </w:r>
            <w:r w:rsidR="00DF5C59" w:rsidRPr="002F459F">
              <w:rPr>
                <w:rFonts w:ascii="Times New Roman" w:hAnsi="Times New Roman" w:cs="Times New Roman"/>
              </w:rPr>
              <w:t>PLN</w:t>
            </w:r>
          </w:p>
          <w:p w14:paraId="2A6B1628" w14:textId="38A3C839" w:rsidR="001F4C29" w:rsidRPr="002F459F" w:rsidRDefault="001F4C29" w:rsidP="002F459F">
            <w:pPr>
              <w:pStyle w:val="Default"/>
              <w:spacing w:before="60" w:after="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5C59" w:rsidRPr="002F459F" w14:paraId="26904E7F" w14:textId="77777777" w:rsidTr="00DF5C59">
        <w:trPr>
          <w:trHeight w:val="4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9B0702" w14:textId="09202EC3" w:rsidR="00DF5C59" w:rsidRPr="002F459F" w:rsidRDefault="00DF5C59" w:rsidP="009B06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459F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404E7A" w14:textId="77777777" w:rsidR="007138D1" w:rsidRPr="007138D1" w:rsidRDefault="007138D1" w:rsidP="007138D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138D1">
              <w:rPr>
                <w:rFonts w:ascii="Times New Roman" w:hAnsi="Times New Roman" w:cs="Times New Roman"/>
              </w:rPr>
              <w:t>NEXTDATA spółka akcyjna</w:t>
            </w:r>
          </w:p>
          <w:p w14:paraId="4B68CEDD" w14:textId="08C21A5B" w:rsidR="00DF5C59" w:rsidRPr="002F459F" w:rsidRDefault="007138D1" w:rsidP="007138D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138D1">
              <w:rPr>
                <w:rFonts w:ascii="Times New Roman" w:hAnsi="Times New Roman" w:cs="Times New Roman"/>
              </w:rPr>
              <w:t>Ul. Konwaliowa 7</w:t>
            </w:r>
            <w:r w:rsidR="004E0A1D">
              <w:rPr>
                <w:rFonts w:ascii="Times New Roman" w:hAnsi="Times New Roman" w:cs="Times New Roman"/>
              </w:rPr>
              <w:t xml:space="preserve">, </w:t>
            </w:r>
            <w:r w:rsidRPr="007138D1">
              <w:rPr>
                <w:rFonts w:ascii="Times New Roman" w:hAnsi="Times New Roman" w:cs="Times New Roman"/>
              </w:rPr>
              <w:t>03-194 Warszawa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D4C6EF" w14:textId="55A6966C" w:rsidR="00DF5C59" w:rsidRPr="002F459F" w:rsidRDefault="00DF5C59" w:rsidP="002F459F">
            <w:pPr>
              <w:jc w:val="center"/>
              <w:rPr>
                <w:rFonts w:ascii="Times New Roman" w:hAnsi="Times New Roman" w:cs="Times New Roman"/>
              </w:rPr>
            </w:pPr>
            <w:r w:rsidRPr="002F459F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E07FB7" w14:textId="5B761F79" w:rsidR="00DF5C59" w:rsidRPr="002F459F" w:rsidRDefault="00DF5C59" w:rsidP="002F459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59F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="007138D1">
              <w:rPr>
                <w:rFonts w:ascii="Times New Roman" w:hAnsi="Times New Roman" w:cs="Times New Roman"/>
                <w:color w:val="000000"/>
              </w:rPr>
              <w:t>1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7138D1" w:rsidRPr="007138D1">
              <w:rPr>
                <w:rFonts w:ascii="Times New Roman" w:hAnsi="Times New Roman" w:cs="Times New Roman"/>
              </w:rPr>
              <w:t>19 119,00</w:t>
            </w:r>
            <w:r w:rsidRPr="002F459F">
              <w:rPr>
                <w:rFonts w:ascii="Times New Roman" w:hAnsi="Times New Roman" w:cs="Times New Roman"/>
              </w:rPr>
              <w:t xml:space="preserve"> PLN</w:t>
            </w:r>
          </w:p>
        </w:tc>
      </w:tr>
      <w:tr w:rsidR="00DF5C59" w:rsidRPr="002F459F" w14:paraId="7612F7E6" w14:textId="77777777" w:rsidTr="00DF5C59">
        <w:trPr>
          <w:trHeight w:val="4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CF41F9" w14:textId="32AEB366" w:rsidR="00DF5C59" w:rsidRPr="002F459F" w:rsidRDefault="00DF5C59" w:rsidP="009B06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459F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F8F359" w14:textId="77777777" w:rsidR="004E0A1D" w:rsidRDefault="007138D1" w:rsidP="00BF6E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138D1">
              <w:rPr>
                <w:rFonts w:ascii="Times New Roman" w:hAnsi="Times New Roman" w:cs="Times New Roman"/>
              </w:rPr>
              <w:t xml:space="preserve">System Data Sp. z.o.o </w:t>
            </w:r>
          </w:p>
          <w:p w14:paraId="3E22AC9F" w14:textId="2581F9FE" w:rsidR="00DF5C59" w:rsidRPr="002F459F" w:rsidRDefault="007138D1" w:rsidP="00BF6E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138D1">
              <w:rPr>
                <w:rFonts w:ascii="Times New Roman" w:hAnsi="Times New Roman" w:cs="Times New Roman"/>
              </w:rPr>
              <w:t>ul. Sienkiewicza 42</w:t>
            </w:r>
            <w:r w:rsidR="004E0A1D">
              <w:rPr>
                <w:rFonts w:ascii="Times New Roman" w:hAnsi="Times New Roman" w:cs="Times New Roman"/>
              </w:rPr>
              <w:t xml:space="preserve">, </w:t>
            </w:r>
            <w:r w:rsidRPr="007138D1">
              <w:rPr>
                <w:rFonts w:ascii="Times New Roman" w:hAnsi="Times New Roman" w:cs="Times New Roman"/>
              </w:rPr>
              <w:t>39-300 Mielec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452E52" w14:textId="65BFF5B2" w:rsidR="00DF5C59" w:rsidRPr="002F459F" w:rsidRDefault="00DF5C59" w:rsidP="002F459F">
            <w:pPr>
              <w:jc w:val="center"/>
              <w:rPr>
                <w:rFonts w:ascii="Times New Roman" w:hAnsi="Times New Roman" w:cs="Times New Roman"/>
              </w:rPr>
            </w:pPr>
            <w:r w:rsidRPr="002F459F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0EE279" w14:textId="7951688F" w:rsidR="00DF5C59" w:rsidRPr="002F459F" w:rsidRDefault="00AB491D" w:rsidP="002F459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59F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="007138D1">
              <w:rPr>
                <w:rFonts w:ascii="Times New Roman" w:hAnsi="Times New Roman" w:cs="Times New Roman"/>
                <w:color w:val="000000"/>
              </w:rPr>
              <w:t>1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7138D1" w:rsidRPr="007138D1">
              <w:rPr>
                <w:rFonts w:ascii="Times New Roman" w:hAnsi="Times New Roman" w:cs="Times New Roman"/>
              </w:rPr>
              <w:t>14 499,24</w:t>
            </w:r>
            <w:r w:rsidR="007138D1">
              <w:rPr>
                <w:rFonts w:ascii="Times New Roman" w:hAnsi="Times New Roman" w:cs="Times New Roman"/>
              </w:rPr>
              <w:t xml:space="preserve"> </w:t>
            </w:r>
            <w:r w:rsidRPr="002F459F">
              <w:rPr>
                <w:rFonts w:ascii="Times New Roman" w:hAnsi="Times New Roman" w:cs="Times New Roman"/>
              </w:rPr>
              <w:t>PLN</w:t>
            </w:r>
          </w:p>
        </w:tc>
      </w:tr>
    </w:tbl>
    <w:p w14:paraId="03C332C8" w14:textId="77777777" w:rsidR="00DC2B08" w:rsidRPr="002F459F" w:rsidRDefault="00AD3E08" w:rsidP="000A2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F459F">
        <w:rPr>
          <w:rFonts w:ascii="Times New Roman" w:hAnsi="Times New Roman" w:cs="Times New Roman"/>
          <w:b/>
          <w:bCs/>
          <w:color w:val="000000"/>
        </w:rPr>
        <w:br/>
      </w:r>
      <w:bookmarkStart w:id="0" w:name="TheVeryLastPage"/>
      <w:bookmarkEnd w:id="0"/>
    </w:p>
    <w:p w14:paraId="727FE809" w14:textId="77777777" w:rsidR="00DC2B08" w:rsidRPr="002F459F" w:rsidRDefault="00DC2B08" w:rsidP="000A2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FF5A91E" w14:textId="0E8EB651" w:rsidR="00AD3E08" w:rsidRPr="002F459F" w:rsidRDefault="00DF5C59" w:rsidP="000A2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F459F">
        <w:rPr>
          <w:rFonts w:ascii="Times New Roman" w:hAnsi="Times New Roman" w:cs="Times New Roman"/>
        </w:rPr>
        <w:t xml:space="preserve"> </w:t>
      </w:r>
      <w:r w:rsidR="00893F25" w:rsidRPr="002F459F">
        <w:rPr>
          <w:rFonts w:ascii="Times New Roman" w:hAnsi="Times New Roman" w:cs="Times New Roman"/>
        </w:rPr>
        <w:t>Kanclerz</w:t>
      </w:r>
      <w:r w:rsidR="00091C50" w:rsidRPr="002F459F">
        <w:rPr>
          <w:rFonts w:ascii="Times New Roman" w:hAnsi="Times New Roman" w:cs="Times New Roman"/>
        </w:rPr>
        <w:t xml:space="preserve"> UKW</w:t>
      </w:r>
    </w:p>
    <w:p w14:paraId="7E65A382" w14:textId="77777777" w:rsidR="00091C50" w:rsidRPr="002F459F" w:rsidRDefault="00091C50" w:rsidP="00091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C3EBA99" w14:textId="08DC9457" w:rsidR="00091C50" w:rsidRPr="002F459F" w:rsidRDefault="00091C50" w:rsidP="00893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F459F">
        <w:rPr>
          <w:rFonts w:ascii="Times New Roman" w:hAnsi="Times New Roman" w:cs="Times New Roman"/>
        </w:rPr>
        <w:t xml:space="preserve">mgr </w:t>
      </w:r>
      <w:r w:rsidR="0093181C">
        <w:rPr>
          <w:rFonts w:ascii="Times New Roman" w:hAnsi="Times New Roman" w:cs="Times New Roman"/>
        </w:rPr>
        <w:t>Renata Malak</w:t>
      </w:r>
    </w:p>
    <w:sectPr w:rsidR="00091C50" w:rsidRPr="002F459F" w:rsidSect="00DF5C59">
      <w:headerReference w:type="default" r:id="rId7"/>
      <w:pgSz w:w="11905" w:h="16837"/>
      <w:pgMar w:top="851" w:right="1134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C6ED3" w14:textId="77777777" w:rsidR="00B4200A" w:rsidRDefault="00B4200A">
      <w:pPr>
        <w:spacing w:after="0" w:line="240" w:lineRule="auto"/>
      </w:pPr>
      <w:r>
        <w:separator/>
      </w:r>
    </w:p>
  </w:endnote>
  <w:endnote w:type="continuationSeparator" w:id="0">
    <w:p w14:paraId="31497DE1" w14:textId="77777777" w:rsidR="00B4200A" w:rsidRDefault="00B42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5713F" w14:textId="77777777" w:rsidR="00B4200A" w:rsidRDefault="00B4200A">
      <w:pPr>
        <w:spacing w:after="0" w:line="240" w:lineRule="auto"/>
      </w:pPr>
      <w:r>
        <w:separator/>
      </w:r>
    </w:p>
  </w:footnote>
  <w:footnote w:type="continuationSeparator" w:id="0">
    <w:p w14:paraId="64D59A01" w14:textId="77777777" w:rsidR="00B4200A" w:rsidRDefault="00B42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D434" w14:textId="3162C8D0" w:rsidR="00AD3E08" w:rsidRDefault="00AD3E08" w:rsidP="00DF5C5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E2"/>
    <w:rsid w:val="000045B9"/>
    <w:rsid w:val="00011347"/>
    <w:rsid w:val="00027384"/>
    <w:rsid w:val="000763FF"/>
    <w:rsid w:val="00091C50"/>
    <w:rsid w:val="000A235A"/>
    <w:rsid w:val="000D2136"/>
    <w:rsid w:val="00131A83"/>
    <w:rsid w:val="00194090"/>
    <w:rsid w:val="001A3281"/>
    <w:rsid w:val="001C36D4"/>
    <w:rsid w:val="001C3E83"/>
    <w:rsid w:val="001E4053"/>
    <w:rsid w:val="001F4C29"/>
    <w:rsid w:val="0024391F"/>
    <w:rsid w:val="002860B0"/>
    <w:rsid w:val="00293CB1"/>
    <w:rsid w:val="002A37D8"/>
    <w:rsid w:val="002F459F"/>
    <w:rsid w:val="00343E27"/>
    <w:rsid w:val="0036743C"/>
    <w:rsid w:val="00382CD2"/>
    <w:rsid w:val="003B74EC"/>
    <w:rsid w:val="003D3CDD"/>
    <w:rsid w:val="00444B5E"/>
    <w:rsid w:val="004C3BFB"/>
    <w:rsid w:val="004E0A1D"/>
    <w:rsid w:val="00511197"/>
    <w:rsid w:val="00554FFD"/>
    <w:rsid w:val="005829C4"/>
    <w:rsid w:val="00590438"/>
    <w:rsid w:val="00594E1F"/>
    <w:rsid w:val="005A0428"/>
    <w:rsid w:val="005C4FA4"/>
    <w:rsid w:val="006173FC"/>
    <w:rsid w:val="006A0880"/>
    <w:rsid w:val="006F3F74"/>
    <w:rsid w:val="007138D1"/>
    <w:rsid w:val="00731EE1"/>
    <w:rsid w:val="00743AB1"/>
    <w:rsid w:val="007770A2"/>
    <w:rsid w:val="00784EB7"/>
    <w:rsid w:val="007D6312"/>
    <w:rsid w:val="00893F25"/>
    <w:rsid w:val="0093181C"/>
    <w:rsid w:val="009770B8"/>
    <w:rsid w:val="00996EB8"/>
    <w:rsid w:val="009B0613"/>
    <w:rsid w:val="009B126E"/>
    <w:rsid w:val="00A11A22"/>
    <w:rsid w:val="00A36C91"/>
    <w:rsid w:val="00A570C2"/>
    <w:rsid w:val="00A81684"/>
    <w:rsid w:val="00AA3E18"/>
    <w:rsid w:val="00AB491D"/>
    <w:rsid w:val="00AC66CB"/>
    <w:rsid w:val="00AD3E08"/>
    <w:rsid w:val="00B11F3D"/>
    <w:rsid w:val="00B4200A"/>
    <w:rsid w:val="00BB3424"/>
    <w:rsid w:val="00BC6A48"/>
    <w:rsid w:val="00BF6E27"/>
    <w:rsid w:val="00C10051"/>
    <w:rsid w:val="00C325B8"/>
    <w:rsid w:val="00CA4F59"/>
    <w:rsid w:val="00CA7869"/>
    <w:rsid w:val="00D033DF"/>
    <w:rsid w:val="00D035D0"/>
    <w:rsid w:val="00D10888"/>
    <w:rsid w:val="00DC2B08"/>
    <w:rsid w:val="00DF5C59"/>
    <w:rsid w:val="00E12441"/>
    <w:rsid w:val="00E463E2"/>
    <w:rsid w:val="00E60F80"/>
    <w:rsid w:val="00F219FE"/>
    <w:rsid w:val="00F2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EBCC5D"/>
  <w14:defaultImageDpi w14:val="0"/>
  <w15:docId w15:val="{5CF56681-9E6E-4E02-BAFF-D6E68486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463E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46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463E2"/>
    <w:rPr>
      <w:rFonts w:cs="Times New Roman"/>
    </w:rPr>
  </w:style>
  <w:style w:type="paragraph" w:customStyle="1" w:styleId="Default">
    <w:name w:val="Default"/>
    <w:rsid w:val="00E60F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9</cp:revision>
  <cp:lastPrinted>2023-08-16T09:46:00Z</cp:lastPrinted>
  <dcterms:created xsi:type="dcterms:W3CDTF">2023-08-16T09:25:00Z</dcterms:created>
  <dcterms:modified xsi:type="dcterms:W3CDTF">2023-09-07T10:10:00Z</dcterms:modified>
</cp:coreProperties>
</file>