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4C23" w:rsidRDefault="000F666F" w:rsidP="00D44C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 1</w:t>
      </w:r>
    </w:p>
    <w:p w:rsidR="00D44C23" w:rsidRPr="007D21D3" w:rsidRDefault="00D44C23" w:rsidP="00D44C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23" w:rsidRDefault="00D44C23" w:rsidP="00D44C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D44C23" w:rsidRDefault="00D44C23" w:rsidP="00D44C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4C23" w:rsidRDefault="00D44C23" w:rsidP="00D44C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C23">
        <w:rPr>
          <w:noProof/>
        </w:rPr>
        <w:drawing>
          <wp:inline distT="0" distB="0" distL="0" distR="0">
            <wp:extent cx="576072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C23" w:rsidRPr="00B21D07" w:rsidRDefault="00D44C23" w:rsidP="00D44C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4C23" w:rsidRPr="00B21D07" w:rsidRDefault="00D44C23" w:rsidP="00D44C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23" w:rsidRPr="00B21D07" w:rsidRDefault="00D44C23" w:rsidP="00D44C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23" w:rsidRPr="00B21D07" w:rsidRDefault="00D44C23" w:rsidP="00D44C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23" w:rsidRPr="006D1EDA" w:rsidRDefault="00D44C23" w:rsidP="00D44C23">
      <w:pPr>
        <w:pStyle w:val="Akapitzlist"/>
        <w:numPr>
          <w:ilvl w:val="0"/>
          <w:numId w:val="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ED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 oraz adres Wykonawcy.</w:t>
      </w:r>
    </w:p>
    <w:p w:rsidR="00D44C23" w:rsidRPr="00B21D07" w:rsidRDefault="00D44C23" w:rsidP="00D44C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D44C23" w:rsidRPr="00B21D07" w:rsidRDefault="00D44C23" w:rsidP="00D44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B21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…………………………..,</w:t>
      </w:r>
    </w:p>
    <w:p w:rsidR="00D44C23" w:rsidRPr="00B21D07" w:rsidRDefault="00D44C23" w:rsidP="00D44C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..............................................................................................</w:t>
      </w:r>
    </w:p>
    <w:p w:rsidR="00D44C23" w:rsidRPr="00B21D07" w:rsidRDefault="00D44C23" w:rsidP="00D44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23" w:rsidRDefault="00D44C23" w:rsidP="00D44C23">
      <w:pPr>
        <w:pStyle w:val="Akapitzlist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EDA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cenowa Wykonawcy za realizację całości przedmiotu zamówienia:</w:t>
      </w:r>
    </w:p>
    <w:p w:rsidR="00D44C23" w:rsidRDefault="00D44C23" w:rsidP="00D44C2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23" w:rsidRDefault="00D44C23" w:rsidP="00D44C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C23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 „Jesień Życia” ul. Mińska 15a w Bydgoszczy:</w:t>
      </w:r>
    </w:p>
    <w:p w:rsidR="00D44C23" w:rsidRPr="00D44C23" w:rsidRDefault="00D44C23" w:rsidP="00D44C2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C2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całości przedmiotu zamówienia za cenę netto: .......................................... zł., a wraz z należnym podatkiem VAT w wysokości ..........% za cenę brutto: ....................................... zł*;</w:t>
      </w:r>
    </w:p>
    <w:p w:rsidR="00D44C23" w:rsidRPr="00D44C23" w:rsidRDefault="00D44C23" w:rsidP="00D44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23" w:rsidRDefault="00D44C23" w:rsidP="00D44C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 „Promień Życia” ul. Łomżyńska 54 w Bydgoszczy:</w:t>
      </w:r>
    </w:p>
    <w:p w:rsidR="00D44C23" w:rsidRDefault="00D44C23" w:rsidP="00D44C2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C2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całości przedmiotu zamówienia za cenę netto: .......................................... zł., a wraz z należnym podatkiem VAT w wysokości ..........% za cenę brutto: ....................................... zł*;</w:t>
      </w:r>
    </w:p>
    <w:p w:rsidR="00D44C23" w:rsidRPr="00D44C23" w:rsidRDefault="00D44C23" w:rsidP="00D44C2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23" w:rsidRPr="00AB4AA2" w:rsidRDefault="00D44C23" w:rsidP="002507E9">
      <w:pPr>
        <w:pStyle w:val="Akapitzlist"/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termin realizacji zamówienia: ............. dni/tygodni, licząc od dnia podpisania umowy, </w:t>
      </w:r>
    </w:p>
    <w:p w:rsidR="00D44C23" w:rsidRPr="002507E9" w:rsidRDefault="00D44C23" w:rsidP="002507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gwarancji: ……………………………………………………………………</w:t>
      </w:r>
    </w:p>
    <w:p w:rsidR="00D44C23" w:rsidRPr="00AB4AA2" w:rsidRDefault="00D44C23" w:rsidP="002507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zapoznałem się z opisem przedmiotu zamówienia i wymogami Zamawiającego i nie wnoszę do nich żadnych zastrzeżeń.</w:t>
      </w:r>
    </w:p>
    <w:p w:rsidR="00D44C23" w:rsidRPr="00AB4AA2" w:rsidRDefault="00D44C23" w:rsidP="002507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AA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oferty stanowiącymi integralną część oferty są:</w:t>
      </w:r>
    </w:p>
    <w:p w:rsidR="00D44C23" w:rsidRPr="002C025A" w:rsidRDefault="00D44C23" w:rsidP="00D44C23">
      <w:pPr>
        <w:pStyle w:val="Akapitzlist"/>
        <w:numPr>
          <w:ilvl w:val="0"/>
          <w:numId w:val="2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25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wzór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44C23" w:rsidRPr="002C025A" w:rsidRDefault="00D44C23" w:rsidP="00D44C23">
      <w:pPr>
        <w:pStyle w:val="Akapitzlist"/>
        <w:numPr>
          <w:ilvl w:val="0"/>
          <w:numId w:val="2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2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D44C23" w:rsidRPr="002C025A" w:rsidRDefault="00D44C23" w:rsidP="00D44C23">
      <w:pPr>
        <w:pStyle w:val="Akapitzlist"/>
        <w:numPr>
          <w:ilvl w:val="0"/>
          <w:numId w:val="2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2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D44C23" w:rsidRPr="002C025A" w:rsidRDefault="00D44C23" w:rsidP="00D44C23">
      <w:pPr>
        <w:pStyle w:val="Akapitzlist"/>
        <w:numPr>
          <w:ilvl w:val="0"/>
          <w:numId w:val="2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2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………………………………………………………………...</w:t>
      </w:r>
    </w:p>
    <w:p w:rsidR="00D44C23" w:rsidRPr="00B21D07" w:rsidRDefault="00D44C23" w:rsidP="00D44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23" w:rsidRPr="00B21D07" w:rsidRDefault="00D44C23" w:rsidP="00D44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23" w:rsidRPr="00B21D07" w:rsidRDefault="00D44C23" w:rsidP="00D44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23" w:rsidRPr="00B21D07" w:rsidRDefault="00D44C23" w:rsidP="00D44C23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i/>
          <w:szCs w:val="24"/>
          <w:lang w:eastAsia="pl-PL"/>
        </w:rPr>
        <w:t>Miejscowość ............................, dnia .........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...........................20</w:t>
      </w:r>
      <w:r w:rsidR="002507E9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22 </w:t>
      </w:r>
      <w:r w:rsidRPr="00B21D07">
        <w:rPr>
          <w:rFonts w:ascii="Times New Roman" w:eastAsia="Times New Roman" w:hAnsi="Times New Roman" w:cs="Times New Roman"/>
          <w:i/>
          <w:szCs w:val="24"/>
          <w:lang w:eastAsia="pl-PL"/>
        </w:rPr>
        <w:t>roku.</w:t>
      </w:r>
    </w:p>
    <w:p w:rsidR="00D44C23" w:rsidRPr="00B21D07" w:rsidRDefault="00D44C23" w:rsidP="00D44C23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D44C23" w:rsidRDefault="00D44C23" w:rsidP="00D44C23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D44C23" w:rsidRDefault="00D44C23" w:rsidP="00D44C23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D44C23" w:rsidRDefault="00D44C23" w:rsidP="00D44C2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D44C23" w:rsidRDefault="00D44C23" w:rsidP="00D44C2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D44C23" w:rsidRDefault="00D44C23" w:rsidP="00D44C2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D44C23" w:rsidRDefault="00D44C23" w:rsidP="00D44C2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D44C23" w:rsidRPr="00B21D07" w:rsidRDefault="00D44C23" w:rsidP="00D44C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lastRenderedPageBreak/>
        <w:t xml:space="preserve">                                                           </w:t>
      </w:r>
      <w:r w:rsidRPr="00B21D07">
        <w:rPr>
          <w:rFonts w:ascii="Times New Roman" w:eastAsia="Times New Roman" w:hAnsi="Times New Roman" w:cs="Times New Roman"/>
          <w:i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..........................</w:t>
      </w:r>
    </w:p>
    <w:p w:rsidR="00D44C23" w:rsidRPr="00B21D07" w:rsidRDefault="00D44C23" w:rsidP="00D44C23">
      <w:pPr>
        <w:spacing w:after="0" w:line="240" w:lineRule="auto"/>
        <w:ind w:left="3552" w:firstLine="34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i/>
          <w:szCs w:val="24"/>
          <w:lang w:eastAsia="pl-PL"/>
        </w:rPr>
        <w:t>(pieczęć i podpis osoby uprawnionej do</w:t>
      </w:r>
    </w:p>
    <w:p w:rsidR="00D44C23" w:rsidRPr="00B21D07" w:rsidRDefault="00D44C23" w:rsidP="00D44C23">
      <w:pPr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B21D07">
        <w:rPr>
          <w:rFonts w:ascii="Times New Roman" w:eastAsia="Times New Roman" w:hAnsi="Times New Roman" w:cs="Times New Roman"/>
          <w:i/>
          <w:szCs w:val="24"/>
          <w:lang w:eastAsia="pl-PL"/>
        </w:rPr>
        <w:t>składania oświadczeń woli w imieniu Wykonawcy)</w:t>
      </w:r>
    </w:p>
    <w:p w:rsidR="00D44C23" w:rsidRDefault="00D44C23" w:rsidP="00D44C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23" w:rsidRDefault="00D44C23" w:rsidP="00D44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23" w:rsidRPr="00B21D07" w:rsidRDefault="00D44C23" w:rsidP="00D44C2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Yu Gothic" w:eastAsia="Yu Gothic" w:hAnsi="Yu Gothic" w:cs="Times New Roman" w:hint="eastAsia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F3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sytuacji, gdy cena przedmiotu zamówienia jest wieloskładnikowa, należy podać także cenę poszczególnych pozycji</w:t>
      </w:r>
    </w:p>
    <w:p w:rsidR="00DA6290" w:rsidRDefault="00DA6290"/>
    <w:sectPr w:rsidR="00DA6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072F"/>
    <w:multiLevelType w:val="hybridMultilevel"/>
    <w:tmpl w:val="52421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D72"/>
    <w:multiLevelType w:val="hybridMultilevel"/>
    <w:tmpl w:val="959632A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CFC2F68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00D0ECC"/>
    <w:multiLevelType w:val="hybridMultilevel"/>
    <w:tmpl w:val="44FE4F1E"/>
    <w:lvl w:ilvl="0" w:tplc="CFC2F6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A596E"/>
    <w:multiLevelType w:val="hybridMultilevel"/>
    <w:tmpl w:val="E8523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135016">
    <w:abstractNumId w:val="1"/>
  </w:num>
  <w:num w:numId="2" w16cid:durableId="1213345101">
    <w:abstractNumId w:val="2"/>
  </w:num>
  <w:num w:numId="3" w16cid:durableId="238442139">
    <w:abstractNumId w:val="0"/>
  </w:num>
  <w:num w:numId="4" w16cid:durableId="311252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23"/>
    <w:rsid w:val="000F666F"/>
    <w:rsid w:val="002507E9"/>
    <w:rsid w:val="00D44C23"/>
    <w:rsid w:val="00DA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B397"/>
  <w15:chartTrackingRefBased/>
  <w15:docId w15:val="{3761376F-9BFD-498A-BBB2-2FD70554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C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Cepak</dc:creator>
  <cp:keywords/>
  <dc:description/>
  <cp:lastModifiedBy>Anna Cepak</cp:lastModifiedBy>
  <cp:revision>3</cp:revision>
  <dcterms:created xsi:type="dcterms:W3CDTF">2022-11-29T09:37:00Z</dcterms:created>
  <dcterms:modified xsi:type="dcterms:W3CDTF">2022-11-30T07:56:00Z</dcterms:modified>
</cp:coreProperties>
</file>