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08AEB" w14:textId="740FC57E" w:rsidR="00EE6814" w:rsidRPr="00B049A8" w:rsidRDefault="00EE6814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>Z A T W I E R D Z A M</w:t>
      </w:r>
    </w:p>
    <w:p w14:paraId="37FE3CCE" w14:textId="77777777" w:rsidR="00EE6814" w:rsidRPr="00B049A8" w:rsidRDefault="00EE6814" w:rsidP="00EB0E79">
      <w:pPr>
        <w:tabs>
          <w:tab w:val="center" w:pos="7530"/>
        </w:tabs>
        <w:rPr>
          <w:rFonts w:ascii="Arial" w:hAnsi="Arial" w:cs="Arial"/>
          <w:b/>
          <w:bCs/>
          <w:sz w:val="36"/>
        </w:rPr>
      </w:pPr>
      <w:r w:rsidRPr="00B049A8">
        <w:rPr>
          <w:rFonts w:ascii="Arial" w:hAnsi="Arial" w:cs="Arial"/>
          <w:b/>
          <w:bCs/>
          <w:sz w:val="16"/>
          <w:vertAlign w:val="subscript"/>
        </w:rPr>
        <w:t>……………………………………………………………</w:t>
      </w:r>
      <w:r w:rsidRPr="00B049A8">
        <w:rPr>
          <w:rFonts w:ascii="Arial" w:hAnsi="Arial" w:cs="Arial"/>
          <w:b/>
          <w:bCs/>
          <w:sz w:val="36"/>
        </w:rPr>
        <w:t xml:space="preserve">                      Protokół</w:t>
      </w:r>
      <w:r w:rsidR="00EB0E79">
        <w:rPr>
          <w:rFonts w:ascii="Arial" w:hAnsi="Arial" w:cs="Arial"/>
          <w:b/>
          <w:bCs/>
          <w:sz w:val="36"/>
        </w:rPr>
        <w:t xml:space="preserve"> wybrakowania</w:t>
      </w:r>
      <w:r w:rsidRPr="00B049A8">
        <w:rPr>
          <w:rFonts w:ascii="Arial" w:hAnsi="Arial" w:cs="Arial"/>
          <w:b/>
          <w:bCs/>
          <w:sz w:val="36"/>
        </w:rPr>
        <w:t xml:space="preserve">  Nr </w:t>
      </w:r>
      <w:r w:rsidR="00632EB8" w:rsidRPr="00B049A8">
        <w:rPr>
          <w:rFonts w:ascii="Arial" w:hAnsi="Arial" w:cs="Arial"/>
          <w:b/>
          <w:bCs/>
          <w:sz w:val="36"/>
        </w:rPr>
        <w:t>……………….</w:t>
      </w:r>
    </w:p>
    <w:p w14:paraId="2F6F6B33" w14:textId="3F3CAE26" w:rsidR="00EE6814" w:rsidRPr="00B049A8" w:rsidRDefault="00EE6814">
      <w:pPr>
        <w:tabs>
          <w:tab w:val="center" w:pos="7530"/>
        </w:tabs>
        <w:rPr>
          <w:rFonts w:ascii="Arial" w:hAnsi="Arial" w:cs="Arial"/>
          <w:vertAlign w:val="superscript"/>
        </w:rPr>
      </w:pPr>
    </w:p>
    <w:p w14:paraId="60705E7D" w14:textId="77777777" w:rsidR="00EE6814" w:rsidRPr="00B049A8" w:rsidRDefault="00EE6814" w:rsidP="00103B1D">
      <w:pPr>
        <w:tabs>
          <w:tab w:val="center" w:pos="7530"/>
        </w:tabs>
        <w:jc w:val="center"/>
        <w:rPr>
          <w:rFonts w:ascii="Arial" w:hAnsi="Arial" w:cs="Arial"/>
          <w:b/>
          <w:bCs/>
          <w:sz w:val="28"/>
        </w:rPr>
      </w:pPr>
      <w:r w:rsidRPr="00B049A8">
        <w:rPr>
          <w:rFonts w:ascii="Arial" w:hAnsi="Arial" w:cs="Arial"/>
          <w:b/>
        </w:rPr>
        <w:t>Sporządzony  w</w:t>
      </w:r>
      <w:r w:rsidRPr="00B049A8">
        <w:rPr>
          <w:rFonts w:ascii="Arial" w:hAnsi="Arial" w:cs="Arial"/>
          <w:b/>
          <w:sz w:val="28"/>
        </w:rPr>
        <w:t xml:space="preserve"> </w:t>
      </w:r>
      <w:r w:rsidR="00FD40BA" w:rsidRPr="00B049A8">
        <w:rPr>
          <w:rFonts w:ascii="Arial" w:hAnsi="Arial" w:cs="Arial"/>
          <w:b/>
        </w:rPr>
        <w:t>35 Woj</w:t>
      </w:r>
      <w:r w:rsidR="000D710F" w:rsidRPr="00B049A8">
        <w:rPr>
          <w:rFonts w:ascii="Arial" w:hAnsi="Arial" w:cs="Arial"/>
          <w:b/>
        </w:rPr>
        <w:t>skowym O</w:t>
      </w:r>
      <w:r w:rsidR="00FD40BA" w:rsidRPr="00B049A8">
        <w:rPr>
          <w:rFonts w:ascii="Arial" w:hAnsi="Arial" w:cs="Arial"/>
          <w:b/>
        </w:rPr>
        <w:t xml:space="preserve">ddziale Gospodarczym  </w:t>
      </w:r>
      <w:r w:rsidRPr="00B049A8">
        <w:rPr>
          <w:rFonts w:ascii="Arial" w:hAnsi="Arial" w:cs="Arial"/>
          <w:b/>
          <w:bCs/>
        </w:rPr>
        <w:t>dnia…………………</w:t>
      </w:r>
    </w:p>
    <w:p w14:paraId="51E5CEE1" w14:textId="77777777" w:rsidR="00EE6814" w:rsidRPr="00B049A8" w:rsidRDefault="00EE6814" w:rsidP="00EB0E79">
      <w:pPr>
        <w:tabs>
          <w:tab w:val="center" w:pos="7530"/>
        </w:tabs>
        <w:rPr>
          <w:rFonts w:ascii="Arial" w:hAnsi="Arial" w:cs="Arial"/>
          <w:vertAlign w:val="superscript"/>
        </w:rPr>
      </w:pPr>
      <w:r w:rsidRPr="00B049A8">
        <w:rPr>
          <w:rFonts w:ascii="Arial" w:hAnsi="Arial" w:cs="Arial"/>
        </w:rPr>
        <w:t xml:space="preserve">Data …………………                                                                </w:t>
      </w:r>
      <w:r w:rsidR="00103B1D" w:rsidRPr="00B049A8">
        <w:rPr>
          <w:rFonts w:ascii="Arial" w:hAnsi="Arial" w:cs="Arial"/>
        </w:rPr>
        <w:t xml:space="preserve">            </w:t>
      </w:r>
      <w:r w:rsidRPr="00B049A8">
        <w:rPr>
          <w:rFonts w:ascii="Arial" w:hAnsi="Arial" w:cs="Arial"/>
        </w:rPr>
        <w:t xml:space="preserve">  </w:t>
      </w:r>
    </w:p>
    <w:p w14:paraId="783E7609" w14:textId="77777777" w:rsidR="00EE6814" w:rsidRPr="00B049A8" w:rsidRDefault="00EE6814">
      <w:pPr>
        <w:tabs>
          <w:tab w:val="center" w:pos="7530"/>
        </w:tabs>
        <w:rPr>
          <w:rFonts w:ascii="Arial" w:hAnsi="Arial" w:cs="Arial"/>
          <w:vertAlign w:val="superscript"/>
        </w:rPr>
      </w:pPr>
    </w:p>
    <w:p w14:paraId="0F43317B" w14:textId="77777777" w:rsidR="00EE6814" w:rsidRPr="00B049A8" w:rsidRDefault="00EE6814">
      <w:pPr>
        <w:tabs>
          <w:tab w:val="center" w:pos="7530"/>
        </w:tabs>
        <w:rPr>
          <w:rFonts w:ascii="Arial" w:hAnsi="Arial" w:cs="Arial"/>
          <w:bCs/>
          <w:sz w:val="28"/>
          <w:u w:val="dotted"/>
        </w:rPr>
      </w:pPr>
      <w:r w:rsidRPr="00B049A8">
        <w:rPr>
          <w:rFonts w:ascii="Arial" w:hAnsi="Arial" w:cs="Arial"/>
          <w:vertAlign w:val="superscript"/>
        </w:rPr>
        <w:t xml:space="preserve"> </w:t>
      </w:r>
      <w:r w:rsidRPr="00B049A8">
        <w:rPr>
          <w:rFonts w:ascii="Arial" w:hAnsi="Arial" w:cs="Arial"/>
        </w:rPr>
        <w:t xml:space="preserve">na podstawie </w:t>
      </w:r>
      <w:r w:rsidR="00103B1D" w:rsidRPr="00B049A8">
        <w:rPr>
          <w:rFonts w:ascii="Arial" w:hAnsi="Arial" w:cs="Arial"/>
        </w:rPr>
        <w:t>Roz</w:t>
      </w:r>
      <w:r w:rsidR="005F79F7" w:rsidRPr="00B049A8">
        <w:rPr>
          <w:rFonts w:ascii="Arial" w:hAnsi="Arial" w:cs="Arial"/>
        </w:rPr>
        <w:t>kazu Nr Z-1 z dnia 04.01.2016</w:t>
      </w:r>
      <w:r w:rsidR="00103B1D" w:rsidRPr="00B049A8">
        <w:rPr>
          <w:rFonts w:ascii="Arial" w:hAnsi="Arial" w:cs="Arial"/>
        </w:rPr>
        <w:t xml:space="preserve"> r.</w:t>
      </w:r>
      <w:r w:rsidR="005F79F7" w:rsidRPr="00B049A8">
        <w:rPr>
          <w:rFonts w:ascii="Arial" w:hAnsi="Arial" w:cs="Arial"/>
        </w:rPr>
        <w:t xml:space="preserve">   </w:t>
      </w:r>
      <w:r w:rsidR="00103B1D" w:rsidRPr="00B049A8">
        <w:rPr>
          <w:rFonts w:ascii="Arial" w:hAnsi="Arial" w:cs="Arial"/>
        </w:rPr>
        <w:t xml:space="preserve">            </w:t>
      </w:r>
      <w:r w:rsidRPr="00B049A8">
        <w:rPr>
          <w:rFonts w:ascii="Arial" w:hAnsi="Arial" w:cs="Arial"/>
        </w:rPr>
        <w:t xml:space="preserve">    przez</w:t>
      </w:r>
      <w:r w:rsidRPr="00B049A8">
        <w:rPr>
          <w:rFonts w:ascii="Arial" w:hAnsi="Arial" w:cs="Arial"/>
          <w:sz w:val="28"/>
        </w:rPr>
        <w:t xml:space="preserve">        </w:t>
      </w:r>
      <w:r w:rsidR="007B7AC8">
        <w:rPr>
          <w:rFonts w:ascii="Arial" w:hAnsi="Arial" w:cs="Arial"/>
          <w:bCs/>
          <w:sz w:val="28"/>
        </w:rPr>
        <w:t>Komisję w składzie:</w:t>
      </w:r>
      <w:r w:rsidR="007B7AC8">
        <w:rPr>
          <w:rFonts w:ascii="Arial" w:hAnsi="Arial" w:cs="Arial"/>
          <w:bCs/>
          <w:sz w:val="28"/>
        </w:rPr>
        <w:tab/>
      </w:r>
      <w:r w:rsidR="007B7AC8">
        <w:rPr>
          <w:rFonts w:ascii="Arial" w:hAnsi="Arial" w:cs="Arial"/>
          <w:bCs/>
          <w:sz w:val="28"/>
        </w:rPr>
        <w:tab/>
      </w:r>
      <w:r w:rsidR="007B7AC8">
        <w:rPr>
          <w:rFonts w:ascii="Arial" w:hAnsi="Arial" w:cs="Arial"/>
          <w:bCs/>
          <w:sz w:val="28"/>
        </w:rPr>
        <w:tab/>
      </w:r>
      <w:r w:rsidR="00103B1D" w:rsidRPr="00B049A8">
        <w:rPr>
          <w:rFonts w:ascii="Arial" w:hAnsi="Arial" w:cs="Arial"/>
          <w:b/>
          <w:sz w:val="22"/>
          <w:szCs w:val="22"/>
        </w:rPr>
        <w:t>Nazwiska członków komisji</w:t>
      </w:r>
      <w:r w:rsidRPr="00B049A8">
        <w:rPr>
          <w:rFonts w:ascii="Arial" w:hAnsi="Arial" w:cs="Arial"/>
          <w:bCs/>
          <w:sz w:val="28"/>
          <w:u w:val="dotted"/>
        </w:rPr>
        <w:t xml:space="preserve">                  </w:t>
      </w:r>
    </w:p>
    <w:p w14:paraId="1FCDF90D" w14:textId="786A9B4D" w:rsidR="00EE6814" w:rsidRPr="00B049A8" w:rsidRDefault="00FC4FD2">
      <w:pPr>
        <w:pStyle w:val="Tekstpodstawowy"/>
        <w:rPr>
          <w:rFonts w:ascii="Arial" w:hAnsi="Arial" w:cs="Arial"/>
        </w:rPr>
      </w:pPr>
      <w:r w:rsidRPr="00B049A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5975496" wp14:editId="12483D76">
                <wp:simplePos x="0" y="0"/>
                <wp:positionH relativeFrom="column">
                  <wp:posOffset>7588250</wp:posOffset>
                </wp:positionH>
                <wp:positionV relativeFrom="paragraph">
                  <wp:posOffset>44450</wp:posOffset>
                </wp:positionV>
                <wp:extent cx="2514600" cy="1447165"/>
                <wp:effectExtent l="0" t="1905" r="127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44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C0C62" w14:textId="77777777" w:rsidR="00EE6814" w:rsidRPr="00103B1D" w:rsidRDefault="000201A9" w:rsidP="00103B1D">
                            <w:pPr>
                              <w:spacing w:line="360" w:lineRule="auto"/>
                            </w:pPr>
                            <w:r>
                              <w:t>1.</w:t>
                            </w:r>
                          </w:p>
                          <w:p w14:paraId="0823EA8A" w14:textId="77777777" w:rsidR="00EE6814" w:rsidRPr="00103B1D" w:rsidRDefault="000201A9" w:rsidP="00103B1D">
                            <w:pPr>
                              <w:spacing w:line="360" w:lineRule="auto"/>
                            </w:pPr>
                            <w:r>
                              <w:t>2.</w:t>
                            </w:r>
                          </w:p>
                          <w:p w14:paraId="64E96900" w14:textId="77777777" w:rsidR="00EE6814" w:rsidRPr="00103B1D" w:rsidRDefault="000201A9" w:rsidP="00103B1D">
                            <w:pPr>
                              <w:spacing w:line="360" w:lineRule="auto"/>
                            </w:pPr>
                            <w:r>
                              <w:t>3.</w:t>
                            </w:r>
                          </w:p>
                          <w:p w14:paraId="696E2008" w14:textId="77777777" w:rsidR="00EE29A2" w:rsidRPr="00103B1D" w:rsidRDefault="00EE29A2" w:rsidP="00EE29A2">
                            <w:pPr>
                              <w:spacing w:line="360" w:lineRule="auto"/>
                            </w:pPr>
                          </w:p>
                          <w:p w14:paraId="40CFB67C" w14:textId="77777777" w:rsidR="00EE6814" w:rsidRDefault="00EE681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7549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597.5pt;margin-top:3.5pt;width:198pt;height:113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" filled="f" stroked="f">
                <v:textbox>
                  <w:txbxContent>
                    <w:p w14:paraId="6C6C0C62" w14:textId="77777777" w:rsidR="00EE6814" w:rsidRPr="00103B1D" w:rsidRDefault="000201A9" w:rsidP="00103B1D">
                      <w:pPr>
                        <w:spacing w:line="360" w:lineRule="auto"/>
                      </w:pPr>
                      <w:r>
                        <w:t>1.</w:t>
                      </w:r>
                    </w:p>
                    <w:p w14:paraId="0823EA8A" w14:textId="77777777" w:rsidR="00EE6814" w:rsidRPr="00103B1D" w:rsidRDefault="000201A9" w:rsidP="00103B1D">
                      <w:pPr>
                        <w:spacing w:line="360" w:lineRule="auto"/>
                      </w:pPr>
                      <w:r>
                        <w:t>2.</w:t>
                      </w:r>
                    </w:p>
                    <w:p w14:paraId="64E96900" w14:textId="77777777" w:rsidR="00EE6814" w:rsidRPr="00103B1D" w:rsidRDefault="000201A9" w:rsidP="00103B1D">
                      <w:pPr>
                        <w:spacing w:line="360" w:lineRule="auto"/>
                      </w:pPr>
                      <w:r>
                        <w:t>3.</w:t>
                      </w:r>
                    </w:p>
                    <w:p w14:paraId="696E2008" w14:textId="77777777" w:rsidR="00EE29A2" w:rsidRPr="00103B1D" w:rsidRDefault="00EE29A2" w:rsidP="00EE29A2">
                      <w:pPr>
                        <w:spacing w:line="360" w:lineRule="auto"/>
                      </w:pPr>
                    </w:p>
                    <w:p w14:paraId="40CFB67C" w14:textId="77777777" w:rsidR="00EE6814" w:rsidRDefault="00EE681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 w:rsidR="00EE6814" w:rsidRPr="00B049A8">
        <w:rPr>
          <w:rFonts w:ascii="Arial" w:hAnsi="Arial" w:cs="Arial"/>
        </w:rPr>
        <w:t>(nazwa, nr i data dokumentu)</w:t>
      </w:r>
    </w:p>
    <w:p w14:paraId="3BD8387F" w14:textId="3C4BA93F" w:rsidR="00F22FE6" w:rsidRPr="00B049A8" w:rsidRDefault="00FC4FD2">
      <w:pPr>
        <w:tabs>
          <w:tab w:val="center" w:pos="7530"/>
        </w:tabs>
        <w:rPr>
          <w:rFonts w:ascii="Arial" w:hAnsi="Arial" w:cs="Arial"/>
        </w:rPr>
      </w:pPr>
      <w:r w:rsidRPr="00B049A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94D6AF" wp14:editId="5E1A9179">
                <wp:simplePos x="0" y="0"/>
                <wp:positionH relativeFrom="column">
                  <wp:posOffset>-95250</wp:posOffset>
                </wp:positionH>
                <wp:positionV relativeFrom="paragraph">
                  <wp:posOffset>106045</wp:posOffset>
                </wp:positionV>
                <wp:extent cx="3168650" cy="1097915"/>
                <wp:effectExtent l="1905" t="0" r="127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0" cy="1097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EF7A0" w14:textId="77777777" w:rsidR="00EE6814" w:rsidRDefault="00EE6814" w:rsidP="00EB0E79">
                            <w:pPr>
                              <w:tabs>
                                <w:tab w:val="center" w:pos="7530"/>
                              </w:tabs>
                              <w:spacing w:line="360" w:lineRule="auto"/>
                            </w:pPr>
                            <w:r>
                              <w:t xml:space="preserve">dokonano przeglądu </w:t>
                            </w:r>
                            <w:r w:rsidR="00EB0E79">
                              <w:t>materiałów</w:t>
                            </w:r>
                            <w:r>
                              <w:t xml:space="preserve"> pr</w:t>
                            </w:r>
                            <w:r w:rsidR="00EB0E79">
                              <w:t xml:space="preserve">zedstawionych do: wybrakowania </w:t>
                            </w:r>
                            <w:r>
                              <w:t xml:space="preserve">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14:paraId="5B5E8DC4" w14:textId="77777777" w:rsidR="00EE6814" w:rsidRPr="00103B1D" w:rsidRDefault="00632EB8" w:rsidP="00542443">
                            <w:pPr>
                              <w:spacing w:line="360" w:lineRule="auto"/>
                            </w:pPr>
                            <w:r>
                              <w:t>umowa nr: …………………...……….</w:t>
                            </w:r>
                            <w:r w:rsidR="00EE6814" w:rsidRPr="00103B1D">
                              <w:t>…………</w:t>
                            </w:r>
                          </w:p>
                          <w:p w14:paraId="55716D78" w14:textId="77777777" w:rsidR="00EE6814" w:rsidRDefault="00EE6814"/>
                          <w:p w14:paraId="7B81898E" w14:textId="77777777" w:rsidR="00EE6814" w:rsidRDefault="00EE6814"/>
                          <w:p w14:paraId="3386FB2E" w14:textId="77777777" w:rsidR="00EE6814" w:rsidRDefault="00EE6814"/>
                          <w:p w14:paraId="5C5EF172" w14:textId="77777777" w:rsidR="00EE6814" w:rsidRDefault="00EE6814"/>
                          <w:p w14:paraId="4161852B" w14:textId="77777777" w:rsidR="00EE6814" w:rsidRDefault="00EE68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4D6AF" id="Text Box 10" o:spid="_x0000_s1027" type="#_x0000_t202" style="position:absolute;margin-left:-7.5pt;margin-top:8.35pt;width:249.5pt;height:86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" filled="f" stroked="f">
                <v:textbox>
                  <w:txbxContent>
                    <w:p w14:paraId="28AEF7A0" w14:textId="77777777" w:rsidR="00EE6814" w:rsidRDefault="00EE6814" w:rsidP="00EB0E79">
                      <w:pPr>
                        <w:tabs>
                          <w:tab w:val="center" w:pos="7530"/>
                        </w:tabs>
                        <w:spacing w:line="360" w:lineRule="auto"/>
                      </w:pPr>
                      <w:r>
                        <w:t xml:space="preserve">dokonano przeglądu </w:t>
                      </w:r>
                      <w:r w:rsidR="00EB0E79">
                        <w:t>materiałów</w:t>
                      </w:r>
                      <w:r>
                        <w:t xml:space="preserve"> pr</w:t>
                      </w:r>
                      <w:r w:rsidR="00EB0E79">
                        <w:t xml:space="preserve">zedstawionych do: wybrakowania </w:t>
                      </w:r>
                      <w:r>
                        <w:t xml:space="preserve">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14:paraId="5B5E8DC4" w14:textId="77777777" w:rsidR="00EE6814" w:rsidRPr="00103B1D" w:rsidRDefault="00632EB8" w:rsidP="00542443">
                      <w:pPr>
                        <w:spacing w:line="360" w:lineRule="auto"/>
                      </w:pPr>
                      <w:r>
                        <w:t>umowa nr: …………………...……….</w:t>
                      </w:r>
                      <w:r w:rsidR="00EE6814" w:rsidRPr="00103B1D">
                        <w:t>…………</w:t>
                      </w:r>
                    </w:p>
                    <w:p w14:paraId="55716D78" w14:textId="77777777" w:rsidR="00EE6814" w:rsidRDefault="00EE6814"/>
                    <w:p w14:paraId="7B81898E" w14:textId="77777777" w:rsidR="00EE6814" w:rsidRDefault="00EE6814"/>
                    <w:p w14:paraId="3386FB2E" w14:textId="77777777" w:rsidR="00EE6814" w:rsidRDefault="00EE6814"/>
                    <w:p w14:paraId="5C5EF172" w14:textId="77777777" w:rsidR="00EE6814" w:rsidRDefault="00EE6814"/>
                    <w:p w14:paraId="4161852B" w14:textId="77777777" w:rsidR="00EE6814" w:rsidRDefault="00EE6814"/>
                  </w:txbxContent>
                </v:textbox>
              </v:shape>
            </w:pict>
          </mc:Fallback>
        </mc:AlternateContent>
      </w:r>
      <w:r w:rsidR="00EE6814" w:rsidRPr="00B049A8">
        <w:rPr>
          <w:rFonts w:ascii="Arial" w:hAnsi="Arial" w:cs="Arial"/>
        </w:rPr>
        <w:t xml:space="preserve">   </w:t>
      </w:r>
      <w:r w:rsidR="00EE6814" w:rsidRPr="00B049A8">
        <w:rPr>
          <w:rFonts w:ascii="Arial" w:hAnsi="Arial" w:cs="Arial"/>
          <w:sz w:val="20"/>
        </w:rPr>
        <w:t xml:space="preserve">     </w:t>
      </w:r>
    </w:p>
    <w:p w14:paraId="70FC32A1" w14:textId="77777777" w:rsidR="00EE6814" w:rsidRPr="00B049A8" w:rsidRDefault="00EE6814">
      <w:pPr>
        <w:tabs>
          <w:tab w:val="center" w:pos="7530"/>
        </w:tabs>
        <w:rPr>
          <w:rFonts w:ascii="Arial" w:hAnsi="Arial" w:cs="Arial"/>
          <w:sz w:val="22"/>
          <w:szCs w:val="22"/>
        </w:rPr>
      </w:pPr>
      <w:r w:rsidRPr="00B049A8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2F4A2B" w14:textId="77777777" w:rsidR="00EE6814" w:rsidRPr="00B049A8" w:rsidRDefault="00EE6814">
      <w:pPr>
        <w:pStyle w:val="Tekstpodstawowy"/>
        <w:rPr>
          <w:rFonts w:ascii="Arial" w:hAnsi="Arial" w:cs="Arial"/>
        </w:rPr>
      </w:pPr>
      <w:r w:rsidRPr="00B049A8">
        <w:rPr>
          <w:rFonts w:ascii="Arial" w:hAnsi="Arial" w:cs="Arial"/>
        </w:rPr>
        <w:t xml:space="preserve">                                                                                                                                          </w:t>
      </w:r>
    </w:p>
    <w:p w14:paraId="2F3D1AE1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tblpX="5119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1626"/>
        <w:gridCol w:w="723"/>
        <w:gridCol w:w="1807"/>
        <w:gridCol w:w="1265"/>
      </w:tblGrid>
      <w:tr w:rsidR="00EE6814" w:rsidRPr="00B049A8" w14:paraId="344200B9" w14:textId="77777777" w:rsidTr="00F22FE6">
        <w:trPr>
          <w:trHeight w:val="757"/>
        </w:trPr>
        <w:tc>
          <w:tcPr>
            <w:tcW w:w="1265" w:type="dxa"/>
            <w:vAlign w:val="center"/>
          </w:tcPr>
          <w:p w14:paraId="563CF99C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Symbol i nr</w:t>
            </w:r>
          </w:p>
          <w:p w14:paraId="7C40C7A2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</w:rPr>
              <w:t>dowodu</w:t>
            </w:r>
          </w:p>
        </w:tc>
        <w:tc>
          <w:tcPr>
            <w:tcW w:w="1626" w:type="dxa"/>
            <w:vAlign w:val="center"/>
          </w:tcPr>
          <w:p w14:paraId="5C379C9E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DATA</w:t>
            </w:r>
          </w:p>
          <w:p w14:paraId="5C804285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dzień. m-c . rok</w:t>
            </w:r>
          </w:p>
        </w:tc>
        <w:tc>
          <w:tcPr>
            <w:tcW w:w="723" w:type="dxa"/>
            <w:vAlign w:val="center"/>
          </w:tcPr>
          <w:p w14:paraId="3F84E273" w14:textId="77777777" w:rsidR="00EE6814" w:rsidRPr="00B049A8" w:rsidRDefault="00EE6814" w:rsidP="00F22FE6">
            <w:pPr>
              <w:pStyle w:val="Nagwek1"/>
              <w:jc w:val="center"/>
              <w:rPr>
                <w:rFonts w:ascii="Arial" w:hAnsi="Arial" w:cs="Arial"/>
                <w:b w:val="0"/>
              </w:rPr>
            </w:pPr>
            <w:r w:rsidRPr="00B049A8">
              <w:rPr>
                <w:rFonts w:ascii="Arial" w:hAnsi="Arial" w:cs="Arial"/>
                <w:b w:val="0"/>
              </w:rPr>
              <w:t>RP</w:t>
            </w:r>
          </w:p>
        </w:tc>
        <w:tc>
          <w:tcPr>
            <w:tcW w:w="1807" w:type="dxa"/>
            <w:vAlign w:val="center"/>
          </w:tcPr>
          <w:p w14:paraId="67F03276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Nr identyfikacji</w:t>
            </w:r>
          </w:p>
          <w:p w14:paraId="04CCCD29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oddziału</w:t>
            </w:r>
          </w:p>
          <w:p w14:paraId="3FE74DC6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</w:rPr>
              <w:t>składnicy</w:t>
            </w:r>
          </w:p>
        </w:tc>
        <w:tc>
          <w:tcPr>
            <w:tcW w:w="1265" w:type="dxa"/>
            <w:vAlign w:val="center"/>
          </w:tcPr>
          <w:p w14:paraId="279F8165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Kierunek</w:t>
            </w:r>
          </w:p>
          <w:p w14:paraId="2D33B8B7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obrotu</w:t>
            </w:r>
          </w:p>
        </w:tc>
      </w:tr>
      <w:tr w:rsidR="00EE6814" w:rsidRPr="00B049A8" w14:paraId="2E80213F" w14:textId="77777777" w:rsidTr="00F22FE6">
        <w:trPr>
          <w:trHeight w:val="470"/>
        </w:trPr>
        <w:tc>
          <w:tcPr>
            <w:tcW w:w="1265" w:type="dxa"/>
            <w:vAlign w:val="center"/>
          </w:tcPr>
          <w:p w14:paraId="6322948B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26" w:type="dxa"/>
            <w:vAlign w:val="center"/>
          </w:tcPr>
          <w:p w14:paraId="40A98272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23" w:type="dxa"/>
            <w:vAlign w:val="center"/>
          </w:tcPr>
          <w:p w14:paraId="41FE231C" w14:textId="77777777" w:rsidR="00EE6814" w:rsidRPr="00B049A8" w:rsidRDefault="00EE6814" w:rsidP="00F22FE6">
            <w:pPr>
              <w:pStyle w:val="Nagwek1"/>
              <w:jc w:val="center"/>
              <w:rPr>
                <w:rFonts w:ascii="Arial" w:hAnsi="Arial" w:cs="Arial"/>
              </w:rPr>
            </w:pPr>
          </w:p>
        </w:tc>
        <w:tc>
          <w:tcPr>
            <w:tcW w:w="1807" w:type="dxa"/>
            <w:vAlign w:val="center"/>
          </w:tcPr>
          <w:p w14:paraId="4D95BEE4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65" w:type="dxa"/>
            <w:vAlign w:val="center"/>
          </w:tcPr>
          <w:p w14:paraId="04C902E1" w14:textId="77777777" w:rsidR="00EE6814" w:rsidRPr="00B049A8" w:rsidRDefault="00EE6814" w:rsidP="00F22FE6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04882783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</w:p>
    <w:p w14:paraId="766073D9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</w:p>
    <w:p w14:paraId="6D4952ED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</w:p>
    <w:p w14:paraId="30FF3B1F" w14:textId="77777777" w:rsidR="00103B1D" w:rsidRPr="00B049A8" w:rsidRDefault="00103B1D">
      <w:pPr>
        <w:tabs>
          <w:tab w:val="center" w:pos="7530"/>
        </w:tabs>
        <w:rPr>
          <w:rFonts w:ascii="Arial" w:hAnsi="Arial" w:cs="Arial"/>
        </w:rPr>
      </w:pPr>
    </w:p>
    <w:p w14:paraId="4A8BD2D4" w14:textId="77777777" w:rsidR="00EE6814" w:rsidRPr="00B049A8" w:rsidRDefault="00EE6814">
      <w:pPr>
        <w:tabs>
          <w:tab w:val="center" w:pos="7530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>i ustalono:</w:t>
      </w:r>
    </w:p>
    <w:p w14:paraId="7123DC30" w14:textId="77777777" w:rsidR="00F22FE6" w:rsidRPr="00B049A8" w:rsidRDefault="00F22FE6">
      <w:pPr>
        <w:tabs>
          <w:tab w:val="center" w:pos="7530"/>
        </w:tabs>
        <w:rPr>
          <w:rFonts w:ascii="Arial" w:hAnsi="Arial" w:cs="Arial"/>
        </w:rPr>
      </w:pPr>
    </w:p>
    <w:tbl>
      <w:tblPr>
        <w:tblW w:w="16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33"/>
        <w:gridCol w:w="1260"/>
        <w:gridCol w:w="576"/>
        <w:gridCol w:w="1224"/>
        <w:gridCol w:w="619"/>
        <w:gridCol w:w="992"/>
        <w:gridCol w:w="567"/>
        <w:gridCol w:w="993"/>
        <w:gridCol w:w="567"/>
        <w:gridCol w:w="1134"/>
        <w:gridCol w:w="567"/>
        <w:gridCol w:w="1134"/>
        <w:gridCol w:w="567"/>
        <w:gridCol w:w="567"/>
        <w:gridCol w:w="708"/>
        <w:gridCol w:w="709"/>
        <w:gridCol w:w="709"/>
        <w:gridCol w:w="567"/>
      </w:tblGrid>
      <w:tr w:rsidR="00EE6814" w:rsidRPr="00B049A8" w14:paraId="365ECDDC" w14:textId="77777777" w:rsidTr="00F22FE6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7C3211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D9286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ECD7C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DC30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F80C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Przedstawiono</w:t>
            </w:r>
          </w:p>
          <w:p w14:paraId="293BB2E6" w14:textId="77777777" w:rsidR="00EE6814" w:rsidRPr="00B049A8" w:rsidRDefault="00EE6814" w:rsidP="00632EB8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do przeklasyfikowania wybrakowania</w:t>
            </w:r>
          </w:p>
          <w:p w14:paraId="724AF74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remontu*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FD0A7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Z tego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687C043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Poz. ks. Lub</w:t>
            </w:r>
          </w:p>
          <w:p w14:paraId="60E7B14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Karty mat.</w:t>
            </w:r>
          </w:p>
          <w:p w14:paraId="338953C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  <w:tr w:rsidR="00EE6814" w:rsidRPr="00B049A8" w14:paraId="552BB8F3" w14:textId="77777777" w:rsidTr="00F22FE6">
        <w:trPr>
          <w:cantSplit/>
        </w:trPr>
        <w:tc>
          <w:tcPr>
            <w:tcW w:w="63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E0C33FB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3313D3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785D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Symbol indeks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F28B8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EE0A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265D4C33" w14:textId="508C5676" w:rsidR="00EE6814" w:rsidRPr="00B049A8" w:rsidRDefault="00ED17D7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Przeklasyfikowano</w:t>
            </w:r>
          </w:p>
        </w:tc>
        <w:tc>
          <w:tcPr>
            <w:tcW w:w="3261" w:type="dxa"/>
            <w:gridSpan w:val="4"/>
            <w:vAlign w:val="center"/>
          </w:tcPr>
          <w:p w14:paraId="6440F8B9" w14:textId="77777777" w:rsidR="00EE6814" w:rsidRPr="003A4D85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D85">
              <w:rPr>
                <w:rFonts w:ascii="Arial" w:hAnsi="Arial" w:cs="Arial"/>
                <w:sz w:val="20"/>
                <w:szCs w:val="20"/>
              </w:rPr>
              <w:t>Wybrakowano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2B92B3E4" w14:textId="77777777" w:rsidR="00EE6814" w:rsidRPr="003A4D85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0BEDC6" w14:textId="77777777" w:rsidR="00EE6814" w:rsidRPr="003A4D85" w:rsidRDefault="00EE6814" w:rsidP="003A4D85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D85">
              <w:rPr>
                <w:rFonts w:ascii="Arial" w:hAnsi="Arial" w:cs="Arial"/>
                <w:sz w:val="20"/>
                <w:szCs w:val="20"/>
              </w:rPr>
              <w:t>Zaklasyfikowano do remontu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2AD8466" w14:textId="77777777" w:rsidR="00EE6814" w:rsidRPr="00B049A8" w:rsidRDefault="00EE6814" w:rsidP="00632EB8">
            <w:pPr>
              <w:tabs>
                <w:tab w:val="center" w:pos="7530"/>
              </w:tabs>
              <w:ind w:left="113" w:right="113"/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Symbol</w:t>
            </w:r>
          </w:p>
          <w:p w14:paraId="55BCEAC3" w14:textId="77777777" w:rsidR="00EE6814" w:rsidRPr="00B049A8" w:rsidRDefault="00EE6814" w:rsidP="00632EB8">
            <w:pPr>
              <w:tabs>
                <w:tab w:val="center" w:pos="7530"/>
              </w:tabs>
              <w:ind w:left="113" w:right="113"/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  <w:sz w:val="22"/>
              </w:rPr>
              <w:t>Operacji</w:t>
            </w:r>
          </w:p>
        </w:tc>
        <w:tc>
          <w:tcPr>
            <w:tcW w:w="708" w:type="dxa"/>
            <w:vMerge w:val="restart"/>
            <w:vAlign w:val="center"/>
          </w:tcPr>
          <w:p w14:paraId="4B870D0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0C0D1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5E86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Cena</w:t>
            </w:r>
          </w:p>
          <w:p w14:paraId="796B9AB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709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1C915E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017FE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9519C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14:paraId="220A1A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865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  <w:tr w:rsidR="00EE6814" w:rsidRPr="00B049A8" w14:paraId="7796A13D" w14:textId="77777777" w:rsidTr="00F22FE6">
        <w:trPr>
          <w:cantSplit/>
        </w:trPr>
        <w:tc>
          <w:tcPr>
            <w:tcW w:w="63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963196C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L.p.</w:t>
            </w: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D3013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Wyszczególnienie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E2E25D" w14:textId="77777777" w:rsidR="00632EB8" w:rsidRPr="00B049A8" w:rsidRDefault="00632EB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1112F0E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>nr katalogu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B00BE9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J.m.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9C2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204219D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38A6CA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w normie</w:t>
            </w:r>
          </w:p>
        </w:tc>
        <w:tc>
          <w:tcPr>
            <w:tcW w:w="1701" w:type="dxa"/>
            <w:gridSpan w:val="2"/>
            <w:vAlign w:val="center"/>
          </w:tcPr>
          <w:p w14:paraId="7076729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ponad normę</w:t>
            </w:r>
          </w:p>
        </w:tc>
        <w:tc>
          <w:tcPr>
            <w:tcW w:w="1701" w:type="dxa"/>
            <w:gridSpan w:val="2"/>
            <w:vMerge/>
            <w:vAlign w:val="center"/>
          </w:tcPr>
          <w:p w14:paraId="0B161E3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vAlign w:val="center"/>
          </w:tcPr>
          <w:p w14:paraId="6A91C91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vAlign w:val="center"/>
          </w:tcPr>
          <w:p w14:paraId="75DB8E0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E3ADBC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8CB20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</w:tr>
      <w:tr w:rsidR="00EE6814" w:rsidRPr="00B049A8" w14:paraId="3D102F2C" w14:textId="77777777" w:rsidTr="00F22FE6">
        <w:trPr>
          <w:cantSplit/>
        </w:trPr>
        <w:tc>
          <w:tcPr>
            <w:tcW w:w="63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AB4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3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1AAD7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7D6154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0BCF3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919935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36AED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DDE9BC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00B700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01D54F4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4F1A2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8AB2F53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4355F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4451A1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07349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Kat.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6179098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  <w:vAlign w:val="center"/>
          </w:tcPr>
          <w:p w14:paraId="7B6E576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31B02F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E4CEE8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str.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67B17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poz.</w:t>
            </w:r>
          </w:p>
        </w:tc>
      </w:tr>
      <w:tr w:rsidR="00EE6814" w:rsidRPr="00B049A8" w14:paraId="5C3D1F41" w14:textId="77777777" w:rsidTr="00F22FE6">
        <w:trPr>
          <w:trHeight w:val="448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EE781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81BA4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D54C2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D6694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12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909F3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6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39724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E0D698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955AC9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C8BB7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CDAEE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BAF357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160A6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9A506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0A41A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846D4B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61ABBE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06552B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FE0E7E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EB04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049A8">
              <w:rPr>
                <w:rFonts w:ascii="Arial" w:hAnsi="Arial" w:cs="Arial"/>
                <w:b/>
                <w:sz w:val="22"/>
              </w:rPr>
              <w:t>19</w:t>
            </w:r>
          </w:p>
        </w:tc>
      </w:tr>
      <w:tr w:rsidR="00EE6814" w:rsidRPr="00B049A8" w14:paraId="003601E5" w14:textId="77777777" w:rsidTr="00F22FE6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F8CD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916F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BBD3BAC" w14:textId="77777777" w:rsidR="00EE6814" w:rsidRPr="00B049A8" w:rsidRDefault="00EE6814" w:rsidP="00632EB8">
            <w:pPr>
              <w:pStyle w:val="Nagwek2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14:paraId="45A70223" w14:textId="77777777" w:rsidR="00EE6814" w:rsidRPr="00B049A8" w:rsidRDefault="00EE6814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14:paraId="3309CB96" w14:textId="77777777" w:rsidR="00EE6814" w:rsidRPr="00B049A8" w:rsidRDefault="00EE6814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12" w:space="0" w:color="auto"/>
            </w:tcBorders>
            <w:vAlign w:val="center"/>
          </w:tcPr>
          <w:p w14:paraId="19D40F4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12" w:space="0" w:color="auto"/>
            </w:tcBorders>
            <w:vAlign w:val="center"/>
          </w:tcPr>
          <w:p w14:paraId="775B3C88" w14:textId="77777777" w:rsidR="00EE6814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022E2585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621963" w14:textId="77777777" w:rsidR="00EE6814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3174BC0A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5EAAA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8C53BB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90585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9999CF4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2721F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94E0A91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21F84BB9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7DB306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49DD92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EC61590" w14:textId="77777777" w:rsidR="00EE6814" w:rsidRPr="00B049A8" w:rsidRDefault="00EE6814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38C626D4" w14:textId="77777777" w:rsidTr="00F22FE6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53B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06D9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7399DC" w14:textId="77777777" w:rsidR="004F3C1E" w:rsidRPr="00B049A8" w:rsidRDefault="004F3C1E" w:rsidP="00632EB8">
            <w:pPr>
              <w:pStyle w:val="Nagwek3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14:paraId="19E25D66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14:paraId="1C25C8A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vAlign w:val="center"/>
          </w:tcPr>
          <w:p w14:paraId="70907EA5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vAlign w:val="center"/>
          </w:tcPr>
          <w:p w14:paraId="72576C0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D97FDA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vAlign w:val="center"/>
          </w:tcPr>
          <w:p w14:paraId="190A802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E3F7B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A4131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7DDFE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3038CB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A3B171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7F26F1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9D21C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6926519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E142C4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66F44CC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532612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56028856" w14:textId="77777777" w:rsidTr="00F22FE6">
        <w:trPr>
          <w:trHeight w:val="512"/>
        </w:trPr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710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D7F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7FDDB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68FF3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14:paraId="6F146727" w14:textId="77777777" w:rsidR="004F3C1E" w:rsidRPr="00B049A8" w:rsidRDefault="004F3C1E" w:rsidP="00632EB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14:paraId="7CC63295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vAlign w:val="center"/>
          </w:tcPr>
          <w:p w14:paraId="5A8F823A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vAlign w:val="center"/>
          </w:tcPr>
          <w:p w14:paraId="4E83CDE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17EE0CC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vAlign w:val="center"/>
          </w:tcPr>
          <w:p w14:paraId="6B82CFB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466B47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326C43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141B97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175A58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95C4A4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49AEAB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162AAB7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E01F22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2BB3221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22FFCD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2708" w:rsidRPr="00B049A8" w14:paraId="5926872A" w14:textId="77777777" w:rsidTr="00DC3DE9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694416" w14:textId="361C3EB5" w:rsidR="00EB2708" w:rsidRPr="00EB270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B2708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65FFBF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11109C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B722CA" w14:textId="77777777" w:rsidR="00EB2708" w:rsidRPr="00B049A8" w:rsidRDefault="00EB2708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BE6B6F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</w:tcPr>
          <w:p w14:paraId="572C692C" w14:textId="58DEB1B8" w:rsidR="00EB2708" w:rsidRPr="00DC3DE9" w:rsidRDefault="00DC3DE9" w:rsidP="00DC3DE9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C3DE9">
              <w:rPr>
                <w:rFonts w:ascii="Arial" w:hAnsi="Arial" w:cs="Arial"/>
                <w:bCs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CBB3BF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BB7C67" w14:textId="7254D3AE" w:rsidR="00EB2708" w:rsidRPr="00DC3DE9" w:rsidRDefault="00DC3DE9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C3DE9">
              <w:rPr>
                <w:rFonts w:ascii="Arial" w:hAnsi="Arial" w:cs="Arial"/>
                <w:bCs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A06957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F5F3FD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9E1265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346C3A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28EE78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51661C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C704F4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15FB1A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4EF508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E1AECA0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F4A339" w14:textId="77777777" w:rsidR="00EB2708" w:rsidRPr="00B049A8" w:rsidRDefault="00EB2708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F3C1E" w:rsidRPr="00B049A8" w14:paraId="3BD5CE13" w14:textId="77777777" w:rsidTr="00F22FE6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EFF545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A10FF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EEE3D8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BBA3A2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2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81692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ABB4D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45745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8E394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39222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E1051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8C4C8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60610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7669A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BF58E0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C147D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ED5D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8F13F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FFDC9A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2E5DE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49A8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</w:tr>
      <w:tr w:rsidR="004F3C1E" w:rsidRPr="00B049A8" w14:paraId="48A7BDBD" w14:textId="77777777" w:rsidTr="00F22FE6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703E" w14:textId="77777777" w:rsidR="004F3C1E" w:rsidRPr="00B049A8" w:rsidRDefault="00F22FE6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BCF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0BEDC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EE50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4944A28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ED9E7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E6504C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A3252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CD48C08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10CD11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BD61E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362986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7CFF4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59530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3D31B6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CEC21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F8C25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45A46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C1FBC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E5101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69103862" w14:textId="77777777" w:rsidTr="00F22FE6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E502" w14:textId="77777777" w:rsidR="004F3C1E" w:rsidRPr="00B049A8" w:rsidRDefault="00F22FE6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8</w:t>
            </w:r>
          </w:p>
          <w:p w14:paraId="7D2C666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DBE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F0411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FD4194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9B624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D41C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1E3DC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F43F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F3AC9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F2BF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6F28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2332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1356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AD99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AEEB2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3DEE7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B459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EAA859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49320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10C4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C1E" w:rsidRPr="00B049A8" w14:paraId="1DBC20A6" w14:textId="77777777" w:rsidTr="00F22FE6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03D6" w14:textId="77777777" w:rsidR="004F3C1E" w:rsidRPr="00B049A8" w:rsidRDefault="00F22FE6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4EAFE25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D769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D3B7E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41F951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69CAD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56340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D7640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E539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6F44" w14:textId="77777777" w:rsidR="004F3C1E" w:rsidRPr="00B049A8" w:rsidRDefault="004F3C1E" w:rsidP="00632E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E7260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68B4B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A7B7D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0299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7CAF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2220C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108AA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64796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65198F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927B83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90E08" w14:textId="77777777" w:rsidR="004F3C1E" w:rsidRPr="00B049A8" w:rsidRDefault="004F3C1E" w:rsidP="00632EB8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5FB1AE" w14:textId="77777777" w:rsidR="00EE6814" w:rsidRPr="00B049A8" w:rsidRDefault="00EE6814" w:rsidP="00EC17DE">
      <w:pPr>
        <w:pStyle w:val="Stopka"/>
        <w:tabs>
          <w:tab w:val="clear" w:pos="4536"/>
          <w:tab w:val="clear" w:pos="9072"/>
          <w:tab w:val="center" w:pos="7530"/>
        </w:tabs>
        <w:rPr>
          <w:rFonts w:ascii="Arial" w:hAnsi="Arial" w:cs="Arial"/>
        </w:rPr>
      </w:pPr>
    </w:p>
    <w:tbl>
      <w:tblPr>
        <w:tblpPr w:leftFromText="142" w:rightFromText="142" w:vertAnchor="text" w:horzAnchor="margin" w:tblpXSpec="center" w:tblpY="14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6"/>
        <w:gridCol w:w="1846"/>
        <w:gridCol w:w="821"/>
        <w:gridCol w:w="2051"/>
        <w:gridCol w:w="1356"/>
      </w:tblGrid>
      <w:tr w:rsidR="00EE6814" w:rsidRPr="00B049A8" w14:paraId="4A6EA790" w14:textId="77777777">
        <w:trPr>
          <w:trHeight w:val="674"/>
        </w:trPr>
        <w:tc>
          <w:tcPr>
            <w:tcW w:w="1516" w:type="dxa"/>
          </w:tcPr>
          <w:p w14:paraId="1C302AB1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Symbol i nr</w:t>
            </w:r>
          </w:p>
          <w:p w14:paraId="7EE290E7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dowodu</w:t>
            </w:r>
          </w:p>
        </w:tc>
        <w:tc>
          <w:tcPr>
            <w:tcW w:w="1846" w:type="dxa"/>
          </w:tcPr>
          <w:p w14:paraId="54DDEE7E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DATA</w:t>
            </w:r>
          </w:p>
          <w:p w14:paraId="61134C49" w14:textId="77777777" w:rsidR="00EE6814" w:rsidRPr="00B049A8" w:rsidRDefault="00EE6814">
            <w:pPr>
              <w:tabs>
                <w:tab w:val="center" w:pos="7530"/>
              </w:tabs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Dzień. m-c . rok</w:t>
            </w:r>
          </w:p>
        </w:tc>
        <w:tc>
          <w:tcPr>
            <w:tcW w:w="821" w:type="dxa"/>
          </w:tcPr>
          <w:p w14:paraId="3C6277AB" w14:textId="77777777" w:rsidR="00EE6814" w:rsidRPr="00B049A8" w:rsidRDefault="00EE6814">
            <w:pPr>
              <w:pStyle w:val="Nagwek1"/>
              <w:rPr>
                <w:rFonts w:ascii="Arial" w:hAnsi="Arial" w:cs="Arial"/>
                <w:b w:val="0"/>
                <w:sz w:val="36"/>
                <w:szCs w:val="36"/>
              </w:rPr>
            </w:pPr>
            <w:r w:rsidRPr="00B049A8">
              <w:rPr>
                <w:rFonts w:ascii="Arial" w:hAnsi="Arial" w:cs="Arial"/>
                <w:b w:val="0"/>
                <w:sz w:val="36"/>
                <w:szCs w:val="36"/>
              </w:rPr>
              <w:t>RP</w:t>
            </w:r>
          </w:p>
        </w:tc>
        <w:tc>
          <w:tcPr>
            <w:tcW w:w="2051" w:type="dxa"/>
          </w:tcPr>
          <w:p w14:paraId="2895AB39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Nr identyfikacji</w:t>
            </w:r>
          </w:p>
          <w:p w14:paraId="10D663DB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oddziału, składnicy</w:t>
            </w:r>
          </w:p>
        </w:tc>
        <w:tc>
          <w:tcPr>
            <w:tcW w:w="1356" w:type="dxa"/>
          </w:tcPr>
          <w:p w14:paraId="0BC17A3D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Kierunek</w:t>
            </w:r>
          </w:p>
          <w:p w14:paraId="187B3A0C" w14:textId="77777777" w:rsidR="00EE6814" w:rsidRPr="00B049A8" w:rsidRDefault="00EE6814">
            <w:pPr>
              <w:tabs>
                <w:tab w:val="center" w:pos="753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49A8">
              <w:rPr>
                <w:rFonts w:ascii="Arial" w:hAnsi="Arial" w:cs="Arial"/>
                <w:sz w:val="22"/>
                <w:szCs w:val="22"/>
              </w:rPr>
              <w:t>obrotu</w:t>
            </w:r>
          </w:p>
        </w:tc>
      </w:tr>
      <w:tr w:rsidR="00EE6814" w:rsidRPr="00B049A8" w14:paraId="00CCD2F1" w14:textId="77777777" w:rsidTr="00632EB8">
        <w:trPr>
          <w:trHeight w:val="137"/>
        </w:trPr>
        <w:tc>
          <w:tcPr>
            <w:tcW w:w="1516" w:type="dxa"/>
            <w:vAlign w:val="center"/>
          </w:tcPr>
          <w:p w14:paraId="121F2AEA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  <w:sz w:val="22"/>
              </w:rPr>
            </w:pPr>
            <w:r w:rsidRPr="00B049A8">
              <w:rPr>
                <w:rFonts w:ascii="Arial" w:hAnsi="Arial" w:cs="Arial"/>
                <w:sz w:val="22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846" w:type="dxa"/>
            <w:vAlign w:val="center"/>
          </w:tcPr>
          <w:p w14:paraId="50BE0030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</w:rPr>
            </w:pPr>
          </w:p>
        </w:tc>
        <w:tc>
          <w:tcPr>
            <w:tcW w:w="821" w:type="dxa"/>
            <w:vAlign w:val="center"/>
          </w:tcPr>
          <w:p w14:paraId="241A1F96" w14:textId="77777777" w:rsidR="00EE6814" w:rsidRPr="00B049A8" w:rsidRDefault="00EE6814" w:rsidP="00632EB8">
            <w:pPr>
              <w:pStyle w:val="Nagwek1"/>
              <w:rPr>
                <w:rFonts w:ascii="Arial" w:hAnsi="Arial" w:cs="Arial"/>
              </w:rPr>
            </w:pPr>
          </w:p>
        </w:tc>
        <w:tc>
          <w:tcPr>
            <w:tcW w:w="2051" w:type="dxa"/>
            <w:vAlign w:val="center"/>
          </w:tcPr>
          <w:p w14:paraId="193A716C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6" w:type="dxa"/>
            <w:vAlign w:val="center"/>
          </w:tcPr>
          <w:p w14:paraId="721DEAFD" w14:textId="77777777" w:rsidR="00EE6814" w:rsidRPr="00B049A8" w:rsidRDefault="00EE6814" w:rsidP="00632EB8">
            <w:pPr>
              <w:tabs>
                <w:tab w:val="center" w:pos="7530"/>
              </w:tabs>
              <w:rPr>
                <w:rFonts w:ascii="Arial" w:hAnsi="Arial" w:cs="Arial"/>
              </w:rPr>
            </w:pPr>
          </w:p>
        </w:tc>
      </w:tr>
    </w:tbl>
    <w:p w14:paraId="4CC511BC" w14:textId="77777777" w:rsidR="00770E74" w:rsidRPr="00B049A8" w:rsidRDefault="00770E74">
      <w:pPr>
        <w:tabs>
          <w:tab w:val="left" w:pos="11550"/>
        </w:tabs>
        <w:rPr>
          <w:rFonts w:ascii="Arial" w:hAnsi="Arial" w:cs="Arial"/>
          <w:sz w:val="22"/>
          <w:szCs w:val="22"/>
        </w:rPr>
      </w:pPr>
    </w:p>
    <w:p w14:paraId="3F463D41" w14:textId="10462AB0" w:rsidR="00EE6814" w:rsidRPr="00B049A8" w:rsidRDefault="00FC4FD2">
      <w:pPr>
        <w:tabs>
          <w:tab w:val="left" w:pos="11550"/>
        </w:tabs>
        <w:rPr>
          <w:rFonts w:ascii="Arial" w:hAnsi="Arial" w:cs="Arial"/>
        </w:rPr>
      </w:pPr>
      <w:r w:rsidRPr="00B049A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FCC966" wp14:editId="0EDB5B31">
                <wp:simplePos x="0" y="0"/>
                <wp:positionH relativeFrom="column">
                  <wp:posOffset>8134350</wp:posOffset>
                </wp:positionH>
                <wp:positionV relativeFrom="paragraph">
                  <wp:posOffset>55880</wp:posOffset>
                </wp:positionV>
                <wp:extent cx="2238375" cy="4297045"/>
                <wp:effectExtent l="1905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29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551E5" w14:textId="77777777" w:rsidR="00632EB8" w:rsidRPr="00F27133" w:rsidRDefault="00EE6814" w:rsidP="00632EB8">
                            <w:r w:rsidRPr="00F27133">
                              <w:t>Orzeczenie(wnioski</w:t>
                            </w:r>
                            <w:r w:rsidR="00632EB8" w:rsidRPr="00F27133">
                              <w:t xml:space="preserve">): </w:t>
                            </w:r>
                          </w:p>
                          <w:p w14:paraId="4433B900" w14:textId="77777777" w:rsidR="00632EB8" w:rsidRPr="00F27133" w:rsidRDefault="00632EB8" w:rsidP="00632EB8"/>
                          <w:p w14:paraId="0F4D03AE" w14:textId="77777777" w:rsidR="00632EB8" w:rsidRPr="00F27133" w:rsidRDefault="00542443" w:rsidP="00632EB8">
                            <w:pPr>
                              <w:jc w:val="both"/>
                            </w:pPr>
                            <w:r w:rsidRPr="00F27133">
                              <w:t>Przedstawiony materiał uległ zu</w:t>
                            </w:r>
                            <w:r w:rsidR="00632EB8" w:rsidRPr="00F27133">
                              <w:t>ż</w:t>
                            </w:r>
                            <w:r w:rsidRPr="00F27133">
                              <w:t xml:space="preserve">yciu poprzez długotrwałe użytkowanie. Materiał </w:t>
                            </w:r>
                            <w:r w:rsidR="00632EB8" w:rsidRPr="00F27133">
                              <w:t>nie nadaje się do dalszego użytku.</w:t>
                            </w:r>
                          </w:p>
                          <w:p w14:paraId="1892D30D" w14:textId="77777777" w:rsidR="00632EB8" w:rsidRPr="00F27133" w:rsidRDefault="00632EB8"/>
                          <w:p w14:paraId="53B74CF9" w14:textId="77777777" w:rsidR="00EE6814" w:rsidRPr="00F27133" w:rsidRDefault="00EE6814">
                            <w:r w:rsidRPr="00F27133">
                              <w:t>Podpisy osób sporządzających protokół:</w:t>
                            </w:r>
                          </w:p>
                          <w:p w14:paraId="3A10CF96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31F8933F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1……………………………………</w:t>
                            </w:r>
                          </w:p>
                          <w:p w14:paraId="2835A4FD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2D07543B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0D371881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2……………………………………</w:t>
                            </w:r>
                          </w:p>
                          <w:p w14:paraId="15B3C1C4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2C1D38D2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7819A81A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3……………………………………</w:t>
                            </w:r>
                          </w:p>
                          <w:p w14:paraId="0B52E928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06C752D1" w14:textId="77777777" w:rsidR="00EE6814" w:rsidRPr="00F27133" w:rsidRDefault="00EE6814">
                            <w:pPr>
                              <w:pStyle w:val="Tekstpodstawowy2"/>
                            </w:pPr>
                          </w:p>
                          <w:p w14:paraId="27C0C0A4" w14:textId="77777777" w:rsidR="00EE6814" w:rsidRPr="00F27133" w:rsidRDefault="00EE6814">
                            <w:pPr>
                              <w:pStyle w:val="Tekstpodstawowy2"/>
                            </w:pPr>
                            <w:r w:rsidRPr="00F27133">
                              <w:t>4……………………………………</w:t>
                            </w:r>
                          </w:p>
                          <w:p w14:paraId="28AB2D92" w14:textId="77777777" w:rsidR="00EE6814" w:rsidRPr="00F27133" w:rsidRDefault="00412AC7">
                            <w:pPr>
                              <w:pStyle w:val="Tekstpodstawowy2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(magazynier</w:t>
                            </w:r>
                            <w:r w:rsidR="00EE6814" w:rsidRPr="00F27133">
                              <w:rPr>
                                <w:vertAlign w:val="superscript"/>
                              </w:rPr>
                              <w:t>)</w:t>
                            </w:r>
                          </w:p>
                          <w:p w14:paraId="49FFF349" w14:textId="77777777" w:rsidR="00EE6814" w:rsidRPr="00F27133" w:rsidRDefault="00EE6814">
                            <w:pPr>
                              <w:pStyle w:val="Tekstpodstawowy2"/>
                              <w:jc w:val="center"/>
                            </w:pPr>
                          </w:p>
                          <w:p w14:paraId="7B2508AA" w14:textId="77777777" w:rsidR="00EE6814" w:rsidRPr="00F27133" w:rsidRDefault="00EE6814">
                            <w:pPr>
                              <w:pStyle w:val="Tekstpodstawowy2"/>
                              <w:jc w:val="center"/>
                            </w:pPr>
                          </w:p>
                          <w:p w14:paraId="56CA5718" w14:textId="77777777" w:rsidR="00EE6814" w:rsidRPr="00F27133" w:rsidRDefault="00EE6814">
                            <w:pPr>
                              <w:pStyle w:val="Tekstpodstawowy2"/>
                              <w:jc w:val="center"/>
                            </w:pPr>
                            <w:r w:rsidRPr="00F27133">
                              <w:t>Data………………………………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CC966" id="Text Box 9" o:spid="_x0000_s1028" type="#_x0000_t202" style="position:absolute;margin-left:640.5pt;margin-top:4.4pt;width:176.25pt;height:33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" filled="f" stroked="f">
                <v:textbox>
                  <w:txbxContent>
                    <w:p w14:paraId="605551E5" w14:textId="77777777" w:rsidR="00632EB8" w:rsidRPr="00F27133" w:rsidRDefault="00EE6814" w:rsidP="00632EB8">
                      <w:r w:rsidRPr="00F27133">
                        <w:t>Orzeczenie(wnioski</w:t>
                      </w:r>
                      <w:r w:rsidR="00632EB8" w:rsidRPr="00F27133">
                        <w:t xml:space="preserve">): </w:t>
                      </w:r>
                    </w:p>
                    <w:p w14:paraId="4433B900" w14:textId="77777777" w:rsidR="00632EB8" w:rsidRPr="00F27133" w:rsidRDefault="00632EB8" w:rsidP="00632EB8"/>
                    <w:p w14:paraId="0F4D03AE" w14:textId="77777777" w:rsidR="00632EB8" w:rsidRPr="00F27133" w:rsidRDefault="00542443" w:rsidP="00632EB8">
                      <w:pPr>
                        <w:jc w:val="both"/>
                      </w:pPr>
                      <w:r w:rsidRPr="00F27133">
                        <w:t>Przedstawiony materiał uległ zu</w:t>
                      </w:r>
                      <w:r w:rsidR="00632EB8" w:rsidRPr="00F27133">
                        <w:t>ż</w:t>
                      </w:r>
                      <w:r w:rsidRPr="00F27133">
                        <w:t xml:space="preserve">yciu poprzez długotrwałe użytkowanie. Materiał </w:t>
                      </w:r>
                      <w:r w:rsidR="00632EB8" w:rsidRPr="00F27133">
                        <w:t>nie nadaje się do dalszego użytku.</w:t>
                      </w:r>
                    </w:p>
                    <w:p w14:paraId="1892D30D" w14:textId="77777777" w:rsidR="00632EB8" w:rsidRPr="00F27133" w:rsidRDefault="00632EB8"/>
                    <w:p w14:paraId="53B74CF9" w14:textId="77777777" w:rsidR="00EE6814" w:rsidRPr="00F27133" w:rsidRDefault="00EE6814">
                      <w:r w:rsidRPr="00F27133">
                        <w:t>Podpisy osób sporządzających protokół:</w:t>
                      </w:r>
                    </w:p>
                    <w:p w14:paraId="3A10CF96" w14:textId="77777777" w:rsidR="00EE6814" w:rsidRPr="00F27133" w:rsidRDefault="00EE6814">
                      <w:pPr>
                        <w:pStyle w:val="Tekstpodstawowy2"/>
                      </w:pPr>
                    </w:p>
                    <w:p w14:paraId="31F8933F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1……………………………………</w:t>
                      </w:r>
                    </w:p>
                    <w:p w14:paraId="2835A4FD" w14:textId="77777777" w:rsidR="00EE6814" w:rsidRPr="00F27133" w:rsidRDefault="00EE6814">
                      <w:pPr>
                        <w:pStyle w:val="Tekstpodstawowy2"/>
                      </w:pPr>
                    </w:p>
                    <w:p w14:paraId="2D07543B" w14:textId="77777777" w:rsidR="00EE6814" w:rsidRPr="00F27133" w:rsidRDefault="00EE6814">
                      <w:pPr>
                        <w:pStyle w:val="Tekstpodstawowy2"/>
                      </w:pPr>
                    </w:p>
                    <w:p w14:paraId="0D371881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2……………………………………</w:t>
                      </w:r>
                    </w:p>
                    <w:p w14:paraId="15B3C1C4" w14:textId="77777777" w:rsidR="00EE6814" w:rsidRPr="00F27133" w:rsidRDefault="00EE6814">
                      <w:pPr>
                        <w:pStyle w:val="Tekstpodstawowy2"/>
                      </w:pPr>
                    </w:p>
                    <w:p w14:paraId="2C1D38D2" w14:textId="77777777" w:rsidR="00EE6814" w:rsidRPr="00F27133" w:rsidRDefault="00EE6814">
                      <w:pPr>
                        <w:pStyle w:val="Tekstpodstawowy2"/>
                      </w:pPr>
                    </w:p>
                    <w:p w14:paraId="7819A81A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3……………………………………</w:t>
                      </w:r>
                    </w:p>
                    <w:p w14:paraId="0B52E928" w14:textId="77777777" w:rsidR="00EE6814" w:rsidRPr="00F27133" w:rsidRDefault="00EE6814">
                      <w:pPr>
                        <w:pStyle w:val="Tekstpodstawowy2"/>
                      </w:pPr>
                    </w:p>
                    <w:p w14:paraId="06C752D1" w14:textId="77777777" w:rsidR="00EE6814" w:rsidRPr="00F27133" w:rsidRDefault="00EE6814">
                      <w:pPr>
                        <w:pStyle w:val="Tekstpodstawowy2"/>
                      </w:pPr>
                    </w:p>
                    <w:p w14:paraId="27C0C0A4" w14:textId="77777777" w:rsidR="00EE6814" w:rsidRPr="00F27133" w:rsidRDefault="00EE6814">
                      <w:pPr>
                        <w:pStyle w:val="Tekstpodstawowy2"/>
                      </w:pPr>
                      <w:r w:rsidRPr="00F27133">
                        <w:t>4……………………………………</w:t>
                      </w:r>
                    </w:p>
                    <w:p w14:paraId="28AB2D92" w14:textId="77777777" w:rsidR="00EE6814" w:rsidRPr="00F27133" w:rsidRDefault="00412AC7">
                      <w:pPr>
                        <w:pStyle w:val="Tekstpodstawowy2"/>
                        <w:jc w:val="center"/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(magazynier</w:t>
                      </w:r>
                      <w:r w:rsidR="00EE6814" w:rsidRPr="00F27133">
                        <w:rPr>
                          <w:vertAlign w:val="superscript"/>
                        </w:rPr>
                        <w:t>)</w:t>
                      </w:r>
                    </w:p>
                    <w:p w14:paraId="49FFF349" w14:textId="77777777" w:rsidR="00EE6814" w:rsidRPr="00F27133" w:rsidRDefault="00EE6814">
                      <w:pPr>
                        <w:pStyle w:val="Tekstpodstawowy2"/>
                        <w:jc w:val="center"/>
                      </w:pPr>
                    </w:p>
                    <w:p w14:paraId="7B2508AA" w14:textId="77777777" w:rsidR="00EE6814" w:rsidRPr="00F27133" w:rsidRDefault="00EE6814">
                      <w:pPr>
                        <w:pStyle w:val="Tekstpodstawowy2"/>
                        <w:jc w:val="center"/>
                      </w:pPr>
                    </w:p>
                    <w:p w14:paraId="56CA5718" w14:textId="77777777" w:rsidR="00EE6814" w:rsidRPr="00F27133" w:rsidRDefault="00EE6814">
                      <w:pPr>
                        <w:pStyle w:val="Tekstpodstawowy2"/>
                        <w:jc w:val="center"/>
                      </w:pPr>
                      <w:r w:rsidRPr="00F27133">
                        <w:t>Data………………………………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EE6814" w:rsidRPr="00B049A8">
        <w:rPr>
          <w:rFonts w:ascii="Arial" w:hAnsi="Arial" w:cs="Arial"/>
          <w:sz w:val="22"/>
          <w:szCs w:val="22"/>
        </w:rPr>
        <w:t>WYKAZ MATERIAŁÓW UZYSKANYCH</w:t>
      </w:r>
      <w:r w:rsidR="00EE6814" w:rsidRPr="00B049A8">
        <w:rPr>
          <w:rFonts w:ascii="Arial" w:hAnsi="Arial" w:cs="Arial"/>
        </w:rPr>
        <w:t xml:space="preserve"> </w:t>
      </w:r>
      <w:r w:rsidR="00EE6814" w:rsidRPr="00B049A8">
        <w:rPr>
          <w:rFonts w:ascii="Arial" w:hAnsi="Arial" w:cs="Arial"/>
        </w:rPr>
        <w:tab/>
      </w:r>
    </w:p>
    <w:p w14:paraId="04A8B165" w14:textId="77777777" w:rsidR="00EE6814" w:rsidRPr="00B049A8" w:rsidRDefault="00EE6814">
      <w:pPr>
        <w:tabs>
          <w:tab w:val="left" w:pos="11550"/>
        </w:tabs>
        <w:rPr>
          <w:rFonts w:ascii="Arial" w:hAnsi="Arial" w:cs="Arial"/>
        </w:rPr>
      </w:pPr>
      <w:r w:rsidRPr="00B049A8">
        <w:rPr>
          <w:rFonts w:ascii="Arial" w:hAnsi="Arial" w:cs="Arial"/>
        </w:rPr>
        <w:t>Z WYBRAKOWANIA</w:t>
      </w:r>
    </w:p>
    <w:p w14:paraId="56AA2DCE" w14:textId="77777777" w:rsidR="00F22FE6" w:rsidRPr="00B049A8" w:rsidRDefault="00F22FE6">
      <w:pPr>
        <w:tabs>
          <w:tab w:val="left" w:pos="11550"/>
        </w:tabs>
        <w:rPr>
          <w:rFonts w:ascii="Arial" w:hAnsi="Arial" w:cs="Arial"/>
        </w:rPr>
      </w:pPr>
    </w:p>
    <w:p w14:paraId="59AC27ED" w14:textId="77777777" w:rsidR="00F22FE6" w:rsidRPr="00B049A8" w:rsidRDefault="00F22FE6">
      <w:pPr>
        <w:tabs>
          <w:tab w:val="left" w:pos="11550"/>
        </w:tabs>
        <w:rPr>
          <w:rFonts w:ascii="Arial" w:hAnsi="Arial" w:cs="Arial"/>
        </w:rPr>
      </w:pPr>
    </w:p>
    <w:p w14:paraId="3C84A51C" w14:textId="77777777" w:rsidR="00770E74" w:rsidRPr="00B049A8" w:rsidRDefault="00770E74">
      <w:pPr>
        <w:tabs>
          <w:tab w:val="left" w:pos="11550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3150"/>
        <w:gridCol w:w="2018"/>
        <w:gridCol w:w="540"/>
        <w:gridCol w:w="1080"/>
        <w:gridCol w:w="720"/>
        <w:gridCol w:w="3420"/>
        <w:gridCol w:w="900"/>
        <w:gridCol w:w="594"/>
      </w:tblGrid>
      <w:tr w:rsidR="00EE6814" w:rsidRPr="00B049A8" w14:paraId="6EE5FF95" w14:textId="77777777" w:rsidTr="001E0D2E">
        <w:trPr>
          <w:cantSplit/>
        </w:trPr>
        <w:tc>
          <w:tcPr>
            <w:tcW w:w="501" w:type="dxa"/>
            <w:vMerge w:val="restart"/>
          </w:tcPr>
          <w:p w14:paraId="47BF003C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LP.</w:t>
            </w:r>
          </w:p>
        </w:tc>
        <w:tc>
          <w:tcPr>
            <w:tcW w:w="3150" w:type="dxa"/>
            <w:vMerge w:val="restart"/>
          </w:tcPr>
          <w:p w14:paraId="0578C834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Nazwa materiału</w:t>
            </w:r>
          </w:p>
        </w:tc>
        <w:tc>
          <w:tcPr>
            <w:tcW w:w="2018" w:type="dxa"/>
          </w:tcPr>
          <w:p w14:paraId="05A53488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Symbol indeksowy</w:t>
            </w:r>
          </w:p>
        </w:tc>
        <w:tc>
          <w:tcPr>
            <w:tcW w:w="540" w:type="dxa"/>
            <w:vMerge w:val="restart"/>
          </w:tcPr>
          <w:p w14:paraId="2DDCFD61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JM</w:t>
            </w:r>
          </w:p>
        </w:tc>
        <w:tc>
          <w:tcPr>
            <w:tcW w:w="1080" w:type="dxa"/>
            <w:vMerge w:val="restart"/>
          </w:tcPr>
          <w:p w14:paraId="11F14004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Ilość</w:t>
            </w:r>
          </w:p>
        </w:tc>
        <w:tc>
          <w:tcPr>
            <w:tcW w:w="720" w:type="dxa"/>
            <w:vMerge w:val="restart"/>
          </w:tcPr>
          <w:p w14:paraId="6F31A1C2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KT</w:t>
            </w:r>
          </w:p>
        </w:tc>
        <w:tc>
          <w:tcPr>
            <w:tcW w:w="3420" w:type="dxa"/>
            <w:vMerge w:val="restart"/>
          </w:tcPr>
          <w:p w14:paraId="5E17742E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Przeznaczenie</w:t>
            </w:r>
          </w:p>
        </w:tc>
        <w:tc>
          <w:tcPr>
            <w:tcW w:w="1494" w:type="dxa"/>
            <w:gridSpan w:val="2"/>
          </w:tcPr>
          <w:p w14:paraId="44D0E758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 xml:space="preserve">Poz. ks. lub </w:t>
            </w:r>
          </w:p>
          <w:p w14:paraId="1D48049F" w14:textId="77777777" w:rsidR="00EE6814" w:rsidRPr="00B049A8" w:rsidRDefault="00EE6814">
            <w:pPr>
              <w:tabs>
                <w:tab w:val="left" w:pos="11550"/>
              </w:tabs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karty mat*</w:t>
            </w:r>
          </w:p>
        </w:tc>
      </w:tr>
      <w:tr w:rsidR="00EE6814" w:rsidRPr="00B049A8" w14:paraId="4F4C6836" w14:textId="77777777" w:rsidTr="001E0D2E">
        <w:trPr>
          <w:cantSplit/>
        </w:trPr>
        <w:tc>
          <w:tcPr>
            <w:tcW w:w="501" w:type="dxa"/>
            <w:vMerge/>
          </w:tcPr>
          <w:p w14:paraId="088ADD56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vMerge/>
          </w:tcPr>
          <w:p w14:paraId="5259D66D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018" w:type="dxa"/>
          </w:tcPr>
          <w:p w14:paraId="5B83F78D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nr katalogowy</w:t>
            </w:r>
          </w:p>
        </w:tc>
        <w:tc>
          <w:tcPr>
            <w:tcW w:w="540" w:type="dxa"/>
            <w:vMerge/>
          </w:tcPr>
          <w:p w14:paraId="70BCC1E6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</w:tcPr>
          <w:p w14:paraId="1467810E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</w:tcPr>
          <w:p w14:paraId="61CEAA29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  <w:vMerge/>
          </w:tcPr>
          <w:p w14:paraId="5062C9F3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8EA4E0F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str.</w:t>
            </w:r>
          </w:p>
        </w:tc>
        <w:tc>
          <w:tcPr>
            <w:tcW w:w="594" w:type="dxa"/>
          </w:tcPr>
          <w:p w14:paraId="4FC18D09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>poz.</w:t>
            </w:r>
          </w:p>
        </w:tc>
      </w:tr>
      <w:tr w:rsidR="00EE6814" w:rsidRPr="00B049A8" w14:paraId="159AA486" w14:textId="77777777" w:rsidTr="001E0D2E">
        <w:tc>
          <w:tcPr>
            <w:tcW w:w="501" w:type="dxa"/>
          </w:tcPr>
          <w:p w14:paraId="4146C692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3150" w:type="dxa"/>
          </w:tcPr>
          <w:p w14:paraId="533C988B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18" w:type="dxa"/>
          </w:tcPr>
          <w:p w14:paraId="56B4ED9A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40" w:type="dxa"/>
          </w:tcPr>
          <w:p w14:paraId="760C165E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80" w:type="dxa"/>
          </w:tcPr>
          <w:p w14:paraId="48C303CB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20" w:type="dxa"/>
          </w:tcPr>
          <w:p w14:paraId="7C754F18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420" w:type="dxa"/>
          </w:tcPr>
          <w:p w14:paraId="3B684F71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00" w:type="dxa"/>
          </w:tcPr>
          <w:p w14:paraId="2BBC887B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94" w:type="dxa"/>
          </w:tcPr>
          <w:p w14:paraId="7ACC95C5" w14:textId="77777777" w:rsidR="00EE6814" w:rsidRPr="00B049A8" w:rsidRDefault="00EE6814">
            <w:pPr>
              <w:tabs>
                <w:tab w:val="left" w:pos="1155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049A8">
              <w:rPr>
                <w:rFonts w:ascii="Arial" w:hAnsi="Arial" w:cs="Arial"/>
                <w:b/>
                <w:bCs/>
              </w:rPr>
              <w:t>9</w:t>
            </w:r>
          </w:p>
        </w:tc>
      </w:tr>
      <w:tr w:rsidR="00EE6814" w:rsidRPr="00B049A8" w14:paraId="336472C5" w14:textId="77777777" w:rsidTr="001E0D2E">
        <w:tc>
          <w:tcPr>
            <w:tcW w:w="501" w:type="dxa"/>
            <w:vAlign w:val="center"/>
          </w:tcPr>
          <w:p w14:paraId="68A6693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31E65B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5030694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6C42CBA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598C058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6BBE1FD4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77D802E5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34F4073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10C4FAA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6FD1C62A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5DAC3B1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76E3A1F8" w14:textId="77777777" w:rsidTr="001E0D2E">
        <w:tc>
          <w:tcPr>
            <w:tcW w:w="501" w:type="dxa"/>
            <w:vAlign w:val="center"/>
          </w:tcPr>
          <w:p w14:paraId="2F93C1F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285D94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73EC845A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39E668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7ED14B25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3E3CCA6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3D2E4E0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34733BC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43C8283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70BB9C4C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6867F30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62CD1BEA" w14:textId="77777777" w:rsidTr="001E0D2E">
        <w:tc>
          <w:tcPr>
            <w:tcW w:w="501" w:type="dxa"/>
            <w:vAlign w:val="center"/>
          </w:tcPr>
          <w:p w14:paraId="15C9910C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  <w:r w:rsidRPr="00B049A8">
              <w:rPr>
                <w:rFonts w:ascii="Arial" w:hAnsi="Arial" w:cs="Arial"/>
              </w:rPr>
              <w:t xml:space="preserve"> </w:t>
            </w:r>
          </w:p>
          <w:p w14:paraId="70CE26D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2FB4E9C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4A78A7C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11C9FB4E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0CBA89A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6B40570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1E56EB8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0796610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2F14175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30D126E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36A75809" w14:textId="77777777" w:rsidTr="001E0D2E">
        <w:tc>
          <w:tcPr>
            <w:tcW w:w="501" w:type="dxa"/>
            <w:vAlign w:val="center"/>
          </w:tcPr>
          <w:p w14:paraId="71B4D73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41B158C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4BA8D28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26A1F41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2E1CF44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27D472A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1C3E69BA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216AB2E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155D1EF5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30795FD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3B5E95D8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0B24616F" w14:textId="77777777" w:rsidTr="001E0D2E">
        <w:tc>
          <w:tcPr>
            <w:tcW w:w="501" w:type="dxa"/>
            <w:vAlign w:val="center"/>
          </w:tcPr>
          <w:p w14:paraId="4CE91F9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266CF6C3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3D435EB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5C94B3E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4FC735B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28652E56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4CAF663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7FF0548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41E8442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068C0037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43F0E23F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  <w:tr w:rsidR="00EE6814" w:rsidRPr="00B049A8" w14:paraId="3160AB74" w14:textId="77777777" w:rsidTr="001E0D2E">
        <w:tc>
          <w:tcPr>
            <w:tcW w:w="501" w:type="dxa"/>
            <w:vAlign w:val="center"/>
          </w:tcPr>
          <w:p w14:paraId="0DBA8AF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4870C1B9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150" w:type="dxa"/>
            <w:vAlign w:val="center"/>
          </w:tcPr>
          <w:p w14:paraId="28C4BA50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  <w:p w14:paraId="1E2C5C51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2018" w:type="dxa"/>
            <w:vAlign w:val="center"/>
          </w:tcPr>
          <w:p w14:paraId="26DE4D5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40" w:type="dxa"/>
            <w:vAlign w:val="center"/>
          </w:tcPr>
          <w:p w14:paraId="3948F79D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14:paraId="3F501E0C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7F9D8E4B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  <w:vAlign w:val="center"/>
          </w:tcPr>
          <w:p w14:paraId="5A68CE94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vAlign w:val="center"/>
          </w:tcPr>
          <w:p w14:paraId="01C9DD02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  <w:tc>
          <w:tcPr>
            <w:tcW w:w="594" w:type="dxa"/>
            <w:vAlign w:val="center"/>
          </w:tcPr>
          <w:p w14:paraId="38305604" w14:textId="77777777" w:rsidR="00EE6814" w:rsidRPr="00B049A8" w:rsidRDefault="00EE6814" w:rsidP="00632EB8">
            <w:pPr>
              <w:tabs>
                <w:tab w:val="left" w:pos="11550"/>
              </w:tabs>
              <w:rPr>
                <w:rFonts w:ascii="Arial" w:hAnsi="Arial" w:cs="Arial"/>
              </w:rPr>
            </w:pPr>
          </w:p>
        </w:tc>
      </w:tr>
    </w:tbl>
    <w:p w14:paraId="649E3D02" w14:textId="77777777" w:rsidR="00EE6814" w:rsidRDefault="00EE6814" w:rsidP="00B049A8">
      <w:pPr>
        <w:tabs>
          <w:tab w:val="left" w:pos="11550"/>
        </w:tabs>
        <w:rPr>
          <w:rFonts w:ascii="Arial" w:hAnsi="Arial" w:cs="Arial"/>
        </w:rPr>
      </w:pPr>
    </w:p>
    <w:sectPr w:rsidR="00EE6814" w:rsidSect="00F22FE6">
      <w:headerReference w:type="default" r:id="rId9"/>
      <w:footerReference w:type="even" r:id="rId10"/>
      <w:footerReference w:type="default" r:id="rId11"/>
      <w:pgSz w:w="16838" w:h="11906" w:orient="landscape" w:code="9"/>
      <w:pgMar w:top="363" w:right="363" w:bottom="363" w:left="36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95564" w14:textId="77777777" w:rsidR="003912A1" w:rsidRDefault="003912A1">
      <w:r>
        <w:separator/>
      </w:r>
    </w:p>
  </w:endnote>
  <w:endnote w:type="continuationSeparator" w:id="0">
    <w:p w14:paraId="2CC03DF7" w14:textId="77777777" w:rsidR="003912A1" w:rsidRDefault="00391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70E91" w14:textId="77777777" w:rsidR="00EE6814" w:rsidRDefault="00EE68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9699A8" w14:textId="77777777" w:rsidR="00EE6814" w:rsidRDefault="00EE68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78461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862F5E" w14:textId="59F57646" w:rsidR="00693AEA" w:rsidRDefault="00693AEA" w:rsidP="00A61549">
            <w:pPr>
              <w:pStyle w:val="Stopka"/>
            </w:pPr>
            <w:r w:rsidRPr="00693AEA">
              <w:rPr>
                <w:sz w:val="20"/>
                <w:szCs w:val="20"/>
              </w:rPr>
              <w:t>35 Wojskowy Oddział Gospodarczy</w:t>
            </w:r>
            <w:r w:rsidR="00A6154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93AEA">
              <w:rPr>
                <w:sz w:val="20"/>
                <w:szCs w:val="20"/>
              </w:rPr>
              <w:t xml:space="preserve">Strona </w:t>
            </w:r>
            <w:r w:rsidRPr="00693AEA">
              <w:rPr>
                <w:b/>
                <w:bCs/>
                <w:sz w:val="20"/>
                <w:szCs w:val="20"/>
              </w:rPr>
              <w:fldChar w:fldCharType="begin"/>
            </w:r>
            <w:r w:rsidRPr="00693AEA">
              <w:rPr>
                <w:b/>
                <w:bCs/>
                <w:sz w:val="20"/>
                <w:szCs w:val="20"/>
              </w:rPr>
              <w:instrText>PAGE</w:instrText>
            </w:r>
            <w:r w:rsidRPr="00693AEA">
              <w:rPr>
                <w:b/>
                <w:bCs/>
                <w:sz w:val="20"/>
                <w:szCs w:val="20"/>
              </w:rPr>
              <w:fldChar w:fldCharType="separate"/>
            </w:r>
            <w:r w:rsidRPr="00693AEA">
              <w:rPr>
                <w:b/>
                <w:bCs/>
                <w:sz w:val="20"/>
                <w:szCs w:val="20"/>
              </w:rPr>
              <w:t>2</w:t>
            </w:r>
            <w:r w:rsidRPr="00693AEA">
              <w:rPr>
                <w:b/>
                <w:bCs/>
                <w:sz w:val="20"/>
                <w:szCs w:val="20"/>
              </w:rPr>
              <w:fldChar w:fldCharType="end"/>
            </w:r>
            <w:r w:rsidRPr="00693AEA">
              <w:rPr>
                <w:sz w:val="20"/>
                <w:szCs w:val="20"/>
              </w:rPr>
              <w:t xml:space="preserve"> z </w:t>
            </w:r>
            <w:r w:rsidRPr="00693AEA">
              <w:rPr>
                <w:b/>
                <w:bCs/>
                <w:sz w:val="20"/>
                <w:szCs w:val="20"/>
              </w:rPr>
              <w:fldChar w:fldCharType="begin"/>
            </w:r>
            <w:r w:rsidRPr="00693AEA">
              <w:rPr>
                <w:b/>
                <w:bCs/>
                <w:sz w:val="20"/>
                <w:szCs w:val="20"/>
              </w:rPr>
              <w:instrText>NUMPAGES</w:instrText>
            </w:r>
            <w:r w:rsidRPr="00693AEA">
              <w:rPr>
                <w:b/>
                <w:bCs/>
                <w:sz w:val="20"/>
                <w:szCs w:val="20"/>
              </w:rPr>
              <w:fldChar w:fldCharType="separate"/>
            </w:r>
            <w:r w:rsidRPr="00693AEA">
              <w:rPr>
                <w:b/>
                <w:bCs/>
                <w:sz w:val="20"/>
                <w:szCs w:val="20"/>
              </w:rPr>
              <w:t>2</w:t>
            </w:r>
            <w:r w:rsidRPr="00693AE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0F328E" w14:textId="77777777" w:rsidR="00B049A8" w:rsidRPr="00B049A8" w:rsidRDefault="00B049A8" w:rsidP="00B049A8">
    <w:pPr>
      <w:tabs>
        <w:tab w:val="center" w:pos="753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135AF" w14:textId="77777777" w:rsidR="003912A1" w:rsidRDefault="003912A1">
      <w:r>
        <w:separator/>
      </w:r>
    </w:p>
  </w:footnote>
  <w:footnote w:type="continuationSeparator" w:id="0">
    <w:p w14:paraId="3C444CFC" w14:textId="77777777" w:rsidR="003912A1" w:rsidRDefault="00391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00996" w14:textId="3A88F81B" w:rsidR="00DD5EA9" w:rsidRDefault="00DD5EA9" w:rsidP="008871DB">
    <w:pPr>
      <w:pStyle w:val="Nagwek"/>
      <w:jc w:val="right"/>
    </w:pPr>
    <w:r>
      <w:t>Zał</w:t>
    </w:r>
    <w:r w:rsidR="008871DB">
      <w:t>ącznik nr 1</w:t>
    </w:r>
    <w:r w:rsidR="00F06722">
      <w:t>4</w:t>
    </w:r>
    <w:r w:rsidR="008871DB">
      <w:t xml:space="preserve"> do umowy</w:t>
    </w:r>
  </w:p>
  <w:p w14:paraId="6D98F13B" w14:textId="77777777" w:rsidR="00DD5EA9" w:rsidRDefault="00DD5E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A7C75"/>
    <w:multiLevelType w:val="hybridMultilevel"/>
    <w:tmpl w:val="D2CA4632"/>
    <w:lvl w:ilvl="0" w:tplc="05F6255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9060A92"/>
    <w:multiLevelType w:val="hybridMultilevel"/>
    <w:tmpl w:val="37F4E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937796">
    <w:abstractNumId w:val="0"/>
  </w:num>
  <w:num w:numId="2" w16cid:durableId="793602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277"/>
    <w:rsid w:val="000201A9"/>
    <w:rsid w:val="00072F4E"/>
    <w:rsid w:val="000A2994"/>
    <w:rsid w:val="000D710F"/>
    <w:rsid w:val="000E1CD5"/>
    <w:rsid w:val="00103B1D"/>
    <w:rsid w:val="001E0D2E"/>
    <w:rsid w:val="002A75B1"/>
    <w:rsid w:val="002F5D7F"/>
    <w:rsid w:val="00326C92"/>
    <w:rsid w:val="00342DE4"/>
    <w:rsid w:val="00352D41"/>
    <w:rsid w:val="003548E2"/>
    <w:rsid w:val="003912A1"/>
    <w:rsid w:val="003A4D85"/>
    <w:rsid w:val="003A7277"/>
    <w:rsid w:val="00412AC7"/>
    <w:rsid w:val="004F3C1E"/>
    <w:rsid w:val="00542443"/>
    <w:rsid w:val="005532D9"/>
    <w:rsid w:val="00554650"/>
    <w:rsid w:val="005648F2"/>
    <w:rsid w:val="005F79F7"/>
    <w:rsid w:val="00606F02"/>
    <w:rsid w:val="00632EB8"/>
    <w:rsid w:val="00644744"/>
    <w:rsid w:val="00693AEA"/>
    <w:rsid w:val="006F1BC8"/>
    <w:rsid w:val="00744786"/>
    <w:rsid w:val="007449EB"/>
    <w:rsid w:val="00770E74"/>
    <w:rsid w:val="007717E3"/>
    <w:rsid w:val="007A4CAB"/>
    <w:rsid w:val="007B7AC8"/>
    <w:rsid w:val="007F2718"/>
    <w:rsid w:val="00801211"/>
    <w:rsid w:val="00836BB2"/>
    <w:rsid w:val="00874BA4"/>
    <w:rsid w:val="008871DB"/>
    <w:rsid w:val="008B1ADF"/>
    <w:rsid w:val="008D4CF9"/>
    <w:rsid w:val="00961299"/>
    <w:rsid w:val="00986A08"/>
    <w:rsid w:val="009D15EC"/>
    <w:rsid w:val="009D6F7B"/>
    <w:rsid w:val="009F09C0"/>
    <w:rsid w:val="009F322C"/>
    <w:rsid w:val="00A36E1D"/>
    <w:rsid w:val="00A61549"/>
    <w:rsid w:val="00A92D5F"/>
    <w:rsid w:val="00AA4544"/>
    <w:rsid w:val="00AA695B"/>
    <w:rsid w:val="00AB4A1E"/>
    <w:rsid w:val="00AE3853"/>
    <w:rsid w:val="00B02E7D"/>
    <w:rsid w:val="00B049A8"/>
    <w:rsid w:val="00B9049A"/>
    <w:rsid w:val="00C4777B"/>
    <w:rsid w:val="00DB65C9"/>
    <w:rsid w:val="00DC06D0"/>
    <w:rsid w:val="00DC3DE9"/>
    <w:rsid w:val="00DD5EA9"/>
    <w:rsid w:val="00DF416A"/>
    <w:rsid w:val="00E11116"/>
    <w:rsid w:val="00E159EE"/>
    <w:rsid w:val="00E640E9"/>
    <w:rsid w:val="00EB0E79"/>
    <w:rsid w:val="00EB2708"/>
    <w:rsid w:val="00EC11A2"/>
    <w:rsid w:val="00EC17DE"/>
    <w:rsid w:val="00ED17D7"/>
    <w:rsid w:val="00EE29A2"/>
    <w:rsid w:val="00EE6814"/>
    <w:rsid w:val="00F06722"/>
    <w:rsid w:val="00F22FE6"/>
    <w:rsid w:val="00F27133"/>
    <w:rsid w:val="00FC4FD2"/>
    <w:rsid w:val="00FD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36E66F"/>
  <w15:chartTrackingRefBased/>
  <w15:docId w15:val="{04E41BC1-988F-45A5-A074-E94AAE31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center" w:pos="7530"/>
      </w:tabs>
      <w:outlineLvl w:val="0"/>
    </w:pPr>
    <w:rPr>
      <w:b/>
      <w:bCs/>
      <w:sz w:val="40"/>
    </w:rPr>
  </w:style>
  <w:style w:type="paragraph" w:styleId="Nagwek2">
    <w:name w:val="heading 2"/>
    <w:basedOn w:val="Normalny"/>
    <w:next w:val="Normalny"/>
    <w:qFormat/>
    <w:pPr>
      <w:keepNext/>
      <w:tabs>
        <w:tab w:val="center" w:pos="7530"/>
      </w:tabs>
      <w:jc w:val="center"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pPr>
      <w:keepNext/>
      <w:tabs>
        <w:tab w:val="center" w:pos="7530"/>
      </w:tabs>
      <w:jc w:val="center"/>
      <w:outlineLvl w:val="2"/>
    </w:pPr>
    <w:rPr>
      <w:bCs/>
      <w:i/>
      <w:iCs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">
    <w:name w:val="Body Text"/>
    <w:basedOn w:val="Normalny"/>
    <w:semiHidden/>
    <w:pPr>
      <w:tabs>
        <w:tab w:val="center" w:pos="7530"/>
      </w:tabs>
    </w:pPr>
    <w:rPr>
      <w:sz w:val="16"/>
    </w:rPr>
  </w:style>
  <w:style w:type="paragraph" w:styleId="Tekstpodstawowy2">
    <w:name w:val="Body Text 2"/>
    <w:basedOn w:val="Normalny"/>
    <w:semiHidden/>
    <w:rPr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5EA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93A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2582FD-9A73-4C3A-86C0-7E75075C2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D02906-C18B-4ED8-9A63-3C80BD5702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JW4495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JW4495 mb</dc:creator>
  <cp:keywords/>
  <cp:lastModifiedBy>Dane Ukryte</cp:lastModifiedBy>
  <cp:revision>3</cp:revision>
  <cp:lastPrinted>2022-09-27T08:37:00Z</cp:lastPrinted>
  <dcterms:created xsi:type="dcterms:W3CDTF">2023-09-18T11:45:00Z</dcterms:created>
  <dcterms:modified xsi:type="dcterms:W3CDTF">2024-09-05T08:53:00Z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a8fd5329-1b16-4112-87d8-1440d981475f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