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D8BAFC0" w:rsidR="00BE70EB" w:rsidRDefault="002C694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5FEA782B" w:rsidR="00F670E6" w:rsidRPr="002B0FA2" w:rsidRDefault="002C694B" w:rsidP="003A466A">
      <w:pPr>
        <w:pStyle w:val="Tytu"/>
        <w:spacing w:before="120"/>
        <w:jc w:val="left"/>
        <w:rPr>
          <w:rFonts w:ascii="Arial" w:hAnsi="Arial" w:cs="Arial"/>
          <w:szCs w:val="32"/>
        </w:rPr>
      </w:pPr>
      <w:r w:rsidRPr="002B0FA2">
        <w:rPr>
          <w:rFonts w:ascii="Arial" w:hAnsi="Arial" w:cs="Arial"/>
          <w:bCs/>
          <w:szCs w:val="32"/>
        </w:rPr>
        <w:t>Wykaz</w:t>
      </w:r>
      <w:r w:rsidR="00BE70EB" w:rsidRPr="002B0FA2">
        <w:rPr>
          <w:rFonts w:ascii="Arial" w:hAnsi="Arial" w:cs="Arial"/>
          <w:bCs/>
          <w:szCs w:val="32"/>
        </w:rPr>
        <w:t xml:space="preserve"> </w:t>
      </w:r>
      <w:r w:rsidR="0022470A" w:rsidRPr="002B0FA2">
        <w:rPr>
          <w:rFonts w:ascii="Arial" w:hAnsi="Arial" w:cs="Arial"/>
          <w:bCs/>
          <w:szCs w:val="32"/>
        </w:rPr>
        <w:t xml:space="preserve">doświadczenia </w:t>
      </w:r>
      <w:r w:rsidR="0073591B" w:rsidRPr="002B0FA2">
        <w:rPr>
          <w:rFonts w:ascii="Arial" w:hAnsi="Arial" w:cs="Arial"/>
          <w:bCs/>
          <w:szCs w:val="32"/>
        </w:rPr>
        <w:t>osób skierowanych do realizacji zamówienia</w:t>
      </w:r>
    </w:p>
    <w:p w14:paraId="78AF5F36" w14:textId="3A71DA62" w:rsidR="00226768" w:rsidRPr="002B0FA2" w:rsidRDefault="00BE70EB" w:rsidP="00204FD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8573E9" w:rsidRPr="008573E9">
        <w:rPr>
          <w:rFonts w:ascii="Arial" w:hAnsi="Arial" w:cs="Arial"/>
          <w:b/>
          <w:bCs/>
          <w:sz w:val="24"/>
          <w:szCs w:val="24"/>
        </w:rPr>
        <w:t xml:space="preserve">na </w:t>
      </w:r>
      <w:r w:rsidR="0022470A" w:rsidRPr="0022470A">
        <w:rPr>
          <w:rFonts w:ascii="Arial" w:hAnsi="Arial" w:cs="Arial"/>
          <w:b/>
          <w:bCs/>
          <w:sz w:val="24"/>
          <w:szCs w:val="24"/>
        </w:rPr>
        <w:t>zapewnienie zasobów ludzkich na potrzeby świadczenia na rzecz Głównego Inspektoratu Jakości Handlowej Artykułów Rolno-Spożywczych kompleksowych usług z branży IT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8762E1" w:rsidRPr="002B0FA2">
        <w:rPr>
          <w:rFonts w:ascii="Arial" w:hAnsi="Arial" w:cs="Arial"/>
          <w:bCs/>
          <w:sz w:val="24"/>
          <w:szCs w:val="24"/>
        </w:rPr>
        <w:t>dysponujemy/będziemy dysponować osob</w:t>
      </w:r>
      <w:r w:rsidR="0073591B" w:rsidRPr="002B0FA2">
        <w:rPr>
          <w:rFonts w:ascii="Arial" w:hAnsi="Arial" w:cs="Arial"/>
          <w:bCs/>
          <w:sz w:val="24"/>
          <w:szCs w:val="24"/>
        </w:rPr>
        <w:t>ami</w:t>
      </w:r>
      <w:r w:rsidR="00A10579" w:rsidRPr="002B0FA2">
        <w:rPr>
          <w:rFonts w:ascii="Arial" w:hAnsi="Arial" w:cs="Arial"/>
          <w:bCs/>
          <w:sz w:val="24"/>
          <w:szCs w:val="24"/>
        </w:rPr>
        <w:t>,</w:t>
      </w:r>
      <w:r w:rsidR="0009052C" w:rsidRPr="002B0FA2">
        <w:rPr>
          <w:rFonts w:ascii="Arial" w:hAnsi="Arial" w:cs="Arial"/>
          <w:sz w:val="24"/>
          <w:szCs w:val="24"/>
        </w:rPr>
        <w:t xml:space="preserve"> </w:t>
      </w:r>
      <w:r w:rsidR="0022470A" w:rsidRPr="002B0FA2">
        <w:rPr>
          <w:rFonts w:ascii="Arial" w:hAnsi="Arial" w:cs="Arial"/>
          <w:bCs/>
          <w:sz w:val="24"/>
          <w:szCs w:val="24"/>
        </w:rPr>
        <w:t>któr</w:t>
      </w:r>
      <w:r w:rsidR="0073591B" w:rsidRPr="002B0FA2">
        <w:rPr>
          <w:rFonts w:ascii="Arial" w:hAnsi="Arial" w:cs="Arial"/>
          <w:bCs/>
          <w:sz w:val="24"/>
          <w:szCs w:val="24"/>
        </w:rPr>
        <w:t>e</w:t>
      </w:r>
      <w:r w:rsidR="0022470A" w:rsidRPr="002B0FA2">
        <w:rPr>
          <w:rFonts w:ascii="Arial" w:hAnsi="Arial" w:cs="Arial"/>
          <w:bCs/>
          <w:sz w:val="24"/>
          <w:szCs w:val="24"/>
        </w:rPr>
        <w:t xml:space="preserve"> będ</w:t>
      </w:r>
      <w:r w:rsidR="0073591B" w:rsidRPr="002B0FA2">
        <w:rPr>
          <w:rFonts w:ascii="Arial" w:hAnsi="Arial" w:cs="Arial"/>
          <w:bCs/>
          <w:sz w:val="24"/>
          <w:szCs w:val="24"/>
        </w:rPr>
        <w:t>ą</w:t>
      </w:r>
      <w:r w:rsidR="0022470A" w:rsidRPr="002B0FA2">
        <w:rPr>
          <w:rFonts w:ascii="Arial" w:hAnsi="Arial" w:cs="Arial"/>
          <w:bCs/>
          <w:sz w:val="24"/>
          <w:szCs w:val="24"/>
        </w:rPr>
        <w:t xml:space="preserve"> pełni</w:t>
      </w:r>
      <w:r w:rsidR="0073591B" w:rsidRPr="002B0FA2">
        <w:rPr>
          <w:rFonts w:ascii="Arial" w:hAnsi="Arial" w:cs="Arial"/>
          <w:bCs/>
          <w:sz w:val="24"/>
          <w:szCs w:val="24"/>
        </w:rPr>
        <w:t>ć</w:t>
      </w:r>
      <w:r w:rsidR="0022470A" w:rsidRPr="002B0FA2">
        <w:rPr>
          <w:rFonts w:ascii="Arial" w:hAnsi="Arial" w:cs="Arial"/>
          <w:bCs/>
          <w:sz w:val="24"/>
          <w:szCs w:val="24"/>
        </w:rPr>
        <w:t xml:space="preserve"> </w:t>
      </w:r>
      <w:r w:rsidR="0073591B" w:rsidRPr="002B0FA2">
        <w:rPr>
          <w:rFonts w:ascii="Arial" w:hAnsi="Arial" w:cs="Arial"/>
          <w:bCs/>
          <w:sz w:val="24"/>
          <w:szCs w:val="24"/>
        </w:rPr>
        <w:t xml:space="preserve">funkcje </w:t>
      </w:r>
      <w:r w:rsidR="0022470A" w:rsidRPr="002B0FA2">
        <w:rPr>
          <w:rFonts w:ascii="Arial" w:hAnsi="Arial" w:cs="Arial"/>
          <w:bCs/>
          <w:sz w:val="24"/>
          <w:szCs w:val="24"/>
        </w:rPr>
        <w:t>Kierownika projektu</w:t>
      </w:r>
      <w:r w:rsidR="0073591B" w:rsidRPr="002B0FA2">
        <w:rPr>
          <w:rFonts w:ascii="Arial" w:hAnsi="Arial" w:cs="Arial"/>
          <w:bCs/>
          <w:sz w:val="24"/>
          <w:szCs w:val="24"/>
        </w:rPr>
        <w:t>, Analityka biznesowego, Programistów PHP, Programisty Power BI oraz Testera</w:t>
      </w:r>
      <w:r w:rsidR="009B4D73" w:rsidRPr="002B0FA2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wiadczenia Kierownika projektu, analityka biznesowego, programistów PHP, programisty power BI, testera. Zawiera informacje o osobach, która będą pełniły określone role,ich kwalifikacje zawodowe oraz doświadczenie pozwalające na stwierdzenie, czy został spełniony warunek określony w pkt 12.1.4.2. SWZ oraz w ogłoszeniu o zamówieniu"/>
      </w:tblPr>
      <w:tblGrid>
        <w:gridCol w:w="546"/>
        <w:gridCol w:w="3440"/>
        <w:gridCol w:w="7771"/>
        <w:gridCol w:w="2235"/>
      </w:tblGrid>
      <w:tr w:rsidR="002C3A71" w:rsidRPr="003E4484" w14:paraId="7A77CF32" w14:textId="77777777" w:rsidTr="008B74A2">
        <w:trPr>
          <w:trHeight w:val="966"/>
        </w:trPr>
        <w:tc>
          <w:tcPr>
            <w:tcW w:w="546" w:type="dxa"/>
            <w:shd w:val="clear" w:color="auto" w:fill="auto"/>
            <w:vAlign w:val="center"/>
          </w:tcPr>
          <w:p w14:paraId="2CE0D563" w14:textId="77777777" w:rsidR="002C3A71" w:rsidRPr="006B21F2" w:rsidRDefault="002C3A71" w:rsidP="001547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866F322" w14:textId="0FCA7A07" w:rsidR="002C3A71" w:rsidRPr="002B0FA2" w:rsidRDefault="002C3A71" w:rsidP="001547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0FA2">
              <w:rPr>
                <w:rFonts w:ascii="Arial" w:hAnsi="Arial" w:cs="Arial"/>
                <w:b/>
                <w:sz w:val="22"/>
                <w:szCs w:val="22"/>
              </w:rPr>
              <w:t xml:space="preserve">Imię i nazwisko </w:t>
            </w:r>
            <w:r w:rsidR="0022470A" w:rsidRPr="002B0FA2">
              <w:rPr>
                <w:rFonts w:ascii="Arial" w:hAnsi="Arial" w:cs="Arial"/>
                <w:b/>
                <w:sz w:val="22"/>
                <w:szCs w:val="22"/>
              </w:rPr>
              <w:t>osoby</w:t>
            </w:r>
            <w:r w:rsidR="0073591B" w:rsidRPr="002B0FA2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 </w:t>
            </w:r>
            <w:r w:rsidR="0073591B" w:rsidRPr="002B0FA2">
              <w:rPr>
                <w:rFonts w:ascii="Arial" w:hAnsi="Arial" w:cs="Arial"/>
                <w:b/>
                <w:sz w:val="22"/>
                <w:szCs w:val="22"/>
              </w:rPr>
              <w:t>skierowanej do realizacji zamówienia</w:t>
            </w:r>
          </w:p>
        </w:tc>
        <w:tc>
          <w:tcPr>
            <w:tcW w:w="7771" w:type="dxa"/>
            <w:shd w:val="clear" w:color="auto" w:fill="auto"/>
            <w:vAlign w:val="center"/>
          </w:tcPr>
          <w:p w14:paraId="442EC2C1" w14:textId="69EB45A6" w:rsidR="002C3A71" w:rsidRPr="006B21F2" w:rsidRDefault="0022470A" w:rsidP="00154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color w:val="000000"/>
                <w:sz w:val="22"/>
                <w:szCs w:val="22"/>
              </w:rPr>
              <w:t>Kwalifikacje zawodowe oraz doświadczenie os</w:t>
            </w:r>
            <w:r w:rsidR="001E2A71">
              <w:rPr>
                <w:rFonts w:ascii="Arial" w:hAnsi="Arial" w:cs="Arial"/>
                <w:b/>
                <w:color w:val="000000"/>
                <w:sz w:val="22"/>
                <w:szCs w:val="22"/>
              </w:rPr>
              <w:t>ób</w:t>
            </w:r>
            <w:r w:rsidR="002B0FA2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6B21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2C3A71" w:rsidRPr="006B21F2">
              <w:rPr>
                <w:rFonts w:ascii="Arial" w:hAnsi="Arial" w:cs="Arial"/>
                <w:b/>
                <w:color w:val="000000"/>
                <w:sz w:val="22"/>
                <w:szCs w:val="22"/>
              </w:rPr>
              <w:t>pozwalające na stwierdzenie czy został spełniony warunek określony w pkt 12.1.4.</w:t>
            </w:r>
            <w:r w:rsidRPr="006B21F2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  <w:r w:rsidR="00B76B48" w:rsidRPr="006B21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2C3A71" w:rsidRPr="006B21F2">
              <w:rPr>
                <w:rFonts w:ascii="Arial" w:hAnsi="Arial" w:cs="Arial"/>
                <w:b/>
                <w:color w:val="000000"/>
                <w:sz w:val="22"/>
                <w:szCs w:val="22"/>
              </w:rPr>
              <w:t>SWZ oraz w ogłoszeniu o zamówieniu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0F24CC4" w14:textId="1027041C" w:rsidR="002C3A71" w:rsidRPr="003E4484" w:rsidRDefault="002C3A71" w:rsidP="001547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Podstawa dysponowania </w:t>
            </w:r>
            <w:r w:rsidRPr="006B21F2">
              <w:rPr>
                <w:rFonts w:ascii="Arial" w:hAnsi="Arial" w:cs="Arial"/>
                <w:b/>
                <w:bCs/>
                <w:sz w:val="22"/>
                <w:szCs w:val="22"/>
              </w:rPr>
              <w:t>daną osobą</w:t>
            </w:r>
          </w:p>
        </w:tc>
      </w:tr>
      <w:tr w:rsidR="0073591B" w:rsidRPr="006B21F2" w14:paraId="751397CB" w14:textId="77777777" w:rsidTr="00F04023">
        <w:trPr>
          <w:trHeight w:val="966"/>
        </w:trPr>
        <w:tc>
          <w:tcPr>
            <w:tcW w:w="546" w:type="dxa"/>
            <w:vMerge w:val="restart"/>
            <w:shd w:val="clear" w:color="auto" w:fill="auto"/>
          </w:tcPr>
          <w:p w14:paraId="024C1AC5" w14:textId="5DF43654" w:rsidR="0073591B" w:rsidRPr="006B21F2" w:rsidRDefault="0073591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40" w:type="dxa"/>
            <w:vMerge w:val="restart"/>
            <w:shd w:val="clear" w:color="auto" w:fill="auto"/>
          </w:tcPr>
          <w:p w14:paraId="59629BA7" w14:textId="77777777" w:rsidR="0073591B" w:rsidRDefault="0073591B" w:rsidP="00FF6ED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FA2">
              <w:rPr>
                <w:rFonts w:ascii="Arial" w:hAnsi="Arial" w:cs="Arial"/>
                <w:b/>
                <w:sz w:val="22"/>
                <w:szCs w:val="22"/>
              </w:rPr>
              <w:t>Kierownik projektu</w:t>
            </w:r>
          </w:p>
          <w:p w14:paraId="3CABB2AF" w14:textId="0ADA8C4C" w:rsidR="001E2A71" w:rsidRPr="002B0FA2" w:rsidRDefault="00727493" w:rsidP="001547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mię i nazwisko kierownika projektu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1" w:type="dxa"/>
            <w:shd w:val="clear" w:color="auto" w:fill="auto"/>
            <w:vAlign w:val="center"/>
          </w:tcPr>
          <w:p w14:paraId="1C61072A" w14:textId="3EA47421" w:rsidR="0073591B" w:rsidRPr="006B21F2" w:rsidRDefault="0073591B" w:rsidP="009E5E13">
            <w:pPr>
              <w:autoSpaceDE w:val="0"/>
              <w:autoSpaceDN w:val="0"/>
              <w:adjustRightInd w:val="0"/>
              <w:spacing w:line="360" w:lineRule="auto"/>
              <w:ind w:left="153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bCs/>
                <w:sz w:val="22"/>
                <w:szCs w:val="22"/>
              </w:rPr>
              <w:t>Po</w:t>
            </w:r>
            <w:r w:rsidRPr="006B21F2">
              <w:rPr>
                <w:rFonts w:ascii="Arial" w:hAnsi="Arial" w:cs="Arial"/>
                <w:sz w:val="22"/>
                <w:szCs w:val="22"/>
              </w:rPr>
              <w:t>siada:</w:t>
            </w:r>
          </w:p>
          <w:p w14:paraId="68A30EAE" w14:textId="77777777" w:rsidR="00727493" w:rsidRDefault="0073591B" w:rsidP="007274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znajomość cyklu wytwórczego oprogramowania, w tym znajomość zagadnień związanych z analizą wymagań dla tworzonych systemów informatycznych;</w:t>
            </w:r>
          </w:p>
          <w:p w14:paraId="560CE395" w14:textId="77777777" w:rsidR="00727493" w:rsidRDefault="0073591B" w:rsidP="007274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wiedzę z zakresu budowy i projektowania systemów informatycznych;</w:t>
            </w:r>
          </w:p>
          <w:p w14:paraId="25A61049" w14:textId="77777777" w:rsidR="00727493" w:rsidRDefault="0073591B" w:rsidP="007274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umiejętność prowadzenia projektów informatycznych z wykorzystaniem oprogramowania JIRA;</w:t>
            </w:r>
          </w:p>
          <w:p w14:paraId="30BAE68D" w14:textId="77777777" w:rsidR="00727493" w:rsidRDefault="0073591B" w:rsidP="007274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umiejętność planowania i organizacji pracy;</w:t>
            </w:r>
          </w:p>
          <w:p w14:paraId="64B0EC36" w14:textId="77777777" w:rsidR="00727493" w:rsidRDefault="0073591B" w:rsidP="007274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umiejętności komunikacji i współpracy;</w:t>
            </w:r>
          </w:p>
          <w:p w14:paraId="651DD6F4" w14:textId="77777777" w:rsidR="00727493" w:rsidRDefault="0073591B" w:rsidP="007274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doświadczenie w zarządzaniu zespołem projektowym;</w:t>
            </w:r>
          </w:p>
          <w:p w14:paraId="0105F6EB" w14:textId="77777777" w:rsidR="00727493" w:rsidRDefault="0073591B" w:rsidP="007274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lastRenderedPageBreak/>
              <w:t>znajomość języka polskiego w mowie i piśmie;</w:t>
            </w:r>
          </w:p>
          <w:p w14:paraId="575223A1" w14:textId="4CA8C121" w:rsidR="0073591B" w:rsidRPr="00727493" w:rsidRDefault="0073591B" w:rsidP="0072749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znajomość języka angielskiego w stopniu umożliwiającym korzystanie z dokumentacji technicznych sporządzonych w tym języku.</w:t>
            </w:r>
          </w:p>
          <w:p w14:paraId="21F2C97B" w14:textId="188B57EC" w:rsidR="0073591B" w:rsidRPr="006B21F2" w:rsidRDefault="0073591B" w:rsidP="009E5E13">
            <w:pPr>
              <w:autoSpaceDE w:val="0"/>
              <w:autoSpaceDN w:val="0"/>
              <w:adjustRightInd w:val="0"/>
              <w:spacing w:line="360" w:lineRule="auto"/>
              <w:ind w:left="153"/>
              <w:rPr>
                <w:rFonts w:ascii="Arial" w:hAnsi="Arial" w:cs="Arial"/>
                <w:b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 w:rsidR="002B0FA2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B21F2">
              <w:rPr>
                <w:rFonts w:ascii="Arial" w:hAnsi="Arial" w:cs="Arial"/>
                <w:b/>
                <w:sz w:val="22"/>
                <w:szCs w:val="22"/>
              </w:rPr>
              <w:t xml:space="preserve"> / NIE</w:t>
            </w:r>
            <w:r w:rsidR="002B0FA2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B21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7A283F5C" w14:textId="77777777" w:rsidR="0073591B" w:rsidRPr="006B21F2" w:rsidRDefault="0073591B" w:rsidP="001547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91B" w:rsidRPr="006B21F2" w14:paraId="08E38115" w14:textId="77777777" w:rsidTr="0073591B">
        <w:trPr>
          <w:trHeight w:val="983"/>
        </w:trPr>
        <w:tc>
          <w:tcPr>
            <w:tcW w:w="546" w:type="dxa"/>
            <w:vMerge/>
            <w:shd w:val="clear" w:color="auto" w:fill="auto"/>
          </w:tcPr>
          <w:p w14:paraId="15F03B00" w14:textId="3747F0F8" w:rsidR="0073591B" w:rsidRPr="006B21F2" w:rsidRDefault="0073591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14:paraId="3C141FEE" w14:textId="77777777" w:rsidR="0073591B" w:rsidRPr="006B21F2" w:rsidRDefault="0073591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1" w:type="dxa"/>
            <w:shd w:val="clear" w:color="auto" w:fill="auto"/>
          </w:tcPr>
          <w:p w14:paraId="31C010DA" w14:textId="1EE2F5ED" w:rsidR="0073591B" w:rsidRPr="006B21F2" w:rsidRDefault="0073591B" w:rsidP="000941C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line="360" w:lineRule="auto"/>
              <w:ind w:left="301" w:hanging="301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Doświadczenie zawodowe (w latach) w zakresie realizacji projektów informatycznych (minimum 5/pięć lat): 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statusText w:type="text" w:val="wykonawca podaje w latach doświadczenie zawodowe w realizacji projektów informatycznych (minimum 5 lat)"/>
                  <w:textInput/>
                </w:ffData>
              </w:fldChar>
            </w:r>
            <w:bookmarkStart w:id="0" w:name="Tekst1"/>
            <w:r w:rsidR="00644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426E">
              <w:rPr>
                <w:rFonts w:ascii="Arial" w:hAnsi="Arial" w:cs="Arial"/>
                <w:sz w:val="22"/>
                <w:szCs w:val="22"/>
              </w:rPr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6B21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35" w:type="dxa"/>
            <w:vMerge/>
            <w:shd w:val="clear" w:color="auto" w:fill="auto"/>
          </w:tcPr>
          <w:p w14:paraId="30535B54" w14:textId="77777777" w:rsidR="0073591B" w:rsidRPr="006B21F2" w:rsidRDefault="0073591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3591B" w:rsidRPr="006B21F2" w14:paraId="0E237141" w14:textId="77777777" w:rsidTr="008B74A2">
        <w:trPr>
          <w:trHeight w:val="2111"/>
        </w:trPr>
        <w:tc>
          <w:tcPr>
            <w:tcW w:w="546" w:type="dxa"/>
            <w:vMerge/>
            <w:shd w:val="clear" w:color="auto" w:fill="auto"/>
          </w:tcPr>
          <w:p w14:paraId="450F8697" w14:textId="77777777" w:rsidR="0073591B" w:rsidRPr="006B21F2" w:rsidRDefault="0073591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14:paraId="7FAB20AC" w14:textId="77777777" w:rsidR="0073591B" w:rsidRPr="006B21F2" w:rsidRDefault="0073591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1" w:type="dxa"/>
            <w:shd w:val="clear" w:color="auto" w:fill="auto"/>
          </w:tcPr>
          <w:p w14:paraId="6E6BC28A" w14:textId="45C872C6" w:rsidR="0073591B" w:rsidRPr="006B21F2" w:rsidRDefault="00027FB8" w:rsidP="000941C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01" w:hanging="301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 w p</w:t>
            </w:r>
            <w:r w:rsidR="0073591B" w:rsidRPr="006B21F2">
              <w:rPr>
                <w:rFonts w:ascii="Arial" w:hAnsi="Arial" w:cs="Arial"/>
                <w:sz w:val="22"/>
                <w:szCs w:val="22"/>
              </w:rPr>
              <w:t>ełnieni</w:t>
            </w:r>
            <w:r>
              <w:rPr>
                <w:rFonts w:ascii="Arial" w:hAnsi="Arial" w:cs="Arial"/>
                <w:sz w:val="22"/>
                <w:szCs w:val="22"/>
              </w:rPr>
              <w:t>u roli kierownika projektu</w:t>
            </w:r>
            <w:r w:rsidR="0073591B" w:rsidRPr="006B21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6C6B" w:rsidRPr="006B21F2">
              <w:rPr>
                <w:rFonts w:ascii="Arial" w:hAnsi="Arial" w:cs="Arial"/>
                <w:sz w:val="22"/>
                <w:szCs w:val="22"/>
              </w:rPr>
              <w:t xml:space="preserve">przez co najmniej 3/trzy miesiące </w:t>
            </w:r>
            <w:r w:rsidR="0073591B" w:rsidRPr="006B21F2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591B" w:rsidRPr="006B21F2">
              <w:rPr>
                <w:rFonts w:ascii="Arial" w:hAnsi="Arial" w:cs="Arial"/>
                <w:sz w:val="22"/>
                <w:szCs w:val="22"/>
              </w:rPr>
              <w:t xml:space="preserve">projektach informatycznych (co najmniej 2/dwóch, o wartości </w:t>
            </w:r>
            <w:r>
              <w:rPr>
                <w:rFonts w:ascii="Arial" w:hAnsi="Arial" w:cs="Arial"/>
                <w:sz w:val="22"/>
                <w:szCs w:val="22"/>
              </w:rPr>
              <w:t xml:space="preserve">każdego </w:t>
            </w:r>
            <w:r w:rsidR="0073591B" w:rsidRPr="006B21F2">
              <w:rPr>
                <w:rFonts w:ascii="Arial" w:hAnsi="Arial" w:cs="Arial"/>
                <w:sz w:val="22"/>
                <w:szCs w:val="22"/>
              </w:rPr>
              <w:t>minimum 100 000,00 zł brutto) o pełnym cyklu realizacji, począwszy od analizy, poprzez implementację po wdrożenie, zakończonych w ciągu ostatnich 5/pięciu lat (liczonych wstecz od dnia, w</w:t>
            </w:r>
            <w:r w:rsidR="00D06C6B">
              <w:rPr>
                <w:rFonts w:ascii="Arial" w:hAnsi="Arial" w:cs="Arial"/>
                <w:sz w:val="22"/>
                <w:szCs w:val="22"/>
              </w:rPr>
              <w:t> </w:t>
            </w:r>
            <w:r w:rsidR="0073591B" w:rsidRPr="006B21F2">
              <w:rPr>
                <w:rFonts w:ascii="Arial" w:hAnsi="Arial" w:cs="Arial"/>
                <w:sz w:val="22"/>
                <w:szCs w:val="22"/>
              </w:rPr>
              <w:t>którym upływa termin składania ofert):</w:t>
            </w:r>
          </w:p>
          <w:p w14:paraId="3713105C" w14:textId="5890024E" w:rsidR="0073591B" w:rsidRPr="006B21F2" w:rsidRDefault="0073591B" w:rsidP="000941C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Nazwa projektu informatycznego: 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statusText w:type="text" w:val="Nazwa projektu informatycznego"/>
                  <w:textInput/>
                </w:ffData>
              </w:fldChar>
            </w:r>
            <w:bookmarkStart w:id="1" w:name="Tekst2"/>
            <w:r w:rsidR="00644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426E">
              <w:rPr>
                <w:rFonts w:ascii="Arial" w:hAnsi="Arial" w:cs="Arial"/>
                <w:sz w:val="22"/>
                <w:szCs w:val="22"/>
              </w:rPr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7167665F" w14:textId="6F5CBE3C" w:rsidR="0073591B" w:rsidRPr="006B21F2" w:rsidRDefault="0073591B" w:rsidP="000941CD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868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Wartość projektu: 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statusText w:type="text" w:val="budzęt projektu"/>
                  <w:textInput/>
                </w:ffData>
              </w:fldChar>
            </w:r>
            <w:bookmarkStart w:id="2" w:name="Tekst3"/>
            <w:r w:rsidR="00644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426E">
              <w:rPr>
                <w:rFonts w:ascii="Arial" w:hAnsi="Arial" w:cs="Arial"/>
                <w:sz w:val="22"/>
                <w:szCs w:val="22"/>
              </w:rPr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26CF3942" w14:textId="6A206FDB" w:rsidR="0073591B" w:rsidRPr="006B21F2" w:rsidRDefault="0073591B" w:rsidP="000941CD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16" w:firstLine="4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Okres pełnienia roli kierownika projektu (w miesiącach): 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statusText w:type="text" w:val="Okres pełnienia roli Kierownika projektu (w miesiącach)"/>
                  <w:textInput/>
                </w:ffData>
              </w:fldChar>
            </w:r>
            <w:bookmarkStart w:id="3" w:name="Tekst4"/>
            <w:r w:rsidR="00644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426E">
              <w:rPr>
                <w:rFonts w:ascii="Arial" w:hAnsi="Arial" w:cs="Arial"/>
                <w:sz w:val="22"/>
                <w:szCs w:val="22"/>
              </w:rPr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76D45E6F" w14:textId="77777777" w:rsidR="0073591B" w:rsidRPr="006B21F2" w:rsidRDefault="0073591B" w:rsidP="000941C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Nazwa projektu informatycznego: </w:t>
            </w:r>
            <w:r w:rsidRPr="006B21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statusText w:type="text" w:val="Nazwa projektu informatycznego"/>
                  <w:textInput/>
                </w:ffData>
              </w:fldChar>
            </w:r>
            <w:r w:rsidRPr="006B21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B21F2">
              <w:rPr>
                <w:rFonts w:ascii="Arial" w:hAnsi="Arial" w:cs="Arial"/>
                <w:sz w:val="22"/>
                <w:szCs w:val="22"/>
              </w:rPr>
            </w:r>
            <w:r w:rsidRPr="006B21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B21F2">
              <w:rPr>
                <w:noProof/>
              </w:rPr>
              <w:t> </w:t>
            </w:r>
            <w:r w:rsidRPr="006B21F2">
              <w:rPr>
                <w:noProof/>
              </w:rPr>
              <w:t> </w:t>
            </w:r>
            <w:r w:rsidRPr="006B21F2">
              <w:rPr>
                <w:noProof/>
              </w:rPr>
              <w:t> </w:t>
            </w:r>
            <w:r w:rsidRPr="006B21F2">
              <w:rPr>
                <w:noProof/>
              </w:rPr>
              <w:t> </w:t>
            </w:r>
            <w:r w:rsidRPr="006B21F2">
              <w:rPr>
                <w:noProof/>
              </w:rPr>
              <w:t> </w:t>
            </w:r>
            <w:r w:rsidRPr="006B21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37B0C6" w14:textId="57D6CA8B" w:rsidR="0073591B" w:rsidRPr="006B21F2" w:rsidRDefault="0073591B" w:rsidP="000941CD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868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Wartość projektu: </w:t>
            </w:r>
            <w:r w:rsidRPr="006B21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statusText w:type="text" w:val="budzęt projektu"/>
                  <w:textInput/>
                </w:ffData>
              </w:fldChar>
            </w:r>
            <w:r w:rsidRPr="006B21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B21F2">
              <w:rPr>
                <w:rFonts w:ascii="Arial" w:hAnsi="Arial" w:cs="Arial"/>
                <w:sz w:val="22"/>
                <w:szCs w:val="22"/>
              </w:rPr>
            </w:r>
            <w:r w:rsidRPr="006B21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B21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21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21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21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21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21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11742C" w14:textId="21E4AC1F" w:rsidR="0073591B" w:rsidRPr="006B21F2" w:rsidRDefault="0073591B" w:rsidP="000941CD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Okres pełnienia roli kierownika projektu (w miesiącach): </w:t>
            </w:r>
            <w:r w:rsidRPr="006B21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statusText w:type="text" w:val="Okres pełnienia roli Kierownika projektu (w miesiącach)"/>
                  <w:textInput/>
                </w:ffData>
              </w:fldChar>
            </w:r>
            <w:r w:rsidRPr="006B21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B21F2">
              <w:rPr>
                <w:rFonts w:ascii="Arial" w:hAnsi="Arial" w:cs="Arial"/>
                <w:sz w:val="22"/>
                <w:szCs w:val="22"/>
              </w:rPr>
            </w:r>
            <w:r w:rsidRPr="006B21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B21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21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21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21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21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21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5" w:type="dxa"/>
            <w:vMerge/>
            <w:shd w:val="clear" w:color="auto" w:fill="auto"/>
          </w:tcPr>
          <w:p w14:paraId="2FA2A868" w14:textId="77777777" w:rsidR="0073591B" w:rsidRPr="006B21F2" w:rsidRDefault="0073591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3591B" w:rsidRPr="006B21F2" w14:paraId="61271136" w14:textId="77777777" w:rsidTr="008B74A2">
        <w:trPr>
          <w:trHeight w:val="2111"/>
        </w:trPr>
        <w:tc>
          <w:tcPr>
            <w:tcW w:w="546" w:type="dxa"/>
            <w:vMerge/>
            <w:shd w:val="clear" w:color="auto" w:fill="auto"/>
          </w:tcPr>
          <w:p w14:paraId="5A70E247" w14:textId="77777777" w:rsidR="0073591B" w:rsidRPr="006B21F2" w:rsidRDefault="0073591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14:paraId="37A5A92B" w14:textId="77777777" w:rsidR="0073591B" w:rsidRPr="006B21F2" w:rsidRDefault="0073591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1" w:type="dxa"/>
            <w:shd w:val="clear" w:color="auto" w:fill="auto"/>
          </w:tcPr>
          <w:p w14:paraId="4C820946" w14:textId="221C3A63" w:rsidR="0073591B" w:rsidRPr="006B21F2" w:rsidRDefault="0073591B" w:rsidP="000941C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360" w:lineRule="auto"/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>Posiadanie wiedzy i umiejętności z obszaru kaskadowych i zwinnych metodyk prowadzenia projektów w stopniu zaawansowanym:</w:t>
            </w:r>
          </w:p>
          <w:p w14:paraId="33AA9168" w14:textId="2370E94F" w:rsidR="0073591B" w:rsidRPr="006B21F2" w:rsidRDefault="0073591B" w:rsidP="000941CD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Nazwa certyfikatu: 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statusText w:type="text" w:val="nazwa certyfikatu"/>
                  <w:textInput/>
                </w:ffData>
              </w:fldChar>
            </w:r>
            <w:bookmarkStart w:id="4" w:name="Tekst5"/>
            <w:r w:rsidR="00644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426E">
              <w:rPr>
                <w:rFonts w:ascii="Arial" w:hAnsi="Arial" w:cs="Arial"/>
                <w:sz w:val="22"/>
                <w:szCs w:val="22"/>
              </w:rPr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3199077E" w14:textId="229D4369" w:rsidR="0073591B" w:rsidRPr="006B21F2" w:rsidRDefault="0073591B" w:rsidP="000941CD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>Zdobyta wiedza i umiejętności: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statusText w:type="text" w:val="Zdobyte umiejętności"/>
                  <w:textInput/>
                </w:ffData>
              </w:fldChar>
            </w:r>
            <w:bookmarkStart w:id="5" w:name="Tekst6"/>
            <w:r w:rsidR="00644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426E">
              <w:rPr>
                <w:rFonts w:ascii="Arial" w:hAnsi="Arial" w:cs="Arial"/>
                <w:sz w:val="22"/>
                <w:szCs w:val="22"/>
              </w:rPr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69579542" w14:textId="52A0A20E" w:rsidR="0073591B" w:rsidRPr="006B21F2" w:rsidRDefault="0073591B" w:rsidP="000941C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Do wykazu załączam certyfikat: 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statusText w:type="text" w:val="wykaz certyfikatu załączonego do wykazu"/>
                  <w:textInput/>
                </w:ffData>
              </w:fldChar>
            </w:r>
            <w:bookmarkStart w:id="6" w:name="Tekst7"/>
            <w:r w:rsidR="006442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4426E">
              <w:rPr>
                <w:rFonts w:ascii="Arial" w:hAnsi="Arial" w:cs="Arial"/>
                <w:sz w:val="22"/>
                <w:szCs w:val="22"/>
              </w:rPr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426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235" w:type="dxa"/>
            <w:vMerge/>
            <w:shd w:val="clear" w:color="auto" w:fill="auto"/>
          </w:tcPr>
          <w:p w14:paraId="6005FF7C" w14:textId="77777777" w:rsidR="0073591B" w:rsidRPr="006B21F2" w:rsidRDefault="0073591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0FA2" w:rsidRPr="006B21F2" w14:paraId="10099188" w14:textId="77777777" w:rsidTr="002B0FA2">
        <w:trPr>
          <w:trHeight w:val="705"/>
        </w:trPr>
        <w:tc>
          <w:tcPr>
            <w:tcW w:w="546" w:type="dxa"/>
            <w:vMerge w:val="restart"/>
            <w:shd w:val="clear" w:color="auto" w:fill="auto"/>
          </w:tcPr>
          <w:p w14:paraId="460A36FB" w14:textId="2DAD4E87" w:rsidR="002B0FA2" w:rsidRPr="006B21F2" w:rsidRDefault="002B0FA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40" w:type="dxa"/>
            <w:vMerge w:val="restart"/>
            <w:shd w:val="clear" w:color="auto" w:fill="auto"/>
          </w:tcPr>
          <w:p w14:paraId="690FD23F" w14:textId="77777777" w:rsidR="002B0FA2" w:rsidRDefault="002B0FA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Analityk biznesowy</w:t>
            </w:r>
          </w:p>
          <w:p w14:paraId="10EC2596" w14:textId="4F8C220E" w:rsidR="00FF6ED9" w:rsidRPr="006B21F2" w:rsidRDefault="00727493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konawca podaje imię i nazwisko analityka biznesowego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1" w:type="dxa"/>
            <w:shd w:val="clear" w:color="auto" w:fill="auto"/>
          </w:tcPr>
          <w:p w14:paraId="756C1946" w14:textId="77777777" w:rsidR="002B0FA2" w:rsidRDefault="002B0FA2" w:rsidP="009A3DF9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5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B0FA2">
              <w:rPr>
                <w:rFonts w:ascii="Arial" w:hAnsi="Arial" w:cs="Arial"/>
                <w:sz w:val="22"/>
                <w:szCs w:val="22"/>
              </w:rPr>
              <w:t>osiada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47930D" w14:textId="77777777" w:rsidR="00727493" w:rsidRDefault="002B0FA2" w:rsidP="0072749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znajomość technologii bazodanowych i nierelacyjnych baz danych;</w:t>
            </w:r>
          </w:p>
          <w:p w14:paraId="196F6DBC" w14:textId="77777777" w:rsidR="00727493" w:rsidRDefault="002B0FA2" w:rsidP="0072749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znajomość́ technologii XML oraz standardów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WebServices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(SOAP, REST);</w:t>
            </w:r>
          </w:p>
          <w:p w14:paraId="62AB8792" w14:textId="77777777" w:rsidR="00727493" w:rsidRDefault="002B0FA2" w:rsidP="0072749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znajomość́ zagadnień́ związanych z projektowaniem integracji oraz projektowania API;</w:t>
            </w:r>
          </w:p>
          <w:p w14:paraId="6103DBBB" w14:textId="77777777" w:rsidR="00727493" w:rsidRDefault="002B0FA2" w:rsidP="0072749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umiejętność́ modelowania danych;</w:t>
            </w:r>
          </w:p>
          <w:p w14:paraId="4AD0DD54" w14:textId="77777777" w:rsidR="00727493" w:rsidRDefault="002B0FA2" w:rsidP="0072749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znajomość́ narzędzi specyfikowania architektury – Enterprise Architect;</w:t>
            </w:r>
          </w:p>
          <w:p w14:paraId="10F7E984" w14:textId="77777777" w:rsidR="00727493" w:rsidRDefault="002B0FA2" w:rsidP="0072749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znajomość́ narzędzi JIRA,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Confluence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E1F3D5D" w14:textId="77777777" w:rsidR="00727493" w:rsidRDefault="002B0FA2" w:rsidP="0072749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umiejętność́ tworzenia specyfikacji wymagań́ i dekompozycja wymagań́ na przypadki użycia, umiejętność tworzenia scenariuszy i przypadków testowych oraz historyjek użytkownika;</w:t>
            </w:r>
          </w:p>
          <w:p w14:paraId="06D7BB63" w14:textId="77777777" w:rsidR="00727493" w:rsidRDefault="002B0FA2" w:rsidP="0072749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umiejętność przygotowywania studiów wykonalności; </w:t>
            </w:r>
          </w:p>
          <w:p w14:paraId="10B79479" w14:textId="77777777" w:rsidR="00727493" w:rsidRDefault="002B0FA2" w:rsidP="0072749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znajomość języka polskiego w mowie i piśmie;</w:t>
            </w:r>
          </w:p>
          <w:p w14:paraId="0F426435" w14:textId="36D7D29D" w:rsidR="002B0FA2" w:rsidRPr="00727493" w:rsidRDefault="002B0FA2" w:rsidP="00727493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znajomość języka angielskiego w stopniu umożliwiającym korzystanie z</w:t>
            </w:r>
            <w:r w:rsidR="009A3DF9" w:rsidRPr="00727493">
              <w:rPr>
                <w:rFonts w:ascii="Arial" w:hAnsi="Arial" w:cs="Arial"/>
                <w:sz w:val="22"/>
                <w:szCs w:val="22"/>
              </w:rPr>
              <w:t> </w:t>
            </w:r>
            <w:r w:rsidRPr="00727493">
              <w:rPr>
                <w:rFonts w:ascii="Arial" w:hAnsi="Arial" w:cs="Arial"/>
                <w:sz w:val="22"/>
                <w:szCs w:val="22"/>
              </w:rPr>
              <w:t>dokumentacji technicznych sporządzonych w tym języku.</w:t>
            </w:r>
          </w:p>
          <w:p w14:paraId="4E6A9C45" w14:textId="010B0A6B" w:rsidR="002B0FA2" w:rsidRPr="006B21F2" w:rsidRDefault="002B0FA2" w:rsidP="009A3DF9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15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B21F2">
              <w:rPr>
                <w:rFonts w:ascii="Arial" w:hAnsi="Arial" w:cs="Arial"/>
                <w:b/>
                <w:sz w:val="22"/>
                <w:szCs w:val="22"/>
              </w:rPr>
              <w:t xml:space="preserve"> / NIE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6AF9E66B" w14:textId="77777777" w:rsidR="002B0FA2" w:rsidRPr="006B21F2" w:rsidRDefault="002B0FA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0FA2" w:rsidRPr="006B21F2" w14:paraId="0FEAA0CD" w14:textId="77777777" w:rsidTr="008B74A2">
        <w:trPr>
          <w:trHeight w:val="705"/>
        </w:trPr>
        <w:tc>
          <w:tcPr>
            <w:tcW w:w="546" w:type="dxa"/>
            <w:vMerge/>
            <w:shd w:val="clear" w:color="auto" w:fill="auto"/>
          </w:tcPr>
          <w:p w14:paraId="486E087C" w14:textId="77777777" w:rsidR="002B0FA2" w:rsidRDefault="002B0FA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14:paraId="404860C7" w14:textId="77777777" w:rsidR="002B0FA2" w:rsidRPr="006B21F2" w:rsidRDefault="002B0FA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1" w:type="dxa"/>
            <w:shd w:val="clear" w:color="auto" w:fill="auto"/>
          </w:tcPr>
          <w:p w14:paraId="33B58311" w14:textId="7B71228B" w:rsidR="002B0FA2" w:rsidRPr="006B21F2" w:rsidRDefault="002B0FA2" w:rsidP="0073591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Doświadczenie zawodowe (w latach) w </w:t>
            </w:r>
            <w:r w:rsidRPr="002B0FA2">
              <w:rPr>
                <w:rFonts w:ascii="Arial" w:hAnsi="Arial" w:cs="Arial"/>
                <w:sz w:val="22"/>
                <w:szCs w:val="22"/>
              </w:rPr>
              <w:t>prowadzeniu prac analitycznych IT (analiza systemowa i analiza biznesowa)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 (minimum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B21F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trzy lata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oświadczenie zawodowe (w latach) w prowadzeniu prac analitycznych IT (analiza systemowa i analiza biznesowa) (minimum 3 lata)"/>
                  <w:textInput/>
                </w:ffData>
              </w:fldChar>
            </w:r>
            <w:r w:rsidR="007274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27493">
              <w:rPr>
                <w:rFonts w:ascii="Arial" w:hAnsi="Arial" w:cs="Arial"/>
                <w:sz w:val="22"/>
                <w:szCs w:val="22"/>
              </w:rPr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5" w:type="dxa"/>
            <w:vMerge/>
            <w:shd w:val="clear" w:color="auto" w:fill="auto"/>
          </w:tcPr>
          <w:p w14:paraId="5571F5AC" w14:textId="77777777" w:rsidR="002B0FA2" w:rsidRPr="006B21F2" w:rsidRDefault="002B0FA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4C67" w:rsidRPr="006B21F2" w14:paraId="5DB3B748" w14:textId="77777777" w:rsidTr="00A84C67">
        <w:trPr>
          <w:trHeight w:val="235"/>
        </w:trPr>
        <w:tc>
          <w:tcPr>
            <w:tcW w:w="546" w:type="dxa"/>
            <w:vMerge w:val="restart"/>
            <w:shd w:val="clear" w:color="auto" w:fill="auto"/>
          </w:tcPr>
          <w:p w14:paraId="7D891FF2" w14:textId="09636520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440" w:type="dxa"/>
            <w:vMerge w:val="restart"/>
            <w:shd w:val="clear" w:color="auto" w:fill="auto"/>
          </w:tcPr>
          <w:p w14:paraId="3FD98DD7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Programista PHP</w:t>
            </w:r>
          </w:p>
          <w:p w14:paraId="109B75D9" w14:textId="7AA4E14D" w:rsidR="00FF6ED9" w:rsidRPr="006B21F2" w:rsidRDefault="00727493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mie i nazwisko programisty PHP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1" w:type="dxa"/>
            <w:shd w:val="clear" w:color="auto" w:fill="auto"/>
          </w:tcPr>
          <w:p w14:paraId="5300A74F" w14:textId="77777777" w:rsidR="009A3DF9" w:rsidRDefault="009A3DF9" w:rsidP="0073591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A3DF9">
              <w:rPr>
                <w:rFonts w:ascii="Arial" w:hAnsi="Arial" w:cs="Arial"/>
                <w:sz w:val="22"/>
                <w:szCs w:val="22"/>
              </w:rPr>
              <w:t>osiada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7466F2F" w14:textId="77777777" w:rsidR="00727493" w:rsidRDefault="009A3DF9" w:rsidP="00727493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znajomość i doświadczenie w pracy z następującymi technologiami: PHP (5.x, 7.x, 8.x);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framework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Zend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Laminas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w tym bibliotek klasy ORM (Object-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Relational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Mapping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); HTML5, CSS3;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Bootstrap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framework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htmx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; JavaScript; system Linux; Docker; jedno ze środowisk IDE;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webserwis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oparty o REST API oraz SOAP; system wersjonowania GIT; dobre praktyki-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refaktoryzkcja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clean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, wzorce projektowe; </w:t>
            </w:r>
          </w:p>
          <w:p w14:paraId="575F32F0" w14:textId="77777777" w:rsidR="00727493" w:rsidRDefault="009A3DF9" w:rsidP="00727493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umiejętność konfiguracji środowiska CI (Jenkins); </w:t>
            </w:r>
          </w:p>
          <w:p w14:paraId="7930D881" w14:textId="77777777" w:rsidR="00727493" w:rsidRDefault="009A3DF9" w:rsidP="00727493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umiejętność pracy w zespole; </w:t>
            </w:r>
          </w:p>
          <w:p w14:paraId="6EDED7B6" w14:textId="77777777" w:rsidR="00727493" w:rsidRDefault="009A3DF9" w:rsidP="00727493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znajomość języka polskiego w mowie i piśmie; </w:t>
            </w:r>
          </w:p>
          <w:p w14:paraId="689F4DEF" w14:textId="6D7CFC10" w:rsidR="00A84C67" w:rsidRPr="00727493" w:rsidRDefault="009A3DF9" w:rsidP="00727493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znajomość języka angielskiego w stopniu umożliwiającym korzystanie z dokumentacji technicznych sporządzonych w tym języku.</w:t>
            </w:r>
          </w:p>
          <w:p w14:paraId="3704C97E" w14:textId="427DC4EE" w:rsidR="009A3DF9" w:rsidRPr="006B21F2" w:rsidRDefault="009A3DF9" w:rsidP="0073591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B21F2">
              <w:rPr>
                <w:rFonts w:ascii="Arial" w:hAnsi="Arial" w:cs="Arial"/>
                <w:b/>
                <w:sz w:val="22"/>
                <w:szCs w:val="22"/>
              </w:rPr>
              <w:t xml:space="preserve"> / NIE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4DB2C170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4C67" w:rsidRPr="006B21F2" w14:paraId="4EE06716" w14:textId="77777777" w:rsidTr="008B74A2">
        <w:trPr>
          <w:trHeight w:val="235"/>
        </w:trPr>
        <w:tc>
          <w:tcPr>
            <w:tcW w:w="546" w:type="dxa"/>
            <w:vMerge/>
            <w:shd w:val="clear" w:color="auto" w:fill="auto"/>
          </w:tcPr>
          <w:p w14:paraId="3B2191C6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14:paraId="11E22908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1" w:type="dxa"/>
            <w:shd w:val="clear" w:color="auto" w:fill="auto"/>
          </w:tcPr>
          <w:p w14:paraId="2C4CD20D" w14:textId="330F2C88" w:rsidR="00A84C67" w:rsidRPr="006B21F2" w:rsidRDefault="00A84C67" w:rsidP="0073591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Doświadczenie zawodowe (w latach) w </w:t>
            </w:r>
            <w:r w:rsidRPr="00A84C67">
              <w:rPr>
                <w:rFonts w:ascii="Arial" w:hAnsi="Arial" w:cs="Arial"/>
                <w:sz w:val="22"/>
                <w:szCs w:val="22"/>
              </w:rPr>
              <w:t xml:space="preserve">pracy na stanowisku programisty PHP 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(minimum </w:t>
            </w:r>
            <w:r w:rsidRPr="00A84C67">
              <w:rPr>
                <w:rFonts w:ascii="Arial" w:hAnsi="Arial" w:cs="Arial"/>
                <w:sz w:val="22"/>
                <w:szCs w:val="22"/>
              </w:rPr>
              <w:t>5/pięć lat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 latach doświadczenie zawodowe w pracy na stanowisku programisty PHP (minimum 5 lat)"/>
                  <w:textInput/>
                </w:ffData>
              </w:fldChar>
            </w:r>
            <w:r w:rsidR="007274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27493">
              <w:rPr>
                <w:rFonts w:ascii="Arial" w:hAnsi="Arial" w:cs="Arial"/>
                <w:sz w:val="22"/>
                <w:szCs w:val="22"/>
              </w:rPr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5" w:type="dxa"/>
            <w:vMerge/>
            <w:shd w:val="clear" w:color="auto" w:fill="auto"/>
          </w:tcPr>
          <w:p w14:paraId="1A2314C4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4C67" w:rsidRPr="006B21F2" w14:paraId="6DDFE17F" w14:textId="77777777" w:rsidTr="00A84C67">
        <w:trPr>
          <w:trHeight w:val="235"/>
        </w:trPr>
        <w:tc>
          <w:tcPr>
            <w:tcW w:w="546" w:type="dxa"/>
            <w:vMerge w:val="restart"/>
            <w:shd w:val="clear" w:color="auto" w:fill="auto"/>
          </w:tcPr>
          <w:p w14:paraId="641D7C14" w14:textId="20BD92D5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40" w:type="dxa"/>
            <w:vMerge w:val="restart"/>
            <w:shd w:val="clear" w:color="auto" w:fill="auto"/>
          </w:tcPr>
          <w:p w14:paraId="236FC904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Programista PHP</w:t>
            </w:r>
          </w:p>
          <w:p w14:paraId="5A2E0A31" w14:textId="44E6C4AD" w:rsidR="00FF6ED9" w:rsidRPr="006B21F2" w:rsidRDefault="00727493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mie i nazwisko programisty PHP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1" w:type="dxa"/>
            <w:shd w:val="clear" w:color="auto" w:fill="auto"/>
          </w:tcPr>
          <w:p w14:paraId="4D65CAD9" w14:textId="77777777" w:rsidR="009A3DF9" w:rsidRDefault="009A3DF9" w:rsidP="009A3DF9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A3DF9">
              <w:rPr>
                <w:rFonts w:ascii="Arial" w:hAnsi="Arial" w:cs="Arial"/>
                <w:sz w:val="22"/>
                <w:szCs w:val="22"/>
              </w:rPr>
              <w:t>osiada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4E8950" w14:textId="77777777" w:rsidR="00727493" w:rsidRDefault="009A3DF9" w:rsidP="0072749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znajomość i doświadczenie w pracy z następującymi technologiami: PHP (5.x, 7.x, 8.x);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framework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Zend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Laminas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w tym bibliotek klasy ORM (Object-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Relational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Mapping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); HTML5, CSS3;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Bootstrap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framework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htmx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; JavaScript; system Linux; Docker; jedno ze środowisk </w:t>
            </w:r>
            <w:r w:rsidRPr="00727493">
              <w:rPr>
                <w:rFonts w:ascii="Arial" w:hAnsi="Arial" w:cs="Arial"/>
                <w:sz w:val="22"/>
                <w:szCs w:val="22"/>
              </w:rPr>
              <w:lastRenderedPageBreak/>
              <w:t xml:space="preserve">IDE;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webserwis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oparty o REST API oraz SOAP; system wersjonowania GIT; dobre praktyki-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refaktoryzkcja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clean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>, wzorce projektowe;</w:t>
            </w:r>
          </w:p>
          <w:p w14:paraId="19293B41" w14:textId="77777777" w:rsidR="00727493" w:rsidRDefault="009A3DF9" w:rsidP="0072749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umiejętność konfiguracji środowiska CI (Jenkins); </w:t>
            </w:r>
          </w:p>
          <w:p w14:paraId="187B1B4F" w14:textId="77777777" w:rsidR="00727493" w:rsidRDefault="009A3DF9" w:rsidP="0072749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umiejętność pracy w zespole; znajomość języka polskiego w mowie i piśmie; </w:t>
            </w:r>
          </w:p>
          <w:p w14:paraId="435AA581" w14:textId="62BD6FE9" w:rsidR="009A3DF9" w:rsidRPr="00727493" w:rsidRDefault="009A3DF9" w:rsidP="0072749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znajomość języka angielskiego w stopniu umożliwiającym korzystanie z dokumentacji technicznych sporządzonych w tym języku.</w:t>
            </w:r>
          </w:p>
          <w:p w14:paraId="3349EE77" w14:textId="078C1D62" w:rsidR="00A84C67" w:rsidRPr="006B21F2" w:rsidRDefault="009A3DF9" w:rsidP="009A3DF9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B21F2">
              <w:rPr>
                <w:rFonts w:ascii="Arial" w:hAnsi="Arial" w:cs="Arial"/>
                <w:b/>
                <w:sz w:val="22"/>
                <w:szCs w:val="22"/>
              </w:rPr>
              <w:t xml:space="preserve"> / NIE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364E1DF4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4C67" w:rsidRPr="006B21F2" w14:paraId="256916CC" w14:textId="77777777" w:rsidTr="00727493">
        <w:trPr>
          <w:trHeight w:val="738"/>
        </w:trPr>
        <w:tc>
          <w:tcPr>
            <w:tcW w:w="546" w:type="dxa"/>
            <w:vMerge/>
            <w:shd w:val="clear" w:color="auto" w:fill="auto"/>
          </w:tcPr>
          <w:p w14:paraId="488AF0FE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14:paraId="154C2042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1" w:type="dxa"/>
            <w:shd w:val="clear" w:color="auto" w:fill="auto"/>
          </w:tcPr>
          <w:p w14:paraId="247E519B" w14:textId="1A522D8F" w:rsidR="00A84C67" w:rsidRPr="006B21F2" w:rsidRDefault="00A84C67" w:rsidP="0073591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Doświadczenie zawodowe (w latach) w </w:t>
            </w:r>
            <w:r w:rsidRPr="00A84C67">
              <w:rPr>
                <w:rFonts w:ascii="Arial" w:hAnsi="Arial" w:cs="Arial"/>
                <w:sz w:val="22"/>
                <w:szCs w:val="22"/>
              </w:rPr>
              <w:t xml:space="preserve">pracy na stanowisku programisty PHP 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(minimum </w:t>
            </w:r>
            <w:r w:rsidRPr="00A84C67">
              <w:rPr>
                <w:rFonts w:ascii="Arial" w:hAnsi="Arial" w:cs="Arial"/>
                <w:sz w:val="22"/>
                <w:szCs w:val="22"/>
              </w:rPr>
              <w:t>5/pięć lat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 latach doświadczenie zawodowe w pracy na stanowisku programisty PHP (minimum 5 lat)"/>
                  <w:textInput/>
                </w:ffData>
              </w:fldChar>
            </w:r>
            <w:r w:rsidR="007274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27493">
              <w:rPr>
                <w:rFonts w:ascii="Arial" w:hAnsi="Arial" w:cs="Arial"/>
                <w:sz w:val="22"/>
                <w:szCs w:val="22"/>
              </w:rPr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5" w:type="dxa"/>
            <w:vMerge/>
            <w:shd w:val="clear" w:color="auto" w:fill="auto"/>
          </w:tcPr>
          <w:p w14:paraId="1D0D61AE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4C67" w:rsidRPr="006B21F2" w14:paraId="28E85160" w14:textId="77777777" w:rsidTr="00A84C67">
        <w:trPr>
          <w:trHeight w:val="235"/>
        </w:trPr>
        <w:tc>
          <w:tcPr>
            <w:tcW w:w="546" w:type="dxa"/>
            <w:vMerge w:val="restart"/>
            <w:shd w:val="clear" w:color="auto" w:fill="auto"/>
          </w:tcPr>
          <w:p w14:paraId="6BD298BC" w14:textId="620B0E6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3440" w:type="dxa"/>
            <w:vMerge w:val="restart"/>
            <w:shd w:val="clear" w:color="auto" w:fill="auto"/>
          </w:tcPr>
          <w:p w14:paraId="13725456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Programista PHP</w:t>
            </w:r>
          </w:p>
          <w:p w14:paraId="093A48EE" w14:textId="685F39E7" w:rsidR="00FF6ED9" w:rsidRPr="006B21F2" w:rsidRDefault="00727493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mie i nazwisko programisty PHP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1" w:type="dxa"/>
            <w:shd w:val="clear" w:color="auto" w:fill="auto"/>
          </w:tcPr>
          <w:p w14:paraId="254FF213" w14:textId="77777777" w:rsidR="009A3DF9" w:rsidRDefault="009A3DF9" w:rsidP="009A3DF9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A3DF9">
              <w:rPr>
                <w:rFonts w:ascii="Arial" w:hAnsi="Arial" w:cs="Arial"/>
                <w:sz w:val="22"/>
                <w:szCs w:val="22"/>
              </w:rPr>
              <w:t>osiada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EFD2DF" w14:textId="77777777" w:rsidR="00727493" w:rsidRDefault="009A3DF9" w:rsidP="00727493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znajomość i doświadczenie w pracy z następującymi technologiami: PHP (5.x, 7.x, 8.x);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framework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Zend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Laminas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w tym bibliotek klasy ORM (Object-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Relational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Mapping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); HTML5, CSS3;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Bootstrap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framework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htmx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; JavaScript; system Linux; Docker; jedno ze środowisk IDE;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webserwis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oparty o REST API oraz SOAP; system wersjonowania GIT; dobre praktyki-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refaktoryzkcja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clean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7493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  <w:r w:rsidRPr="00727493">
              <w:rPr>
                <w:rFonts w:ascii="Arial" w:hAnsi="Arial" w:cs="Arial"/>
                <w:sz w:val="22"/>
                <w:szCs w:val="22"/>
              </w:rPr>
              <w:t xml:space="preserve">, wzorce projektowe; </w:t>
            </w:r>
          </w:p>
          <w:p w14:paraId="1BE17BE7" w14:textId="77777777" w:rsidR="00727493" w:rsidRDefault="009A3DF9" w:rsidP="00727493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umiejętność konfiguracji środowiska CI (Jenkins); </w:t>
            </w:r>
          </w:p>
          <w:p w14:paraId="519B884D" w14:textId="77777777" w:rsidR="00727493" w:rsidRDefault="009A3DF9" w:rsidP="00727493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 xml:space="preserve">umiejętność pracy w zespole; znajomość języka polskiego w mowie i piśmie; </w:t>
            </w:r>
          </w:p>
          <w:p w14:paraId="3D53648C" w14:textId="1F065946" w:rsidR="009A3DF9" w:rsidRPr="00727493" w:rsidRDefault="009A3DF9" w:rsidP="00727493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493">
              <w:rPr>
                <w:rFonts w:ascii="Arial" w:hAnsi="Arial" w:cs="Arial"/>
                <w:sz w:val="22"/>
                <w:szCs w:val="22"/>
              </w:rPr>
              <w:t>znajomość języka angielskiego w stopniu umożliwiającym korzystanie z dokumentacji technicznych sporządzonych w tym języku.</w:t>
            </w:r>
          </w:p>
          <w:p w14:paraId="1C0C83D7" w14:textId="43451C09" w:rsidR="00A84C67" w:rsidRPr="006B21F2" w:rsidRDefault="009A3DF9" w:rsidP="009A3DF9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sz w:val="22"/>
                <w:szCs w:val="22"/>
              </w:rPr>
              <w:lastRenderedPageBreak/>
              <w:t>TAK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B21F2">
              <w:rPr>
                <w:rFonts w:ascii="Arial" w:hAnsi="Arial" w:cs="Arial"/>
                <w:b/>
                <w:sz w:val="22"/>
                <w:szCs w:val="22"/>
              </w:rPr>
              <w:t xml:space="preserve"> / NIE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272A9D7B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4C67" w:rsidRPr="006B21F2" w14:paraId="7BC35440" w14:textId="77777777" w:rsidTr="008B74A2">
        <w:trPr>
          <w:trHeight w:val="235"/>
        </w:trPr>
        <w:tc>
          <w:tcPr>
            <w:tcW w:w="546" w:type="dxa"/>
            <w:vMerge/>
            <w:shd w:val="clear" w:color="auto" w:fill="auto"/>
          </w:tcPr>
          <w:p w14:paraId="3B8786C3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14:paraId="5949BCB5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1" w:type="dxa"/>
            <w:shd w:val="clear" w:color="auto" w:fill="auto"/>
          </w:tcPr>
          <w:p w14:paraId="7CD94BBC" w14:textId="456DB141" w:rsidR="00A84C67" w:rsidRPr="006B21F2" w:rsidRDefault="00A84C67" w:rsidP="0073591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Doświadczenie zawodowe (w latach) w </w:t>
            </w:r>
            <w:r w:rsidRPr="00A84C67">
              <w:rPr>
                <w:rFonts w:ascii="Arial" w:hAnsi="Arial" w:cs="Arial"/>
                <w:sz w:val="22"/>
                <w:szCs w:val="22"/>
              </w:rPr>
              <w:t>pracy na stanowisku programisty PHP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 (minimum </w:t>
            </w:r>
            <w:r w:rsidRPr="00A84C67">
              <w:rPr>
                <w:rFonts w:ascii="Arial" w:hAnsi="Arial" w:cs="Arial"/>
                <w:sz w:val="22"/>
                <w:szCs w:val="22"/>
              </w:rPr>
              <w:t>5/pięć lat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 latach doświadczenie zawodowe w pracy na stanowisku programisty PHP (minimum 5 lat)"/>
                  <w:textInput/>
                </w:ffData>
              </w:fldChar>
            </w:r>
            <w:r w:rsidR="007274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27493">
              <w:rPr>
                <w:rFonts w:ascii="Arial" w:hAnsi="Arial" w:cs="Arial"/>
                <w:sz w:val="22"/>
                <w:szCs w:val="22"/>
              </w:rPr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49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5" w:type="dxa"/>
            <w:vMerge/>
            <w:shd w:val="clear" w:color="auto" w:fill="auto"/>
          </w:tcPr>
          <w:p w14:paraId="373B5F49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4C67" w:rsidRPr="006B21F2" w14:paraId="49E12A83" w14:textId="77777777" w:rsidTr="00A84C67">
        <w:trPr>
          <w:trHeight w:val="235"/>
        </w:trPr>
        <w:tc>
          <w:tcPr>
            <w:tcW w:w="546" w:type="dxa"/>
            <w:vMerge w:val="restart"/>
            <w:shd w:val="clear" w:color="auto" w:fill="auto"/>
          </w:tcPr>
          <w:p w14:paraId="24DBBA24" w14:textId="22AD2990" w:rsidR="00A84C67" w:rsidRDefault="009E5E13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440" w:type="dxa"/>
            <w:vMerge w:val="restart"/>
            <w:shd w:val="clear" w:color="auto" w:fill="auto"/>
          </w:tcPr>
          <w:p w14:paraId="482E9E2F" w14:textId="77777777" w:rsidR="00A84C67" w:rsidRDefault="009E5E13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Programista Power BI</w:t>
            </w:r>
          </w:p>
          <w:p w14:paraId="1C80AE4E" w14:textId="57FBCD27" w:rsidR="00FF6ED9" w:rsidRPr="006B21F2" w:rsidRDefault="00727493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mie i nazwisko programisty power BI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1" w:type="dxa"/>
            <w:shd w:val="clear" w:color="auto" w:fill="auto"/>
          </w:tcPr>
          <w:p w14:paraId="5AFC9CC4" w14:textId="77777777" w:rsidR="00300F87" w:rsidRDefault="001E2A71" w:rsidP="00300F87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E2A71">
              <w:rPr>
                <w:rFonts w:ascii="Arial" w:hAnsi="Arial" w:cs="Arial"/>
                <w:sz w:val="22"/>
                <w:szCs w:val="22"/>
              </w:rPr>
              <w:t>osiada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46DA9E9" w14:textId="77777777" w:rsidR="00300F87" w:rsidRDefault="001E2A71" w:rsidP="00300F87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t>znajomość i doświadczenie w pracy z następującymi technologiami: w zakresie projektowania i optymalizacji modeli danych w SQL / Power BI; SQL, DAX, Power Query i relacyjnych baz danych;</w:t>
            </w:r>
          </w:p>
          <w:p w14:paraId="12E67606" w14:textId="77777777" w:rsidR="00300F87" w:rsidRDefault="001E2A71" w:rsidP="00300F87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t xml:space="preserve">umiejętność analitycznego myślenia, szybkiego wyciągania wniosków i rozwiązywania problemów; </w:t>
            </w:r>
          </w:p>
          <w:p w14:paraId="3E1F1CBB" w14:textId="77777777" w:rsidR="00300F87" w:rsidRDefault="001E2A71" w:rsidP="00300F87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t xml:space="preserve">umiejętność pracy w zespole; </w:t>
            </w:r>
          </w:p>
          <w:p w14:paraId="7AA8B4F3" w14:textId="77777777" w:rsidR="00300F87" w:rsidRDefault="001E2A71" w:rsidP="00300F87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t xml:space="preserve">znajomość języka polskiego w mowie i piśmie; </w:t>
            </w:r>
          </w:p>
          <w:p w14:paraId="67FCF6E0" w14:textId="2C6A0759" w:rsidR="00A84C67" w:rsidRPr="00300F87" w:rsidRDefault="001E2A71" w:rsidP="00300F87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t>znajomość języka angielskiego w stopniu umożliwiającym korzystanie z dokumentacji technicznych sporządzonych w tym języku.</w:t>
            </w:r>
          </w:p>
          <w:p w14:paraId="0FAB94CB" w14:textId="6E97E84F" w:rsidR="001E2A71" w:rsidRPr="006B21F2" w:rsidRDefault="001E2A71" w:rsidP="0073591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B21F2">
              <w:rPr>
                <w:rFonts w:ascii="Arial" w:hAnsi="Arial" w:cs="Arial"/>
                <w:b/>
                <w:sz w:val="22"/>
                <w:szCs w:val="22"/>
              </w:rPr>
              <w:t xml:space="preserve"> / NIE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4477FAE6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4C67" w:rsidRPr="006B21F2" w14:paraId="68AB3B1D" w14:textId="77777777" w:rsidTr="008B74A2">
        <w:trPr>
          <w:trHeight w:val="235"/>
        </w:trPr>
        <w:tc>
          <w:tcPr>
            <w:tcW w:w="546" w:type="dxa"/>
            <w:vMerge/>
            <w:shd w:val="clear" w:color="auto" w:fill="auto"/>
          </w:tcPr>
          <w:p w14:paraId="5AEBD88E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14:paraId="24DFB42D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1" w:type="dxa"/>
            <w:shd w:val="clear" w:color="auto" w:fill="auto"/>
          </w:tcPr>
          <w:p w14:paraId="350FEE1A" w14:textId="732242BB" w:rsidR="00A84C67" w:rsidRPr="006B21F2" w:rsidRDefault="001E2A71" w:rsidP="0073591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Doświadczenie zawodowe (w latach) w </w:t>
            </w:r>
            <w:r w:rsidRPr="00A84C67">
              <w:rPr>
                <w:rFonts w:ascii="Arial" w:hAnsi="Arial" w:cs="Arial"/>
                <w:sz w:val="22"/>
                <w:szCs w:val="22"/>
              </w:rPr>
              <w:t>pracy na stanowisku programisty P</w:t>
            </w:r>
            <w:r>
              <w:rPr>
                <w:rFonts w:ascii="Arial" w:hAnsi="Arial" w:cs="Arial"/>
                <w:sz w:val="22"/>
                <w:szCs w:val="22"/>
              </w:rPr>
              <w:t>ower BI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 (minimum </w:t>
            </w:r>
            <w:r>
              <w:rPr>
                <w:rFonts w:ascii="Arial" w:hAnsi="Arial" w:cs="Arial"/>
                <w:sz w:val="22"/>
                <w:szCs w:val="22"/>
              </w:rPr>
              <w:t>3/trzy lata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300F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oświadczenie zawodowe (w latach) w pracy na stanowisku programisty Power BI  (minimum 3 lata)"/>
                  <w:textInput/>
                </w:ffData>
              </w:fldChar>
            </w:r>
            <w:r w:rsidR="00300F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00F87">
              <w:rPr>
                <w:rFonts w:ascii="Arial" w:hAnsi="Arial" w:cs="Arial"/>
                <w:sz w:val="22"/>
                <w:szCs w:val="22"/>
              </w:rPr>
            </w:r>
            <w:r w:rsidR="00300F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0F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0F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0F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0F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0F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0F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5" w:type="dxa"/>
            <w:vMerge/>
            <w:shd w:val="clear" w:color="auto" w:fill="auto"/>
          </w:tcPr>
          <w:p w14:paraId="3F2E276C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4C67" w:rsidRPr="006B21F2" w14:paraId="4AB87628" w14:textId="77777777" w:rsidTr="00A84C67">
        <w:trPr>
          <w:trHeight w:val="235"/>
        </w:trPr>
        <w:tc>
          <w:tcPr>
            <w:tcW w:w="546" w:type="dxa"/>
            <w:vMerge w:val="restart"/>
            <w:shd w:val="clear" w:color="auto" w:fill="auto"/>
          </w:tcPr>
          <w:p w14:paraId="2A60B99F" w14:textId="76ECA8F4" w:rsidR="00A84C67" w:rsidRDefault="009E5E13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440" w:type="dxa"/>
            <w:vMerge w:val="restart"/>
            <w:shd w:val="clear" w:color="auto" w:fill="auto"/>
          </w:tcPr>
          <w:p w14:paraId="7BD305C7" w14:textId="77777777" w:rsidR="00A84C67" w:rsidRDefault="009E5E13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Tester</w:t>
            </w:r>
          </w:p>
          <w:p w14:paraId="5BBDDBC8" w14:textId="680A16A1" w:rsidR="00FF6ED9" w:rsidRPr="006B21F2" w:rsidRDefault="00727493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mie i nazwisko testera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71" w:type="dxa"/>
            <w:shd w:val="clear" w:color="auto" w:fill="auto"/>
          </w:tcPr>
          <w:p w14:paraId="7ED22D70" w14:textId="77777777" w:rsidR="00300F87" w:rsidRDefault="001E2A71" w:rsidP="00300F87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E2A71">
              <w:rPr>
                <w:rFonts w:ascii="Arial" w:hAnsi="Arial" w:cs="Arial"/>
                <w:sz w:val="22"/>
                <w:szCs w:val="22"/>
              </w:rPr>
              <w:t>osiada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8D0062" w14:textId="77777777" w:rsidR="00300F87" w:rsidRDefault="001E2A71" w:rsidP="00300F87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t xml:space="preserve">umiejętność tworzenia przypadków testowych i scenariuszy testowych, list kontrolnych i przygotowywania danych testowych; praktyczne rozumienie protokołu REST i http; </w:t>
            </w:r>
          </w:p>
          <w:p w14:paraId="33853001" w14:textId="77777777" w:rsidR="00300F87" w:rsidRDefault="001E2A71" w:rsidP="00300F87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t>znajomość technologii Docker; znajomość narzędzi JIRA, GIT;</w:t>
            </w:r>
          </w:p>
          <w:p w14:paraId="70F56121" w14:textId="77777777" w:rsidR="00300F87" w:rsidRDefault="001E2A71" w:rsidP="00300F87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lastRenderedPageBreak/>
              <w:t xml:space="preserve">umiejętność pracy w zespole; </w:t>
            </w:r>
          </w:p>
          <w:p w14:paraId="594FC7AD" w14:textId="77777777" w:rsidR="00300F87" w:rsidRDefault="001E2A71" w:rsidP="00300F87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t xml:space="preserve">znajomość standardów testowania (ISTQB); </w:t>
            </w:r>
          </w:p>
          <w:p w14:paraId="328559AC" w14:textId="77777777" w:rsidR="00300F87" w:rsidRDefault="001E2A71" w:rsidP="00300F87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t xml:space="preserve">znajomość języka polskiego w mowie i piśmie; </w:t>
            </w:r>
          </w:p>
          <w:p w14:paraId="348166A2" w14:textId="1B94B235" w:rsidR="00A84C67" w:rsidRPr="00300F87" w:rsidRDefault="001E2A71" w:rsidP="00300F87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F87">
              <w:rPr>
                <w:rFonts w:ascii="Arial" w:hAnsi="Arial" w:cs="Arial"/>
                <w:sz w:val="22"/>
                <w:szCs w:val="22"/>
              </w:rPr>
              <w:t>znajomość języka angielskiego w stopniu umożliwiającym korzystanie z dokumentacji technicznych sporządzonych w tym języku.</w:t>
            </w:r>
          </w:p>
          <w:p w14:paraId="1DA56B63" w14:textId="634B2686" w:rsidR="001E2A71" w:rsidRPr="006B21F2" w:rsidRDefault="001E2A71" w:rsidP="0073591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B21F2">
              <w:rPr>
                <w:rFonts w:ascii="Arial" w:hAnsi="Arial" w:cs="Arial"/>
                <w:b/>
                <w:sz w:val="22"/>
                <w:szCs w:val="22"/>
              </w:rPr>
              <w:t xml:space="preserve"> / NIE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6E1585BC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4C67" w:rsidRPr="006B21F2" w14:paraId="14B88F92" w14:textId="77777777" w:rsidTr="008B74A2">
        <w:trPr>
          <w:trHeight w:val="235"/>
        </w:trPr>
        <w:tc>
          <w:tcPr>
            <w:tcW w:w="546" w:type="dxa"/>
            <w:vMerge/>
            <w:shd w:val="clear" w:color="auto" w:fill="auto"/>
          </w:tcPr>
          <w:p w14:paraId="013FC5C2" w14:textId="77777777" w:rsidR="00A84C67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14:paraId="06925229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1" w:type="dxa"/>
            <w:shd w:val="clear" w:color="auto" w:fill="auto"/>
          </w:tcPr>
          <w:p w14:paraId="3666A897" w14:textId="5608355B" w:rsidR="00A84C67" w:rsidRPr="006B21F2" w:rsidRDefault="001E2A71" w:rsidP="0073591B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3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1F2">
              <w:rPr>
                <w:rFonts w:ascii="Arial" w:hAnsi="Arial" w:cs="Arial"/>
                <w:sz w:val="22"/>
                <w:szCs w:val="22"/>
              </w:rPr>
              <w:t xml:space="preserve">Doświadczenie zawodowe (w latach) </w:t>
            </w:r>
            <w:r w:rsidRPr="001E2A71">
              <w:rPr>
                <w:rFonts w:ascii="Arial" w:hAnsi="Arial" w:cs="Arial"/>
                <w:sz w:val="22"/>
                <w:szCs w:val="22"/>
              </w:rPr>
              <w:t>w przygotowywaniu i prowadzeniu testów manualnych lub automatycznych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 (minimum </w:t>
            </w:r>
            <w:r>
              <w:rPr>
                <w:rFonts w:ascii="Arial" w:hAnsi="Arial" w:cs="Arial"/>
                <w:sz w:val="22"/>
                <w:szCs w:val="22"/>
              </w:rPr>
              <w:t>2/dwa lata</w:t>
            </w:r>
            <w:r w:rsidRPr="006B21F2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300F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oświadczenie zawodowe (w latach) w przygotowywaniu i prowadzeniu testów manualnych lub automatycznych (min. 2 lata)"/>
                  <w:textInput/>
                </w:ffData>
              </w:fldChar>
            </w:r>
            <w:r w:rsidR="00300F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00F87">
              <w:rPr>
                <w:rFonts w:ascii="Arial" w:hAnsi="Arial" w:cs="Arial"/>
                <w:sz w:val="22"/>
                <w:szCs w:val="22"/>
              </w:rPr>
            </w:r>
            <w:r w:rsidR="00300F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0F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0F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0F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0F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0F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0F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5" w:type="dxa"/>
            <w:vMerge/>
            <w:shd w:val="clear" w:color="auto" w:fill="auto"/>
          </w:tcPr>
          <w:p w14:paraId="1B5E88F3" w14:textId="77777777" w:rsidR="00A84C67" w:rsidRPr="006B21F2" w:rsidRDefault="00A84C6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85AEE2" w14:textId="2FF6421F" w:rsidR="00AD142A" w:rsidRPr="000148E5" w:rsidRDefault="00AD142A" w:rsidP="00A81512">
      <w:pPr>
        <w:pStyle w:val="Tekstpodstawowy"/>
        <w:ind w:hanging="540"/>
        <w:rPr>
          <w:bCs/>
          <w:sz w:val="22"/>
          <w:szCs w:val="22"/>
        </w:rPr>
      </w:pPr>
    </w:p>
    <w:p w14:paraId="55E65116" w14:textId="5C4AF56F" w:rsidR="00FC4415" w:rsidRPr="00FF6ED9" w:rsidRDefault="00FC4415" w:rsidP="00204FD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6ED9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729C4C7" w14:textId="77777777" w:rsidR="00204FDF" w:rsidRPr="00FF6ED9" w:rsidRDefault="00FC4415" w:rsidP="00204FDF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  <w:vertAlign w:val="subscript"/>
        </w:rPr>
      </w:pPr>
      <w:r w:rsidRPr="00FF6ED9">
        <w:rPr>
          <w:rFonts w:ascii="Arial" w:hAnsi="Arial" w:cs="Arial"/>
          <w:b/>
          <w:sz w:val="22"/>
          <w:szCs w:val="22"/>
        </w:rPr>
        <w:t>Oświadczam, że</w:t>
      </w:r>
      <w:r w:rsidRPr="00FF6ED9">
        <w:rPr>
          <w:rFonts w:ascii="Arial" w:hAnsi="Arial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D6D4E13" w14:textId="77777777" w:rsidR="0012018E" w:rsidRPr="0012018E" w:rsidRDefault="0012018E" w:rsidP="0012018E">
      <w:pPr>
        <w:tabs>
          <w:tab w:val="left" w:pos="284"/>
        </w:tabs>
        <w:spacing w:before="360" w:after="120" w:line="360" w:lineRule="auto"/>
        <w:rPr>
          <w:rFonts w:ascii="Arial" w:hAnsi="Arial" w:cs="Arial"/>
          <w:b/>
          <w:bCs/>
          <w:sz w:val="18"/>
          <w:szCs w:val="18"/>
        </w:rPr>
      </w:pPr>
      <w:r w:rsidRPr="0012018E">
        <w:rPr>
          <w:rFonts w:ascii="Arial" w:hAnsi="Arial" w:cs="Arial"/>
          <w:b/>
          <w:bCs/>
          <w:sz w:val="18"/>
          <w:szCs w:val="18"/>
        </w:rPr>
        <w:t>Informacje dla Wykonawcy:</w:t>
      </w:r>
    </w:p>
    <w:p w14:paraId="11DF6F77" w14:textId="2B82F1C7" w:rsidR="00FC4415" w:rsidRPr="00204FDF" w:rsidRDefault="00FC4415" w:rsidP="0012018E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</w:t>
      </w:r>
      <w:r w:rsidR="002C3A71">
        <w:rPr>
          <w:rFonts w:ascii="Arial" w:hAnsi="Arial" w:cs="Arial"/>
          <w:sz w:val="24"/>
          <w:szCs w:val="24"/>
          <w:vertAlign w:val="subscript"/>
        </w:rPr>
        <w:t xml:space="preserve">podanie </w:t>
      </w:r>
      <w:r w:rsidRPr="00BF4F9B">
        <w:rPr>
          <w:rFonts w:ascii="Arial" w:hAnsi="Arial" w:cs="Arial"/>
          <w:sz w:val="24"/>
          <w:szCs w:val="24"/>
          <w:vertAlign w:val="subscript"/>
        </w:rPr>
        <w:t>właściw</w:t>
      </w:r>
      <w:r w:rsidR="002C3A71">
        <w:rPr>
          <w:rFonts w:ascii="Arial" w:hAnsi="Arial" w:cs="Arial"/>
          <w:sz w:val="24"/>
          <w:szCs w:val="24"/>
          <w:vertAlign w:val="subscript"/>
        </w:rPr>
        <w:t>ych informacji</w:t>
      </w:r>
      <w:r w:rsidRPr="00BF4F9B">
        <w:rPr>
          <w:rFonts w:ascii="Arial" w:hAnsi="Arial" w:cs="Arial"/>
          <w:sz w:val="24"/>
          <w:szCs w:val="24"/>
          <w:vertAlign w:val="subscript"/>
        </w:rPr>
        <w:t xml:space="preserve">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3BFA7267" w14:textId="5C7212EA" w:rsidR="004F51BF" w:rsidRDefault="00FC4415" w:rsidP="00BC4316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  <w:r w:rsidR="00BC4316">
        <w:rPr>
          <w:rFonts w:ascii="Arial" w:hAnsi="Arial" w:cs="Arial"/>
          <w:sz w:val="24"/>
          <w:szCs w:val="24"/>
          <w:vertAlign w:val="subscript"/>
        </w:rPr>
        <w:t xml:space="preserve"> </w:t>
      </w:r>
    </w:p>
    <w:sectPr w:rsidR="004F51BF" w:rsidSect="003A466A">
      <w:headerReference w:type="default" r:id="rId7"/>
      <w:pgSz w:w="16838" w:h="11906" w:orient="landscape"/>
      <w:pgMar w:top="1418" w:right="1418" w:bottom="1560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CE5E" w14:textId="503241E9" w:rsidR="0022470A" w:rsidRPr="00BE70EB" w:rsidRDefault="0022470A" w:rsidP="0022470A">
    <w:pPr>
      <w:pStyle w:val="Nagwek"/>
      <w:spacing w:line="360" w:lineRule="auto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</w:t>
    </w:r>
    <w:r>
      <w:rPr>
        <w:rFonts w:ascii="Arial" w:hAnsi="Arial" w:cs="Arial"/>
        <w:sz w:val="22"/>
        <w:szCs w:val="22"/>
      </w:rPr>
      <w:t>.5.</w:t>
    </w:r>
    <w:r w:rsidRPr="00BE70EB">
      <w:rPr>
        <w:rFonts w:ascii="Arial" w:hAnsi="Arial" w:cs="Arial"/>
        <w:sz w:val="22"/>
        <w:szCs w:val="22"/>
      </w:rPr>
      <w:t>202</w:t>
    </w:r>
    <w:r>
      <w:rPr>
        <w:rFonts w:ascii="Arial" w:hAnsi="Arial" w:cs="Arial"/>
        <w:sz w:val="22"/>
        <w:szCs w:val="22"/>
      </w:rPr>
      <w:t>4</w:t>
    </w:r>
  </w:p>
  <w:p w14:paraId="6674C0AA" w14:textId="77777777" w:rsidR="0022470A" w:rsidRPr="00BE70EB" w:rsidRDefault="0022470A" w:rsidP="0022470A">
    <w:pPr>
      <w:pStyle w:val="Nagwek"/>
      <w:spacing w:line="360" w:lineRule="auto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6</w:t>
    </w:r>
    <w:r w:rsidRPr="00BE70EB">
      <w:rPr>
        <w:rFonts w:ascii="Arial" w:hAnsi="Arial" w:cs="Arial"/>
        <w:sz w:val="22"/>
        <w:szCs w:val="22"/>
      </w:rPr>
      <w:t xml:space="preserve"> do SWZ</w:t>
    </w:r>
  </w:p>
  <w:p w14:paraId="169850A4" w14:textId="64210569" w:rsidR="003A466A" w:rsidRDefault="003A466A" w:rsidP="003A466A">
    <w:pPr>
      <w:pStyle w:val="Stop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04461743"/>
    <w:multiLevelType w:val="hybridMultilevel"/>
    <w:tmpl w:val="47C60E5C"/>
    <w:lvl w:ilvl="0" w:tplc="A74C8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7A0"/>
    <w:multiLevelType w:val="hybridMultilevel"/>
    <w:tmpl w:val="573034B2"/>
    <w:lvl w:ilvl="0" w:tplc="75AA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FC7"/>
    <w:multiLevelType w:val="hybridMultilevel"/>
    <w:tmpl w:val="FCBE870A"/>
    <w:lvl w:ilvl="0" w:tplc="75AA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4CC3"/>
    <w:multiLevelType w:val="hybridMultilevel"/>
    <w:tmpl w:val="4716A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1B2A"/>
    <w:multiLevelType w:val="hybridMultilevel"/>
    <w:tmpl w:val="A748FB54"/>
    <w:lvl w:ilvl="0" w:tplc="75AA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452F5"/>
    <w:multiLevelType w:val="hybridMultilevel"/>
    <w:tmpl w:val="0FDA87E6"/>
    <w:lvl w:ilvl="0" w:tplc="491AEA66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B7226"/>
    <w:multiLevelType w:val="hybridMultilevel"/>
    <w:tmpl w:val="1B029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58A7"/>
    <w:multiLevelType w:val="hybridMultilevel"/>
    <w:tmpl w:val="906E4538"/>
    <w:lvl w:ilvl="0" w:tplc="75AA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F59D9"/>
    <w:multiLevelType w:val="hybridMultilevel"/>
    <w:tmpl w:val="363E75C0"/>
    <w:lvl w:ilvl="0" w:tplc="75AA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6100A"/>
    <w:multiLevelType w:val="hybridMultilevel"/>
    <w:tmpl w:val="2B769882"/>
    <w:lvl w:ilvl="0" w:tplc="75AA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F2ED2"/>
    <w:multiLevelType w:val="hybridMultilevel"/>
    <w:tmpl w:val="DFCC33F0"/>
    <w:lvl w:ilvl="0" w:tplc="75AA897E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 w15:restartNumberingAfterBreak="0">
    <w:nsid w:val="55AB49B4"/>
    <w:multiLevelType w:val="hybridMultilevel"/>
    <w:tmpl w:val="B8341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215B"/>
    <w:multiLevelType w:val="hybridMultilevel"/>
    <w:tmpl w:val="95067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56EAA"/>
    <w:multiLevelType w:val="hybridMultilevel"/>
    <w:tmpl w:val="6E88B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105AD"/>
    <w:multiLevelType w:val="hybridMultilevel"/>
    <w:tmpl w:val="DFF8D2AC"/>
    <w:lvl w:ilvl="0" w:tplc="75AA8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66640">
    <w:abstractNumId w:val="0"/>
  </w:num>
  <w:num w:numId="2" w16cid:durableId="956788603">
    <w:abstractNumId w:val="7"/>
  </w:num>
  <w:num w:numId="3" w16cid:durableId="970090853">
    <w:abstractNumId w:val="4"/>
  </w:num>
  <w:num w:numId="4" w16cid:durableId="1072198979">
    <w:abstractNumId w:val="14"/>
  </w:num>
  <w:num w:numId="5" w16cid:durableId="1066488658">
    <w:abstractNumId w:val="6"/>
  </w:num>
  <w:num w:numId="6" w16cid:durableId="1367759426">
    <w:abstractNumId w:val="12"/>
  </w:num>
  <w:num w:numId="7" w16cid:durableId="1293555365">
    <w:abstractNumId w:val="13"/>
  </w:num>
  <w:num w:numId="8" w16cid:durableId="1417556077">
    <w:abstractNumId w:val="1"/>
  </w:num>
  <w:num w:numId="9" w16cid:durableId="1660689278">
    <w:abstractNumId w:val="11"/>
  </w:num>
  <w:num w:numId="10" w16cid:durableId="674259263">
    <w:abstractNumId w:val="2"/>
  </w:num>
  <w:num w:numId="11" w16cid:durableId="157623499">
    <w:abstractNumId w:val="3"/>
  </w:num>
  <w:num w:numId="12" w16cid:durableId="1332098566">
    <w:abstractNumId w:val="5"/>
  </w:num>
  <w:num w:numId="13" w16cid:durableId="308822659">
    <w:abstractNumId w:val="10"/>
  </w:num>
  <w:num w:numId="14" w16cid:durableId="1042828180">
    <w:abstractNumId w:val="8"/>
  </w:num>
  <w:num w:numId="15" w16cid:durableId="1790009717">
    <w:abstractNumId w:val="15"/>
  </w:num>
  <w:num w:numId="16" w16cid:durableId="1815873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27FB8"/>
    <w:rsid w:val="0003305D"/>
    <w:rsid w:val="00050EAD"/>
    <w:rsid w:val="00056AEA"/>
    <w:rsid w:val="00062901"/>
    <w:rsid w:val="00080263"/>
    <w:rsid w:val="0008328C"/>
    <w:rsid w:val="000904F8"/>
    <w:rsid w:val="0009052C"/>
    <w:rsid w:val="000941CD"/>
    <w:rsid w:val="00096B29"/>
    <w:rsid w:val="000B5570"/>
    <w:rsid w:val="000C6A6B"/>
    <w:rsid w:val="000E6126"/>
    <w:rsid w:val="000F0E9E"/>
    <w:rsid w:val="0011086B"/>
    <w:rsid w:val="001176AA"/>
    <w:rsid w:val="0012018E"/>
    <w:rsid w:val="00121735"/>
    <w:rsid w:val="00122855"/>
    <w:rsid w:val="001233B7"/>
    <w:rsid w:val="001342A2"/>
    <w:rsid w:val="001534E5"/>
    <w:rsid w:val="001547BA"/>
    <w:rsid w:val="00177BE9"/>
    <w:rsid w:val="00180E34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1E2A71"/>
    <w:rsid w:val="00202C5D"/>
    <w:rsid w:val="00204FDF"/>
    <w:rsid w:val="002071AC"/>
    <w:rsid w:val="0022470A"/>
    <w:rsid w:val="002249D2"/>
    <w:rsid w:val="00226768"/>
    <w:rsid w:val="00256C44"/>
    <w:rsid w:val="002637F0"/>
    <w:rsid w:val="002925F9"/>
    <w:rsid w:val="00293B1E"/>
    <w:rsid w:val="00294CF0"/>
    <w:rsid w:val="002A78F4"/>
    <w:rsid w:val="002B0FA2"/>
    <w:rsid w:val="002B1261"/>
    <w:rsid w:val="002B7402"/>
    <w:rsid w:val="002C3A71"/>
    <w:rsid w:val="002C694B"/>
    <w:rsid w:val="002D74FA"/>
    <w:rsid w:val="002E2FA5"/>
    <w:rsid w:val="002E4A61"/>
    <w:rsid w:val="002F0C7B"/>
    <w:rsid w:val="002F4031"/>
    <w:rsid w:val="00300F87"/>
    <w:rsid w:val="00314C70"/>
    <w:rsid w:val="003246E9"/>
    <w:rsid w:val="00333496"/>
    <w:rsid w:val="0036246A"/>
    <w:rsid w:val="00364192"/>
    <w:rsid w:val="00371CA0"/>
    <w:rsid w:val="00372D09"/>
    <w:rsid w:val="003802F9"/>
    <w:rsid w:val="00381D44"/>
    <w:rsid w:val="00385EF5"/>
    <w:rsid w:val="003A466A"/>
    <w:rsid w:val="003B0277"/>
    <w:rsid w:val="003E4484"/>
    <w:rsid w:val="003F553E"/>
    <w:rsid w:val="0042135C"/>
    <w:rsid w:val="00424719"/>
    <w:rsid w:val="00426025"/>
    <w:rsid w:val="0044318C"/>
    <w:rsid w:val="004505C5"/>
    <w:rsid w:val="0045482C"/>
    <w:rsid w:val="00460DA8"/>
    <w:rsid w:val="00473926"/>
    <w:rsid w:val="00476588"/>
    <w:rsid w:val="004969CA"/>
    <w:rsid w:val="004E6FC9"/>
    <w:rsid w:val="004F07CB"/>
    <w:rsid w:val="004F3733"/>
    <w:rsid w:val="004F51BF"/>
    <w:rsid w:val="0050117D"/>
    <w:rsid w:val="00502FA3"/>
    <w:rsid w:val="00510ED2"/>
    <w:rsid w:val="005114C4"/>
    <w:rsid w:val="00523B72"/>
    <w:rsid w:val="00554512"/>
    <w:rsid w:val="00555C3D"/>
    <w:rsid w:val="005849E7"/>
    <w:rsid w:val="005937DE"/>
    <w:rsid w:val="005A59BE"/>
    <w:rsid w:val="005B587C"/>
    <w:rsid w:val="005C3F0C"/>
    <w:rsid w:val="005C7438"/>
    <w:rsid w:val="005D7CDD"/>
    <w:rsid w:val="005E6FCA"/>
    <w:rsid w:val="00611C46"/>
    <w:rsid w:val="00626313"/>
    <w:rsid w:val="00635850"/>
    <w:rsid w:val="00640173"/>
    <w:rsid w:val="0064426E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B21F2"/>
    <w:rsid w:val="006C2285"/>
    <w:rsid w:val="006C4273"/>
    <w:rsid w:val="006C6C4B"/>
    <w:rsid w:val="006D2715"/>
    <w:rsid w:val="006D2EBB"/>
    <w:rsid w:val="006E1417"/>
    <w:rsid w:val="00716725"/>
    <w:rsid w:val="00725553"/>
    <w:rsid w:val="00727493"/>
    <w:rsid w:val="0073591B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573E9"/>
    <w:rsid w:val="00865F58"/>
    <w:rsid w:val="008762E1"/>
    <w:rsid w:val="008762F8"/>
    <w:rsid w:val="00876D76"/>
    <w:rsid w:val="00882437"/>
    <w:rsid w:val="0089020A"/>
    <w:rsid w:val="00895415"/>
    <w:rsid w:val="008959DA"/>
    <w:rsid w:val="008B3385"/>
    <w:rsid w:val="008B435E"/>
    <w:rsid w:val="008B74A2"/>
    <w:rsid w:val="008C16B0"/>
    <w:rsid w:val="008C5A03"/>
    <w:rsid w:val="008D589F"/>
    <w:rsid w:val="008E31F0"/>
    <w:rsid w:val="008E7BC7"/>
    <w:rsid w:val="008F0B33"/>
    <w:rsid w:val="009159F9"/>
    <w:rsid w:val="009233FF"/>
    <w:rsid w:val="00946BA8"/>
    <w:rsid w:val="009546D8"/>
    <w:rsid w:val="00970697"/>
    <w:rsid w:val="00973DCC"/>
    <w:rsid w:val="00990131"/>
    <w:rsid w:val="009A3DF9"/>
    <w:rsid w:val="009A6D85"/>
    <w:rsid w:val="009B4D73"/>
    <w:rsid w:val="009B7EA0"/>
    <w:rsid w:val="009D6DF9"/>
    <w:rsid w:val="009D7314"/>
    <w:rsid w:val="009D7367"/>
    <w:rsid w:val="009E5E13"/>
    <w:rsid w:val="009F4637"/>
    <w:rsid w:val="00A06C15"/>
    <w:rsid w:val="00A10579"/>
    <w:rsid w:val="00A22BCD"/>
    <w:rsid w:val="00A54F00"/>
    <w:rsid w:val="00A636B1"/>
    <w:rsid w:val="00A67583"/>
    <w:rsid w:val="00A81512"/>
    <w:rsid w:val="00A84C67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B48"/>
    <w:rsid w:val="00B76C6B"/>
    <w:rsid w:val="00B86AF7"/>
    <w:rsid w:val="00BA085D"/>
    <w:rsid w:val="00BA3467"/>
    <w:rsid w:val="00BB36E4"/>
    <w:rsid w:val="00BB7F7B"/>
    <w:rsid w:val="00BC4316"/>
    <w:rsid w:val="00BD6D94"/>
    <w:rsid w:val="00BE32CE"/>
    <w:rsid w:val="00BE70EB"/>
    <w:rsid w:val="00BF434E"/>
    <w:rsid w:val="00BF643F"/>
    <w:rsid w:val="00BF7530"/>
    <w:rsid w:val="00C07005"/>
    <w:rsid w:val="00C120AD"/>
    <w:rsid w:val="00C13E53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0A01"/>
    <w:rsid w:val="00D06B25"/>
    <w:rsid w:val="00D06C6B"/>
    <w:rsid w:val="00D27FEA"/>
    <w:rsid w:val="00D42B8B"/>
    <w:rsid w:val="00D62CC3"/>
    <w:rsid w:val="00D77AC8"/>
    <w:rsid w:val="00D969AE"/>
    <w:rsid w:val="00DC1A8E"/>
    <w:rsid w:val="00DD5357"/>
    <w:rsid w:val="00DD5E17"/>
    <w:rsid w:val="00DE5017"/>
    <w:rsid w:val="00E14465"/>
    <w:rsid w:val="00E87EF9"/>
    <w:rsid w:val="00E93970"/>
    <w:rsid w:val="00EA32BE"/>
    <w:rsid w:val="00EB15F2"/>
    <w:rsid w:val="00EC4C1F"/>
    <w:rsid w:val="00EF0083"/>
    <w:rsid w:val="00EF01E9"/>
    <w:rsid w:val="00EF2C9D"/>
    <w:rsid w:val="00F04023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E666C"/>
    <w:rsid w:val="00FF0CF0"/>
    <w:rsid w:val="00FF1A21"/>
    <w:rsid w:val="00FF2FA0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B86A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86AF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F07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wykaz doświadczenia Kierownika projektu</vt:lpstr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wykaz doświadczenia osób skierowanych do realizacji zamówienia</dc:title>
  <dc:subject/>
  <dc:creator>Agnieszka Jagoda</dc:creator>
  <cp:keywords>body leasing</cp:keywords>
  <dc:description/>
  <cp:lastModifiedBy>Katarzyna Niedźwiedzka-Rozkosz</cp:lastModifiedBy>
  <cp:revision>2</cp:revision>
  <cp:lastPrinted>2020-05-11T11:40:00Z</cp:lastPrinted>
  <dcterms:created xsi:type="dcterms:W3CDTF">2024-05-13T12:53:00Z</dcterms:created>
  <dcterms:modified xsi:type="dcterms:W3CDTF">2024-05-13T12:53:00Z</dcterms:modified>
</cp:coreProperties>
</file>