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20111" w14:textId="77777777" w:rsidR="00BA799A" w:rsidRPr="00BA799A" w:rsidRDefault="00BA799A" w:rsidP="00BA799A">
      <w:pPr>
        <w:spacing w:after="200" w:line="276" w:lineRule="auto"/>
        <w:rPr>
          <w:rFonts w:ascii="Calibri" w:eastAsia="Times New Roman" w:hAnsi="Calibri" w:cs="Times New Roman"/>
          <w:b/>
          <w:bCs/>
          <w:kern w:val="0"/>
          <w:sz w:val="20"/>
          <w:szCs w:val="20"/>
          <w:lang w:eastAsia="ar-SA"/>
          <w14:ligatures w14:val="none"/>
        </w:rPr>
      </w:pPr>
      <w:r w:rsidRPr="00BA799A">
        <w:rPr>
          <w:rFonts w:ascii="Arial" w:eastAsia="Calibri" w:hAnsi="Arial" w:cs="Arial"/>
          <w:kern w:val="0"/>
          <w:sz w:val="20"/>
          <w:szCs w:val="20"/>
          <w14:ligatures w14:val="none"/>
        </w:rPr>
        <w:t>ZP.272.8.2024</w:t>
      </w:r>
      <w:r w:rsidRPr="00BA799A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BA799A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BA799A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BA799A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BA799A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                                                      </w:t>
      </w:r>
      <w:r w:rsidRPr="00BA799A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Załącznik nr 2 do SWZ</w:t>
      </w:r>
    </w:p>
    <w:p w14:paraId="64FF9E73" w14:textId="77777777" w:rsidR="00BA799A" w:rsidRPr="00BA799A" w:rsidRDefault="00BA799A" w:rsidP="00BA799A">
      <w:pPr>
        <w:tabs>
          <w:tab w:val="left" w:pos="1080"/>
        </w:tabs>
        <w:suppressAutoHyphens/>
        <w:spacing w:after="240" w:line="276" w:lineRule="auto"/>
        <w:ind w:left="357"/>
        <w:contextualSpacing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val="pl" w:eastAsia="ar-SA"/>
          <w14:ligatures w14:val="none"/>
        </w:rPr>
      </w:pPr>
      <w:r w:rsidRPr="00BA799A">
        <w:rPr>
          <w:rFonts w:ascii="Arial" w:eastAsia="Times New Roman" w:hAnsi="Arial" w:cs="Arial"/>
          <w:b/>
          <w:bCs/>
          <w:kern w:val="0"/>
          <w:sz w:val="20"/>
          <w:szCs w:val="20"/>
          <w:lang w:val="pl" w:eastAsia="ar-SA"/>
          <w14:ligatures w14:val="none"/>
        </w:rPr>
        <w:t>Formularz rzeczowy – dane techniczne</w:t>
      </w:r>
    </w:p>
    <w:p w14:paraId="3D6E813D" w14:textId="77777777" w:rsidR="00BA799A" w:rsidRPr="00BA799A" w:rsidRDefault="00BA799A" w:rsidP="00BA799A">
      <w:pPr>
        <w:numPr>
          <w:ilvl w:val="0"/>
          <w:numId w:val="1"/>
        </w:numPr>
        <w:tabs>
          <w:tab w:val="left" w:pos="1080"/>
        </w:tabs>
        <w:suppressAutoHyphens/>
        <w:spacing w:after="0" w:line="276" w:lineRule="auto"/>
        <w:ind w:left="714" w:hanging="357"/>
        <w:contextualSpacing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val="pl" w:eastAsia="ar-SA"/>
          <w14:ligatures w14:val="none"/>
        </w:rPr>
      </w:pPr>
      <w:r w:rsidRPr="00BA799A">
        <w:rPr>
          <w:rFonts w:ascii="Arial" w:eastAsia="Times New Roman" w:hAnsi="Arial" w:cs="Arial"/>
          <w:b/>
          <w:bCs/>
          <w:kern w:val="0"/>
          <w:sz w:val="20"/>
          <w:szCs w:val="20"/>
          <w:lang w:val="pl" w:eastAsia="ar-SA"/>
          <w14:ligatures w14:val="none"/>
        </w:rPr>
        <w:t xml:space="preserve">Autobus niskoemisyjny maxi 12 m, </w:t>
      </w:r>
      <w:bookmarkStart w:id="0" w:name="_Hlk164928896"/>
      <w:r w:rsidRPr="00BA799A">
        <w:rPr>
          <w:rFonts w:ascii="Arial" w:eastAsia="Times New Roman" w:hAnsi="Arial" w:cs="Arial"/>
          <w:kern w:val="0"/>
          <w:sz w:val="20"/>
          <w:szCs w:val="20"/>
          <w:lang w:val="pl" w:eastAsia="ar-SA"/>
          <w14:ligatures w14:val="none"/>
        </w:rPr>
        <w:t>marki ...................................................... typ .................</w:t>
      </w:r>
      <w:bookmarkEnd w:id="0"/>
    </w:p>
    <w:tbl>
      <w:tblPr>
        <w:tblpPr w:leftFromText="142" w:rightFromText="142" w:vertAnchor="page" w:horzAnchor="margin" w:tblpY="2911"/>
        <w:tblOverlap w:val="never"/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5387"/>
        <w:gridCol w:w="2268"/>
      </w:tblGrid>
      <w:tr w:rsidR="00BA799A" w:rsidRPr="00BA799A" w14:paraId="385F0C4C" w14:textId="77777777" w:rsidTr="00EE0FA4">
        <w:trPr>
          <w:trHeight w:hRule="exact" w:val="8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60D2C2" w14:textId="77777777" w:rsidR="00BA799A" w:rsidRPr="00BA799A" w:rsidRDefault="00BA799A" w:rsidP="00BA799A">
            <w:pPr>
              <w:spacing w:line="244" w:lineRule="exact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bookmarkStart w:id="1" w:name="_Hlk109801278"/>
            <w:r w:rsidRPr="00BA799A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>Parametr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22EE6" w14:textId="77777777" w:rsidR="00BA799A" w:rsidRPr="00BA799A" w:rsidRDefault="00BA799A" w:rsidP="00BA799A">
            <w:pPr>
              <w:spacing w:line="244" w:lineRule="exact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A799A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>Opis parametrów wymaganych przez Zamawiającego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4DFFE6" w14:textId="77777777" w:rsidR="00BA799A" w:rsidRPr="00BA799A" w:rsidRDefault="00BA799A" w:rsidP="00BA799A">
            <w:pPr>
              <w:spacing w:line="244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</w:pPr>
            <w:r w:rsidRPr="00BA799A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>Proponowany parametr przez Wykonawcę</w:t>
            </w:r>
          </w:p>
        </w:tc>
      </w:tr>
      <w:tr w:rsidR="00BA799A" w:rsidRPr="00BA799A" w14:paraId="664DDA41" w14:textId="77777777" w:rsidTr="00BA799A">
        <w:trPr>
          <w:trHeight w:hRule="exact" w:val="431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678F1C" w14:textId="77777777" w:rsidR="00BA799A" w:rsidRPr="00BA799A" w:rsidRDefault="00BA799A" w:rsidP="00BA799A">
            <w:pPr>
              <w:spacing w:line="244" w:lineRule="exact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1. Podstawowe wymiary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9F44B" w14:textId="77777777" w:rsidR="00BA799A" w:rsidRPr="00BA799A" w:rsidRDefault="00BA799A" w:rsidP="00BA799A">
            <w:pPr>
              <w:spacing w:line="244" w:lineRule="exact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327A2F5D" w14:textId="77777777" w:rsidTr="00EE0FA4">
        <w:trPr>
          <w:trHeight w:hRule="exact" w:val="6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AD6F0" w14:textId="77777777" w:rsidR="00BA799A" w:rsidRPr="00BA799A" w:rsidRDefault="00BA799A" w:rsidP="00BA799A">
            <w:pPr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1.1. Wymiary zewnętrzne Długość całkowita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4A189" w14:textId="77777777" w:rsidR="00BA799A" w:rsidRPr="00BA799A" w:rsidRDefault="00BA799A" w:rsidP="00BA799A">
            <w:pPr>
              <w:spacing w:line="244" w:lineRule="exact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11,9-12,1 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45D146" w14:textId="77777777" w:rsidR="00BA799A" w:rsidRPr="00BA799A" w:rsidRDefault="00BA799A" w:rsidP="00BA799A">
            <w:pPr>
              <w:spacing w:line="244" w:lineRule="exact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71731614" w14:textId="77777777" w:rsidTr="00EE0FA4">
        <w:trPr>
          <w:trHeight w:hRule="exact" w:val="29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7E0D3" w14:textId="77777777" w:rsidR="00BA799A" w:rsidRPr="00BA799A" w:rsidRDefault="00BA799A" w:rsidP="00BA799A">
            <w:pPr>
              <w:spacing w:line="244" w:lineRule="exact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Szerokość całkowita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F8B08E" w14:textId="77777777" w:rsidR="00BA799A" w:rsidRPr="00BA799A" w:rsidRDefault="00BA799A" w:rsidP="00BA799A">
            <w:pPr>
              <w:spacing w:line="244" w:lineRule="exact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2,5 - 2,55 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9A1060" w14:textId="77777777" w:rsidR="00BA799A" w:rsidRPr="00BA799A" w:rsidRDefault="00BA799A" w:rsidP="00BA799A">
            <w:pPr>
              <w:spacing w:line="244" w:lineRule="exact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4E8EE41D" w14:textId="77777777" w:rsidTr="00BA799A">
        <w:trPr>
          <w:trHeight w:hRule="exact" w:val="42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22E9FC" w14:textId="77777777" w:rsidR="00BA799A" w:rsidRPr="00BA799A" w:rsidRDefault="00BA799A" w:rsidP="00BA799A">
            <w:pPr>
              <w:spacing w:line="244" w:lineRule="exact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Wysokość całkowita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7757F7" w14:textId="77777777" w:rsidR="00BA799A" w:rsidRPr="00BA799A" w:rsidRDefault="00BA799A" w:rsidP="00BA799A">
            <w:pPr>
              <w:spacing w:line="244" w:lineRule="exact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Nie większa niż 3,50 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67C65" w14:textId="77777777" w:rsidR="00BA799A" w:rsidRPr="00BA799A" w:rsidRDefault="00BA799A" w:rsidP="00BA799A">
            <w:pPr>
              <w:spacing w:line="244" w:lineRule="exact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4F302066" w14:textId="77777777" w:rsidTr="00BA799A">
        <w:trPr>
          <w:trHeight w:hRule="exact" w:val="42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D219EE" w14:textId="77777777" w:rsidR="00BA799A" w:rsidRPr="00BA799A" w:rsidRDefault="00BA799A" w:rsidP="00BA799A">
            <w:pPr>
              <w:spacing w:line="244" w:lineRule="exact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Całkowita ilość miejsc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39A0CB" w14:textId="77777777" w:rsidR="00BA799A" w:rsidRPr="00BA799A" w:rsidRDefault="00BA799A" w:rsidP="00BA799A">
            <w:pPr>
              <w:spacing w:line="244" w:lineRule="exact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Nie mniej niż 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A63B6" w14:textId="77777777" w:rsidR="00BA799A" w:rsidRPr="00BA799A" w:rsidRDefault="00BA799A" w:rsidP="00BA799A">
            <w:pPr>
              <w:spacing w:line="244" w:lineRule="exact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341DA036" w14:textId="77777777" w:rsidTr="00EE0FA4">
        <w:trPr>
          <w:trHeight w:hRule="exact" w:val="5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7B662" w14:textId="77777777" w:rsidR="00BA799A" w:rsidRPr="00BA799A" w:rsidRDefault="00BA799A" w:rsidP="00BA799A">
            <w:pPr>
              <w:spacing w:line="244" w:lineRule="exact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Ilość miejsc siedzących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FC9276" w14:textId="77777777" w:rsidR="00BA799A" w:rsidRPr="00BA799A" w:rsidRDefault="00BA799A" w:rsidP="00BA799A">
            <w:pPr>
              <w:spacing w:line="269" w:lineRule="exact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Nie mniej niż 55 + fotel kierowcy.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8B8FEE" w14:textId="77777777" w:rsidR="00BA799A" w:rsidRPr="00BA799A" w:rsidRDefault="00BA799A" w:rsidP="00BA799A">
            <w:pPr>
              <w:spacing w:line="269" w:lineRule="exact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477530B4" w14:textId="77777777" w:rsidTr="00BA799A">
        <w:trPr>
          <w:trHeight w:hRule="exact" w:val="422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98101B" w14:textId="77777777" w:rsidR="00BA799A" w:rsidRPr="00BA799A" w:rsidRDefault="00BA799A" w:rsidP="00BA799A">
            <w:pPr>
              <w:spacing w:line="244" w:lineRule="exact"/>
              <w:jc w:val="center"/>
              <w:rPr>
                <w:rFonts w:ascii="Arial" w:eastAsia="Calibri" w:hAnsi="Arial" w:cs="Arial"/>
                <w:b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b/>
                <w:kern w:val="0"/>
                <w:sz w:val="18"/>
                <w:szCs w:val="18"/>
                <w14:ligatures w14:val="none"/>
              </w:rPr>
              <w:t>2. Silnik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AEC981" w14:textId="77777777" w:rsidR="00BA799A" w:rsidRPr="00BA799A" w:rsidRDefault="00BA799A" w:rsidP="00BA799A">
            <w:pPr>
              <w:spacing w:line="244" w:lineRule="exact"/>
              <w:jc w:val="center"/>
              <w:rPr>
                <w:rFonts w:ascii="Arial" w:eastAsia="Calibri" w:hAnsi="Arial" w:cs="Arial"/>
                <w:b/>
                <w:kern w:val="0"/>
                <w:sz w:val="18"/>
                <w:szCs w:val="18"/>
                <w14:ligatures w14:val="none"/>
              </w:rPr>
            </w:pPr>
          </w:p>
        </w:tc>
      </w:tr>
      <w:tr w:rsidR="00BA799A" w:rsidRPr="00BA799A" w14:paraId="63F98A3C" w14:textId="77777777" w:rsidTr="00EE0FA4">
        <w:trPr>
          <w:trHeight w:hRule="exact" w:val="171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A573C" w14:textId="77777777" w:rsidR="00BA799A" w:rsidRPr="00BA799A" w:rsidRDefault="00BA799A" w:rsidP="00BA799A">
            <w:pPr>
              <w:spacing w:line="244" w:lineRule="exact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2.1 Silnik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517D93" w14:textId="77777777" w:rsidR="00BA799A" w:rsidRPr="00BA799A" w:rsidRDefault="00BA799A" w:rsidP="00BA799A">
            <w:pPr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spacing w:after="0" w:line="274" w:lineRule="exact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wysokoprężny, rzędowy, 6-cylindrowy umieszczony za osią tylną.</w:t>
            </w:r>
          </w:p>
          <w:p w14:paraId="554B5614" w14:textId="77777777" w:rsidR="00BA799A" w:rsidRPr="00BA799A" w:rsidRDefault="00BA799A" w:rsidP="00BA799A">
            <w:pPr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spacing w:after="0" w:line="274" w:lineRule="exact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chłodzony cieczą</w:t>
            </w:r>
          </w:p>
          <w:p w14:paraId="463229C3" w14:textId="77777777" w:rsidR="00BA799A" w:rsidRPr="00BA799A" w:rsidRDefault="00BA799A" w:rsidP="00BA799A">
            <w:pPr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spacing w:after="0" w:line="274" w:lineRule="exact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zasilany olejem napędowym</w:t>
            </w:r>
          </w:p>
          <w:p w14:paraId="0D78F848" w14:textId="77777777" w:rsidR="00BA799A" w:rsidRPr="00BA799A" w:rsidRDefault="00BA799A" w:rsidP="00BA799A">
            <w:pPr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spacing w:after="0" w:line="274" w:lineRule="exact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norma emisji spalin EURO 6 step E</w:t>
            </w:r>
          </w:p>
          <w:p w14:paraId="74D99ED8" w14:textId="77777777" w:rsidR="00BA799A" w:rsidRPr="00BA799A" w:rsidRDefault="00BA799A" w:rsidP="00BA799A">
            <w:pPr>
              <w:widowControl w:val="0"/>
              <w:numPr>
                <w:ilvl w:val="0"/>
                <w:numId w:val="2"/>
              </w:numPr>
              <w:tabs>
                <w:tab w:val="left" w:pos="130"/>
              </w:tabs>
              <w:spacing w:after="0" w:line="274" w:lineRule="exact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moc minimum 210 KW</w:t>
            </w:r>
          </w:p>
          <w:p w14:paraId="5BAFC99D" w14:textId="77777777" w:rsidR="00BA799A" w:rsidRPr="00BA799A" w:rsidRDefault="00BA799A" w:rsidP="00BA799A">
            <w:pPr>
              <w:widowControl w:val="0"/>
              <w:numPr>
                <w:ilvl w:val="0"/>
                <w:numId w:val="2"/>
              </w:numPr>
              <w:tabs>
                <w:tab w:val="left" w:pos="130"/>
              </w:tabs>
              <w:spacing w:after="0" w:line="274" w:lineRule="exact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pojemność silnika: 6,5 dm</w:t>
            </w: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vertAlign w:val="superscript"/>
                <w:lang w:eastAsia="pl-PL" w:bidi="pl-PL"/>
                <w14:ligatures w14:val="none"/>
              </w:rPr>
              <w:t>3</w:t>
            </w: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 xml:space="preserve"> do 7,5 dm</w:t>
            </w: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vertAlign w:val="superscript"/>
                <w:lang w:eastAsia="pl-PL" w:bidi="pl-PL"/>
                <w14:ligatures w14:val="none"/>
              </w:rPr>
              <w:t xml:space="preserve">3  </w:t>
            </w: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 xml:space="preserve">  </w:t>
            </w:r>
          </w:p>
          <w:p w14:paraId="01D683B3" w14:textId="77777777" w:rsidR="00BA799A" w:rsidRPr="00BA799A" w:rsidRDefault="00BA799A" w:rsidP="00BA799A">
            <w:pPr>
              <w:widowControl w:val="0"/>
              <w:tabs>
                <w:tab w:val="left" w:pos="130"/>
              </w:tabs>
              <w:spacing w:after="0" w:line="274" w:lineRule="exact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72094" w14:textId="77777777" w:rsidR="00BA799A" w:rsidRPr="00BA799A" w:rsidRDefault="00BA799A" w:rsidP="00BA799A">
            <w:pPr>
              <w:widowControl w:val="0"/>
              <w:tabs>
                <w:tab w:val="left" w:pos="134"/>
              </w:tabs>
              <w:spacing w:after="0" w:line="274" w:lineRule="exact"/>
              <w:ind w:right="1997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6F55C693" w14:textId="77777777" w:rsidTr="00BA799A">
        <w:trPr>
          <w:trHeight w:hRule="exact" w:val="650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3900AD" w14:textId="77777777" w:rsidR="00BA799A" w:rsidRPr="00BA799A" w:rsidRDefault="00BA799A" w:rsidP="00BA799A">
            <w:pPr>
              <w:spacing w:line="244" w:lineRule="exact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3. Skrzynia biegów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BE7BA" w14:textId="77777777" w:rsidR="00BA799A" w:rsidRPr="00BA799A" w:rsidRDefault="00BA799A" w:rsidP="00BA799A">
            <w:pPr>
              <w:spacing w:line="244" w:lineRule="exact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3F123B77" w14:textId="77777777" w:rsidTr="00BA799A">
        <w:trPr>
          <w:trHeight w:hRule="exact" w:val="63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AFE6D8" w14:textId="77777777" w:rsidR="00BA799A" w:rsidRPr="00BA799A" w:rsidRDefault="00BA799A" w:rsidP="00BA799A">
            <w:pPr>
              <w:spacing w:line="244" w:lineRule="exact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3.1 Skrzynia biegów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7C69C" w14:textId="77777777" w:rsidR="00BA799A" w:rsidRPr="00BA799A" w:rsidRDefault="00BA799A" w:rsidP="00BA799A">
            <w:pPr>
              <w:spacing w:after="200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- automatyczna, minimum 6 biegowa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B15DB" w14:textId="77777777" w:rsidR="00BA799A" w:rsidRPr="00BA799A" w:rsidRDefault="00BA799A" w:rsidP="00BA799A">
            <w:pPr>
              <w:spacing w:line="244" w:lineRule="exact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33EB9BC5" w14:textId="77777777" w:rsidTr="00BA799A">
        <w:trPr>
          <w:trHeight w:hRule="exact" w:val="490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8013F4" w14:textId="77777777" w:rsidR="00BA799A" w:rsidRPr="00BA799A" w:rsidRDefault="00BA799A" w:rsidP="00BA799A">
            <w:pPr>
              <w:spacing w:line="244" w:lineRule="exact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4. Nadwozie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8A5BAD" w14:textId="77777777" w:rsidR="00BA799A" w:rsidRPr="00BA799A" w:rsidRDefault="00BA799A" w:rsidP="00BA799A">
            <w:pPr>
              <w:spacing w:line="244" w:lineRule="exact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6A764FE4" w14:textId="77777777" w:rsidTr="00BA799A">
        <w:trPr>
          <w:trHeight w:hRule="exact" w:val="303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C39694" w14:textId="77777777" w:rsidR="00BA799A" w:rsidRPr="00BA799A" w:rsidRDefault="00BA799A" w:rsidP="00BA799A">
            <w:pPr>
              <w:spacing w:line="244" w:lineRule="exact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4.1 Nadwozie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749215" w14:textId="77777777" w:rsidR="00BA799A" w:rsidRPr="00BA799A" w:rsidRDefault="00BA799A" w:rsidP="00BA799A">
            <w:pPr>
              <w:spacing w:line="269" w:lineRule="exact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 xml:space="preserve">- szkielet nadwozia i oblachowanie zewnętrzne wykonane ze stali nierdzewnej lub ze stali o podwyższonej jakości zabezpieczonej antykorozyjnie przez zanurzenie w kąpieli </w:t>
            </w:r>
            <w:proofErr w:type="spellStart"/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katoferycznej</w:t>
            </w:r>
            <w:proofErr w:type="spellEnd"/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 xml:space="preserve"> i wykonanie warstwy nawierzchniowej przy użyciu lakieru poliuretanowego, </w:t>
            </w: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br/>
              <w:t>- poszycie wewnętrzne z paneli laminowanych.</w:t>
            </w: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br/>
              <w:t>- wyposażony w minimum 2 fotele uprzywilejowane („</w:t>
            </w:r>
            <w:proofErr w:type="spellStart"/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priority</w:t>
            </w:r>
            <w:proofErr w:type="spellEnd"/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 xml:space="preserve"> seat”), adresowane dla osób z niepełnosprawnościami oraz ograniczeniami ruchowymi (dla osób starszych, kobiet w zaawansowanej ciąży i matek z dziećmi odpowiednio oznakowane</w:t>
            </w: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br/>
            </w:r>
          </w:p>
          <w:p w14:paraId="0514F77D" w14:textId="77777777" w:rsidR="00BA799A" w:rsidRPr="00BA799A" w:rsidRDefault="00BA799A" w:rsidP="00BA799A">
            <w:pPr>
              <w:spacing w:line="269" w:lineRule="exact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  <w:p w14:paraId="1067314F" w14:textId="77777777" w:rsidR="00BA799A" w:rsidRPr="00BA799A" w:rsidRDefault="00BA799A" w:rsidP="00BA799A">
            <w:pPr>
              <w:spacing w:line="269" w:lineRule="exact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  <w:p w14:paraId="61DB4E55" w14:textId="77777777" w:rsidR="00BA799A" w:rsidRPr="00BA799A" w:rsidRDefault="00BA799A" w:rsidP="00BA799A">
            <w:pPr>
              <w:spacing w:line="269" w:lineRule="exact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  <w:p w14:paraId="3558FA48" w14:textId="77777777" w:rsidR="00BA799A" w:rsidRPr="00BA799A" w:rsidRDefault="00BA799A" w:rsidP="00BA799A">
            <w:pPr>
              <w:spacing w:line="269" w:lineRule="exact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poliuretanowego.</w:t>
            </w:r>
          </w:p>
          <w:p w14:paraId="3186691C" w14:textId="77777777" w:rsidR="00BA799A" w:rsidRPr="00BA799A" w:rsidRDefault="00BA799A" w:rsidP="00BA799A">
            <w:pPr>
              <w:spacing w:line="269" w:lineRule="exact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B1F8E" w14:textId="77777777" w:rsidR="00BA799A" w:rsidRPr="00BA799A" w:rsidRDefault="00BA799A" w:rsidP="00BA799A">
            <w:pPr>
              <w:spacing w:line="269" w:lineRule="exact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50B2F05F" w14:textId="77777777" w:rsidTr="00BA799A">
        <w:trPr>
          <w:trHeight w:hRule="exact" w:val="203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E3DEB4" w14:textId="77777777" w:rsidR="00BA799A" w:rsidRPr="00BA799A" w:rsidRDefault="00BA799A" w:rsidP="00BA799A">
            <w:pPr>
              <w:spacing w:line="244" w:lineRule="exact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4.2 Drzwi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E3896A" w14:textId="77777777" w:rsidR="00BA799A" w:rsidRPr="00BA799A" w:rsidRDefault="00BA799A" w:rsidP="00BA799A">
            <w:pPr>
              <w:widowControl w:val="0"/>
              <w:numPr>
                <w:ilvl w:val="0"/>
                <w:numId w:val="3"/>
              </w:numPr>
              <w:tabs>
                <w:tab w:val="left" w:pos="139"/>
              </w:tabs>
              <w:spacing w:after="0" w:line="274" w:lineRule="exact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liczba drzwi wejściowych: 2</w:t>
            </w:r>
          </w:p>
          <w:p w14:paraId="431B822C" w14:textId="77777777" w:rsidR="00BA799A" w:rsidRPr="00BA799A" w:rsidRDefault="00BA799A" w:rsidP="00BA799A">
            <w:pPr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spacing w:after="0" w:line="274" w:lineRule="exact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 xml:space="preserve">układ drzwi: 1-1 </w:t>
            </w:r>
          </w:p>
          <w:p w14:paraId="115DA396" w14:textId="77777777" w:rsidR="00BA799A" w:rsidRPr="00BA799A" w:rsidRDefault="00BA799A" w:rsidP="00BA799A">
            <w:pPr>
              <w:widowControl w:val="0"/>
              <w:numPr>
                <w:ilvl w:val="0"/>
                <w:numId w:val="3"/>
              </w:numPr>
              <w:tabs>
                <w:tab w:val="left" w:pos="139"/>
              </w:tabs>
              <w:spacing w:after="0" w:line="274" w:lineRule="exact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drzwi sterowane elektropneumatycznie ze stanowiska kierowcy</w:t>
            </w:r>
          </w:p>
          <w:p w14:paraId="50595D8D" w14:textId="77777777" w:rsidR="00BA799A" w:rsidRPr="00BA799A" w:rsidRDefault="00BA799A" w:rsidP="00BA799A">
            <w:pPr>
              <w:spacing w:line="269" w:lineRule="exact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  <w:t xml:space="preserve">- szyba drzwi przednich ogrzewana elektrycznie,  </w:t>
            </w:r>
            <w:r w:rsidRPr="00BA799A"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  <w:br/>
              <w:t xml:space="preserve"> - oświetlenie stopni wejściowych, oświetlenie zewnętrzne drzwi przednich</w:t>
            </w:r>
          </w:p>
          <w:p w14:paraId="0F66BC92" w14:textId="77777777" w:rsidR="00BA799A" w:rsidRPr="00BA799A" w:rsidRDefault="00BA799A" w:rsidP="00BA799A">
            <w:pPr>
              <w:spacing w:line="269" w:lineRule="exact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CF86A" w14:textId="77777777" w:rsidR="00BA799A" w:rsidRPr="00BA799A" w:rsidRDefault="00BA799A" w:rsidP="00BA799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10AF7F11" w14:textId="77777777" w:rsidTr="00EE0FA4">
        <w:trPr>
          <w:trHeight w:hRule="exact" w:val="301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C3BB5" w14:textId="77777777" w:rsidR="00BA799A" w:rsidRPr="00BA799A" w:rsidRDefault="00BA799A" w:rsidP="00BA799A">
            <w:pPr>
              <w:tabs>
                <w:tab w:val="left" w:pos="139"/>
              </w:tabs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:shd w:val="clear" w:color="auto" w:fill="FFFFFF"/>
                <w14:ligatures w14:val="none"/>
              </w:rPr>
            </w:pPr>
            <w:r w:rsidRPr="00BA799A"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lastRenderedPageBreak/>
              <w:t>5. Zawieszenie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B8EBA" w14:textId="77777777" w:rsidR="00BA799A" w:rsidRPr="00BA799A" w:rsidRDefault="00BA799A" w:rsidP="00BA799A">
            <w:pPr>
              <w:tabs>
                <w:tab w:val="left" w:pos="139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4D597344" w14:textId="77777777" w:rsidTr="00EE0FA4">
        <w:trPr>
          <w:trHeight w:hRule="exact" w:val="171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AA6EA4" w14:textId="77777777" w:rsidR="00BA799A" w:rsidRPr="00BA799A" w:rsidRDefault="00BA799A" w:rsidP="00BA799A">
            <w:pPr>
              <w:spacing w:line="244" w:lineRule="exact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:shd w:val="clear" w:color="auto" w:fill="FFFFFF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5.1 Zawieszenie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635DA6" w14:textId="77777777" w:rsidR="00BA799A" w:rsidRPr="00BA799A" w:rsidRDefault="00BA799A" w:rsidP="00BA799A">
            <w:pPr>
              <w:widowControl w:val="0"/>
              <w:numPr>
                <w:ilvl w:val="0"/>
                <w:numId w:val="4"/>
              </w:numPr>
              <w:tabs>
                <w:tab w:val="left" w:pos="139"/>
              </w:tabs>
              <w:spacing w:after="0" w:line="274" w:lineRule="exact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zawieszenie niezależne lub belka sztywna, pneumatyczne z automatyczną regulacją poziomu</w:t>
            </w:r>
          </w:p>
          <w:p w14:paraId="1F0C7B81" w14:textId="77777777" w:rsidR="00BA799A" w:rsidRPr="00BA799A" w:rsidRDefault="00BA799A" w:rsidP="00BA799A">
            <w:pPr>
              <w:widowControl w:val="0"/>
              <w:numPr>
                <w:ilvl w:val="0"/>
                <w:numId w:val="4"/>
              </w:numPr>
              <w:tabs>
                <w:tab w:val="left" w:pos="134"/>
              </w:tabs>
              <w:spacing w:after="0" w:line="274" w:lineRule="exact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przód: 2 poduszki powietrzne i 2 amortyzatory</w:t>
            </w:r>
          </w:p>
          <w:p w14:paraId="3CEAC14E" w14:textId="77777777" w:rsidR="00BA799A" w:rsidRPr="00BA799A" w:rsidRDefault="00BA799A" w:rsidP="00BA799A">
            <w:pPr>
              <w:widowControl w:val="0"/>
              <w:numPr>
                <w:ilvl w:val="0"/>
                <w:numId w:val="4"/>
              </w:numPr>
              <w:tabs>
                <w:tab w:val="left" w:pos="134"/>
              </w:tabs>
              <w:spacing w:after="0" w:line="274" w:lineRule="exact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tył: 4 poduszki powietrzne i 4 amortyzatory</w:t>
            </w:r>
          </w:p>
          <w:p w14:paraId="1506A514" w14:textId="77777777" w:rsidR="00BA799A" w:rsidRPr="00BA799A" w:rsidRDefault="00BA799A" w:rsidP="00BA799A">
            <w:pPr>
              <w:numPr>
                <w:ilvl w:val="0"/>
                <w:numId w:val="3"/>
              </w:numPr>
              <w:tabs>
                <w:tab w:val="left" w:pos="139"/>
              </w:tabs>
              <w:spacing w:after="200" w:line="276" w:lineRule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oś tylna: z mechanizmem różnicowym o obniżonym poziomie głośności.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7BEA4" w14:textId="77777777" w:rsidR="00BA799A" w:rsidRPr="00BA799A" w:rsidRDefault="00BA799A" w:rsidP="00BA799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</w:tbl>
    <w:tbl>
      <w:tblPr>
        <w:tblpPr w:leftFromText="142" w:rightFromText="142" w:vertAnchor="page" w:horzAnchor="margin" w:tblpY="3016"/>
        <w:tblOverlap w:val="never"/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5387"/>
        <w:gridCol w:w="2268"/>
      </w:tblGrid>
      <w:tr w:rsidR="00BA799A" w:rsidRPr="00BA799A" w14:paraId="59B0745C" w14:textId="77777777" w:rsidTr="00EE0FA4">
        <w:trPr>
          <w:trHeight w:hRule="exact" w:val="410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7E1CC" w14:textId="77777777" w:rsidR="00BA799A" w:rsidRPr="00BA799A" w:rsidRDefault="00BA799A" w:rsidP="00BA799A">
            <w:pPr>
              <w:tabs>
                <w:tab w:val="left" w:pos="139"/>
              </w:tabs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:shd w:val="clear" w:color="auto" w:fill="FFFFFF"/>
                <w14:ligatures w14:val="none"/>
              </w:rPr>
            </w:pPr>
            <w:r w:rsidRPr="00BA799A"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6. Układ hamulcowy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E571A" w14:textId="77777777" w:rsidR="00BA799A" w:rsidRPr="00BA799A" w:rsidRDefault="00BA799A" w:rsidP="00BA799A">
            <w:pPr>
              <w:tabs>
                <w:tab w:val="left" w:pos="139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7B27EDC9" w14:textId="77777777" w:rsidTr="00EE0FA4">
        <w:trPr>
          <w:trHeight w:hRule="exact" w:val="14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6CC742" w14:textId="77777777" w:rsidR="00BA799A" w:rsidRPr="00BA799A" w:rsidRDefault="00BA799A" w:rsidP="00BA799A">
            <w:pPr>
              <w:spacing w:line="244" w:lineRule="exact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:shd w:val="clear" w:color="auto" w:fill="FFFFFF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6.1 Układ hamulcowy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52703" w14:textId="77777777" w:rsidR="00BA799A" w:rsidRPr="00BA799A" w:rsidRDefault="00BA799A" w:rsidP="00BA799A">
            <w:pPr>
              <w:widowControl w:val="0"/>
              <w:numPr>
                <w:ilvl w:val="0"/>
                <w:numId w:val="5"/>
              </w:numPr>
              <w:tabs>
                <w:tab w:val="left" w:pos="134"/>
              </w:tabs>
              <w:spacing w:after="0" w:line="274" w:lineRule="exact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pneumatyczny, dwuobwodowy</w:t>
            </w:r>
          </w:p>
          <w:p w14:paraId="1D56777B" w14:textId="77777777" w:rsidR="00BA799A" w:rsidRPr="00BA799A" w:rsidRDefault="00BA799A" w:rsidP="00BA799A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74" w:lineRule="exact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system EBS</w:t>
            </w:r>
          </w:p>
          <w:p w14:paraId="193277E9" w14:textId="77777777" w:rsidR="00BA799A" w:rsidRPr="00BA799A" w:rsidRDefault="00BA799A" w:rsidP="00BA799A">
            <w:pPr>
              <w:widowControl w:val="0"/>
              <w:numPr>
                <w:ilvl w:val="0"/>
                <w:numId w:val="5"/>
              </w:numPr>
              <w:tabs>
                <w:tab w:val="left" w:pos="134"/>
              </w:tabs>
              <w:spacing w:after="0" w:line="274" w:lineRule="exact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hamulce tarczowe na wszystkich kołach z samoregulującymi się zaciskami</w:t>
            </w:r>
          </w:p>
          <w:p w14:paraId="402EF166" w14:textId="77777777" w:rsidR="00BA799A" w:rsidRPr="00BA799A" w:rsidRDefault="00BA799A" w:rsidP="00BA799A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74" w:lineRule="exact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pneumatyczny hamulec postojowy działający na koła tylne.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FA208" w14:textId="77777777" w:rsidR="00BA799A" w:rsidRPr="00BA799A" w:rsidRDefault="00BA799A" w:rsidP="00BA799A">
            <w:pPr>
              <w:widowControl w:val="0"/>
              <w:tabs>
                <w:tab w:val="left" w:pos="134"/>
              </w:tabs>
              <w:spacing w:after="0" w:line="274" w:lineRule="exact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191F6909" w14:textId="77777777" w:rsidTr="00EE0FA4">
        <w:trPr>
          <w:trHeight w:hRule="exact" w:val="274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A32E7" w14:textId="77777777" w:rsidR="00BA799A" w:rsidRPr="00BA799A" w:rsidRDefault="00BA799A" w:rsidP="00BA799A">
            <w:pPr>
              <w:widowControl w:val="0"/>
              <w:spacing w:after="0" w:line="244" w:lineRule="exact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7. Wyposażenie autobusu</w:t>
            </w:r>
          </w:p>
          <w:p w14:paraId="5EDF9D8F" w14:textId="77777777" w:rsidR="00BA799A" w:rsidRPr="00BA799A" w:rsidRDefault="00BA799A" w:rsidP="00BA799A">
            <w:pPr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</w:p>
          <w:p w14:paraId="43AC6864" w14:textId="77777777" w:rsidR="00BA799A" w:rsidRPr="00BA799A" w:rsidRDefault="00BA799A" w:rsidP="00BA799A">
            <w:pPr>
              <w:widowControl w:val="0"/>
              <w:tabs>
                <w:tab w:val="left" w:pos="134"/>
              </w:tabs>
              <w:spacing w:after="0" w:line="274" w:lineRule="exact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D9E51" w14:textId="77777777" w:rsidR="00BA799A" w:rsidRPr="00BA799A" w:rsidRDefault="00BA799A" w:rsidP="00BA799A">
            <w:pPr>
              <w:widowControl w:val="0"/>
              <w:spacing w:after="0" w:line="244" w:lineRule="exact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</w:tr>
      <w:tr w:rsidR="00BA799A" w:rsidRPr="00BA799A" w14:paraId="4C8E5333" w14:textId="77777777" w:rsidTr="00EE0FA4">
        <w:trPr>
          <w:trHeight w:hRule="exact" w:val="241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D4F6A" w14:textId="77777777" w:rsidR="00BA799A" w:rsidRPr="00BA799A" w:rsidRDefault="00BA799A" w:rsidP="00BA799A">
            <w:pPr>
              <w:tabs>
                <w:tab w:val="left" w:pos="3279"/>
              </w:tabs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  <w:t xml:space="preserve">7.1 Wyposażenie podstawowe </w:t>
            </w:r>
          </w:p>
          <w:p w14:paraId="4AAC8AD8" w14:textId="77777777" w:rsidR="00BA799A" w:rsidRPr="00BA799A" w:rsidRDefault="00BA799A" w:rsidP="00BA799A">
            <w:pPr>
              <w:widowControl w:val="0"/>
              <w:spacing w:after="0" w:line="244" w:lineRule="exact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76B8A" w14:textId="77777777" w:rsidR="00BA799A" w:rsidRPr="00BA799A" w:rsidRDefault="00BA799A" w:rsidP="00BA799A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  <w:t>-  lusterka zewnętrzne podgrzewane i sterowane elektrycznie</w:t>
            </w:r>
          </w:p>
          <w:p w14:paraId="2CC57CA1" w14:textId="77777777" w:rsidR="00BA799A" w:rsidRPr="00BA799A" w:rsidRDefault="00BA799A" w:rsidP="00BA799A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  <w:t>-  sygnalizacja dźwiękowa otwarcia i zamknięcia drzwi</w:t>
            </w:r>
          </w:p>
          <w:p w14:paraId="2F4AEAC1" w14:textId="77777777" w:rsidR="00BA799A" w:rsidRPr="00BA799A" w:rsidRDefault="00BA799A" w:rsidP="00BA799A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  <w:t>-miękkie fotele pasażerskie wysokie z zagłówkiem, uchylne z podłokietnikiem od strony przejścia</w:t>
            </w:r>
          </w:p>
          <w:p w14:paraId="681CC5C7" w14:textId="77777777" w:rsidR="00BA799A" w:rsidRPr="00BA799A" w:rsidRDefault="00BA799A" w:rsidP="00BA799A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  <w:t>- zbiornik paliwa o pojemności co najmniej 200 litrów.</w:t>
            </w:r>
          </w:p>
          <w:p w14:paraId="32DC5110" w14:textId="77777777" w:rsidR="00BA799A" w:rsidRPr="00BA799A" w:rsidRDefault="00BA799A" w:rsidP="00BA799A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  <w:t>- zbiornik Ad Blue o pojemności co najmniej 70 litrów.</w:t>
            </w:r>
          </w:p>
          <w:p w14:paraId="491EB09F" w14:textId="77777777" w:rsidR="00BA799A" w:rsidRPr="00BA799A" w:rsidRDefault="00BA799A" w:rsidP="00BA799A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  <w:t xml:space="preserve">- system gaszenia pożaru                          </w:t>
            </w:r>
            <w:r w:rsidRPr="00BA799A"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  <w:br/>
              <w:t>- kamera cofania,</w:t>
            </w:r>
            <w:r w:rsidRPr="00BA799A"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  <w:br/>
              <w:t xml:space="preserve">- tempomat, ogranicznik prędkości,  </w:t>
            </w:r>
            <w:r w:rsidRPr="00BA799A"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  <w:br/>
              <w:t xml:space="preserve">- zaawansowany system bezpieczeństwa ADAS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AAD7C" w14:textId="77777777" w:rsidR="00BA799A" w:rsidRPr="00BA799A" w:rsidRDefault="00BA799A" w:rsidP="00BA799A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BA799A" w:rsidRPr="00BA799A" w14:paraId="2E7F8C66" w14:textId="77777777" w:rsidTr="00EE0FA4">
        <w:trPr>
          <w:trHeight w:hRule="exact" w:val="34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AAD9D" w14:textId="77777777" w:rsidR="00BA799A" w:rsidRPr="00BA799A" w:rsidRDefault="00BA799A" w:rsidP="00BA799A">
            <w:pPr>
              <w:tabs>
                <w:tab w:val="left" w:pos="3279"/>
              </w:tabs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7.2 Wyposażenie dodatkowe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30A99" w14:textId="77777777" w:rsidR="00BA799A" w:rsidRPr="00BA799A" w:rsidRDefault="00BA799A" w:rsidP="00BA799A">
            <w:pPr>
              <w:widowControl w:val="0"/>
              <w:numPr>
                <w:ilvl w:val="0"/>
                <w:numId w:val="10"/>
              </w:numPr>
              <w:tabs>
                <w:tab w:val="left" w:pos="163"/>
              </w:tabs>
              <w:spacing w:after="0" w:line="278" w:lineRule="exac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BA799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1 trójkąt ostrzegawczy</w:t>
            </w:r>
          </w:p>
          <w:p w14:paraId="533A49A7" w14:textId="77777777" w:rsidR="00BA799A" w:rsidRPr="00BA799A" w:rsidRDefault="00BA799A" w:rsidP="00BA799A">
            <w:pPr>
              <w:widowControl w:val="0"/>
              <w:numPr>
                <w:ilvl w:val="0"/>
                <w:numId w:val="10"/>
              </w:numPr>
              <w:tabs>
                <w:tab w:val="left" w:pos="158"/>
              </w:tabs>
              <w:spacing w:after="0" w:line="278" w:lineRule="exac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BA799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1 apteczka pierwszej pomocy</w:t>
            </w:r>
          </w:p>
          <w:p w14:paraId="7E285CBD" w14:textId="77777777" w:rsidR="00BA799A" w:rsidRPr="00BA799A" w:rsidRDefault="00BA799A" w:rsidP="00BA799A">
            <w:pPr>
              <w:widowControl w:val="0"/>
              <w:numPr>
                <w:ilvl w:val="0"/>
                <w:numId w:val="10"/>
              </w:numPr>
              <w:tabs>
                <w:tab w:val="left" w:pos="139"/>
              </w:tabs>
              <w:spacing w:after="0" w:line="278" w:lineRule="exac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BA799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2 gaśnice proszkowe - 6 kg.</w:t>
            </w:r>
          </w:p>
          <w:p w14:paraId="6D7AAD07" w14:textId="77777777" w:rsidR="00BA799A" w:rsidRPr="00BA799A" w:rsidRDefault="00BA799A" w:rsidP="00BA799A">
            <w:pPr>
              <w:widowControl w:val="0"/>
              <w:numPr>
                <w:ilvl w:val="0"/>
                <w:numId w:val="10"/>
              </w:numPr>
              <w:tabs>
                <w:tab w:val="left" w:pos="134"/>
              </w:tabs>
              <w:spacing w:after="0" w:line="278" w:lineRule="exac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BA799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komplet narzędzi (2 kliny pod koła, 1 podnośnik hydrauliczny oraz klucz do kół)</w:t>
            </w:r>
          </w:p>
          <w:p w14:paraId="164CD4D0" w14:textId="77777777" w:rsidR="00BA799A" w:rsidRPr="00BA799A" w:rsidRDefault="00BA799A" w:rsidP="00BA799A">
            <w:pPr>
              <w:spacing w:after="20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 xml:space="preserve">-koło zapasowe, </w:t>
            </w:r>
            <w:r w:rsidRPr="00BA799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br/>
              <w:t>-</w:t>
            </w:r>
            <w:r w:rsidRPr="00BA799A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pl-PL"/>
                <w14:ligatures w14:val="none"/>
              </w:rPr>
              <w:t xml:space="preserve">gniazda USB w przestrzeni pasażerskiej, </w:t>
            </w:r>
            <w:r w:rsidRPr="00BA799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 xml:space="preserve">podwójne przy każdym podwójnym siedzeniu pasażerskim, </w:t>
            </w:r>
            <w:r w:rsidRPr="00BA799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br/>
              <w:t xml:space="preserve"> - tablice elektroniczne (przednia i boczna) o minimalnych wymiarach 21x160 oraz 21x128, kolor liter – biały, z możliwością programowania trasy i numeru linii wg potrzeb Zamawiającego.</w:t>
            </w:r>
          </w:p>
          <w:p w14:paraId="1C8CFF5D" w14:textId="77777777" w:rsidR="00BA799A" w:rsidRPr="00BA799A" w:rsidRDefault="00BA799A" w:rsidP="00BA799A">
            <w:pPr>
              <w:widowControl w:val="0"/>
              <w:spacing w:after="0" w:line="244" w:lineRule="exact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D576B" w14:textId="77777777" w:rsidR="00BA799A" w:rsidRPr="00BA799A" w:rsidRDefault="00BA799A" w:rsidP="00BA799A">
            <w:pPr>
              <w:widowControl w:val="0"/>
              <w:spacing w:after="0" w:line="244" w:lineRule="exact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BA799A" w:rsidRPr="00BA799A" w14:paraId="045047FA" w14:textId="77777777" w:rsidTr="00EE0FA4">
        <w:trPr>
          <w:trHeight w:hRule="exact" w:val="418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9E770" w14:textId="77777777" w:rsidR="00BA799A" w:rsidRPr="00BA799A" w:rsidRDefault="00BA799A" w:rsidP="00BA799A">
            <w:pPr>
              <w:widowControl w:val="0"/>
              <w:spacing w:after="0" w:line="244" w:lineRule="exact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8. Ogrzewanie i wentylacja autobusu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0B158" w14:textId="77777777" w:rsidR="00BA799A" w:rsidRPr="00BA799A" w:rsidRDefault="00BA799A" w:rsidP="00BA799A">
            <w:pPr>
              <w:widowControl w:val="0"/>
              <w:spacing w:after="0" w:line="244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7FB1859C" w14:textId="77777777" w:rsidTr="00EE0FA4">
        <w:trPr>
          <w:trHeight w:hRule="exact" w:val="25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5EE7B" w14:textId="77777777" w:rsidR="00BA799A" w:rsidRPr="00BA799A" w:rsidRDefault="00BA799A" w:rsidP="00BA799A">
            <w:pPr>
              <w:tabs>
                <w:tab w:val="left" w:pos="3279"/>
              </w:tabs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8.1 Ogrzewanie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FAA20E" w14:textId="77777777" w:rsidR="00BA799A" w:rsidRPr="00BA799A" w:rsidRDefault="00BA799A" w:rsidP="00BA799A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after="0" w:line="274" w:lineRule="exact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ogrzewanie wykorzystujące ciepło z układu chłodzenia silnika wspomagane niezależnym agregatem grzewczym o mocy minimum 30 KW,</w:t>
            </w:r>
          </w:p>
          <w:p w14:paraId="63279D7E" w14:textId="77777777" w:rsidR="00BA799A" w:rsidRPr="00BA799A" w:rsidRDefault="00BA799A" w:rsidP="00BA799A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after="0" w:line="274" w:lineRule="exact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ogrzewanie kabiny kierowcy nie zależne od przedziału pasażerskiego, dodatkowa nagrzewnica,</w:t>
            </w:r>
          </w:p>
          <w:p w14:paraId="01D1E3A3" w14:textId="77777777" w:rsidR="00BA799A" w:rsidRPr="00BA799A" w:rsidRDefault="00BA799A" w:rsidP="00BA799A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after="0" w:line="274" w:lineRule="exact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ogrzewanie przestrzeni pasażerskiej za pomocą nagrzewnic z kanałowym rozprowadzeniem powietrza.</w:t>
            </w:r>
          </w:p>
          <w:p w14:paraId="6C16972A" w14:textId="77777777" w:rsidR="00BA799A" w:rsidRPr="00BA799A" w:rsidRDefault="00BA799A" w:rsidP="00BA799A">
            <w:pPr>
              <w:spacing w:after="200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A799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przewody układu wykonane z materiałów odpornych na korozję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213E2" w14:textId="77777777" w:rsidR="00BA799A" w:rsidRPr="00BA799A" w:rsidRDefault="00BA799A" w:rsidP="00BA799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058DADE3" w14:textId="77777777" w:rsidTr="00EE0FA4">
        <w:trPr>
          <w:trHeight w:hRule="exact" w:val="7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FC0EF" w14:textId="77777777" w:rsidR="00BA799A" w:rsidRPr="00BA799A" w:rsidRDefault="00BA799A" w:rsidP="00BA799A">
            <w:pPr>
              <w:tabs>
                <w:tab w:val="left" w:pos="3279"/>
              </w:tabs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8.2 Wentylacja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79760D" w14:textId="77777777" w:rsidR="00BA799A" w:rsidRPr="00BA799A" w:rsidRDefault="00BA799A" w:rsidP="00BA799A">
            <w:pPr>
              <w:spacing w:after="200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- wentylacja naturalna przestrzeni pasażerskiej przez wywietrzniki dachowe i co najmniej 3 otwierane szybki wentylacyjne.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2B9C7" w14:textId="77777777" w:rsidR="00BA799A" w:rsidRPr="00BA799A" w:rsidRDefault="00BA799A" w:rsidP="00BA799A">
            <w:pPr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68EB9579" w14:textId="77777777" w:rsidTr="00EE0FA4">
        <w:trPr>
          <w:trHeight w:hRule="exact" w:val="53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47F7C" w14:textId="77777777" w:rsidR="00BA799A" w:rsidRPr="00BA799A" w:rsidRDefault="00BA799A" w:rsidP="00BA799A">
            <w:pPr>
              <w:tabs>
                <w:tab w:val="left" w:pos="3279"/>
              </w:tabs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8.3 Klimatyzacja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B7D5A" w14:textId="77777777" w:rsidR="00BA799A" w:rsidRPr="00BA799A" w:rsidRDefault="00BA799A" w:rsidP="00BA799A">
            <w:pPr>
              <w:spacing w:after="200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 xml:space="preserve">Automatyczna całej przestrzeni pasażerskiej z funkcją grzania o mocy min. 30 </w:t>
            </w:r>
            <w:proofErr w:type="spellStart"/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kW.</w:t>
            </w:r>
            <w:proofErr w:type="spellEnd"/>
          </w:p>
          <w:p w14:paraId="20F4E693" w14:textId="77777777" w:rsidR="00BA799A" w:rsidRPr="00BA799A" w:rsidRDefault="00BA799A" w:rsidP="00BA799A">
            <w:pPr>
              <w:widowControl w:val="0"/>
              <w:spacing w:after="0" w:line="244" w:lineRule="exact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E590F" w14:textId="77777777" w:rsidR="00BA799A" w:rsidRPr="00BA799A" w:rsidRDefault="00BA799A" w:rsidP="00BA799A">
            <w:pPr>
              <w:spacing w:line="244" w:lineRule="exact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bookmarkEnd w:id="1"/>
    </w:tbl>
    <w:p w14:paraId="30D23B11" w14:textId="77777777" w:rsidR="00BA799A" w:rsidRPr="00BA799A" w:rsidRDefault="00BA799A" w:rsidP="00BA799A">
      <w:pPr>
        <w:tabs>
          <w:tab w:val="left" w:pos="1080"/>
        </w:tabs>
        <w:suppressAutoHyphens/>
        <w:spacing w:after="120" w:line="276" w:lineRule="auto"/>
        <w:ind w:left="720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val="pl" w:eastAsia="ar-SA"/>
          <w14:ligatures w14:val="none"/>
        </w:rPr>
      </w:pPr>
    </w:p>
    <w:p w14:paraId="0C30DB89" w14:textId="77777777" w:rsidR="00BA799A" w:rsidRPr="00BA799A" w:rsidRDefault="00BA799A" w:rsidP="00BA799A">
      <w:pPr>
        <w:tabs>
          <w:tab w:val="left" w:pos="1080"/>
        </w:tabs>
        <w:suppressAutoHyphens/>
        <w:spacing w:after="120" w:line="276" w:lineRule="auto"/>
        <w:ind w:left="720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val="pl" w:eastAsia="ar-SA"/>
          <w14:ligatures w14:val="none"/>
        </w:rPr>
      </w:pPr>
    </w:p>
    <w:tbl>
      <w:tblPr>
        <w:tblpPr w:leftFromText="142" w:rightFromText="142" w:vertAnchor="page" w:horzAnchor="margin" w:tblpY="1876"/>
        <w:tblOverlap w:val="never"/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4536"/>
        <w:gridCol w:w="2552"/>
      </w:tblGrid>
      <w:tr w:rsidR="00BA799A" w:rsidRPr="00BA799A" w14:paraId="1AC7C652" w14:textId="77777777" w:rsidTr="00EE0FA4">
        <w:trPr>
          <w:trHeight w:hRule="exact" w:val="357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2E0E0" w14:textId="77777777" w:rsidR="00BA799A" w:rsidRPr="00BA799A" w:rsidRDefault="00BA799A" w:rsidP="00BA799A">
            <w:pPr>
              <w:widowControl w:val="0"/>
              <w:spacing w:after="0" w:line="244" w:lineRule="exact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9.Stanowisko kierowcy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9BD80" w14:textId="77777777" w:rsidR="00BA799A" w:rsidRPr="00BA799A" w:rsidRDefault="00BA799A" w:rsidP="00BA799A">
            <w:pPr>
              <w:widowControl w:val="0"/>
              <w:spacing w:after="0" w:line="244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414F399D" w14:textId="77777777" w:rsidTr="00EE0FA4">
        <w:trPr>
          <w:trHeight w:hRule="exact" w:val="454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00423" w14:textId="77777777" w:rsidR="00BA799A" w:rsidRPr="00BA799A" w:rsidRDefault="00BA799A" w:rsidP="00BA799A">
            <w:pPr>
              <w:tabs>
                <w:tab w:val="left" w:pos="3279"/>
              </w:tabs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9.1 Wyposażenie stanowiska kierowcy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7BB670" w14:textId="77777777" w:rsidR="00BA799A" w:rsidRPr="00BA799A" w:rsidRDefault="00BA799A" w:rsidP="00BA799A">
            <w:pPr>
              <w:widowControl w:val="0"/>
              <w:numPr>
                <w:ilvl w:val="0"/>
                <w:numId w:val="7"/>
              </w:numPr>
              <w:tabs>
                <w:tab w:val="left" w:pos="134"/>
              </w:tabs>
              <w:spacing w:after="0" w:line="274" w:lineRule="exact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fotel kierowcy na zawieszeniu pneumatycznym z trzy punktowym pasem bezpieczeństwa, podgrzewany,</w:t>
            </w:r>
          </w:p>
          <w:p w14:paraId="2712CD1E" w14:textId="77777777" w:rsidR="00BA799A" w:rsidRPr="00BA799A" w:rsidRDefault="00BA799A" w:rsidP="00BA799A">
            <w:pPr>
              <w:widowControl w:val="0"/>
              <w:numPr>
                <w:ilvl w:val="0"/>
                <w:numId w:val="7"/>
              </w:numPr>
              <w:tabs>
                <w:tab w:val="left" w:pos="134"/>
              </w:tabs>
              <w:spacing w:after="0" w:line="274" w:lineRule="exact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rolety przeciwsłoneczne na szybie przedniej i bocznej z lewej strony kierowcy,</w:t>
            </w:r>
          </w:p>
          <w:p w14:paraId="1753B6FE" w14:textId="77777777" w:rsidR="00BA799A" w:rsidRPr="00BA799A" w:rsidRDefault="00BA799A" w:rsidP="00BA799A">
            <w:pPr>
              <w:widowControl w:val="0"/>
              <w:numPr>
                <w:ilvl w:val="0"/>
                <w:numId w:val="7"/>
              </w:numPr>
              <w:tabs>
                <w:tab w:val="left" w:pos="139"/>
              </w:tabs>
              <w:spacing w:after="0" w:line="274" w:lineRule="exact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wieszak na ubranie kierowcy, schowek na dokumenty kierowcy,</w:t>
            </w:r>
          </w:p>
          <w:p w14:paraId="019FDF81" w14:textId="77777777" w:rsidR="00BA799A" w:rsidRPr="00BA799A" w:rsidRDefault="00BA799A" w:rsidP="00BA799A">
            <w:pPr>
              <w:widowControl w:val="0"/>
              <w:spacing w:after="0" w:line="244" w:lineRule="exac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BA799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 xml:space="preserve">- ergonomiczna deska rozdzielcza wyposażona w zestaw wskaźników obejmujących min: </w:t>
            </w:r>
          </w:p>
          <w:p w14:paraId="6D4E184D" w14:textId="77777777" w:rsidR="00BA799A" w:rsidRPr="00BA799A" w:rsidRDefault="00BA799A" w:rsidP="00BA799A">
            <w:pPr>
              <w:widowControl w:val="0"/>
              <w:spacing w:after="0" w:line="244" w:lineRule="exac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BA799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prędkościomierz, obrotomierz, wyświetlacz pokazujący temperaturę płynu chłodzącego, poziomu paliwa, ciśnienia oleju, ciśnienia powietrza w układzie pneumatycznym, licznik kilometrów przebiegu dziennego i całkowitego, lampka kontrolna zaciągniętego hamulca ręcznego,</w:t>
            </w:r>
          </w:p>
          <w:p w14:paraId="680723E7" w14:textId="77777777" w:rsidR="00BA799A" w:rsidRPr="00BA799A" w:rsidRDefault="00BA799A" w:rsidP="00BA799A">
            <w:pPr>
              <w:widowControl w:val="0"/>
              <w:spacing w:after="0" w:line="244" w:lineRule="exac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BA799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- dodatkowa nagrzewnica, podnóżek pod stopę, mikrofon, radio ze wzmacniaczem, dodatkowe 2 gniazda 12 V.</w:t>
            </w:r>
          </w:p>
          <w:p w14:paraId="74F949E1" w14:textId="77777777" w:rsidR="00BA799A" w:rsidRPr="00BA799A" w:rsidRDefault="00BA799A" w:rsidP="00BA799A">
            <w:pPr>
              <w:widowControl w:val="0"/>
              <w:spacing w:after="0" w:line="244" w:lineRule="exact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42B56" w14:textId="77777777" w:rsidR="00BA799A" w:rsidRPr="00BA799A" w:rsidRDefault="00BA799A" w:rsidP="00BA799A">
            <w:pPr>
              <w:widowControl w:val="0"/>
              <w:tabs>
                <w:tab w:val="left" w:pos="134"/>
              </w:tabs>
              <w:spacing w:after="0" w:line="274" w:lineRule="exact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10D952BE" w14:textId="77777777" w:rsidTr="00EE0FA4">
        <w:trPr>
          <w:trHeight w:hRule="exact" w:val="352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21ECB" w14:textId="77777777" w:rsidR="00BA799A" w:rsidRPr="00BA799A" w:rsidRDefault="00BA799A" w:rsidP="00BA799A">
            <w:pPr>
              <w:widowControl w:val="0"/>
              <w:spacing w:after="0" w:line="244" w:lineRule="exact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10. Podwozie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414A9" w14:textId="77777777" w:rsidR="00BA799A" w:rsidRPr="00BA799A" w:rsidRDefault="00BA799A" w:rsidP="00BA799A">
            <w:pPr>
              <w:widowControl w:val="0"/>
              <w:spacing w:after="0" w:line="244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1A952E5C" w14:textId="77777777" w:rsidTr="00EE0FA4">
        <w:trPr>
          <w:trHeight w:hRule="exact" w:val="127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7F11A" w14:textId="77777777" w:rsidR="00BA799A" w:rsidRPr="00BA799A" w:rsidRDefault="00BA799A" w:rsidP="00BA799A">
            <w:pPr>
              <w:tabs>
                <w:tab w:val="left" w:pos="3279"/>
              </w:tabs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10.1 Układ pneumatyczny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F9677B" w14:textId="77777777" w:rsidR="00BA799A" w:rsidRPr="00BA799A" w:rsidRDefault="00BA799A" w:rsidP="00BA799A">
            <w:pPr>
              <w:widowControl w:val="0"/>
              <w:numPr>
                <w:ilvl w:val="0"/>
                <w:numId w:val="8"/>
              </w:numPr>
              <w:tabs>
                <w:tab w:val="left" w:pos="139"/>
              </w:tabs>
              <w:spacing w:after="0" w:line="274" w:lineRule="exact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instalacja pneumatyczna wyposażona w osuszacz powietrza</w:t>
            </w:r>
          </w:p>
          <w:p w14:paraId="7103CF65" w14:textId="77777777" w:rsidR="00BA799A" w:rsidRPr="00BA799A" w:rsidRDefault="00BA799A" w:rsidP="00BA799A">
            <w:pPr>
              <w:spacing w:after="200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A799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- przewody układu wykonane z materiałów odpornych na korozję (aluminium, miedź, brąz lub tworzywo sztuczne)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83D51" w14:textId="77777777" w:rsidR="00BA799A" w:rsidRPr="00BA799A" w:rsidRDefault="00BA799A" w:rsidP="00BA799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6CD8C410" w14:textId="77777777" w:rsidTr="00EE0FA4">
        <w:trPr>
          <w:trHeight w:hRule="exact" w:val="55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204268" w14:textId="77777777" w:rsidR="00BA799A" w:rsidRPr="00BA799A" w:rsidRDefault="00BA799A" w:rsidP="00BA799A">
            <w:pPr>
              <w:tabs>
                <w:tab w:val="left" w:pos="3279"/>
              </w:tabs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10.2 Układ chłodzenia i ogrzewania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07875" w14:textId="77777777" w:rsidR="00BA799A" w:rsidRPr="00BA799A" w:rsidRDefault="00BA799A" w:rsidP="00BA799A">
            <w:pPr>
              <w:tabs>
                <w:tab w:val="left" w:pos="139"/>
              </w:tabs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:shd w:val="clear" w:color="auto" w:fill="FFFFFF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- przewody odporne na korozję termoizolowane w wyznaczonych miejscach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9F0D3" w14:textId="77777777" w:rsidR="00BA799A" w:rsidRPr="00BA799A" w:rsidRDefault="00BA799A" w:rsidP="00BA799A">
            <w:pPr>
              <w:tabs>
                <w:tab w:val="left" w:pos="139"/>
              </w:tabs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4088E199" w14:textId="77777777" w:rsidTr="00EE0FA4">
        <w:trPr>
          <w:trHeight w:hRule="exact" w:val="114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E68BED" w14:textId="77777777" w:rsidR="00BA799A" w:rsidRPr="00BA799A" w:rsidRDefault="00BA799A" w:rsidP="00BA799A">
            <w:pPr>
              <w:tabs>
                <w:tab w:val="left" w:pos="3279"/>
              </w:tabs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10.3 Układ kierowniczy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92F583" w14:textId="77777777" w:rsidR="00BA799A" w:rsidRPr="00BA799A" w:rsidRDefault="00BA799A" w:rsidP="00BA799A">
            <w:pPr>
              <w:tabs>
                <w:tab w:val="left" w:pos="139"/>
              </w:tabs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:shd w:val="clear" w:color="auto" w:fill="FFFFFF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- wyposażony we wspomaganie,</w:t>
            </w: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br/>
              <w:t>-</w:t>
            </w:r>
            <w:r w:rsidRPr="00BA799A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kierownica multimedialna z przyciskami umożliwiającymi serfowanie radioodbiornikiem i komputerem pokładowym bez odrywania rąk od kierownicy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18A71" w14:textId="77777777" w:rsidR="00BA799A" w:rsidRPr="00BA799A" w:rsidRDefault="00BA799A" w:rsidP="00BA799A">
            <w:pPr>
              <w:tabs>
                <w:tab w:val="left" w:pos="139"/>
              </w:tabs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5F357D15" w14:textId="77777777" w:rsidTr="00EE0FA4">
        <w:trPr>
          <w:trHeight w:hRule="exact" w:val="89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438E89" w14:textId="77777777" w:rsidR="00BA799A" w:rsidRPr="00BA799A" w:rsidRDefault="00BA799A" w:rsidP="00BA799A">
            <w:pPr>
              <w:tabs>
                <w:tab w:val="left" w:pos="3279"/>
              </w:tabs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.10.4 Ogumienie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C00372" w14:textId="77777777" w:rsidR="00BA799A" w:rsidRPr="00BA799A" w:rsidRDefault="00BA799A" w:rsidP="00BA799A">
            <w:pPr>
              <w:tabs>
                <w:tab w:val="left" w:pos="139"/>
              </w:tabs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:shd w:val="clear" w:color="auto" w:fill="FFFFFF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 xml:space="preserve">- opony bezdętkowe o rozmiarze </w:t>
            </w:r>
            <w:r w:rsidRPr="00BA799A">
              <w:rPr>
                <w:rFonts w:ascii="Arial" w:eastAsia="Calibri" w:hAnsi="Arial" w:cs="Arial"/>
                <w:bCs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 xml:space="preserve">295/80 R 22,5, wielosezonowe, </w:t>
            </w:r>
            <w:r w:rsidRPr="00BA799A">
              <w:rPr>
                <w:rFonts w:ascii="Arial" w:eastAsia="Calibri" w:hAnsi="Arial" w:cs="Arial"/>
                <w:bCs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br/>
              <w:t>- wymagany system kontroli ciśnienia w ogumieniu.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118E9" w14:textId="77777777" w:rsidR="00BA799A" w:rsidRPr="00BA799A" w:rsidRDefault="00BA799A" w:rsidP="00BA799A">
            <w:pPr>
              <w:tabs>
                <w:tab w:val="left" w:pos="139"/>
              </w:tabs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00100BA6" w14:textId="77777777" w:rsidTr="00EE0FA4">
        <w:trPr>
          <w:trHeight w:hRule="exact" w:val="371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0C71B0" w14:textId="77777777" w:rsidR="00BA799A" w:rsidRPr="00BA799A" w:rsidRDefault="00BA799A" w:rsidP="00BA799A">
            <w:pPr>
              <w:tabs>
                <w:tab w:val="left" w:pos="139"/>
              </w:tabs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:shd w:val="clear" w:color="auto" w:fill="FFFFFF"/>
                <w14:ligatures w14:val="none"/>
              </w:rPr>
            </w:pPr>
            <w:r w:rsidRPr="00BA799A"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11. Układ elektryczny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2255C" w14:textId="77777777" w:rsidR="00BA799A" w:rsidRPr="00BA799A" w:rsidRDefault="00BA799A" w:rsidP="00BA799A">
            <w:pPr>
              <w:tabs>
                <w:tab w:val="left" w:pos="139"/>
              </w:tabs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1F46EF60" w14:textId="77777777" w:rsidTr="00EE0FA4">
        <w:trPr>
          <w:trHeight w:hRule="exact" w:val="78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9B8EE3" w14:textId="77777777" w:rsidR="00BA799A" w:rsidRPr="00BA799A" w:rsidRDefault="00BA799A" w:rsidP="00BA799A">
            <w:pPr>
              <w:tabs>
                <w:tab w:val="left" w:pos="3279"/>
              </w:tabs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11.1 Akumulatory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55B0E" w14:textId="77777777" w:rsidR="00BA799A" w:rsidRPr="00BA799A" w:rsidRDefault="00BA799A" w:rsidP="00BA799A">
            <w:pPr>
              <w:tabs>
                <w:tab w:val="left" w:pos="139"/>
              </w:tabs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- akumulatory bezobsługowe o pojemności nie mniejszej niż 225 Ah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2FF3F" w14:textId="77777777" w:rsidR="00BA799A" w:rsidRPr="00BA799A" w:rsidRDefault="00BA799A" w:rsidP="00BA799A">
            <w:pPr>
              <w:tabs>
                <w:tab w:val="left" w:pos="139"/>
              </w:tabs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6F17C757" w14:textId="77777777" w:rsidTr="00EE0FA4">
        <w:trPr>
          <w:trHeight w:hRule="exact" w:val="12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A0765" w14:textId="77777777" w:rsidR="00BA799A" w:rsidRPr="00BA799A" w:rsidRDefault="00BA799A" w:rsidP="00BA799A">
            <w:pPr>
              <w:tabs>
                <w:tab w:val="left" w:pos="3279"/>
              </w:tabs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11.2 Oświetlenie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DA9F82" w14:textId="77777777" w:rsidR="00BA799A" w:rsidRPr="00BA799A" w:rsidRDefault="00BA799A" w:rsidP="00BA799A">
            <w:pPr>
              <w:widowControl w:val="0"/>
              <w:numPr>
                <w:ilvl w:val="0"/>
                <w:numId w:val="9"/>
              </w:numPr>
              <w:tabs>
                <w:tab w:val="left" w:pos="139"/>
              </w:tabs>
              <w:spacing w:after="0" w:line="274" w:lineRule="exact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oświetlenie LED: przednie i tylne oraz kierunkowskazy</w:t>
            </w:r>
          </w:p>
          <w:p w14:paraId="4D2614C5" w14:textId="77777777" w:rsidR="00BA799A" w:rsidRPr="00BA799A" w:rsidRDefault="00BA799A" w:rsidP="00BA799A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74" w:lineRule="exact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światła dojazdy dziennej</w:t>
            </w:r>
          </w:p>
          <w:p w14:paraId="48F79B8A" w14:textId="77777777" w:rsidR="00BA799A" w:rsidRPr="00BA799A" w:rsidRDefault="00BA799A" w:rsidP="00BA799A">
            <w:pPr>
              <w:widowControl w:val="0"/>
              <w:numPr>
                <w:ilvl w:val="0"/>
                <w:numId w:val="9"/>
              </w:numPr>
              <w:tabs>
                <w:tab w:val="left" w:pos="134"/>
              </w:tabs>
              <w:spacing w:after="0" w:line="274" w:lineRule="exact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oświetlenie wnętrza pojazdu typu LED</w:t>
            </w:r>
          </w:p>
          <w:p w14:paraId="5E16CC08" w14:textId="77777777" w:rsidR="00BA799A" w:rsidRPr="00BA799A" w:rsidRDefault="00BA799A" w:rsidP="00BA799A">
            <w:pPr>
              <w:tabs>
                <w:tab w:val="left" w:pos="139"/>
              </w:tabs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:shd w:val="clear" w:color="auto" w:fill="FFFFFF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- przednie reflektory LED.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E3303" w14:textId="77777777" w:rsidR="00BA799A" w:rsidRPr="00BA799A" w:rsidRDefault="00BA799A" w:rsidP="00BA799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</w:tbl>
    <w:p w14:paraId="7E4738DB" w14:textId="77777777" w:rsidR="00BA799A" w:rsidRPr="00BA799A" w:rsidRDefault="00BA799A" w:rsidP="00BA799A">
      <w:pPr>
        <w:tabs>
          <w:tab w:val="left" w:pos="1080"/>
        </w:tabs>
        <w:suppressAutoHyphens/>
        <w:spacing w:after="120" w:line="276" w:lineRule="auto"/>
        <w:ind w:left="720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val="pl" w:eastAsia="ar-SA"/>
          <w14:ligatures w14:val="none"/>
        </w:rPr>
      </w:pPr>
    </w:p>
    <w:p w14:paraId="0D5D2B43" w14:textId="77777777" w:rsidR="00BA799A" w:rsidRPr="00BA799A" w:rsidRDefault="00BA799A" w:rsidP="00BA799A">
      <w:pPr>
        <w:tabs>
          <w:tab w:val="left" w:pos="1080"/>
        </w:tabs>
        <w:suppressAutoHyphens/>
        <w:spacing w:after="120" w:line="276" w:lineRule="auto"/>
        <w:ind w:left="720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val="pl" w:eastAsia="ar-SA"/>
          <w14:ligatures w14:val="none"/>
        </w:rPr>
      </w:pPr>
    </w:p>
    <w:p w14:paraId="4A516D00" w14:textId="77777777" w:rsidR="00BA799A" w:rsidRPr="00BA799A" w:rsidRDefault="00BA799A" w:rsidP="00BA799A">
      <w:pPr>
        <w:spacing w:after="200" w:line="276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val="pl" w:eastAsia="ar-SA"/>
          <w14:ligatures w14:val="none"/>
        </w:rPr>
      </w:pPr>
      <w:r w:rsidRPr="00BA799A">
        <w:rPr>
          <w:rFonts w:ascii="Calibri" w:eastAsia="Times New Roman" w:hAnsi="Calibri" w:cs="Times New Roman"/>
          <w:b/>
          <w:bCs/>
          <w:kern w:val="0"/>
          <w:sz w:val="20"/>
          <w:szCs w:val="20"/>
          <w:lang w:eastAsia="ar-SA"/>
          <w14:ligatures w14:val="none"/>
        </w:rPr>
        <w:br w:type="page"/>
      </w:r>
    </w:p>
    <w:p w14:paraId="30CF73AA" w14:textId="77777777" w:rsidR="00BA799A" w:rsidRPr="00BA799A" w:rsidRDefault="00BA799A" w:rsidP="00BA799A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val="pl" w:eastAsia="ar-SA"/>
          <w14:ligatures w14:val="none"/>
        </w:rPr>
      </w:pPr>
      <w:r w:rsidRPr="00BA799A">
        <w:rPr>
          <w:rFonts w:ascii="Arial" w:eastAsia="Times New Roman" w:hAnsi="Arial" w:cs="Arial"/>
          <w:b/>
          <w:bCs/>
          <w:kern w:val="0"/>
          <w:sz w:val="20"/>
          <w:szCs w:val="20"/>
          <w:lang w:val="pl" w:eastAsia="ar-SA"/>
          <w14:ligatures w14:val="none"/>
        </w:rPr>
        <w:lastRenderedPageBreak/>
        <w:t xml:space="preserve">Autobus niskoemisyjny midi 11m, </w:t>
      </w:r>
      <w:r w:rsidRPr="00BA799A">
        <w:rPr>
          <w:rFonts w:ascii="Arial" w:eastAsia="Times New Roman" w:hAnsi="Arial" w:cs="Arial"/>
          <w:kern w:val="0"/>
          <w:sz w:val="20"/>
          <w:szCs w:val="20"/>
          <w:lang w:val="pl" w:eastAsia="ar-SA"/>
          <w14:ligatures w14:val="none"/>
        </w:rPr>
        <w:t>marki ...................................................... typ .................</w:t>
      </w:r>
    </w:p>
    <w:tbl>
      <w:tblPr>
        <w:tblpPr w:leftFromText="142" w:rightFromText="142" w:horzAnchor="margin" w:tblpY="1005"/>
        <w:tblOverlap w:val="never"/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24"/>
        <w:gridCol w:w="4536"/>
        <w:gridCol w:w="2552"/>
      </w:tblGrid>
      <w:tr w:rsidR="00BA799A" w:rsidRPr="00BA799A" w14:paraId="282ED25C" w14:textId="77777777" w:rsidTr="00EE0FA4">
        <w:trPr>
          <w:trHeight w:hRule="exact" w:val="57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5125B" w14:textId="77777777" w:rsidR="00BA799A" w:rsidRPr="00BA799A" w:rsidRDefault="00BA799A" w:rsidP="00BA799A">
            <w:pPr>
              <w:spacing w:line="244" w:lineRule="exact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A799A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>Parametr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EDFF7A" w14:textId="77777777" w:rsidR="00BA799A" w:rsidRPr="00BA799A" w:rsidRDefault="00BA799A" w:rsidP="00BA799A">
            <w:pPr>
              <w:spacing w:line="244" w:lineRule="exact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A799A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>Opis parametrów wymaganych przez Zamawiającego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EE408" w14:textId="77777777" w:rsidR="00BA799A" w:rsidRPr="00BA799A" w:rsidRDefault="00BA799A" w:rsidP="00BA799A">
            <w:pPr>
              <w:spacing w:line="244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</w:pPr>
            <w:r w:rsidRPr="00BA799A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>Proponowany parametr przez Wykonawcę</w:t>
            </w:r>
          </w:p>
        </w:tc>
      </w:tr>
      <w:tr w:rsidR="00BA799A" w:rsidRPr="00BA799A" w14:paraId="76DDB065" w14:textId="77777777" w:rsidTr="00EE0FA4">
        <w:trPr>
          <w:trHeight w:hRule="exact" w:val="433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48E9E4" w14:textId="77777777" w:rsidR="00BA799A" w:rsidRPr="00BA799A" w:rsidRDefault="00BA799A" w:rsidP="00BA799A">
            <w:pPr>
              <w:spacing w:line="244" w:lineRule="exact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A799A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>1. Podstawowe wymiary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419AD5" w14:textId="77777777" w:rsidR="00BA799A" w:rsidRPr="00BA799A" w:rsidRDefault="00BA799A" w:rsidP="00BA799A">
            <w:pPr>
              <w:spacing w:line="244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</w:pPr>
          </w:p>
        </w:tc>
      </w:tr>
      <w:tr w:rsidR="00BA799A" w:rsidRPr="00BA799A" w14:paraId="362846E1" w14:textId="77777777" w:rsidTr="00EE0FA4">
        <w:trPr>
          <w:trHeight w:hRule="exact" w:val="56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C51CC9" w14:textId="77777777" w:rsidR="00BA799A" w:rsidRPr="00BA799A" w:rsidRDefault="00BA799A" w:rsidP="00BA799A">
            <w:pPr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1.1. Wymiary zewnętrzne Długość całkowita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E1BDD" w14:textId="77777777" w:rsidR="00BA799A" w:rsidRPr="00BA799A" w:rsidRDefault="00BA799A" w:rsidP="00BA799A">
            <w:pPr>
              <w:spacing w:line="244" w:lineRule="exact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10,6-11,0 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AFED1D" w14:textId="77777777" w:rsidR="00BA799A" w:rsidRPr="00BA799A" w:rsidRDefault="00BA799A" w:rsidP="00BA799A">
            <w:pPr>
              <w:spacing w:line="244" w:lineRule="exact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1BDAFDF0" w14:textId="77777777" w:rsidTr="00EE0FA4">
        <w:trPr>
          <w:trHeight w:hRule="exact" w:val="299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3FB4E" w14:textId="77777777" w:rsidR="00BA799A" w:rsidRPr="00BA799A" w:rsidRDefault="00BA799A" w:rsidP="00BA799A">
            <w:pPr>
              <w:spacing w:line="244" w:lineRule="exact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Szerokość całkowita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3CC9CF" w14:textId="77777777" w:rsidR="00BA799A" w:rsidRPr="00BA799A" w:rsidRDefault="00BA799A" w:rsidP="00BA799A">
            <w:pPr>
              <w:spacing w:line="244" w:lineRule="exact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2,5 - 2,55 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16E84F" w14:textId="77777777" w:rsidR="00BA799A" w:rsidRPr="00BA799A" w:rsidRDefault="00BA799A" w:rsidP="00BA799A">
            <w:pPr>
              <w:spacing w:line="244" w:lineRule="exact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1B954FEF" w14:textId="77777777" w:rsidTr="00EE0FA4">
        <w:trPr>
          <w:trHeight w:hRule="exact" w:val="29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C8E7E" w14:textId="77777777" w:rsidR="00BA799A" w:rsidRPr="00BA799A" w:rsidRDefault="00BA799A" w:rsidP="00BA799A">
            <w:pPr>
              <w:spacing w:line="244" w:lineRule="exact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Wysokość całkowita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035B5B" w14:textId="77777777" w:rsidR="00BA799A" w:rsidRPr="00BA799A" w:rsidRDefault="00BA799A" w:rsidP="00BA799A">
            <w:pPr>
              <w:spacing w:line="244" w:lineRule="exact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Nie większa niż 3,50 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D474E5" w14:textId="77777777" w:rsidR="00BA799A" w:rsidRPr="00BA799A" w:rsidRDefault="00BA799A" w:rsidP="00BA799A">
            <w:pPr>
              <w:spacing w:line="244" w:lineRule="exact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211452E9" w14:textId="77777777" w:rsidTr="00EE0FA4">
        <w:trPr>
          <w:trHeight w:hRule="exact" w:val="29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84D07" w14:textId="77777777" w:rsidR="00BA799A" w:rsidRPr="00BA799A" w:rsidRDefault="00BA799A" w:rsidP="00BA799A">
            <w:pPr>
              <w:spacing w:line="244" w:lineRule="exact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Całkowita ilość miejsc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1FF125" w14:textId="77777777" w:rsidR="00BA799A" w:rsidRPr="00BA799A" w:rsidRDefault="00BA799A" w:rsidP="00BA799A">
            <w:pPr>
              <w:spacing w:line="244" w:lineRule="exact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Nie mniej niż 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72C59F" w14:textId="77777777" w:rsidR="00BA799A" w:rsidRPr="00BA799A" w:rsidRDefault="00BA799A" w:rsidP="00BA799A">
            <w:pPr>
              <w:spacing w:line="244" w:lineRule="exact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6227FDD3" w14:textId="77777777" w:rsidTr="00EE0FA4">
        <w:trPr>
          <w:trHeight w:hRule="exact" w:val="33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D68B9" w14:textId="77777777" w:rsidR="00BA799A" w:rsidRPr="00BA799A" w:rsidRDefault="00BA799A" w:rsidP="00BA799A">
            <w:pPr>
              <w:spacing w:line="244" w:lineRule="exact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Ilość miejsc siedzących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673DE6" w14:textId="77777777" w:rsidR="00BA799A" w:rsidRPr="00BA799A" w:rsidRDefault="00BA799A" w:rsidP="00BA799A">
            <w:pPr>
              <w:spacing w:line="269" w:lineRule="exact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Nie mniej niż 47+ fotel kierowcy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BE7F56" w14:textId="77777777" w:rsidR="00BA799A" w:rsidRPr="00BA799A" w:rsidRDefault="00BA799A" w:rsidP="00BA799A">
            <w:pPr>
              <w:spacing w:line="269" w:lineRule="exact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32AC6482" w14:textId="77777777" w:rsidTr="00EE0FA4">
        <w:trPr>
          <w:trHeight w:hRule="exact" w:val="322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4183F6" w14:textId="77777777" w:rsidR="00BA799A" w:rsidRPr="00BA799A" w:rsidRDefault="00BA799A" w:rsidP="00BA799A">
            <w:pPr>
              <w:spacing w:line="244" w:lineRule="exact"/>
              <w:jc w:val="center"/>
              <w:rPr>
                <w:rFonts w:ascii="Arial" w:eastAsia="Calibri" w:hAnsi="Arial" w:cs="Arial"/>
                <w:b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b/>
                <w:kern w:val="0"/>
                <w:sz w:val="18"/>
                <w:szCs w:val="18"/>
                <w14:ligatures w14:val="none"/>
              </w:rPr>
              <w:t>2. Silnik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7034F4" w14:textId="77777777" w:rsidR="00BA799A" w:rsidRPr="00BA799A" w:rsidRDefault="00BA799A" w:rsidP="00BA799A">
            <w:pPr>
              <w:spacing w:line="244" w:lineRule="exact"/>
              <w:jc w:val="center"/>
              <w:rPr>
                <w:rFonts w:ascii="Arial" w:eastAsia="Calibri" w:hAnsi="Arial" w:cs="Arial"/>
                <w:b/>
                <w:kern w:val="0"/>
                <w:sz w:val="18"/>
                <w:szCs w:val="18"/>
                <w14:ligatures w14:val="none"/>
              </w:rPr>
            </w:pPr>
          </w:p>
        </w:tc>
      </w:tr>
      <w:tr w:rsidR="00BA799A" w:rsidRPr="00BA799A" w14:paraId="6892AB35" w14:textId="77777777" w:rsidTr="00EE0FA4">
        <w:trPr>
          <w:trHeight w:hRule="exact" w:val="200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8B069" w14:textId="77777777" w:rsidR="00BA799A" w:rsidRPr="00BA799A" w:rsidRDefault="00BA799A" w:rsidP="00BA799A">
            <w:pPr>
              <w:spacing w:line="276" w:lineRule="auto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2.1 Silnik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B4762C" w14:textId="77777777" w:rsidR="00BA799A" w:rsidRPr="00BA799A" w:rsidRDefault="00BA799A" w:rsidP="00BA799A">
            <w:pPr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spacing w:after="0" w:line="276" w:lineRule="auto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wysokoprężny, rzędowy, 6-cylindrowy umieszczony za osią tylną,</w:t>
            </w:r>
          </w:p>
          <w:p w14:paraId="1C266182" w14:textId="77777777" w:rsidR="00BA799A" w:rsidRPr="00BA799A" w:rsidRDefault="00BA799A" w:rsidP="00BA799A">
            <w:pPr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spacing w:after="0" w:line="276" w:lineRule="auto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chłodzony cieczą,</w:t>
            </w:r>
          </w:p>
          <w:p w14:paraId="077784E2" w14:textId="77777777" w:rsidR="00BA799A" w:rsidRPr="00BA799A" w:rsidRDefault="00BA799A" w:rsidP="00BA799A">
            <w:pPr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spacing w:after="0" w:line="276" w:lineRule="auto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zasilany olejem napędowym,</w:t>
            </w:r>
          </w:p>
          <w:p w14:paraId="0F317E9D" w14:textId="77777777" w:rsidR="00BA799A" w:rsidRPr="00BA799A" w:rsidRDefault="00BA799A" w:rsidP="00BA799A">
            <w:pPr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spacing w:after="0" w:line="276" w:lineRule="auto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norma emisji spalin EURO 6 step E,</w:t>
            </w:r>
          </w:p>
          <w:p w14:paraId="78D2FC76" w14:textId="77777777" w:rsidR="00BA799A" w:rsidRPr="00BA799A" w:rsidRDefault="00BA799A" w:rsidP="00BA799A">
            <w:pPr>
              <w:widowControl w:val="0"/>
              <w:numPr>
                <w:ilvl w:val="0"/>
                <w:numId w:val="2"/>
              </w:numPr>
              <w:tabs>
                <w:tab w:val="left" w:pos="130"/>
              </w:tabs>
              <w:spacing w:after="0" w:line="276" w:lineRule="auto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moc minimum 210 KW,</w:t>
            </w:r>
          </w:p>
          <w:p w14:paraId="512C3A3F" w14:textId="77777777" w:rsidR="00BA799A" w:rsidRPr="00BA799A" w:rsidRDefault="00BA799A" w:rsidP="00BA799A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- pojemność silnika: 6,5 dm</w:t>
            </w: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vertAlign w:val="superscript"/>
                <w:lang w:eastAsia="pl-PL" w:bidi="pl-PL"/>
                <w14:ligatures w14:val="none"/>
              </w:rPr>
              <w:t>3</w:t>
            </w: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 xml:space="preserve"> do 7,5 dm</w:t>
            </w: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vertAlign w:val="superscript"/>
                <w:lang w:eastAsia="pl-PL" w:bidi="pl-PL"/>
                <w14:ligatures w14:val="none"/>
              </w:rPr>
              <w:t>3</w:t>
            </w: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C354A3" w14:textId="77777777" w:rsidR="00BA799A" w:rsidRPr="00BA799A" w:rsidRDefault="00BA799A" w:rsidP="00BA799A">
            <w:pPr>
              <w:widowControl w:val="0"/>
              <w:tabs>
                <w:tab w:val="left" w:pos="134"/>
              </w:tabs>
              <w:spacing w:after="0" w:line="274" w:lineRule="exact"/>
              <w:ind w:right="1997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1A86FCB3" w14:textId="77777777" w:rsidTr="00EE0FA4">
        <w:trPr>
          <w:trHeight w:hRule="exact" w:val="368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BF00B8" w14:textId="77777777" w:rsidR="00BA799A" w:rsidRPr="00BA799A" w:rsidRDefault="00BA799A" w:rsidP="00BA799A">
            <w:pPr>
              <w:spacing w:line="244" w:lineRule="exact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3. Skrzynia biegów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8B8557" w14:textId="77777777" w:rsidR="00BA799A" w:rsidRPr="00BA799A" w:rsidRDefault="00BA799A" w:rsidP="00BA799A">
            <w:pPr>
              <w:spacing w:line="244" w:lineRule="exact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629E133C" w14:textId="77777777" w:rsidTr="00EE0FA4">
        <w:trPr>
          <w:trHeight w:hRule="exact" w:val="33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992B4E" w14:textId="77777777" w:rsidR="00BA799A" w:rsidRPr="00BA799A" w:rsidRDefault="00BA799A" w:rsidP="00BA799A">
            <w:pPr>
              <w:spacing w:line="244" w:lineRule="exact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3.1 Skrzynia biegów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1F25BA" w14:textId="77777777" w:rsidR="00BA799A" w:rsidRPr="00BA799A" w:rsidRDefault="00BA799A" w:rsidP="00BA799A">
            <w:pPr>
              <w:spacing w:line="244" w:lineRule="exact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- automatyczna, minimum 6 biegowa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F73AF7" w14:textId="77777777" w:rsidR="00BA799A" w:rsidRPr="00BA799A" w:rsidRDefault="00BA799A" w:rsidP="00BA799A">
            <w:pPr>
              <w:spacing w:line="244" w:lineRule="exact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03EE83DD" w14:textId="77777777" w:rsidTr="00EE0FA4">
        <w:trPr>
          <w:trHeight w:hRule="exact" w:val="256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54C83A" w14:textId="77777777" w:rsidR="00BA799A" w:rsidRPr="00BA799A" w:rsidRDefault="00BA799A" w:rsidP="00BA799A">
            <w:pPr>
              <w:spacing w:line="244" w:lineRule="exact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4. Nadwozie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923456" w14:textId="77777777" w:rsidR="00BA799A" w:rsidRPr="00BA799A" w:rsidRDefault="00BA799A" w:rsidP="00BA799A">
            <w:pPr>
              <w:spacing w:line="244" w:lineRule="exact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5B21B3E3" w14:textId="77777777" w:rsidTr="00EE0FA4">
        <w:trPr>
          <w:trHeight w:hRule="exact" w:val="294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4566BD" w14:textId="77777777" w:rsidR="00BA799A" w:rsidRPr="00BA799A" w:rsidRDefault="00BA799A" w:rsidP="00BA799A">
            <w:pPr>
              <w:spacing w:line="276" w:lineRule="auto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4.1 Nadwozie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834180" w14:textId="77777777" w:rsidR="00BA799A" w:rsidRPr="00BA799A" w:rsidRDefault="00BA799A" w:rsidP="00BA799A">
            <w:pPr>
              <w:spacing w:line="276" w:lineRule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 xml:space="preserve">- szkielet nadwozia i oblachowanie zewnętrzne wykonane ze stali nierdzewnej lub ze stali o podwyższonej jakości zabezpieczonej antykorozyjnie przez zanurzenie w kąpieli </w:t>
            </w:r>
            <w:proofErr w:type="spellStart"/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katoferycznej</w:t>
            </w:r>
            <w:proofErr w:type="spellEnd"/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 xml:space="preserve"> i wykonanie warstwy nawierzchniowej przy użyciu lakieru poliuretanowego,                                                                         - poszycie wewnętrzne z paneli laminowanych.</w:t>
            </w: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br/>
              <w:t>- wyposażony w minimum 2 fotele uprzywilejowane („</w:t>
            </w:r>
            <w:proofErr w:type="spellStart"/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priority</w:t>
            </w:r>
            <w:proofErr w:type="spellEnd"/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 xml:space="preserve"> seat”), adresowane dla osób z niepełnosprawnościami oraz ograniczeniami ruchowymi (dla osób starszych, kobiet w zaawansowanej ciąży i matek z dziećmi odpowiednio oznakowane</w:t>
            </w:r>
          </w:p>
          <w:p w14:paraId="1374A830" w14:textId="77777777" w:rsidR="00BA799A" w:rsidRPr="00BA799A" w:rsidRDefault="00BA799A" w:rsidP="00BA799A">
            <w:pPr>
              <w:spacing w:line="276" w:lineRule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  <w:p w14:paraId="7D65075C" w14:textId="77777777" w:rsidR="00BA799A" w:rsidRPr="00BA799A" w:rsidRDefault="00BA799A" w:rsidP="00BA799A">
            <w:pPr>
              <w:spacing w:line="276" w:lineRule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  <w:p w14:paraId="27D85108" w14:textId="77777777" w:rsidR="00BA799A" w:rsidRPr="00BA799A" w:rsidRDefault="00BA799A" w:rsidP="00BA799A">
            <w:pPr>
              <w:spacing w:line="276" w:lineRule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  <w:p w14:paraId="30A95615" w14:textId="77777777" w:rsidR="00BA799A" w:rsidRPr="00BA799A" w:rsidRDefault="00BA799A" w:rsidP="00BA799A">
            <w:pPr>
              <w:spacing w:line="276" w:lineRule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poliuretanowego.</w:t>
            </w:r>
          </w:p>
          <w:p w14:paraId="6B58239E" w14:textId="77777777" w:rsidR="00BA799A" w:rsidRPr="00BA799A" w:rsidRDefault="00BA799A" w:rsidP="00BA799A">
            <w:pPr>
              <w:spacing w:line="276" w:lineRule="auto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B42E2" w14:textId="77777777" w:rsidR="00BA799A" w:rsidRPr="00BA799A" w:rsidRDefault="00BA799A" w:rsidP="00BA799A">
            <w:pPr>
              <w:spacing w:line="269" w:lineRule="exact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3EDBEA58" w14:textId="77777777" w:rsidTr="00EE0FA4">
        <w:trPr>
          <w:trHeight w:hRule="exact" w:val="185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FEF8DC" w14:textId="77777777" w:rsidR="00BA799A" w:rsidRPr="00BA799A" w:rsidRDefault="00BA799A" w:rsidP="00BA799A">
            <w:pPr>
              <w:spacing w:line="276" w:lineRule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4.2 Drzwi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9DF140" w14:textId="77777777" w:rsidR="00BA799A" w:rsidRPr="00BA799A" w:rsidRDefault="00BA799A" w:rsidP="00BA799A">
            <w:pPr>
              <w:widowControl w:val="0"/>
              <w:numPr>
                <w:ilvl w:val="0"/>
                <w:numId w:val="3"/>
              </w:numPr>
              <w:tabs>
                <w:tab w:val="left" w:pos="139"/>
              </w:tabs>
              <w:spacing w:after="0" w:line="276" w:lineRule="auto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liczba drzwi wejściowych: 2,</w:t>
            </w:r>
          </w:p>
          <w:p w14:paraId="3C3D2294" w14:textId="77777777" w:rsidR="00BA799A" w:rsidRPr="00BA799A" w:rsidRDefault="00BA799A" w:rsidP="00BA799A">
            <w:pPr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spacing w:after="0" w:line="276" w:lineRule="auto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 xml:space="preserve">układ drzwi: 1-1, </w:t>
            </w:r>
          </w:p>
          <w:p w14:paraId="10646B33" w14:textId="77777777" w:rsidR="00BA799A" w:rsidRPr="00BA799A" w:rsidRDefault="00BA799A" w:rsidP="00BA799A">
            <w:pPr>
              <w:widowControl w:val="0"/>
              <w:numPr>
                <w:ilvl w:val="0"/>
                <w:numId w:val="3"/>
              </w:numPr>
              <w:tabs>
                <w:tab w:val="left" w:pos="139"/>
              </w:tabs>
              <w:spacing w:after="0" w:line="276" w:lineRule="auto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drzwi sterowane elektropneumatycznie ze stanowiska kierowcy,</w:t>
            </w:r>
          </w:p>
          <w:p w14:paraId="7771386C" w14:textId="77777777" w:rsidR="00BA799A" w:rsidRPr="00BA799A" w:rsidRDefault="00BA799A" w:rsidP="00BA799A">
            <w:pPr>
              <w:spacing w:line="276" w:lineRule="auto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  <w:t xml:space="preserve">- szyba drzwi przednich ogrzewana elektrycznie, </w:t>
            </w:r>
            <w:r w:rsidRPr="00BA799A"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  <w:br/>
              <w:t>- oświetlenie stopni wejściowych, oświetlenie zewnętrzne drzwi przednich</w:t>
            </w:r>
          </w:p>
          <w:p w14:paraId="4D8E9094" w14:textId="77777777" w:rsidR="00BA799A" w:rsidRPr="00BA799A" w:rsidRDefault="00BA799A" w:rsidP="00BA799A">
            <w:pPr>
              <w:spacing w:line="276" w:lineRule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D55A7" w14:textId="77777777" w:rsidR="00BA799A" w:rsidRPr="00BA799A" w:rsidRDefault="00BA799A" w:rsidP="00BA799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5B4251A5" w14:textId="77777777" w:rsidTr="00EE0FA4">
        <w:trPr>
          <w:trHeight w:hRule="exact" w:val="414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A036B" w14:textId="77777777" w:rsidR="00BA799A" w:rsidRPr="00BA799A" w:rsidRDefault="00BA799A" w:rsidP="00BA799A">
            <w:pPr>
              <w:tabs>
                <w:tab w:val="left" w:pos="139"/>
              </w:tabs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:shd w:val="clear" w:color="auto" w:fill="FFFFFF"/>
                <w14:ligatures w14:val="none"/>
              </w:rPr>
            </w:pPr>
            <w:r w:rsidRPr="00BA799A"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5. Zawieszenie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1E45C" w14:textId="77777777" w:rsidR="00BA799A" w:rsidRPr="00BA799A" w:rsidRDefault="00BA799A" w:rsidP="00BA799A">
            <w:pPr>
              <w:tabs>
                <w:tab w:val="left" w:pos="139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04F48B82" w14:textId="77777777" w:rsidTr="00EE0FA4">
        <w:trPr>
          <w:trHeight w:hRule="exact" w:val="181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4317F0" w14:textId="77777777" w:rsidR="00BA799A" w:rsidRPr="00BA799A" w:rsidRDefault="00BA799A" w:rsidP="00BA799A">
            <w:pPr>
              <w:spacing w:line="276" w:lineRule="auto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:shd w:val="clear" w:color="auto" w:fill="FFFFFF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5.1 Zawieszenie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FA025E" w14:textId="77777777" w:rsidR="00BA799A" w:rsidRPr="00BA799A" w:rsidRDefault="00BA799A" w:rsidP="00BA799A">
            <w:pPr>
              <w:widowControl w:val="0"/>
              <w:numPr>
                <w:ilvl w:val="0"/>
                <w:numId w:val="4"/>
              </w:numPr>
              <w:tabs>
                <w:tab w:val="left" w:pos="139"/>
              </w:tabs>
              <w:spacing w:after="0" w:line="276" w:lineRule="auto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zawieszenie niezależne lub belka sztywna, pneumatyczne z automatyczną regulacją poziomu,</w:t>
            </w:r>
          </w:p>
          <w:p w14:paraId="0439A220" w14:textId="77777777" w:rsidR="00BA799A" w:rsidRPr="00BA799A" w:rsidRDefault="00BA799A" w:rsidP="00BA799A">
            <w:pPr>
              <w:widowControl w:val="0"/>
              <w:numPr>
                <w:ilvl w:val="0"/>
                <w:numId w:val="4"/>
              </w:numPr>
              <w:tabs>
                <w:tab w:val="left" w:pos="134"/>
              </w:tabs>
              <w:spacing w:after="0" w:line="276" w:lineRule="auto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przód: 2 poduszki powietrzne i 2 amortyzatory</w:t>
            </w:r>
          </w:p>
          <w:p w14:paraId="320D4E2A" w14:textId="77777777" w:rsidR="00BA799A" w:rsidRPr="00BA799A" w:rsidRDefault="00BA799A" w:rsidP="00BA799A">
            <w:pPr>
              <w:widowControl w:val="0"/>
              <w:numPr>
                <w:ilvl w:val="0"/>
                <w:numId w:val="4"/>
              </w:numPr>
              <w:tabs>
                <w:tab w:val="left" w:pos="134"/>
              </w:tabs>
              <w:spacing w:after="0" w:line="276" w:lineRule="auto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tył: 4 poduszki powietrzne i 4 amortyzatory</w:t>
            </w:r>
          </w:p>
          <w:p w14:paraId="437C5F00" w14:textId="77777777" w:rsidR="00BA799A" w:rsidRPr="00BA799A" w:rsidRDefault="00BA799A" w:rsidP="00BA799A">
            <w:pPr>
              <w:numPr>
                <w:ilvl w:val="0"/>
                <w:numId w:val="3"/>
              </w:numPr>
              <w:tabs>
                <w:tab w:val="left" w:pos="139"/>
              </w:tabs>
              <w:spacing w:after="200" w:line="276" w:lineRule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oś tylna: z mechanizmem różnicowym o obniżonym poziomie głośności.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55041" w14:textId="77777777" w:rsidR="00BA799A" w:rsidRPr="00BA799A" w:rsidRDefault="00BA799A" w:rsidP="00BA799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3832453C" w14:textId="77777777" w:rsidTr="00EE0FA4">
        <w:trPr>
          <w:trHeight w:hRule="exact" w:val="321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8AF0D" w14:textId="77777777" w:rsidR="00BA799A" w:rsidRPr="00BA799A" w:rsidRDefault="00BA799A" w:rsidP="00BA799A">
            <w:pPr>
              <w:tabs>
                <w:tab w:val="left" w:pos="139"/>
              </w:tabs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:shd w:val="clear" w:color="auto" w:fill="FFFFFF"/>
                <w14:ligatures w14:val="none"/>
              </w:rPr>
            </w:pPr>
            <w:r w:rsidRPr="00BA799A"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lastRenderedPageBreak/>
              <w:t>6. Układ hamulcowy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061BC" w14:textId="77777777" w:rsidR="00BA799A" w:rsidRPr="00BA799A" w:rsidRDefault="00BA799A" w:rsidP="00BA799A">
            <w:pPr>
              <w:tabs>
                <w:tab w:val="left" w:pos="139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3506EAAF" w14:textId="77777777" w:rsidTr="00EE0FA4">
        <w:trPr>
          <w:trHeight w:hRule="exact" w:val="170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96E3C3" w14:textId="77777777" w:rsidR="00BA799A" w:rsidRPr="00BA799A" w:rsidRDefault="00BA799A" w:rsidP="00BA799A">
            <w:pPr>
              <w:spacing w:line="276" w:lineRule="auto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:shd w:val="clear" w:color="auto" w:fill="FFFFFF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6.1 Układ hamulcowy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CAF4A" w14:textId="77777777" w:rsidR="00BA799A" w:rsidRPr="00BA799A" w:rsidRDefault="00BA799A" w:rsidP="00BA799A">
            <w:pPr>
              <w:widowControl w:val="0"/>
              <w:numPr>
                <w:ilvl w:val="0"/>
                <w:numId w:val="5"/>
              </w:numPr>
              <w:tabs>
                <w:tab w:val="left" w:pos="134"/>
              </w:tabs>
              <w:spacing w:after="0" w:line="276" w:lineRule="auto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pneumatyczny, dwuobwodowy</w:t>
            </w:r>
          </w:p>
          <w:p w14:paraId="09CDA90A" w14:textId="77777777" w:rsidR="00BA799A" w:rsidRPr="00BA799A" w:rsidRDefault="00BA799A" w:rsidP="00BA799A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76" w:lineRule="auto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system EBS</w:t>
            </w:r>
          </w:p>
          <w:p w14:paraId="31DAA17A" w14:textId="77777777" w:rsidR="00BA799A" w:rsidRPr="00BA799A" w:rsidRDefault="00BA799A" w:rsidP="00BA799A">
            <w:pPr>
              <w:widowControl w:val="0"/>
              <w:numPr>
                <w:ilvl w:val="0"/>
                <w:numId w:val="5"/>
              </w:numPr>
              <w:tabs>
                <w:tab w:val="left" w:pos="134"/>
              </w:tabs>
              <w:spacing w:after="0" w:line="276" w:lineRule="auto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hamulce tarczowe na wszystkich kołach z samoregulującymi się zaciskami</w:t>
            </w:r>
          </w:p>
          <w:p w14:paraId="2B718BAE" w14:textId="77777777" w:rsidR="00BA799A" w:rsidRPr="00BA799A" w:rsidRDefault="00BA799A" w:rsidP="00BA799A">
            <w:pPr>
              <w:widowControl w:val="0"/>
              <w:numPr>
                <w:ilvl w:val="0"/>
                <w:numId w:val="5"/>
              </w:numPr>
              <w:tabs>
                <w:tab w:val="left" w:pos="134"/>
              </w:tabs>
              <w:spacing w:after="0" w:line="276" w:lineRule="auto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pneumatyczny hamulec postojowy działający na koła tylne</w:t>
            </w:r>
          </w:p>
          <w:p w14:paraId="3E085B31" w14:textId="77777777" w:rsidR="00BA799A" w:rsidRPr="00BA799A" w:rsidRDefault="00BA799A" w:rsidP="00BA799A">
            <w:pPr>
              <w:tabs>
                <w:tab w:val="left" w:pos="139"/>
              </w:tabs>
              <w:spacing w:line="276" w:lineRule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F3D7E" w14:textId="77777777" w:rsidR="00BA799A" w:rsidRPr="00BA799A" w:rsidRDefault="00BA799A" w:rsidP="00BA799A">
            <w:pPr>
              <w:widowControl w:val="0"/>
              <w:tabs>
                <w:tab w:val="left" w:pos="134"/>
              </w:tabs>
              <w:spacing w:after="0" w:line="274" w:lineRule="exact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2CB211C7" w14:textId="77777777" w:rsidTr="00EE0FA4">
        <w:trPr>
          <w:trHeight w:hRule="exact" w:val="337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6023B" w14:textId="77777777" w:rsidR="00BA799A" w:rsidRPr="00BA799A" w:rsidRDefault="00BA799A" w:rsidP="00BA799A">
            <w:pPr>
              <w:widowControl w:val="0"/>
              <w:spacing w:after="0" w:line="244" w:lineRule="exact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7. Wyposażenie autobusu</w:t>
            </w:r>
          </w:p>
          <w:p w14:paraId="1570764A" w14:textId="77777777" w:rsidR="00BA799A" w:rsidRPr="00BA799A" w:rsidRDefault="00BA799A" w:rsidP="00BA799A">
            <w:pPr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</w:p>
          <w:p w14:paraId="1676BB18" w14:textId="77777777" w:rsidR="00BA799A" w:rsidRPr="00BA799A" w:rsidRDefault="00BA799A" w:rsidP="00BA799A">
            <w:pPr>
              <w:widowControl w:val="0"/>
              <w:tabs>
                <w:tab w:val="left" w:pos="134"/>
              </w:tabs>
              <w:spacing w:after="0" w:line="274" w:lineRule="exact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442C3" w14:textId="77777777" w:rsidR="00BA799A" w:rsidRPr="00BA799A" w:rsidRDefault="00BA799A" w:rsidP="00BA799A">
            <w:pPr>
              <w:widowControl w:val="0"/>
              <w:spacing w:after="0" w:line="244" w:lineRule="exact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</w:tr>
      <w:tr w:rsidR="00BA799A" w:rsidRPr="00BA799A" w14:paraId="06A74CA0" w14:textId="77777777" w:rsidTr="00EE0FA4">
        <w:trPr>
          <w:trHeight w:hRule="exact" w:val="227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0B817" w14:textId="77777777" w:rsidR="00BA799A" w:rsidRPr="00BA799A" w:rsidRDefault="00BA799A" w:rsidP="00BA799A">
            <w:pPr>
              <w:tabs>
                <w:tab w:val="left" w:pos="3279"/>
              </w:tabs>
              <w:spacing w:line="276" w:lineRule="auto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  <w:t xml:space="preserve">7.1 Wyposażenie podstawowe </w:t>
            </w:r>
          </w:p>
          <w:p w14:paraId="0783180F" w14:textId="77777777" w:rsidR="00BA799A" w:rsidRPr="00BA799A" w:rsidRDefault="00BA799A" w:rsidP="00BA799A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EB8C9" w14:textId="77777777" w:rsidR="00BA799A" w:rsidRPr="00BA799A" w:rsidRDefault="00BA799A" w:rsidP="00BA799A">
            <w:pPr>
              <w:spacing w:after="0" w:line="276" w:lineRule="auto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  <w:t>-  lusterka zewnętrzne podgrzewane i sterowane elektrycznie</w:t>
            </w:r>
          </w:p>
          <w:p w14:paraId="4043DFD8" w14:textId="77777777" w:rsidR="00BA799A" w:rsidRPr="00BA799A" w:rsidRDefault="00BA799A" w:rsidP="00BA799A">
            <w:pPr>
              <w:spacing w:after="0" w:line="276" w:lineRule="auto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  <w:t>- sygnalizacja dźwiękowa otwarcia i zamknięcia drzwi</w:t>
            </w:r>
          </w:p>
          <w:p w14:paraId="06EF3FBB" w14:textId="77777777" w:rsidR="00BA799A" w:rsidRPr="00BA799A" w:rsidRDefault="00BA799A" w:rsidP="00BA799A">
            <w:pPr>
              <w:spacing w:after="0" w:line="276" w:lineRule="auto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  <w:t>- miękkie fotele pasażerskie wysokie z zagłówkiem, uchylne z podłokietnikiem od strony przejścia</w:t>
            </w:r>
          </w:p>
          <w:p w14:paraId="236CAFBE" w14:textId="77777777" w:rsidR="00BA799A" w:rsidRPr="00BA799A" w:rsidRDefault="00BA799A" w:rsidP="00BA799A">
            <w:pPr>
              <w:spacing w:after="0" w:line="276" w:lineRule="auto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  <w:t>- zbiornik paliwa o pojemności co najmniej 200 litrów.</w:t>
            </w:r>
          </w:p>
          <w:p w14:paraId="1B9ED874" w14:textId="77777777" w:rsidR="00BA799A" w:rsidRPr="00BA799A" w:rsidRDefault="00BA799A" w:rsidP="00BA799A">
            <w:pPr>
              <w:spacing w:after="0" w:line="276" w:lineRule="auto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  <w:t>- zbiornik Ad Blue o pojemności co najmniej 70 litrów.</w:t>
            </w:r>
          </w:p>
          <w:p w14:paraId="37E2981B" w14:textId="77777777" w:rsidR="00BA799A" w:rsidRPr="00BA799A" w:rsidRDefault="00BA799A" w:rsidP="00BA799A">
            <w:pPr>
              <w:spacing w:after="0" w:line="276" w:lineRule="auto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  <w:t>- system gaszenia pożaru                                                        - zaawansowany system bezpieczeństwa ADAS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225F8" w14:textId="77777777" w:rsidR="00BA799A" w:rsidRPr="00BA799A" w:rsidRDefault="00BA799A" w:rsidP="00BA799A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BA799A" w:rsidRPr="00BA799A" w14:paraId="6C0E9C9F" w14:textId="77777777" w:rsidTr="00EE0FA4">
        <w:trPr>
          <w:trHeight w:hRule="exact" w:val="339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34C12" w14:textId="77777777" w:rsidR="00BA799A" w:rsidRPr="00BA799A" w:rsidRDefault="00BA799A" w:rsidP="00BA799A">
            <w:pPr>
              <w:tabs>
                <w:tab w:val="left" w:pos="3279"/>
              </w:tabs>
              <w:spacing w:line="276" w:lineRule="auto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7.2 Wyposażenie dodatkowe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A4659" w14:textId="77777777" w:rsidR="00BA799A" w:rsidRPr="00BA799A" w:rsidRDefault="00BA799A" w:rsidP="00BA799A">
            <w:pPr>
              <w:widowControl w:val="0"/>
              <w:numPr>
                <w:ilvl w:val="0"/>
                <w:numId w:val="10"/>
              </w:numPr>
              <w:tabs>
                <w:tab w:val="left" w:pos="163"/>
              </w:tabs>
              <w:spacing w:after="0" w:line="276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BA799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1 trójkąt ostrzegawczy,</w:t>
            </w:r>
          </w:p>
          <w:p w14:paraId="7169AF2D" w14:textId="77777777" w:rsidR="00BA799A" w:rsidRPr="00BA799A" w:rsidRDefault="00BA799A" w:rsidP="00BA799A">
            <w:pPr>
              <w:widowControl w:val="0"/>
              <w:numPr>
                <w:ilvl w:val="0"/>
                <w:numId w:val="10"/>
              </w:numPr>
              <w:tabs>
                <w:tab w:val="left" w:pos="158"/>
              </w:tabs>
              <w:spacing w:after="0" w:line="276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BA799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1 apteczka pierwszej pomocy,</w:t>
            </w:r>
          </w:p>
          <w:p w14:paraId="7E72524C" w14:textId="77777777" w:rsidR="00BA799A" w:rsidRPr="00BA799A" w:rsidRDefault="00BA799A" w:rsidP="00BA799A">
            <w:pPr>
              <w:widowControl w:val="0"/>
              <w:numPr>
                <w:ilvl w:val="0"/>
                <w:numId w:val="10"/>
              </w:numPr>
              <w:tabs>
                <w:tab w:val="left" w:pos="139"/>
              </w:tabs>
              <w:spacing w:after="0" w:line="276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BA799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2 gaśnice proszkowe - 6 kg,</w:t>
            </w:r>
          </w:p>
          <w:p w14:paraId="02CC1EAE" w14:textId="77777777" w:rsidR="00BA799A" w:rsidRPr="00BA799A" w:rsidRDefault="00BA799A" w:rsidP="00BA799A">
            <w:pPr>
              <w:widowControl w:val="0"/>
              <w:numPr>
                <w:ilvl w:val="0"/>
                <w:numId w:val="10"/>
              </w:numPr>
              <w:tabs>
                <w:tab w:val="left" w:pos="134"/>
              </w:tabs>
              <w:spacing w:after="0" w:line="276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BA799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komplet narzędzi (2 kliny pod koła, 1 podnośnik hydrauliczny oraz klucz do kół),</w:t>
            </w:r>
          </w:p>
          <w:p w14:paraId="6BC1B06E" w14:textId="77777777" w:rsidR="00BA799A" w:rsidRPr="00BA799A" w:rsidRDefault="00BA799A" w:rsidP="00BA799A">
            <w:pPr>
              <w:widowControl w:val="0"/>
              <w:numPr>
                <w:ilvl w:val="0"/>
                <w:numId w:val="10"/>
              </w:numPr>
              <w:tabs>
                <w:tab w:val="left" w:pos="134"/>
              </w:tabs>
              <w:spacing w:after="0" w:line="276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BA799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 xml:space="preserve">koło zapasowe, </w:t>
            </w:r>
            <w:r w:rsidRPr="00BA799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br/>
              <w:t>- gniazda USB w przestrzeni pasażerskiej, podwójne przy każdym podwójnym siedzeniu,</w:t>
            </w:r>
          </w:p>
          <w:p w14:paraId="009A6726" w14:textId="77777777" w:rsidR="00BA799A" w:rsidRPr="00BA799A" w:rsidRDefault="00BA799A" w:rsidP="00BA799A">
            <w:pPr>
              <w:widowControl w:val="0"/>
              <w:numPr>
                <w:ilvl w:val="0"/>
                <w:numId w:val="10"/>
              </w:numPr>
              <w:tabs>
                <w:tab w:val="left" w:pos="134"/>
              </w:tabs>
              <w:spacing w:after="0" w:line="276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BA799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tablice elektroniczne (przednia i boczna) o minimalnych wymiarach 21x160 i 21x128, kolor liter -biały, z możliwością programowania trasy i numeru linii wg potrzeb Zamawiającego.                                                                                - kamera cofania.</w:t>
            </w:r>
          </w:p>
          <w:p w14:paraId="3E73D8AC" w14:textId="77777777" w:rsidR="00BA799A" w:rsidRPr="00BA799A" w:rsidRDefault="00BA799A" w:rsidP="00BA799A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C1D57" w14:textId="77777777" w:rsidR="00BA799A" w:rsidRPr="00BA799A" w:rsidRDefault="00BA799A" w:rsidP="00BA799A">
            <w:pPr>
              <w:widowControl w:val="0"/>
              <w:spacing w:after="0" w:line="244" w:lineRule="exact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BA799A" w:rsidRPr="00BA799A" w14:paraId="16618FDC" w14:textId="77777777" w:rsidTr="00EE0FA4">
        <w:trPr>
          <w:trHeight w:hRule="exact" w:val="353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B7015" w14:textId="77777777" w:rsidR="00BA799A" w:rsidRPr="00BA799A" w:rsidRDefault="00BA799A" w:rsidP="00BA799A">
            <w:pPr>
              <w:widowControl w:val="0"/>
              <w:spacing w:after="0" w:line="244" w:lineRule="exact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8. Ogrzewanie i wentylacja autobusu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793E4" w14:textId="77777777" w:rsidR="00BA799A" w:rsidRPr="00BA799A" w:rsidRDefault="00BA799A" w:rsidP="00BA799A">
            <w:pPr>
              <w:widowControl w:val="0"/>
              <w:spacing w:after="0" w:line="244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0D67697A" w14:textId="77777777" w:rsidTr="00EE0FA4">
        <w:trPr>
          <w:trHeight w:hRule="exact" w:val="2329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8B27B" w14:textId="77777777" w:rsidR="00BA799A" w:rsidRPr="00BA799A" w:rsidRDefault="00BA799A" w:rsidP="00BA799A">
            <w:pPr>
              <w:tabs>
                <w:tab w:val="left" w:pos="3279"/>
              </w:tabs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8.1 Ogrzewanie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43DE12" w14:textId="77777777" w:rsidR="00BA799A" w:rsidRPr="00BA799A" w:rsidRDefault="00BA799A" w:rsidP="00BA799A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after="0" w:line="276" w:lineRule="auto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ogrzewanie wykorzystujące ciepło z układu chłodzenia silnika wspomagane niezależnym agregatem grzewczym o mocy minimum 30 KW,</w:t>
            </w:r>
          </w:p>
          <w:p w14:paraId="39AB13A8" w14:textId="77777777" w:rsidR="00BA799A" w:rsidRPr="00BA799A" w:rsidRDefault="00BA799A" w:rsidP="00BA799A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after="0" w:line="276" w:lineRule="auto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ogrzewanie kabiny kierowcy nie zależne od przedziału pasażerskiego, dodatkowa nagrzewnica,</w:t>
            </w:r>
          </w:p>
          <w:p w14:paraId="731DF9EE" w14:textId="77777777" w:rsidR="00BA799A" w:rsidRPr="00BA799A" w:rsidRDefault="00BA799A" w:rsidP="00BA799A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after="0" w:line="276" w:lineRule="auto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ogrzewanie przestrzeni pasażerskiej za pomocą nagrzewnic z kanałowym rozprowadzeniem powietrza,</w:t>
            </w:r>
          </w:p>
          <w:p w14:paraId="600A20DC" w14:textId="77777777" w:rsidR="00BA799A" w:rsidRPr="00BA799A" w:rsidRDefault="00BA799A" w:rsidP="00BA799A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przewody układu wykonane z materiałów odpornych na korozję.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B8C6F" w14:textId="77777777" w:rsidR="00BA799A" w:rsidRPr="00BA799A" w:rsidRDefault="00BA799A" w:rsidP="00BA799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322725A2" w14:textId="77777777" w:rsidTr="00EE0FA4">
        <w:trPr>
          <w:trHeight w:hRule="exact" w:val="84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61734" w14:textId="77777777" w:rsidR="00BA799A" w:rsidRPr="00BA799A" w:rsidRDefault="00BA799A" w:rsidP="00BA799A">
            <w:pPr>
              <w:tabs>
                <w:tab w:val="left" w:pos="3279"/>
              </w:tabs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8.2 Wentylacja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F51456" w14:textId="77777777" w:rsidR="00BA799A" w:rsidRPr="00BA799A" w:rsidRDefault="00BA799A" w:rsidP="00BA799A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- wentylacja naturalna przestrzeni pasażerskiej przez wywietrzniki dachowe i co najmniej 3 otwierane szybki wentylacyjne.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9F70A" w14:textId="77777777" w:rsidR="00BA799A" w:rsidRPr="00BA799A" w:rsidRDefault="00BA799A" w:rsidP="00BA799A">
            <w:pPr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654A9E99" w14:textId="77777777" w:rsidTr="00EE0FA4">
        <w:trPr>
          <w:trHeight w:hRule="exact" w:val="56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B7A04" w14:textId="77777777" w:rsidR="00BA799A" w:rsidRPr="00BA799A" w:rsidRDefault="00BA799A" w:rsidP="00BA799A">
            <w:pPr>
              <w:tabs>
                <w:tab w:val="left" w:pos="3279"/>
              </w:tabs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8.3 Klimatyzacja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4ADD7" w14:textId="77777777" w:rsidR="00BA799A" w:rsidRPr="00BA799A" w:rsidRDefault="00BA799A" w:rsidP="00BA799A">
            <w:pPr>
              <w:spacing w:line="276" w:lineRule="auto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 xml:space="preserve">Automatyczna całej przestrzeni pasażerskiej z funkcją grzania o mocy min. 30 </w:t>
            </w:r>
            <w:proofErr w:type="spellStart"/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kW.</w:t>
            </w:r>
            <w:proofErr w:type="spellEnd"/>
          </w:p>
          <w:p w14:paraId="57EDE865" w14:textId="77777777" w:rsidR="00BA799A" w:rsidRPr="00BA799A" w:rsidRDefault="00BA799A" w:rsidP="00BA799A">
            <w:pPr>
              <w:widowControl w:val="0"/>
              <w:spacing w:after="0" w:line="244" w:lineRule="exact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95BFB" w14:textId="77777777" w:rsidR="00BA799A" w:rsidRPr="00BA799A" w:rsidRDefault="00BA799A" w:rsidP="00BA799A">
            <w:pPr>
              <w:spacing w:line="244" w:lineRule="exact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</w:tbl>
    <w:p w14:paraId="7AB33B6E" w14:textId="77777777" w:rsidR="00BA799A" w:rsidRPr="00BA799A" w:rsidRDefault="00BA799A" w:rsidP="00BA799A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tbl>
      <w:tblPr>
        <w:tblpPr w:leftFromText="142" w:rightFromText="142" w:vertAnchor="page" w:horzAnchor="margin" w:tblpY="2011"/>
        <w:tblOverlap w:val="never"/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4536"/>
        <w:gridCol w:w="2552"/>
      </w:tblGrid>
      <w:tr w:rsidR="00BA799A" w:rsidRPr="00BA799A" w14:paraId="1FEEF480" w14:textId="77777777" w:rsidTr="00EE0FA4">
        <w:trPr>
          <w:trHeight w:hRule="exact" w:val="357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BE1B9" w14:textId="77777777" w:rsidR="00BA799A" w:rsidRPr="00BA799A" w:rsidRDefault="00BA799A" w:rsidP="00BA799A">
            <w:pPr>
              <w:widowControl w:val="0"/>
              <w:spacing w:after="0" w:line="244" w:lineRule="exact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lastRenderedPageBreak/>
              <w:t>9.Stanowisko kierowcy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F4C4E" w14:textId="77777777" w:rsidR="00BA799A" w:rsidRPr="00BA799A" w:rsidRDefault="00BA799A" w:rsidP="00BA799A">
            <w:pPr>
              <w:widowControl w:val="0"/>
              <w:spacing w:after="0" w:line="244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34CB80EC" w14:textId="77777777" w:rsidTr="00EE0FA4">
        <w:trPr>
          <w:trHeight w:hRule="exact" w:val="362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693C4" w14:textId="77777777" w:rsidR="00BA799A" w:rsidRPr="00BA799A" w:rsidRDefault="00BA799A" w:rsidP="00BA799A">
            <w:pPr>
              <w:tabs>
                <w:tab w:val="left" w:pos="3279"/>
              </w:tabs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9.1 Wyposażenie stanowiska kierowcy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FF98B3" w14:textId="77777777" w:rsidR="00BA799A" w:rsidRPr="00BA799A" w:rsidRDefault="00BA799A" w:rsidP="00BA799A">
            <w:pPr>
              <w:widowControl w:val="0"/>
              <w:numPr>
                <w:ilvl w:val="0"/>
                <w:numId w:val="7"/>
              </w:numPr>
              <w:tabs>
                <w:tab w:val="left" w:pos="134"/>
              </w:tabs>
              <w:spacing w:after="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fotel kierowcy na zawieszeniu pneumatycznym z trzy punktowym pasem bezpieczeństwa, podgrzewany.</w:t>
            </w:r>
          </w:p>
          <w:p w14:paraId="5791E457" w14:textId="77777777" w:rsidR="00BA799A" w:rsidRPr="00BA799A" w:rsidRDefault="00BA799A" w:rsidP="00BA799A">
            <w:pPr>
              <w:widowControl w:val="0"/>
              <w:numPr>
                <w:ilvl w:val="0"/>
                <w:numId w:val="7"/>
              </w:numPr>
              <w:tabs>
                <w:tab w:val="left" w:pos="134"/>
              </w:tabs>
              <w:spacing w:after="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rolety przeciwsłoneczne na szybie przedniej i bocznej z lewej strony kierowcy</w:t>
            </w:r>
          </w:p>
          <w:p w14:paraId="12F1CB3B" w14:textId="77777777" w:rsidR="00BA799A" w:rsidRPr="00BA799A" w:rsidRDefault="00BA799A" w:rsidP="00BA799A">
            <w:pPr>
              <w:widowControl w:val="0"/>
              <w:numPr>
                <w:ilvl w:val="0"/>
                <w:numId w:val="7"/>
              </w:numPr>
              <w:tabs>
                <w:tab w:val="left" w:pos="139"/>
              </w:tabs>
              <w:spacing w:after="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wieszak na ubranie kierowcy, schowek na dokumenty kierowcy</w:t>
            </w:r>
          </w:p>
          <w:p w14:paraId="610E3FF1" w14:textId="77777777" w:rsidR="00BA799A" w:rsidRPr="00BA799A" w:rsidRDefault="00BA799A" w:rsidP="00BA799A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</w:pPr>
            <w:r w:rsidRPr="00BA799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 xml:space="preserve">- ergonomiczna deska rozdzielcza wyposażona w zestaw wskaźników obejmujących min: </w:t>
            </w:r>
          </w:p>
          <w:p w14:paraId="7AB7F283" w14:textId="77777777" w:rsidR="00BA799A" w:rsidRPr="00BA799A" w:rsidRDefault="00BA799A" w:rsidP="00BA799A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</w:pPr>
            <w:r w:rsidRPr="00BA799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 xml:space="preserve">prędkościomierz, obrotomierz, wyświetlacz pokazujący temperaturę płynu chłodzącego, poziomu paliwa, ciśnienia oleju, ciśnienia powietrza w układzie pneumatycznym, licznik kilometrów przebiegu dziennego i całkowitego, lampka kontrolna zaciągniętego hamulca ręcznego, </w:t>
            </w:r>
            <w:r w:rsidRPr="00BA799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br/>
              <w:t xml:space="preserve">- dodatkowa nagrzewnica, </w:t>
            </w:r>
            <w:r w:rsidRPr="00BA799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br/>
              <w:t xml:space="preserve">- podnóżek pod stopę, - mikrofon, </w:t>
            </w:r>
            <w:r w:rsidRPr="00BA799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br/>
              <w:t>- dodatkowe 2 gniazda 12 V</w:t>
            </w:r>
          </w:p>
          <w:p w14:paraId="7DDF965B" w14:textId="77777777" w:rsidR="00BA799A" w:rsidRPr="00BA799A" w:rsidRDefault="00BA799A" w:rsidP="00BA799A">
            <w:pPr>
              <w:widowControl w:val="0"/>
              <w:spacing w:after="0" w:line="244" w:lineRule="exact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80A30" w14:textId="77777777" w:rsidR="00BA799A" w:rsidRPr="00BA799A" w:rsidRDefault="00BA799A" w:rsidP="00BA799A">
            <w:pPr>
              <w:widowControl w:val="0"/>
              <w:tabs>
                <w:tab w:val="left" w:pos="134"/>
              </w:tabs>
              <w:spacing w:after="0" w:line="274" w:lineRule="exact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02929E07" w14:textId="77777777" w:rsidTr="00EE0FA4">
        <w:trPr>
          <w:trHeight w:hRule="exact" w:val="433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D9B06" w14:textId="77777777" w:rsidR="00BA799A" w:rsidRPr="00BA799A" w:rsidRDefault="00BA799A" w:rsidP="00BA799A">
            <w:pPr>
              <w:widowControl w:val="0"/>
              <w:spacing w:after="0" w:line="244" w:lineRule="exact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BA79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10. Podwozie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12559" w14:textId="77777777" w:rsidR="00BA799A" w:rsidRPr="00BA799A" w:rsidRDefault="00BA799A" w:rsidP="00BA799A">
            <w:pPr>
              <w:widowControl w:val="0"/>
              <w:spacing w:after="0" w:line="244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03097D1B" w14:textId="77777777" w:rsidTr="00EE0FA4">
        <w:trPr>
          <w:trHeight w:hRule="exact" w:val="84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52C16" w14:textId="77777777" w:rsidR="00BA799A" w:rsidRPr="00BA799A" w:rsidRDefault="00BA799A" w:rsidP="00BA799A">
            <w:pPr>
              <w:tabs>
                <w:tab w:val="left" w:pos="3279"/>
              </w:tabs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10.1 Układ pneumatyczny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393504" w14:textId="77777777" w:rsidR="00BA799A" w:rsidRPr="00BA799A" w:rsidRDefault="00BA799A" w:rsidP="00BA799A">
            <w:pPr>
              <w:widowControl w:val="0"/>
              <w:numPr>
                <w:ilvl w:val="0"/>
                <w:numId w:val="8"/>
              </w:numPr>
              <w:tabs>
                <w:tab w:val="left" w:pos="139"/>
              </w:tabs>
              <w:spacing w:after="0" w:line="276" w:lineRule="auto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instalacja pneumatyczna wyposażona w osuszacz powietrza,</w:t>
            </w:r>
          </w:p>
          <w:p w14:paraId="4DB3AFF2" w14:textId="77777777" w:rsidR="00BA799A" w:rsidRPr="00BA799A" w:rsidRDefault="00BA799A" w:rsidP="00BA799A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</w:pPr>
            <w:r w:rsidRPr="00BA799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- przewody układu wykonane z materiałów odpornych, na korozję (aluminium, miedź, brąz lub tworzywo sztuczne)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1BA6C" w14:textId="77777777" w:rsidR="00BA799A" w:rsidRPr="00BA799A" w:rsidRDefault="00BA799A" w:rsidP="00BA799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6CE61087" w14:textId="77777777" w:rsidTr="00EE0FA4">
        <w:trPr>
          <w:trHeight w:hRule="exact" w:val="5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112D4F" w14:textId="77777777" w:rsidR="00BA799A" w:rsidRPr="00BA799A" w:rsidRDefault="00BA799A" w:rsidP="00BA799A">
            <w:pPr>
              <w:tabs>
                <w:tab w:val="left" w:pos="3279"/>
              </w:tabs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10.2 Układ chłodzenia i ogrzewania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3ED07" w14:textId="77777777" w:rsidR="00BA799A" w:rsidRPr="00BA799A" w:rsidRDefault="00BA799A" w:rsidP="00BA799A">
            <w:pPr>
              <w:tabs>
                <w:tab w:val="left" w:pos="139"/>
              </w:tabs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:shd w:val="clear" w:color="auto" w:fill="FFFFFF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 xml:space="preserve">- </w:t>
            </w:r>
            <w:r w:rsidRPr="00BA799A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przewody odporne na korozję termoizolowane w wyznaczonych miejscach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8EF02" w14:textId="77777777" w:rsidR="00BA799A" w:rsidRPr="00BA799A" w:rsidRDefault="00BA799A" w:rsidP="00BA799A">
            <w:pPr>
              <w:tabs>
                <w:tab w:val="left" w:pos="139"/>
              </w:tabs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419CD1AB" w14:textId="77777777" w:rsidTr="00EE0FA4">
        <w:trPr>
          <w:trHeight w:hRule="exact" w:val="99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509BF" w14:textId="77777777" w:rsidR="00BA799A" w:rsidRPr="00BA799A" w:rsidRDefault="00BA799A" w:rsidP="00BA799A">
            <w:pPr>
              <w:tabs>
                <w:tab w:val="left" w:pos="3279"/>
              </w:tabs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10.3 Układ kierowniczy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23C439" w14:textId="77777777" w:rsidR="00BA799A" w:rsidRPr="00BA799A" w:rsidRDefault="00BA799A" w:rsidP="00BA799A">
            <w:pPr>
              <w:tabs>
                <w:tab w:val="left" w:pos="139"/>
              </w:tabs>
              <w:spacing w:line="276" w:lineRule="auto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:shd w:val="clear" w:color="auto" w:fill="FFFFFF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 xml:space="preserve">- </w:t>
            </w:r>
            <w:r w:rsidRPr="00BA799A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 xml:space="preserve">wyposażony we wspomaganie, </w:t>
            </w:r>
            <w:r w:rsidRPr="00BA799A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br/>
              <w:t>- kierownica multimedialna z przyciskami umożliwiającymi serfowanie radioodbiornikiem i komputerem pokładowym bez odrywania rąk od kierownicy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B7E66" w14:textId="77777777" w:rsidR="00BA799A" w:rsidRPr="00BA799A" w:rsidRDefault="00BA799A" w:rsidP="00BA799A">
            <w:pPr>
              <w:tabs>
                <w:tab w:val="left" w:pos="139"/>
              </w:tabs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537DC844" w14:textId="77777777" w:rsidTr="00EE0FA4">
        <w:trPr>
          <w:trHeight w:hRule="exact" w:val="85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452F4" w14:textId="77777777" w:rsidR="00BA799A" w:rsidRPr="00BA799A" w:rsidRDefault="00BA799A" w:rsidP="00BA799A">
            <w:pPr>
              <w:tabs>
                <w:tab w:val="left" w:pos="3279"/>
              </w:tabs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10.4 Ogumienie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8F3F91" w14:textId="77777777" w:rsidR="00BA799A" w:rsidRPr="00BA799A" w:rsidRDefault="00BA799A" w:rsidP="00BA799A">
            <w:pPr>
              <w:tabs>
                <w:tab w:val="left" w:pos="139"/>
              </w:tabs>
              <w:spacing w:line="276" w:lineRule="auto"/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shd w:val="clear" w:color="auto" w:fill="FFFFFF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 xml:space="preserve">- opony bezdętkowe </w:t>
            </w:r>
            <w:r w:rsidRPr="00BA799A"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  <w:t>o</w:t>
            </w:r>
            <w:r w:rsidRPr="00BA799A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 xml:space="preserve"> rozmiarze </w:t>
            </w:r>
            <w:r w:rsidRPr="00BA799A">
              <w:rPr>
                <w:rFonts w:ascii="Arial" w:eastAsia="Calibri" w:hAnsi="Arial" w:cs="Arial"/>
                <w:bCs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 xml:space="preserve">295/80 R 22,5 </w:t>
            </w:r>
            <w:r w:rsidRPr="00BA799A">
              <w:rPr>
                <w:rFonts w:ascii="Calibri" w:eastAsia="Calibri" w:hAnsi="Calibri" w:cs="Times New Roman"/>
                <w:kern w:val="0"/>
                <w14:ligatures w14:val="none"/>
              </w:rPr>
              <w:t>wielosezonowe</w:t>
            </w:r>
            <w:r w:rsidRPr="00BA799A">
              <w:rPr>
                <w:rFonts w:ascii="Arial" w:eastAsia="Calibri" w:hAnsi="Arial" w:cs="Arial"/>
                <w:bCs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,</w:t>
            </w:r>
            <w:r w:rsidRPr="00BA799A">
              <w:rPr>
                <w:rFonts w:ascii="Arial" w:eastAsia="Calibri" w:hAnsi="Arial" w:cs="Arial"/>
                <w:bCs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br/>
              <w:t>- wymagany system kontroli ciśnienia w ogumieniu.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69137" w14:textId="77777777" w:rsidR="00BA799A" w:rsidRPr="00BA799A" w:rsidRDefault="00BA799A" w:rsidP="00BA799A">
            <w:pPr>
              <w:tabs>
                <w:tab w:val="left" w:pos="139"/>
              </w:tabs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62328D07" w14:textId="77777777" w:rsidTr="00EE0FA4">
        <w:trPr>
          <w:trHeight w:hRule="exact" w:val="371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78B804" w14:textId="77777777" w:rsidR="00BA799A" w:rsidRPr="00BA799A" w:rsidRDefault="00BA799A" w:rsidP="00BA799A">
            <w:pPr>
              <w:tabs>
                <w:tab w:val="left" w:pos="139"/>
              </w:tabs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:shd w:val="clear" w:color="auto" w:fill="FFFFFF"/>
                <w14:ligatures w14:val="none"/>
              </w:rPr>
            </w:pPr>
            <w:r w:rsidRPr="00BA799A"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11. Układ elektryczny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826BB" w14:textId="77777777" w:rsidR="00BA799A" w:rsidRPr="00BA799A" w:rsidRDefault="00BA799A" w:rsidP="00BA799A">
            <w:pPr>
              <w:tabs>
                <w:tab w:val="left" w:pos="139"/>
              </w:tabs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72E47C5D" w14:textId="77777777" w:rsidTr="00EE0FA4">
        <w:trPr>
          <w:trHeight w:hRule="exact" w:val="78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92F1E" w14:textId="77777777" w:rsidR="00BA799A" w:rsidRPr="00BA799A" w:rsidRDefault="00BA799A" w:rsidP="00BA799A">
            <w:pPr>
              <w:tabs>
                <w:tab w:val="left" w:pos="3279"/>
              </w:tabs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11.1 Akumulatory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717495" w14:textId="77777777" w:rsidR="00BA799A" w:rsidRPr="00BA799A" w:rsidRDefault="00BA799A" w:rsidP="00BA799A">
            <w:pPr>
              <w:tabs>
                <w:tab w:val="left" w:pos="139"/>
              </w:tabs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- akumulatory bezobsługowe o pojemności nie mniejszej niż 225 Ah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23412" w14:textId="77777777" w:rsidR="00BA799A" w:rsidRPr="00BA799A" w:rsidRDefault="00BA799A" w:rsidP="00BA799A">
            <w:pPr>
              <w:tabs>
                <w:tab w:val="left" w:pos="139"/>
              </w:tabs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  <w:tr w:rsidR="00BA799A" w:rsidRPr="00BA799A" w14:paraId="7973EDDE" w14:textId="77777777" w:rsidTr="00EE0FA4">
        <w:trPr>
          <w:trHeight w:hRule="exact" w:val="11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3F638" w14:textId="77777777" w:rsidR="00BA799A" w:rsidRPr="00BA799A" w:rsidRDefault="00BA799A" w:rsidP="00BA799A">
            <w:pPr>
              <w:tabs>
                <w:tab w:val="left" w:pos="3279"/>
              </w:tabs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11.2 Oświetlenie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8994B0" w14:textId="77777777" w:rsidR="00BA799A" w:rsidRPr="00BA799A" w:rsidRDefault="00BA799A" w:rsidP="00BA799A">
            <w:pPr>
              <w:widowControl w:val="0"/>
              <w:numPr>
                <w:ilvl w:val="0"/>
                <w:numId w:val="9"/>
              </w:numPr>
              <w:tabs>
                <w:tab w:val="left" w:pos="139"/>
              </w:tabs>
              <w:spacing w:after="0" w:line="274" w:lineRule="exact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oświetlenie LED: przednie i tylne oraz kierunkowskazy</w:t>
            </w:r>
          </w:p>
          <w:p w14:paraId="481A15AE" w14:textId="77777777" w:rsidR="00BA799A" w:rsidRPr="00BA799A" w:rsidRDefault="00BA799A" w:rsidP="00BA799A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74" w:lineRule="exact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światła do jazdy dziennej,</w:t>
            </w:r>
          </w:p>
          <w:p w14:paraId="2BBE83B6" w14:textId="77777777" w:rsidR="00BA799A" w:rsidRPr="00BA799A" w:rsidRDefault="00BA799A" w:rsidP="00BA799A">
            <w:pPr>
              <w:widowControl w:val="0"/>
              <w:numPr>
                <w:ilvl w:val="0"/>
                <w:numId w:val="9"/>
              </w:numPr>
              <w:tabs>
                <w:tab w:val="left" w:pos="134"/>
              </w:tabs>
              <w:spacing w:after="0" w:line="274" w:lineRule="exact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oświetlenie wnętrza pojazdu typu LED,</w:t>
            </w:r>
          </w:p>
          <w:p w14:paraId="46CFAC3E" w14:textId="77777777" w:rsidR="00BA799A" w:rsidRPr="00BA799A" w:rsidRDefault="00BA799A" w:rsidP="00BA799A">
            <w:pPr>
              <w:tabs>
                <w:tab w:val="left" w:pos="139"/>
              </w:tabs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shd w:val="clear" w:color="auto" w:fill="FFFFFF"/>
                <w14:ligatures w14:val="none"/>
              </w:rPr>
            </w:pPr>
            <w:r w:rsidRPr="00BA799A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- przednie reflektory LED.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F992C" w14:textId="77777777" w:rsidR="00BA799A" w:rsidRPr="00BA799A" w:rsidRDefault="00BA799A" w:rsidP="00BA799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</w:p>
        </w:tc>
      </w:tr>
    </w:tbl>
    <w:p w14:paraId="6F796963" w14:textId="77777777" w:rsidR="00BA799A" w:rsidRPr="00BA799A" w:rsidRDefault="00BA799A" w:rsidP="00BA799A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49E09FD5" w14:textId="77777777" w:rsidR="00994CEE" w:rsidRDefault="00994CEE"/>
    <w:sectPr w:rsidR="00994CEE" w:rsidSect="00BA79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E15B1"/>
    <w:multiLevelType w:val="hybridMultilevel"/>
    <w:tmpl w:val="B984B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5E93"/>
    <w:multiLevelType w:val="multilevel"/>
    <w:tmpl w:val="D4263B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222EF3"/>
    <w:multiLevelType w:val="multilevel"/>
    <w:tmpl w:val="CD7CA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7D4273"/>
    <w:multiLevelType w:val="multilevel"/>
    <w:tmpl w:val="F19C94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5344AE"/>
    <w:multiLevelType w:val="multilevel"/>
    <w:tmpl w:val="2C9CB9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3264D0"/>
    <w:multiLevelType w:val="multilevel"/>
    <w:tmpl w:val="D15C3C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C43506"/>
    <w:multiLevelType w:val="multilevel"/>
    <w:tmpl w:val="BF3ACE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263643"/>
    <w:multiLevelType w:val="multilevel"/>
    <w:tmpl w:val="D99CC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BA4609"/>
    <w:multiLevelType w:val="multilevel"/>
    <w:tmpl w:val="FF6A5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EF60ED"/>
    <w:multiLevelType w:val="multilevel"/>
    <w:tmpl w:val="4658EC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4686942">
    <w:abstractNumId w:val="0"/>
  </w:num>
  <w:num w:numId="2" w16cid:durableId="1043991022">
    <w:abstractNumId w:val="5"/>
  </w:num>
  <w:num w:numId="3" w16cid:durableId="76755890">
    <w:abstractNumId w:val="6"/>
  </w:num>
  <w:num w:numId="4" w16cid:durableId="31273073">
    <w:abstractNumId w:val="9"/>
  </w:num>
  <w:num w:numId="5" w16cid:durableId="311907371">
    <w:abstractNumId w:val="2"/>
  </w:num>
  <w:num w:numId="6" w16cid:durableId="1154181541">
    <w:abstractNumId w:val="8"/>
  </w:num>
  <w:num w:numId="7" w16cid:durableId="856114194">
    <w:abstractNumId w:val="1"/>
  </w:num>
  <w:num w:numId="8" w16cid:durableId="598756384">
    <w:abstractNumId w:val="3"/>
  </w:num>
  <w:num w:numId="9" w16cid:durableId="993265456">
    <w:abstractNumId w:val="4"/>
  </w:num>
  <w:num w:numId="10" w16cid:durableId="13339466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9A"/>
    <w:rsid w:val="00994CEE"/>
    <w:rsid w:val="00BA799A"/>
    <w:rsid w:val="00BB3275"/>
    <w:rsid w:val="00D3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E6C9"/>
  <w15:chartTrackingRefBased/>
  <w15:docId w15:val="{06071E3B-9367-4253-9BEE-2A8A1511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1595</Words>
  <Characters>9575</Characters>
  <Application>Microsoft Office Word</Application>
  <DocSecurity>0</DocSecurity>
  <Lines>79</Lines>
  <Paragraphs>22</Paragraphs>
  <ScaleCrop>false</ScaleCrop>
  <Company/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cp:lastPrinted>2024-06-07T07:31:00Z</cp:lastPrinted>
  <dcterms:created xsi:type="dcterms:W3CDTF">2024-06-07T07:29:00Z</dcterms:created>
  <dcterms:modified xsi:type="dcterms:W3CDTF">2024-06-07T07:32:00Z</dcterms:modified>
</cp:coreProperties>
</file>