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5E95EE0D" w14:textId="77777777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0470413" w14:textId="77777777" w:rsidR="00C67F9E" w:rsidRDefault="009C3D50" w:rsidP="00965982">
            <w:pPr>
              <w:pStyle w:val="Nagwek"/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3F73F54A" w14:textId="49F2288F" w:rsidR="00404BE5" w:rsidRPr="003B33DD" w:rsidRDefault="00404BE5" w:rsidP="00C659A4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C659A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</w:t>
            </w:r>
            <w:r w:rsidR="00C9307E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94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C659A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3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29B98EA8" w14:textId="77777777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8DA4C9A" w14:textId="77777777"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14:paraId="4EA28D49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6D7D51B4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4D130395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110EEB2D" w14:textId="77777777" w:rsidTr="0090197E">
        <w:trPr>
          <w:trHeight w:val="2282"/>
          <w:jc w:val="center"/>
        </w:trPr>
        <w:tc>
          <w:tcPr>
            <w:tcW w:w="5083" w:type="dxa"/>
            <w:vAlign w:val="center"/>
          </w:tcPr>
          <w:p w14:paraId="7BB459C7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50E51D01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009696FE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2C2B49C5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13B9C697" w14:textId="77777777"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59043A6D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12424633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138BBF30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733251CD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6C791C9B" w14:textId="77777777"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7D4B5F50" w14:textId="77777777"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4F948DC0" w14:textId="77777777"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14:paraId="1DC23328" w14:textId="77777777" w:rsidTr="002810DF">
        <w:trPr>
          <w:trHeight w:val="1266"/>
          <w:jc w:val="center"/>
        </w:trPr>
        <w:tc>
          <w:tcPr>
            <w:tcW w:w="10467" w:type="dxa"/>
            <w:gridSpan w:val="2"/>
            <w:vAlign w:val="center"/>
          </w:tcPr>
          <w:p w14:paraId="0460CA75" w14:textId="77777777" w:rsidR="0071158F" w:rsidRDefault="0071158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043AB52" w14:textId="77777777" w:rsidR="00404BE5" w:rsidRDefault="00404BE5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14:paraId="0F1020D7" w14:textId="77777777" w:rsidR="00404BE5" w:rsidRPr="005A4D51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78C8867C" w14:textId="697A55BF" w:rsidR="002810DF" w:rsidRDefault="00404BE5" w:rsidP="00C9307E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8E63D0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 w:rsidRPr="008E63D0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5A4D51" w:rsidRPr="008E63D0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C9307E" w:rsidRPr="00C9307E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>Przebudowa/rozbudowa wewnętrznych instalacji gazowych wraz z wykonaniem etażowych instalacji centralnego ogrzewania i likwidacją starych urządzeń grzewczych w lokalach mieszkalnych  gminnych nr 4 i 8 przy ul. Traugutta 15 oraz nr 9 i 10 przy ul. Traugutta 17 w Gliwicach.</w:t>
            </w:r>
          </w:p>
          <w:p w14:paraId="3FDC2D98" w14:textId="77777777" w:rsidR="00961777" w:rsidRPr="0090197E" w:rsidRDefault="00961777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14"/>
                <w:szCs w:val="22"/>
              </w:rPr>
            </w:pPr>
          </w:p>
          <w:p w14:paraId="186AF5CD" w14:textId="77777777" w:rsidR="00C9307E" w:rsidRDefault="00C9307E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7CCE0572" w14:textId="1B86AB6B" w:rsidR="001255A4" w:rsidRDefault="001255A4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14:paraId="06B3CF78" w14:textId="77777777" w:rsidR="0071158F" w:rsidRPr="00961777" w:rsidRDefault="0071158F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12"/>
                <w:szCs w:val="22"/>
              </w:rPr>
            </w:pPr>
          </w:p>
          <w:p w14:paraId="3B2AD52F" w14:textId="77777777"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6"/>
                <w:szCs w:val="22"/>
              </w:rPr>
            </w:pPr>
          </w:p>
          <w:p w14:paraId="75413474" w14:textId="5466C8AE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</w:t>
            </w:r>
            <w:r w:rsidR="00C9307E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ryczałtową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cenę ofertową netto ______________ PLN </w:t>
            </w:r>
          </w:p>
          <w:p w14:paraId="618631D0" w14:textId="77777777"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4"/>
                <w:szCs w:val="22"/>
              </w:rPr>
            </w:pPr>
          </w:p>
          <w:p w14:paraId="7431D326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14:paraId="367E49CC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25E1EDA7" w14:textId="77777777" w:rsidR="005E19BE" w:rsidRDefault="001255A4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14:paraId="6766F1A3" w14:textId="77777777" w:rsidR="00961777" w:rsidRPr="0090197E" w:rsidRDefault="00961777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2"/>
                <w:szCs w:val="22"/>
              </w:rPr>
            </w:pPr>
          </w:p>
          <w:p w14:paraId="7350EF7A" w14:textId="77777777" w:rsidR="0071158F" w:rsidRPr="00961777" w:rsidRDefault="0071158F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4"/>
                <w:szCs w:val="22"/>
              </w:rPr>
            </w:pPr>
          </w:p>
          <w:p w14:paraId="02FFFF6E" w14:textId="77777777" w:rsidR="002810DF" w:rsidRDefault="002810DF" w:rsidP="002810DF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Szczegółowe wyliczenie ceny ofertowej zawarte jest w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rzeczowo-finansowym:</w:t>
            </w:r>
          </w:p>
          <w:p w14:paraId="264D5EE0" w14:textId="77777777" w:rsidR="00C9307E" w:rsidRDefault="00C9307E" w:rsidP="002810DF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tbl>
            <w:tblPr>
              <w:tblW w:w="9072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4536"/>
              <w:gridCol w:w="1984"/>
              <w:gridCol w:w="1984"/>
            </w:tblGrid>
            <w:tr w:rsidR="00961777" w:rsidRPr="0090197E" w14:paraId="2464D294" w14:textId="77777777" w:rsidTr="00961777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6C5DA" w14:textId="77777777" w:rsidR="00961777" w:rsidRPr="0090197E" w:rsidRDefault="00961777" w:rsidP="006F70C9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90197E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  <w:t>poz.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10FA16" w14:textId="77777777" w:rsidR="00961777" w:rsidRPr="0090197E" w:rsidRDefault="00961777" w:rsidP="006F70C9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90197E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  <w:t>zakres robót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7102F" w14:textId="77777777" w:rsidR="00961777" w:rsidRPr="0090197E" w:rsidRDefault="00961777" w:rsidP="006F70C9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90197E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  <w:t>cena netto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4AE05" w14:textId="77777777" w:rsidR="00961777" w:rsidRPr="0090197E" w:rsidRDefault="00961777" w:rsidP="006F70C9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90197E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  <w:t>cena brutto</w:t>
                  </w:r>
                </w:p>
              </w:tc>
            </w:tr>
            <w:tr w:rsidR="00961777" w:rsidRPr="00D2546A" w14:paraId="1DB04623" w14:textId="77777777" w:rsidTr="00961777">
              <w:trPr>
                <w:trHeight w:val="39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EF4CA9" w14:textId="77777777" w:rsid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1.</w:t>
                  </w:r>
                </w:p>
                <w:p w14:paraId="595CC184" w14:textId="77777777" w:rsidR="00961777" w:rsidRP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9AB9F2" w14:textId="77777777" w:rsidR="00C9307E" w:rsidRDefault="00C9307E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</w:p>
                <w:p w14:paraId="5678C1CA" w14:textId="6099AD50" w:rsidR="00961777" w:rsidRDefault="00C9307E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Mieszkanie – ul. Traugutta 15/4</w:t>
                  </w:r>
                </w:p>
                <w:p w14:paraId="71AF3E3E" w14:textId="77777777" w:rsidR="00961777" w:rsidRPr="00C9307E" w:rsidRDefault="00961777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4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F3C4E3" w14:textId="77777777" w:rsidR="00961777" w:rsidRPr="00B0684F" w:rsidRDefault="00961777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D515C1" w14:textId="77777777" w:rsidR="00961777" w:rsidRPr="00B0684F" w:rsidRDefault="00961777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61777" w:rsidRPr="00D2546A" w14:paraId="5A5C0F2D" w14:textId="77777777" w:rsidTr="0090197E">
              <w:trPr>
                <w:trHeight w:val="199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7F68F6" w14:textId="77777777" w:rsidR="00961777" w:rsidRPr="008E63D0" w:rsidRDefault="00961777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2.</w:t>
                  </w:r>
                </w:p>
                <w:p w14:paraId="48EA5A57" w14:textId="77777777" w:rsidR="00961777" w:rsidRPr="0090197E" w:rsidRDefault="00961777" w:rsidP="006F70C9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E8AA5" w14:textId="77777777" w:rsidR="00C9307E" w:rsidRDefault="00C9307E" w:rsidP="00C659A4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</w:p>
                <w:p w14:paraId="0CA1C384" w14:textId="34D6476A" w:rsidR="00C659A4" w:rsidRDefault="00C9307E" w:rsidP="00C659A4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C9307E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Mieszkanie – ul. Traugutta 15/</w:t>
                  </w: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8</w:t>
                  </w:r>
                </w:p>
                <w:p w14:paraId="0E5AA199" w14:textId="77777777" w:rsidR="00C9307E" w:rsidRDefault="00C9307E" w:rsidP="00C659A4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</w:p>
                <w:p w14:paraId="38140C48" w14:textId="330B78AD" w:rsidR="00C9307E" w:rsidRPr="002810DF" w:rsidRDefault="00C9307E" w:rsidP="00C659A4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7FBDF" w14:textId="77777777" w:rsidR="00961777" w:rsidRPr="0090197E" w:rsidRDefault="00961777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1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6926C" w14:textId="77777777" w:rsidR="00961777" w:rsidRPr="00B0684F" w:rsidRDefault="00961777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61777" w:rsidRPr="00D2546A" w14:paraId="70F7E4DA" w14:textId="77777777" w:rsidTr="00961777">
              <w:trPr>
                <w:trHeight w:val="33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BF184D" w14:textId="77777777" w:rsidR="00961777" w:rsidRPr="008E63D0" w:rsidRDefault="00961777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3.</w:t>
                  </w:r>
                </w:p>
                <w:p w14:paraId="76140B79" w14:textId="77777777" w:rsidR="00961777" w:rsidRP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66B30F" w14:textId="77777777" w:rsidR="00C9307E" w:rsidRDefault="00C9307E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</w:p>
                <w:p w14:paraId="1A0782BD" w14:textId="45F63547" w:rsidR="00961777" w:rsidRDefault="00C9307E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C9307E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Mieszkanie – ul. Traugutta 1</w:t>
                  </w: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7</w:t>
                  </w:r>
                  <w:r w:rsidRPr="00C9307E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/</w:t>
                  </w: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9</w:t>
                  </w:r>
                </w:p>
                <w:p w14:paraId="319E5BE6" w14:textId="77777777" w:rsidR="00C9307E" w:rsidRDefault="00C9307E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</w:p>
                <w:p w14:paraId="4C60C705" w14:textId="5FBE0CDA" w:rsidR="00C9307E" w:rsidRPr="008E63D0" w:rsidRDefault="00C9307E" w:rsidP="006F70C9">
                  <w:pPr>
                    <w:rPr>
                      <w:rFonts w:asciiTheme="majorHAnsi" w:hAnsiTheme="majorHAnsi"/>
                      <w:color w:val="000000"/>
                      <w:sz w:val="4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BFFA89" w14:textId="77777777" w:rsidR="00961777" w:rsidRPr="00B0684F" w:rsidRDefault="00961777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FB2CF0" w14:textId="77777777" w:rsidR="00961777" w:rsidRPr="00B0684F" w:rsidRDefault="00961777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61777" w:rsidRPr="008E63D0" w14:paraId="3B1B5471" w14:textId="77777777" w:rsidTr="00961777">
              <w:trPr>
                <w:trHeight w:val="26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136E16" w14:textId="77777777" w:rsidR="00961777" w:rsidRPr="008E63D0" w:rsidRDefault="00961777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 xml:space="preserve">4. </w:t>
                  </w:r>
                </w:p>
                <w:p w14:paraId="11733B9B" w14:textId="77777777" w:rsidR="00961777" w:rsidRP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C2554C" w14:textId="77777777" w:rsidR="0090197E" w:rsidRPr="0090197E" w:rsidRDefault="0090197E" w:rsidP="006F70C9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14:paraId="42BD4C8C" w14:textId="77777777" w:rsidR="00C9307E" w:rsidRPr="00C9307E" w:rsidRDefault="00C9307E" w:rsidP="006F70C9">
                  <w:pPr>
                    <w:rPr>
                      <w:rFonts w:asciiTheme="majorHAnsi" w:hAnsiTheme="majorHAnsi"/>
                      <w:color w:val="000000"/>
                      <w:sz w:val="12"/>
                      <w:szCs w:val="14"/>
                    </w:rPr>
                  </w:pPr>
                </w:p>
                <w:p w14:paraId="064C6AD7" w14:textId="23385262" w:rsidR="00961777" w:rsidRDefault="00C9307E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C9307E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Mieszkanie – ul. Traugutta 1</w:t>
                  </w: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7</w:t>
                  </w:r>
                  <w:r w:rsidRPr="00C9307E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/</w:t>
                  </w: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10</w:t>
                  </w:r>
                </w:p>
                <w:p w14:paraId="58166FA8" w14:textId="77777777" w:rsidR="00C9307E" w:rsidRPr="00C9307E" w:rsidRDefault="00C9307E" w:rsidP="006F70C9">
                  <w:pPr>
                    <w:rPr>
                      <w:rFonts w:asciiTheme="majorHAnsi" w:hAnsiTheme="majorHAnsi"/>
                      <w:color w:val="000000"/>
                      <w:sz w:val="10"/>
                      <w:szCs w:val="12"/>
                    </w:rPr>
                  </w:pPr>
                </w:p>
                <w:p w14:paraId="6C656E9F" w14:textId="1EEC4116" w:rsidR="00C9307E" w:rsidRPr="008E63D0" w:rsidRDefault="00C9307E" w:rsidP="006F70C9">
                  <w:pPr>
                    <w:rPr>
                      <w:rFonts w:asciiTheme="majorHAnsi" w:hAnsiTheme="majorHAnsi"/>
                      <w:color w:val="000000"/>
                      <w:sz w:val="8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51BF41" w14:textId="77777777" w:rsidR="00961777" w:rsidRPr="008E63D0" w:rsidRDefault="00961777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22CCE4" w14:textId="77777777" w:rsidR="00961777" w:rsidRPr="00B0684F" w:rsidRDefault="00961777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39C49A7" w14:textId="77777777"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14:paraId="520FB2BE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E3154CE" w14:textId="77777777" w:rsidR="001255A4" w:rsidRPr="00C9307E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12"/>
                <w:szCs w:val="12"/>
                <w:lang w:eastAsia="ar-SA"/>
              </w:rPr>
            </w:pPr>
          </w:p>
          <w:p w14:paraId="5DD04F7F" w14:textId="77777777" w:rsidR="00C9307E" w:rsidRDefault="00C9307E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058F436C" w14:textId="1EB6971F"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14:paraId="641A3EE1" w14:textId="77777777"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14:paraId="5DEB23DD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14:paraId="20CBC53B" w14:textId="77777777"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14:paraId="445A2A25" w14:textId="77777777"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14:paraId="3535E725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F49130B" w14:textId="77777777"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716C55AD" w14:textId="77777777"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55DE3BA2" w14:textId="77777777" w:rsidR="0070627E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</w:t>
            </w:r>
          </w:p>
          <w:p w14:paraId="641FAF07" w14:textId="49A2AAAA" w:rsidR="00880C15" w:rsidRDefault="003B33DD" w:rsidP="0070627E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2E8A9003" w14:textId="77777777"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14C38F38" w14:textId="77777777" w:rsidR="00AF1EB2" w:rsidRDefault="00352B82" w:rsidP="00880C15">
            <w:pPr>
              <w:tabs>
                <w:tab w:val="left" w:pos="30"/>
              </w:tabs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14:paraId="2D5A1FCD" w14:textId="77777777" w:rsidR="0071158F" w:rsidRPr="003B33DD" w:rsidRDefault="0071158F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</w:p>
          <w:p w14:paraId="7582C7BF" w14:textId="77777777"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14:paraId="24C0179D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6FF13A8C" w14:textId="77777777"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14601156" w14:textId="77777777"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4485C91D" w14:textId="77777777"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</w:t>
            </w:r>
            <w:r w:rsidR="00797163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Ś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CI</w:t>
            </w:r>
          </w:p>
          <w:p w14:paraId="5B813234" w14:textId="77777777"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066FD879" w14:textId="77777777" w:rsidR="00B874B2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14:paraId="67A0F47C" w14:textId="77777777" w:rsidR="0070627E" w:rsidRPr="003C6F3D" w:rsidRDefault="0070627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14:paraId="0BD05CCC" w14:textId="77777777" w:rsidR="00B874B2" w:rsidRPr="0070627E" w:rsidRDefault="003C6F3D" w:rsidP="005E19BE">
            <w:pPr>
              <w:widowControl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70627E">
              <w:rPr>
                <w:rFonts w:asciiTheme="majorHAnsi" w:hAnsiTheme="majorHAnsi" w:cs="Calibri"/>
                <w:sz w:val="22"/>
                <w:szCs w:val="22"/>
              </w:rPr>
              <w:t>Potwierdzamy spełnienie wymaganego przez Zamawiającego terminu płatności, tj. 30 dni licząc od daty otrzymania przez Zamawiającego prawidłowo wystawionej faktury</w:t>
            </w:r>
          </w:p>
          <w:p w14:paraId="5384B27C" w14:textId="77777777"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14:paraId="3ED47DFE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7856B055" w14:textId="77777777"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30B7A5F7" w14:textId="77777777"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14:paraId="1066BC97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505DA7C0" w14:textId="77777777"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33F941C0" w14:textId="77777777"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7C5C23C9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14:paraId="75D5C955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14:paraId="2599B0B3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14:paraId="141C8F62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26B5599A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14:paraId="163B28DD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769B576F" w14:textId="77777777"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40764385" w14:textId="77777777"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14:paraId="14092B72" w14:textId="77777777"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14:paraId="5108C8C3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78F26158" w14:textId="77777777"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58D78A4" w14:textId="77777777"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1F59CEDF" w14:textId="77777777"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536209B1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731AAC7B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6157DB13" w14:textId="77777777"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14:paraId="027C536E" w14:textId="77777777"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14:paraId="7699492C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14:paraId="71990F40" w14:textId="77777777"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14:paraId="17EAFB2B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2CB27045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5EAABD81" w14:textId="77777777" w:rsidR="0070627E" w:rsidRDefault="0070627E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14:paraId="5489E420" w14:textId="24D01B0E"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49019064" w14:textId="77777777"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14:paraId="5C0D3454" w14:textId="77777777"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14:paraId="019D58DB" w14:textId="77777777"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5EE0EBA1" w14:textId="77777777" w:rsidR="00604F26" w:rsidRDefault="00EB3477" w:rsidP="00B34D4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14:paraId="21AB6169" w14:textId="77777777" w:rsidR="0070627E" w:rsidRDefault="0070627E" w:rsidP="00B34D4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  <w:p w14:paraId="02D1596B" w14:textId="77777777" w:rsidR="0070627E" w:rsidRDefault="0070627E" w:rsidP="00B34D4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  <w:p w14:paraId="66693F47" w14:textId="77777777" w:rsidR="0070627E" w:rsidRDefault="0070627E" w:rsidP="00B34D4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  <w:p w14:paraId="0F7D34B4" w14:textId="77777777" w:rsidR="0070627E" w:rsidRDefault="0070627E" w:rsidP="00B34D4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  <w:p w14:paraId="422A56CD" w14:textId="77777777" w:rsidR="0070627E" w:rsidRDefault="0070627E" w:rsidP="00B34D4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  <w:p w14:paraId="0C6670F9" w14:textId="77777777" w:rsidR="0070627E" w:rsidRPr="00604F26" w:rsidRDefault="0070627E" w:rsidP="00B34D4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14:paraId="1CBDB19D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590AD10B" w14:textId="77777777"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F02803F" w14:textId="77777777"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6DFE9DEB" w14:textId="77777777"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BFD2094" w14:textId="77777777"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18D7B04D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259327FB" w14:textId="77777777"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19718FE5" w14:textId="77777777"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14:paraId="34A9F126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7695180B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50C844A6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2DFE6873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14:paraId="13F9DCF2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739DE93B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0C097AEB" w14:textId="77777777" w:rsidR="0071158F" w:rsidRDefault="0071158F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62BD2DDC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14:paraId="0E953C5F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0E39CE20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5AA54B49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12460910" w14:textId="77777777"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14:paraId="23D6609D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14:paraId="72452A8B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627E0996" w14:textId="77777777"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14:paraId="18429955" w14:textId="77777777"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4E01238D" w14:textId="77777777"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54F7DDD9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3453A243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784B019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086454B3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0C12118D" w14:textId="77777777"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14:paraId="2C37FC61" w14:textId="77777777"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AD9EAE1" w14:textId="77777777" w:rsidR="005A4D51" w:rsidRDefault="005A4D5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1514AB2F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4A301161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4406BB61" w14:textId="77777777"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14F4125" w14:textId="77777777" w:rsidR="005A4D51" w:rsidRDefault="005A4D51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882F82A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0377474B" w14:textId="77777777"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11F6A82B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3E9E3BA2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576290AA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14:paraId="7B54A94A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79EF6C6C" w14:textId="77777777"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14:paraId="711F64D7" w14:textId="77777777"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14:paraId="5C6C84D0" w14:textId="77777777" w:rsidR="005A4D51" w:rsidRPr="003B33DD" w:rsidRDefault="005A4D51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14:paraId="62BE592F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31178CB5" w14:textId="77777777"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F7DC6C1" w14:textId="77777777"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73ED37F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14:paraId="504492DE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71C31F6B" w14:textId="77777777"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14:paraId="659944BA" w14:textId="77777777"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14:paraId="43EE9353" w14:textId="77777777"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14:paraId="3296A561" w14:textId="77777777"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14:paraId="585345FD" w14:textId="77777777"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14:paraId="0DB0ED41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78A9122" w14:textId="77777777" w:rsidR="004F5447" w:rsidRPr="005E19B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79EE99DE" w14:textId="77777777" w:rsidR="005E19BE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191D5A7" w14:textId="77777777"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14:paraId="034FE763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3B704108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C7BAB64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0F6B1337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19CCF070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6630A8CA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73C83EBF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641C1EC5" w14:textId="77777777"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14:paraId="25D54F4C" w14:textId="77777777"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14:paraId="12E76F93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2B6C6D19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79A23165" w14:textId="77777777"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5E4DF450" w14:textId="77777777"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6FA28E61" w14:textId="77777777"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14:paraId="4A3D1FF7" w14:textId="77777777"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260022F8" w14:textId="77777777"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6E4A4E92" w14:textId="77777777"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14:paraId="33B52602" w14:textId="77777777"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477FF504" w14:textId="77777777"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</w:tc>
      </w:tr>
    </w:tbl>
    <w:p w14:paraId="53B01B11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5A4D51">
      <w:footerReference w:type="even" r:id="rId7"/>
      <w:footerReference w:type="default" r:id="rId8"/>
      <w:footerReference w:type="first" r:id="rId9"/>
      <w:pgSz w:w="12240" w:h="15840"/>
      <w:pgMar w:top="851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F649" w14:textId="77777777" w:rsidR="004A476F" w:rsidRDefault="004A476F">
      <w:r>
        <w:separator/>
      </w:r>
    </w:p>
  </w:endnote>
  <w:endnote w:type="continuationSeparator" w:id="0">
    <w:p w14:paraId="3989CB0A" w14:textId="77777777" w:rsidR="004A476F" w:rsidRDefault="004A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B11A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5837107B" w14:textId="77777777" w:rsidR="00956979" w:rsidRDefault="00956979">
    <w:pPr>
      <w:pStyle w:val="Stopka"/>
      <w:ind w:right="360"/>
    </w:pPr>
  </w:p>
  <w:p w14:paraId="538016F3" w14:textId="77777777" w:rsidR="00956979" w:rsidRDefault="00956979"/>
  <w:p w14:paraId="73FD4111" w14:textId="77777777" w:rsidR="00956979" w:rsidRDefault="00956979"/>
  <w:p w14:paraId="55B60C61" w14:textId="77777777" w:rsidR="00956979" w:rsidRDefault="00956979"/>
  <w:p w14:paraId="4405D1F6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9405" w14:textId="77777777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5B03" w14:textId="77777777" w:rsidR="00956979" w:rsidRDefault="00956979" w:rsidP="00956979">
    <w:pPr>
      <w:pStyle w:val="Stopka"/>
      <w:rPr>
        <w:rFonts w:ascii="Cambria" w:hAnsi="Cambria"/>
      </w:rPr>
    </w:pPr>
  </w:p>
  <w:p w14:paraId="474266F1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E395" w14:textId="77777777" w:rsidR="004A476F" w:rsidRDefault="004A476F">
      <w:r>
        <w:separator/>
      </w:r>
    </w:p>
  </w:footnote>
  <w:footnote w:type="continuationSeparator" w:id="0">
    <w:p w14:paraId="26790D20" w14:textId="77777777" w:rsidR="004A476F" w:rsidRDefault="004A4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 w15:restartNumberingAfterBreak="0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463257">
    <w:abstractNumId w:val="2"/>
  </w:num>
  <w:num w:numId="2" w16cid:durableId="1740321816">
    <w:abstractNumId w:val="1"/>
  </w:num>
  <w:num w:numId="3" w16cid:durableId="606740544">
    <w:abstractNumId w:val="10"/>
  </w:num>
  <w:num w:numId="4" w16cid:durableId="1506900282">
    <w:abstractNumId w:val="4"/>
  </w:num>
  <w:num w:numId="5" w16cid:durableId="775298046">
    <w:abstractNumId w:val="0"/>
  </w:num>
  <w:num w:numId="6" w16cid:durableId="461197226">
    <w:abstractNumId w:val="8"/>
  </w:num>
  <w:num w:numId="7" w16cid:durableId="2041735273">
    <w:abstractNumId w:val="9"/>
  </w:num>
  <w:num w:numId="8" w16cid:durableId="1932422046">
    <w:abstractNumId w:val="7"/>
  </w:num>
  <w:num w:numId="9" w16cid:durableId="1827359840">
    <w:abstractNumId w:val="3"/>
  </w:num>
  <w:num w:numId="10" w16cid:durableId="1319963512">
    <w:abstractNumId w:val="6"/>
  </w:num>
  <w:num w:numId="11" w16cid:durableId="16034148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BE5"/>
    <w:rsid w:val="000036E1"/>
    <w:rsid w:val="00027E63"/>
    <w:rsid w:val="00037089"/>
    <w:rsid w:val="00045AC6"/>
    <w:rsid w:val="00072A30"/>
    <w:rsid w:val="00094150"/>
    <w:rsid w:val="000D3752"/>
    <w:rsid w:val="000E0BE0"/>
    <w:rsid w:val="001070B1"/>
    <w:rsid w:val="00112380"/>
    <w:rsid w:val="0012178D"/>
    <w:rsid w:val="001255A4"/>
    <w:rsid w:val="001671B4"/>
    <w:rsid w:val="0017423F"/>
    <w:rsid w:val="00183A24"/>
    <w:rsid w:val="001A32D1"/>
    <w:rsid w:val="001A5A51"/>
    <w:rsid w:val="001B000D"/>
    <w:rsid w:val="00226F4F"/>
    <w:rsid w:val="002810DF"/>
    <w:rsid w:val="00297628"/>
    <w:rsid w:val="00314E9C"/>
    <w:rsid w:val="003221B8"/>
    <w:rsid w:val="0033522E"/>
    <w:rsid w:val="00352B82"/>
    <w:rsid w:val="00376623"/>
    <w:rsid w:val="003B33DD"/>
    <w:rsid w:val="003C6F3D"/>
    <w:rsid w:val="003F3EDB"/>
    <w:rsid w:val="004013FF"/>
    <w:rsid w:val="00404BE5"/>
    <w:rsid w:val="00412FAB"/>
    <w:rsid w:val="00480F50"/>
    <w:rsid w:val="004A476F"/>
    <w:rsid w:val="004B424B"/>
    <w:rsid w:val="004C7F25"/>
    <w:rsid w:val="004F5447"/>
    <w:rsid w:val="005143F7"/>
    <w:rsid w:val="005633D7"/>
    <w:rsid w:val="005968E7"/>
    <w:rsid w:val="005A4D51"/>
    <w:rsid w:val="005A5AE6"/>
    <w:rsid w:val="005C2AB9"/>
    <w:rsid w:val="005E19BE"/>
    <w:rsid w:val="005E5FE2"/>
    <w:rsid w:val="00604F26"/>
    <w:rsid w:val="00632D07"/>
    <w:rsid w:val="0064083F"/>
    <w:rsid w:val="00642380"/>
    <w:rsid w:val="006556BF"/>
    <w:rsid w:val="00687790"/>
    <w:rsid w:val="00694DB5"/>
    <w:rsid w:val="006A7FD2"/>
    <w:rsid w:val="006B1A0A"/>
    <w:rsid w:val="006B55A0"/>
    <w:rsid w:val="006C09D3"/>
    <w:rsid w:val="006C3E80"/>
    <w:rsid w:val="006D5F20"/>
    <w:rsid w:val="0070627E"/>
    <w:rsid w:val="0071158F"/>
    <w:rsid w:val="0075799D"/>
    <w:rsid w:val="00765BA1"/>
    <w:rsid w:val="00766801"/>
    <w:rsid w:val="0077111E"/>
    <w:rsid w:val="00776145"/>
    <w:rsid w:val="00780509"/>
    <w:rsid w:val="007935B1"/>
    <w:rsid w:val="00797163"/>
    <w:rsid w:val="007F0449"/>
    <w:rsid w:val="008125C6"/>
    <w:rsid w:val="00831F0D"/>
    <w:rsid w:val="00880C15"/>
    <w:rsid w:val="008835CD"/>
    <w:rsid w:val="00896145"/>
    <w:rsid w:val="008B1845"/>
    <w:rsid w:val="008B7035"/>
    <w:rsid w:val="008D3682"/>
    <w:rsid w:val="008E63D0"/>
    <w:rsid w:val="008F0C4E"/>
    <w:rsid w:val="008F6613"/>
    <w:rsid w:val="0090197E"/>
    <w:rsid w:val="00912417"/>
    <w:rsid w:val="009132B0"/>
    <w:rsid w:val="00922A24"/>
    <w:rsid w:val="00923FDC"/>
    <w:rsid w:val="00941F9F"/>
    <w:rsid w:val="00956979"/>
    <w:rsid w:val="00961777"/>
    <w:rsid w:val="0096329A"/>
    <w:rsid w:val="00965982"/>
    <w:rsid w:val="009815A2"/>
    <w:rsid w:val="009956B4"/>
    <w:rsid w:val="009A7B05"/>
    <w:rsid w:val="009C3D50"/>
    <w:rsid w:val="009F3B6B"/>
    <w:rsid w:val="009F663F"/>
    <w:rsid w:val="00A216A2"/>
    <w:rsid w:val="00A2332A"/>
    <w:rsid w:val="00A30D85"/>
    <w:rsid w:val="00A40A6B"/>
    <w:rsid w:val="00A56807"/>
    <w:rsid w:val="00A821E8"/>
    <w:rsid w:val="00A875D5"/>
    <w:rsid w:val="00AA3C0B"/>
    <w:rsid w:val="00AB7840"/>
    <w:rsid w:val="00AF1EB2"/>
    <w:rsid w:val="00B0684F"/>
    <w:rsid w:val="00B34D46"/>
    <w:rsid w:val="00B54C84"/>
    <w:rsid w:val="00B874B2"/>
    <w:rsid w:val="00B87553"/>
    <w:rsid w:val="00BA2060"/>
    <w:rsid w:val="00BA3042"/>
    <w:rsid w:val="00BC0D5E"/>
    <w:rsid w:val="00BD56AB"/>
    <w:rsid w:val="00C137E9"/>
    <w:rsid w:val="00C33C3C"/>
    <w:rsid w:val="00C364D5"/>
    <w:rsid w:val="00C60F83"/>
    <w:rsid w:val="00C659A4"/>
    <w:rsid w:val="00C67F9E"/>
    <w:rsid w:val="00C721B5"/>
    <w:rsid w:val="00C773B7"/>
    <w:rsid w:val="00C9307E"/>
    <w:rsid w:val="00C946F8"/>
    <w:rsid w:val="00C951BF"/>
    <w:rsid w:val="00CB495E"/>
    <w:rsid w:val="00CF63F7"/>
    <w:rsid w:val="00D2546A"/>
    <w:rsid w:val="00D267A1"/>
    <w:rsid w:val="00D31D23"/>
    <w:rsid w:val="00D42E71"/>
    <w:rsid w:val="00D5110F"/>
    <w:rsid w:val="00D66871"/>
    <w:rsid w:val="00D871B6"/>
    <w:rsid w:val="00D87F2F"/>
    <w:rsid w:val="00DA4BBF"/>
    <w:rsid w:val="00E20D88"/>
    <w:rsid w:val="00E25F81"/>
    <w:rsid w:val="00E272FF"/>
    <w:rsid w:val="00E4374F"/>
    <w:rsid w:val="00E631F4"/>
    <w:rsid w:val="00EA5434"/>
    <w:rsid w:val="00EB3477"/>
    <w:rsid w:val="00EB6242"/>
    <w:rsid w:val="00EE3C0C"/>
    <w:rsid w:val="00EF0AA8"/>
    <w:rsid w:val="00F03193"/>
    <w:rsid w:val="00F073FC"/>
    <w:rsid w:val="00F31D7F"/>
    <w:rsid w:val="00F44091"/>
    <w:rsid w:val="00F50FDB"/>
    <w:rsid w:val="00F77AF9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9C93F"/>
  <w15:docId w15:val="{2BBBB435-8265-4744-8E5F-54511F98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1267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mzdanowicz</cp:lastModifiedBy>
  <cp:revision>6</cp:revision>
  <cp:lastPrinted>2022-07-26T08:35:00Z</cp:lastPrinted>
  <dcterms:created xsi:type="dcterms:W3CDTF">2023-04-12T08:18:00Z</dcterms:created>
  <dcterms:modified xsi:type="dcterms:W3CDTF">2023-07-04T08:41:00Z</dcterms:modified>
</cp:coreProperties>
</file>