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A93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14:paraId="51D9EEBF" w14:textId="77777777"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14:paraId="30A8EAF5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054F286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7D2F615E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1F21DD22" w14:textId="77777777" w:rsidR="0093719D" w:rsidRPr="00220D3A" w:rsidRDefault="0093719D" w:rsidP="00660F28">
      <w:pPr>
        <w:pStyle w:val="Tekstpodstawowy"/>
        <w:rPr>
          <w:sz w:val="24"/>
          <w:szCs w:val="24"/>
        </w:rPr>
      </w:pPr>
    </w:p>
    <w:p w14:paraId="5B4A7D1D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14:paraId="53AE9FA5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695F7C5E" w14:textId="77777777" w:rsidR="0093719D" w:rsidRPr="00220D3A" w:rsidRDefault="0093719D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261F15DF" w14:textId="77777777" w:rsidR="0093719D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</w:p>
    <w:p w14:paraId="1C6B6B94" w14:textId="51F0FF0D" w:rsidR="00230CCF" w:rsidRDefault="00230CCF" w:rsidP="0093719D">
      <w:pPr>
        <w:pStyle w:val="Tekstpodstawowy"/>
        <w:rPr>
          <w:sz w:val="24"/>
          <w:szCs w:val="24"/>
        </w:rPr>
      </w:pPr>
      <w:r w:rsidRPr="00230CCF">
        <w:rPr>
          <w:sz w:val="24"/>
          <w:szCs w:val="24"/>
        </w:rPr>
        <w:t>Remont drogi powiatowej Nr 2108B Krasowo Wólka - dr. woj. nr 659”.</w:t>
      </w:r>
    </w:p>
    <w:p w14:paraId="2E17202F" w14:textId="2833F73B" w:rsidR="00660F28" w:rsidRPr="00220D3A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4D51F2">
        <w:rPr>
          <w:sz w:val="24"/>
          <w:szCs w:val="24"/>
        </w:rPr>
        <w:t>: 0</w:t>
      </w:r>
      <w:r w:rsidR="00230CCF">
        <w:rPr>
          <w:sz w:val="24"/>
          <w:szCs w:val="24"/>
        </w:rPr>
        <w:t>4</w:t>
      </w:r>
      <w:r w:rsidR="0093719D">
        <w:rPr>
          <w:sz w:val="24"/>
          <w:szCs w:val="24"/>
        </w:rPr>
        <w:t xml:space="preserve">/I/2024 </w:t>
      </w:r>
      <w:r w:rsidRPr="00220D3A">
        <w:rPr>
          <w:sz w:val="24"/>
          <w:szCs w:val="24"/>
        </w:rPr>
        <w:t>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14:paraId="483A7BD9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14:paraId="06AE0655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14:paraId="5D359DD4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14:paraId="6CF4BBA2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03CF2C18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14:paraId="3DDB3A1C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14:paraId="1E511027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14:paraId="25017714" w14:textId="3BD047CA" w:rsidR="0093719D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14:paraId="153AF3A6" w14:textId="2647AFB7" w:rsidR="002C5B2A" w:rsidRDefault="002C5B2A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29C9486" w14:textId="11A1DD8E" w:rsidR="002C5B2A" w:rsidRDefault="002C5B2A" w:rsidP="00660F28">
      <w:pPr>
        <w:pStyle w:val="Tekstpodstawowy"/>
        <w:rPr>
          <w:sz w:val="24"/>
          <w:szCs w:val="24"/>
        </w:rPr>
      </w:pPr>
    </w:p>
    <w:p w14:paraId="3A4BAB7E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16BD84A2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4907CE75" w14:textId="5B03347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14:paraId="4B883426" w14:textId="611EAE55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20216C">
        <w:rPr>
          <w:sz w:val="24"/>
          <w:szCs w:val="24"/>
        </w:rPr>
        <w:t>2</w:t>
      </w:r>
      <w:r w:rsidR="00230CCF">
        <w:rPr>
          <w:sz w:val="24"/>
          <w:szCs w:val="24"/>
        </w:rPr>
        <w:t>9</w:t>
      </w:r>
      <w:r w:rsidR="0093719D">
        <w:rPr>
          <w:sz w:val="24"/>
          <w:szCs w:val="24"/>
        </w:rPr>
        <w:t>.04.2024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14:paraId="57A29817" w14:textId="535BDF84" w:rsidR="00660F28" w:rsidRPr="0093719D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jest </w:t>
      </w:r>
      <w:r w:rsidR="00230CCF" w:rsidRPr="00230CCF">
        <w:rPr>
          <w:sz w:val="24"/>
          <w:szCs w:val="24"/>
        </w:rPr>
        <w:t>Remont drogi powiatowej Nr 2108B Krasowo Wólka - dr. woj. nr 659”</w:t>
      </w:r>
      <w:r w:rsidR="00230CCF"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przez łączny okres 60 dni liczonych od dnia złożenia ofert.</w:t>
      </w:r>
    </w:p>
    <w:p w14:paraId="13B189F8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1D0699E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14A1BB7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33160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6E1220EE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14:paraId="48862F17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14:paraId="5EC95D18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14:paraId="6E055674" w14:textId="77777777"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14:paraId="5DD2A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45861F9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DB3760E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</w:p>
    <w:p w14:paraId="68C4E6CD" w14:textId="61245136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 w:rsidR="0093719D">
        <w:rPr>
          <w:sz w:val="24"/>
          <w:szCs w:val="24"/>
        </w:rPr>
        <w:t>4</w:t>
      </w:r>
      <w:r w:rsidRPr="00220D3A">
        <w:rPr>
          <w:sz w:val="24"/>
          <w:szCs w:val="24"/>
        </w:rPr>
        <w:t xml:space="preserve"> roku</w:t>
      </w:r>
    </w:p>
    <w:p w14:paraId="64D74014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14:paraId="30C237E7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14:paraId="25E75D54" w14:textId="77777777"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14:paraId="37F43323" w14:textId="77777777"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E5A9477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17"/>
    <w:docVar w:name="LE_Links" w:val="{8597201B-14D6-496E-8C29-85EAE1153D05}"/>
  </w:docVars>
  <w:rsids>
    <w:rsidRoot w:val="00660F28"/>
    <w:rsid w:val="001C4AFF"/>
    <w:rsid w:val="0020216C"/>
    <w:rsid w:val="00230CCF"/>
    <w:rsid w:val="002C5B2A"/>
    <w:rsid w:val="00354599"/>
    <w:rsid w:val="004D51F2"/>
    <w:rsid w:val="004F4CF3"/>
    <w:rsid w:val="00584EB3"/>
    <w:rsid w:val="00660F28"/>
    <w:rsid w:val="0093719D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B5D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WW8Num1z0">
    <w:name w:val="WW8Num1z0"/>
    <w:rsid w:val="004D51F2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97201B-14D6-496E-8C29-85EAE1153D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10</cp:revision>
  <cp:lastPrinted>2024-03-19T08:14:00Z</cp:lastPrinted>
  <dcterms:created xsi:type="dcterms:W3CDTF">2023-05-17T05:57:00Z</dcterms:created>
  <dcterms:modified xsi:type="dcterms:W3CDTF">2024-03-19T08:16:00Z</dcterms:modified>
</cp:coreProperties>
</file>