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9" w:rsidRPr="00774C8C" w:rsidRDefault="00E33914" w:rsidP="002401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ab/>
      </w:r>
      <w:r w:rsidR="00EE35E6" w:rsidRPr="00774C8C">
        <w:rPr>
          <w:rFonts w:ascii="Arial Narrow" w:hAnsi="Arial Narrow"/>
          <w:b/>
        </w:rPr>
        <w:t xml:space="preserve">       </w:t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CF2A6D">
        <w:rPr>
          <w:rFonts w:ascii="Arial Narrow" w:hAnsi="Arial Narrow"/>
          <w:b/>
        </w:rPr>
        <w:t xml:space="preserve"> Załącznik nr  7</w:t>
      </w:r>
      <w:r w:rsidR="002401D9" w:rsidRPr="00774C8C">
        <w:rPr>
          <w:rFonts w:ascii="Arial Narrow" w:hAnsi="Arial Narrow"/>
          <w:b/>
        </w:rPr>
        <w:t xml:space="preserve"> do </w:t>
      </w:r>
      <w:r w:rsidR="00EE35E6" w:rsidRPr="00774C8C">
        <w:rPr>
          <w:rFonts w:ascii="Arial Narrow" w:hAnsi="Arial Narrow"/>
          <w:b/>
        </w:rPr>
        <w:t>SIWZ</w:t>
      </w:r>
    </w:p>
    <w:p w:rsidR="00DD3A14" w:rsidRDefault="00523279" w:rsidP="00CF2A6D">
      <w:pPr>
        <w:rPr>
          <w:rFonts w:ascii="Arial Narrow" w:hAnsi="Arial Narrow"/>
          <w:b/>
        </w:rPr>
      </w:pPr>
      <w:r w:rsidRPr="00774C8C">
        <w:rPr>
          <w:rFonts w:ascii="Arial Narrow" w:hAnsi="Arial Narrow"/>
          <w:sz w:val="20"/>
          <w:szCs w:val="20"/>
        </w:rPr>
        <w:t>NE.</w:t>
      </w:r>
      <w:r w:rsidR="008E2D8A" w:rsidRPr="00774C8C">
        <w:rPr>
          <w:rFonts w:ascii="Arial Narrow" w:hAnsi="Arial Narrow"/>
          <w:sz w:val="20"/>
          <w:szCs w:val="20"/>
        </w:rPr>
        <w:t>3</w:t>
      </w:r>
      <w:r w:rsidR="006163F0">
        <w:rPr>
          <w:rFonts w:ascii="Arial Narrow" w:hAnsi="Arial Narrow"/>
          <w:sz w:val="20"/>
          <w:szCs w:val="20"/>
        </w:rPr>
        <w:t>8.15</w:t>
      </w:r>
      <w:bookmarkStart w:id="0" w:name="_GoBack"/>
      <w:bookmarkEnd w:id="0"/>
      <w:r w:rsidRPr="00774C8C">
        <w:rPr>
          <w:rFonts w:ascii="Arial Narrow" w:hAnsi="Arial Narrow"/>
          <w:sz w:val="20"/>
          <w:szCs w:val="20"/>
        </w:rPr>
        <w:t>.20</w:t>
      </w:r>
      <w:r w:rsidR="004B7E2A">
        <w:rPr>
          <w:rFonts w:ascii="Arial Narrow" w:hAnsi="Arial Narrow"/>
          <w:sz w:val="20"/>
          <w:szCs w:val="20"/>
        </w:rPr>
        <w:t>2</w:t>
      </w:r>
      <w:r w:rsidR="00AA62D0">
        <w:rPr>
          <w:rFonts w:ascii="Arial Narrow" w:hAnsi="Arial Narrow"/>
          <w:sz w:val="20"/>
          <w:szCs w:val="20"/>
        </w:rPr>
        <w:t>5</w:t>
      </w:r>
    </w:p>
    <w:p w:rsidR="00DD3A14" w:rsidRPr="00774C8C" w:rsidRDefault="002401D9" w:rsidP="00DD3A14">
      <w:pPr>
        <w:jc w:val="center"/>
        <w:rPr>
          <w:rFonts w:ascii="Arial Narrow" w:hAnsi="Arial Narrow"/>
          <w:b/>
        </w:rPr>
      </w:pPr>
      <w:r w:rsidRPr="00774C8C">
        <w:rPr>
          <w:rFonts w:ascii="Arial Narrow" w:hAnsi="Arial Narrow"/>
          <w:b/>
        </w:rPr>
        <w:t xml:space="preserve">Wykaz </w:t>
      </w:r>
      <w:r w:rsidR="003E15DE">
        <w:rPr>
          <w:rFonts w:ascii="Arial Narrow" w:hAnsi="Arial Narrow"/>
          <w:b/>
        </w:rPr>
        <w:t>osób</w:t>
      </w:r>
    </w:p>
    <w:p w:rsidR="002401D9" w:rsidRPr="003E15DE" w:rsidRDefault="003E15DE" w:rsidP="00481403">
      <w:pPr>
        <w:jc w:val="both"/>
        <w:rPr>
          <w:rFonts w:ascii="Arial Narrow" w:hAnsi="Arial Narrow" w:cs="Arial Narrow"/>
          <w:sz w:val="24"/>
          <w:szCs w:val="24"/>
        </w:rPr>
      </w:pPr>
      <w:r w:rsidRPr="00E877DF">
        <w:rPr>
          <w:rFonts w:ascii="Arial Narrow" w:hAnsi="Arial Narrow" w:cs="Arial Narrow"/>
          <w:sz w:val="24"/>
          <w:szCs w:val="24"/>
        </w:rPr>
        <w:t xml:space="preserve">które będą uczestniczyć w wykonywaniu zamówienia, w </w:t>
      </w:r>
      <w:r w:rsidRPr="0065416C">
        <w:rPr>
          <w:rFonts w:ascii="Arial Narrow" w:hAnsi="Arial Narrow" w:cs="Arial Narrow"/>
          <w:sz w:val="24"/>
          <w:szCs w:val="24"/>
        </w:rPr>
        <w:t xml:space="preserve">szczególności odpowiedzialnych za świadczenie  usług, kontrolę jakości lub kierowanie realizacją zamówienia, wraz z informacjami na temat ich kwalifikacji zawodowych, doświadczenia i wykształcenia niezbędnych do wykonania zamówienia, </w:t>
      </w:r>
      <w:r w:rsidRPr="0065416C">
        <w:rPr>
          <w:rFonts w:ascii="Arial Narrow" w:hAnsi="Arial Narrow" w:cs="Arial Narrow"/>
          <w:szCs w:val="24"/>
        </w:rPr>
        <w:br/>
      </w:r>
      <w:r w:rsidRPr="0065416C">
        <w:rPr>
          <w:rFonts w:ascii="Arial Narrow" w:hAnsi="Arial Narrow" w:cs="Arial Narrow"/>
          <w:sz w:val="24"/>
          <w:szCs w:val="24"/>
        </w:rPr>
        <w:t xml:space="preserve">a także zakresu wykonywanych przez nie czynności, wraz informacją o podstawie do </w:t>
      </w:r>
      <w:r w:rsidRPr="0065416C">
        <w:rPr>
          <w:rFonts w:ascii="Arial Narrow" w:hAnsi="Arial Narrow"/>
          <w:sz w:val="24"/>
          <w:szCs w:val="24"/>
        </w:rPr>
        <w:t>dysponowania tymi osobami</w:t>
      </w:r>
      <w:r w:rsidRPr="003E15DE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499"/>
        <w:gridCol w:w="2434"/>
        <w:gridCol w:w="1677"/>
        <w:gridCol w:w="2243"/>
        <w:gridCol w:w="1960"/>
        <w:gridCol w:w="2743"/>
      </w:tblGrid>
      <w:tr w:rsidR="00565133" w:rsidRPr="00523279" w:rsidTr="000C30F9">
        <w:trPr>
          <w:trHeight w:val="12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  <w:p w:rsidR="00565133" w:rsidRPr="00FD1469" w:rsidRDefault="00565133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565133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133">
              <w:rPr>
                <w:rFonts w:ascii="Arial Narrow" w:hAnsi="Arial Narrow"/>
                <w:b/>
                <w:sz w:val="20"/>
                <w:szCs w:val="20"/>
              </w:rPr>
              <w:t>Kwalifikacje zawodowe</w:t>
            </w:r>
          </w:p>
          <w:p w:rsidR="00565133" w:rsidRPr="00523279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zawodowe (w latach)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Wykształcenie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Podstawa dysponowania przez Wykonawcę wskazana osobą</w:t>
            </w:r>
          </w:p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(np. umowa o pracę, umowa zlecenia/ umowa o dzieło itp.)</w:t>
            </w:r>
          </w:p>
        </w:tc>
      </w:tr>
      <w:tr w:rsidR="003E15DE" w:rsidRPr="00523279" w:rsidTr="000C30F9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F648AD" w:rsidRDefault="002401D9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523279">
        <w:rPr>
          <w:rFonts w:ascii="Arial Narrow" w:hAnsi="Arial Narrow"/>
          <w:color w:val="FF0000"/>
        </w:rPr>
        <w:t xml:space="preserve">     </w:t>
      </w:r>
    </w:p>
    <w:p w:rsidR="003E15DE" w:rsidRPr="00F648AD" w:rsidRDefault="00F648AD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O</w:t>
      </w:r>
      <w:r w:rsidR="00B70F00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świadczam</w:t>
      </w:r>
      <w:r w:rsidR="003E15DE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że osoby, które będą uczestniczyć w wykonywaniu zamówienia, posiadają wymagane uprawnienia, jeżeli ustawy nakładają obowiązek posiadania takich uprawnień. </w:t>
      </w:r>
    </w:p>
    <w:p w:rsidR="00432E69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401D9" w:rsidRDefault="002401D9" w:rsidP="002401D9">
      <w:pPr>
        <w:jc w:val="both"/>
      </w:pPr>
    </w:p>
    <w:p w:rsidR="00CF2A6D" w:rsidRPr="00CF2A6D" w:rsidRDefault="00CF2A6D" w:rsidP="00CF2A6D">
      <w:pPr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2A6D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CF2A6D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944B49" w:rsidRDefault="00944B49"/>
    <w:sectPr w:rsidR="00944B49" w:rsidSect="003E1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9"/>
    <w:rsid w:val="00020375"/>
    <w:rsid w:val="000C30F9"/>
    <w:rsid w:val="00102C2D"/>
    <w:rsid w:val="0011787E"/>
    <w:rsid w:val="001345A1"/>
    <w:rsid w:val="00237949"/>
    <w:rsid w:val="002401D9"/>
    <w:rsid w:val="003267C7"/>
    <w:rsid w:val="003575B4"/>
    <w:rsid w:val="003E15DE"/>
    <w:rsid w:val="00432E69"/>
    <w:rsid w:val="0047262E"/>
    <w:rsid w:val="00481403"/>
    <w:rsid w:val="004B7E2A"/>
    <w:rsid w:val="00523279"/>
    <w:rsid w:val="00565133"/>
    <w:rsid w:val="006163F0"/>
    <w:rsid w:val="006239F3"/>
    <w:rsid w:val="006335E4"/>
    <w:rsid w:val="0065416C"/>
    <w:rsid w:val="00774C8C"/>
    <w:rsid w:val="00792A2F"/>
    <w:rsid w:val="00876E2F"/>
    <w:rsid w:val="00896A39"/>
    <w:rsid w:val="008E2D8A"/>
    <w:rsid w:val="00923EFA"/>
    <w:rsid w:val="00944B49"/>
    <w:rsid w:val="00A16C51"/>
    <w:rsid w:val="00A72F21"/>
    <w:rsid w:val="00AA62D0"/>
    <w:rsid w:val="00AC2B7E"/>
    <w:rsid w:val="00B67756"/>
    <w:rsid w:val="00B70F00"/>
    <w:rsid w:val="00B737A3"/>
    <w:rsid w:val="00BB0FBF"/>
    <w:rsid w:val="00BC2AA0"/>
    <w:rsid w:val="00C30229"/>
    <w:rsid w:val="00CF2A6D"/>
    <w:rsid w:val="00D02B11"/>
    <w:rsid w:val="00DD3A14"/>
    <w:rsid w:val="00E248DC"/>
    <w:rsid w:val="00E33914"/>
    <w:rsid w:val="00E556CF"/>
    <w:rsid w:val="00EB7763"/>
    <w:rsid w:val="00EE35E6"/>
    <w:rsid w:val="00F41353"/>
    <w:rsid w:val="00F552BD"/>
    <w:rsid w:val="00F648AD"/>
    <w:rsid w:val="00FA03C7"/>
    <w:rsid w:val="00FA08A1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FDFB-6BA3-431C-ADED-7D1A7FC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uiPriority w:val="99"/>
    <w:semiHidden/>
    <w:locked/>
    <w:rsid w:val="002401D9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iPriority w:val="99"/>
    <w:semiHidden/>
    <w:unhideWhenUsed/>
    <w:rsid w:val="002401D9"/>
    <w:pPr>
      <w:spacing w:after="0" w:line="240" w:lineRule="auto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401D9"/>
    <w:rPr>
      <w:sz w:val="16"/>
      <w:szCs w:val="16"/>
    </w:rPr>
  </w:style>
  <w:style w:type="table" w:styleId="Tabela-Siatka">
    <w:name w:val="Table Grid"/>
    <w:basedOn w:val="Standardowy"/>
    <w:uiPriority w:val="39"/>
    <w:rsid w:val="00240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72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41</cp:revision>
  <cp:lastPrinted>2019-01-21T09:08:00Z</cp:lastPrinted>
  <dcterms:created xsi:type="dcterms:W3CDTF">2017-06-07T06:54:00Z</dcterms:created>
  <dcterms:modified xsi:type="dcterms:W3CDTF">2025-05-16T06:37:00Z</dcterms:modified>
</cp:coreProperties>
</file>