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4C5A" w14:textId="77777777" w:rsidR="00D82194" w:rsidRPr="00693992" w:rsidRDefault="00D82194" w:rsidP="00693992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7319F" w14:textId="5CC82B98" w:rsidR="00623927" w:rsidRPr="00693992" w:rsidRDefault="00623927" w:rsidP="00693992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3992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083772BD" w14:textId="77777777" w:rsidR="008016B2" w:rsidRPr="00693992" w:rsidRDefault="008016B2" w:rsidP="00693992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96532" w14:textId="7F7738D9" w:rsidR="00623927" w:rsidRPr="00693992" w:rsidRDefault="00623927" w:rsidP="00693992">
      <w:pPr>
        <w:spacing w:line="360" w:lineRule="auto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3992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36723" w:rsidRPr="00693992">
        <w:rPr>
          <w:rFonts w:asciiTheme="minorHAnsi" w:hAnsiTheme="minorHAnsi" w:cstheme="minorHAnsi"/>
          <w:b/>
          <w:bCs/>
          <w:sz w:val="22"/>
          <w:szCs w:val="22"/>
        </w:rPr>
        <w:t xml:space="preserve">Uniwersyteckiego Centrum Stomatologii </w:t>
      </w:r>
      <w:r w:rsidR="007575D8" w:rsidRPr="0069399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36723" w:rsidRPr="00693992">
        <w:rPr>
          <w:rFonts w:asciiTheme="minorHAnsi" w:hAnsiTheme="minorHAnsi" w:cstheme="minorHAnsi"/>
          <w:b/>
          <w:bCs/>
          <w:sz w:val="22"/>
          <w:szCs w:val="22"/>
        </w:rPr>
        <w:t>w Lublinie</w:t>
      </w:r>
      <w:r w:rsidRPr="0069399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016B2" w:rsidRPr="006939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93992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236723" w:rsidRPr="00693992">
        <w:rPr>
          <w:rFonts w:asciiTheme="minorHAnsi" w:hAnsiTheme="minorHAnsi" w:cstheme="minorHAnsi"/>
          <w:b/>
          <w:bCs/>
          <w:sz w:val="22"/>
          <w:szCs w:val="22"/>
        </w:rPr>
        <w:t>Doktora Witolda Chodźki 6</w:t>
      </w:r>
    </w:p>
    <w:p w14:paraId="7EEC1344" w14:textId="77777777" w:rsidR="00623927" w:rsidRPr="00693992" w:rsidRDefault="00623927" w:rsidP="0069399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73AE554F" w:rsidR="00623927" w:rsidRPr="00693992" w:rsidRDefault="00623927" w:rsidP="0069399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D7119C" w:rsidRPr="00693992">
        <w:rPr>
          <w:rFonts w:asciiTheme="minorHAnsi" w:hAnsiTheme="minorHAnsi" w:cstheme="minorHAnsi"/>
          <w:sz w:val="22"/>
          <w:szCs w:val="22"/>
        </w:rPr>
        <w:t>dostaw</w:t>
      </w:r>
      <w:r w:rsidR="00CE41AD" w:rsidRPr="00693992">
        <w:rPr>
          <w:rFonts w:asciiTheme="minorHAnsi" w:hAnsiTheme="minorHAnsi" w:cstheme="minorHAnsi"/>
          <w:sz w:val="22"/>
          <w:szCs w:val="22"/>
        </w:rPr>
        <w:t xml:space="preserve">ę </w:t>
      </w:r>
      <w:r w:rsidR="00557C9B" w:rsidRPr="00693992">
        <w:rPr>
          <w:rFonts w:asciiTheme="minorHAnsi" w:hAnsiTheme="minorHAnsi" w:cstheme="minorHAnsi"/>
          <w:sz w:val="22"/>
          <w:szCs w:val="22"/>
        </w:rPr>
        <w:t>produktów leczniczych dla stomatologii</w:t>
      </w:r>
      <w:r w:rsidR="00104326" w:rsidRPr="00693992">
        <w:rPr>
          <w:rFonts w:asciiTheme="minorHAnsi" w:hAnsiTheme="minorHAnsi" w:cstheme="minorHAnsi"/>
          <w:sz w:val="22"/>
          <w:szCs w:val="22"/>
        </w:rPr>
        <w:t xml:space="preserve"> </w:t>
      </w:r>
      <w:r w:rsidRPr="00693992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77777777" w:rsidR="00623927" w:rsidRPr="00693992" w:rsidRDefault="00623927" w:rsidP="00693992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737EFC44" w14:textId="77777777" w:rsidR="00623927" w:rsidRPr="00693992" w:rsidRDefault="00623927" w:rsidP="0069399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Dane Wykonawcy:</w:t>
      </w:r>
    </w:p>
    <w:p w14:paraId="0B33C98F" w14:textId="77777777" w:rsidR="00D82194" w:rsidRPr="00693992" w:rsidRDefault="00623927" w:rsidP="00693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nazwa.....................</w:t>
      </w:r>
    </w:p>
    <w:p w14:paraId="69A0BAF5" w14:textId="6A34EB4D" w:rsidR="00623927" w:rsidRPr="00693992" w:rsidRDefault="00623927" w:rsidP="00693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563133C7" w14:textId="77777777" w:rsidR="00623927" w:rsidRPr="00693992" w:rsidRDefault="00623927" w:rsidP="00693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389C2CEA" w14:textId="77777777" w:rsidR="00623927" w:rsidRPr="00693992" w:rsidRDefault="00623927" w:rsidP="00693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NIP…………………………………………………………………………….</w:t>
      </w:r>
      <w:r w:rsidR="00C534E8" w:rsidRPr="00693992">
        <w:rPr>
          <w:rFonts w:asciiTheme="minorHAnsi" w:hAnsiTheme="minorHAnsi" w:cstheme="minorHAnsi"/>
          <w:sz w:val="22"/>
          <w:szCs w:val="22"/>
        </w:rPr>
        <w:t>.</w:t>
      </w:r>
    </w:p>
    <w:p w14:paraId="5A73DBC2" w14:textId="77777777" w:rsidR="00623927" w:rsidRPr="00693992" w:rsidRDefault="00623927" w:rsidP="00693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..............................................................................................................</w:t>
      </w:r>
    </w:p>
    <w:p w14:paraId="29C277A5" w14:textId="77777777" w:rsidR="00C534E8" w:rsidRPr="00693992" w:rsidRDefault="00C534E8" w:rsidP="00693992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3992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...................................................</w:t>
      </w:r>
    </w:p>
    <w:p w14:paraId="2474CA70" w14:textId="77777777" w:rsidR="008016B2" w:rsidRPr="00693992" w:rsidRDefault="00C534E8" w:rsidP="00693992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3992">
        <w:rPr>
          <w:rFonts w:asciiTheme="minorHAnsi" w:hAnsiTheme="minorHAnsi" w:cstheme="minorHAnsi"/>
          <w:bCs/>
          <w:sz w:val="22"/>
          <w:szCs w:val="22"/>
        </w:rPr>
        <w:t>Kapitał zakładowy:……………………………………………………………</w:t>
      </w:r>
    </w:p>
    <w:p w14:paraId="2F86E7D5" w14:textId="77777777" w:rsidR="00623927" w:rsidRPr="00693992" w:rsidRDefault="00623927" w:rsidP="00693992">
      <w:pPr>
        <w:autoSpaceDE/>
        <w:autoSpaceDN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oferty.................................................................................</w:t>
      </w:r>
      <w:r w:rsidR="003B3B0C" w:rsidRPr="00693992">
        <w:rPr>
          <w:rFonts w:asciiTheme="minorHAnsi" w:hAnsiTheme="minorHAnsi" w:cstheme="minorHAnsi"/>
          <w:sz w:val="22"/>
          <w:szCs w:val="22"/>
        </w:rPr>
        <w:t>....</w:t>
      </w:r>
    </w:p>
    <w:p w14:paraId="6578923F" w14:textId="2A782804" w:rsidR="00623927" w:rsidRPr="00693992" w:rsidRDefault="008016B2" w:rsidP="00693992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693992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693992">
        <w:rPr>
          <w:rFonts w:asciiTheme="minorHAnsi" w:hAnsiTheme="minorHAnsi" w:cstheme="minorHAnsi"/>
          <w:sz w:val="22"/>
          <w:szCs w:val="22"/>
        </w:rPr>
        <w:t xml:space="preserve"> ……………………………………… </w:t>
      </w:r>
      <w:r w:rsidR="00236723" w:rsidRPr="00693992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693992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623927" w:rsidRPr="00693992">
        <w:rPr>
          <w:rFonts w:asciiTheme="minorHAnsi" w:hAnsiTheme="minorHAnsi" w:cstheme="minorHAnsi"/>
          <w:sz w:val="22"/>
          <w:szCs w:val="22"/>
        </w:rPr>
        <w:t>korespondencji…</w:t>
      </w:r>
      <w:r w:rsidR="003B3B0C" w:rsidRPr="00693992">
        <w:rPr>
          <w:rFonts w:asciiTheme="minorHAnsi" w:hAnsiTheme="minorHAnsi" w:cstheme="minorHAnsi"/>
          <w:sz w:val="22"/>
          <w:szCs w:val="22"/>
        </w:rPr>
        <w:t>…………</w:t>
      </w:r>
      <w:r w:rsidR="00623927" w:rsidRPr="00693992">
        <w:rPr>
          <w:rFonts w:asciiTheme="minorHAnsi" w:hAnsiTheme="minorHAnsi" w:cstheme="minorHAnsi"/>
          <w:sz w:val="22"/>
          <w:szCs w:val="22"/>
        </w:rPr>
        <w:t>………………</w:t>
      </w:r>
      <w:r w:rsidR="003B3B0C" w:rsidRPr="00693992">
        <w:rPr>
          <w:rFonts w:asciiTheme="minorHAnsi" w:hAnsiTheme="minorHAnsi" w:cstheme="minorHAnsi"/>
          <w:sz w:val="22"/>
          <w:szCs w:val="22"/>
        </w:rPr>
        <w:t>…</w:t>
      </w:r>
    </w:p>
    <w:p w14:paraId="5D8F59BF" w14:textId="77777777" w:rsidR="00B04CA9" w:rsidRPr="00693992" w:rsidRDefault="00B04CA9" w:rsidP="00693992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5F72CC93" w14:textId="29A444C7" w:rsidR="004D29D2" w:rsidRPr="00693992" w:rsidRDefault="00623927" w:rsidP="00693992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Oferuję realizację przedmiotu zamówienia</w:t>
      </w:r>
      <w:r w:rsidR="00110C79" w:rsidRPr="00693992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513998B5" w14:textId="77777777" w:rsidR="00557C9B" w:rsidRPr="00693992" w:rsidRDefault="00557C9B" w:rsidP="00693992">
      <w:pPr>
        <w:pStyle w:val="Tekstpodstawowywcity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0757FF0" w14:textId="5430F092" w:rsidR="00D92C83" w:rsidRPr="00693992" w:rsidRDefault="00D92C83" w:rsidP="00693992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9399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Pr="00693992">
        <w:rPr>
          <w:rFonts w:asciiTheme="minorHAnsi" w:eastAsia="Calibri" w:hAnsiTheme="minorHAnsi" w:cstheme="minorHAnsi"/>
          <w:sz w:val="22"/>
          <w:szCs w:val="22"/>
        </w:rPr>
        <w:t xml:space="preserve">: …………………….......................... zł /słownie:................................................................... </w:t>
      </w:r>
      <w:r w:rsidR="00557C9B" w:rsidRPr="00693992">
        <w:rPr>
          <w:rFonts w:asciiTheme="minorHAnsi" w:eastAsia="Calibri" w:hAnsiTheme="minorHAnsi" w:cstheme="minorHAnsi"/>
          <w:sz w:val="22"/>
          <w:szCs w:val="22"/>
        </w:rPr>
        <w:t>/</w:t>
      </w:r>
    </w:p>
    <w:p w14:paraId="0998DD99" w14:textId="307AEB39" w:rsidR="00DB2656" w:rsidRPr="00693992" w:rsidRDefault="00557C9B" w:rsidP="0069399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93992">
        <w:rPr>
          <w:rFonts w:asciiTheme="minorHAnsi" w:eastAsia="Calibri" w:hAnsiTheme="minorHAnsi" w:cstheme="minorHAnsi"/>
          <w:sz w:val="22"/>
          <w:szCs w:val="22"/>
        </w:rPr>
        <w:tab/>
      </w:r>
    </w:p>
    <w:p w14:paraId="02BF7A44" w14:textId="77777777" w:rsidR="00B04CA9" w:rsidRPr="00693992" w:rsidRDefault="008016B2" w:rsidP="006939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3992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693992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24E649FA" w14:textId="5981D7A2" w:rsidR="00557C9B" w:rsidRPr="00693992" w:rsidRDefault="00623927" w:rsidP="006939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1)</w:t>
      </w:r>
      <w:r w:rsidR="008016B2" w:rsidRPr="00693992">
        <w:rPr>
          <w:rFonts w:asciiTheme="minorHAnsi" w:hAnsiTheme="minorHAnsi" w:cstheme="minorHAnsi"/>
          <w:sz w:val="22"/>
          <w:szCs w:val="22"/>
        </w:rPr>
        <w:t xml:space="preserve"> </w:t>
      </w:r>
      <w:r w:rsidRPr="00693992">
        <w:rPr>
          <w:rFonts w:asciiTheme="minorHAnsi" w:hAnsiTheme="minorHAnsi" w:cstheme="minorHAnsi"/>
          <w:sz w:val="22"/>
          <w:szCs w:val="22"/>
        </w:rPr>
        <w:t>termin realizacji umowy</w:t>
      </w:r>
      <w:r w:rsidR="00557C9B" w:rsidRPr="00693992">
        <w:rPr>
          <w:rFonts w:asciiTheme="minorHAnsi" w:hAnsiTheme="minorHAnsi" w:cstheme="minorHAnsi"/>
          <w:sz w:val="22"/>
          <w:szCs w:val="22"/>
        </w:rPr>
        <w:t>:</w:t>
      </w:r>
      <w:r w:rsidR="00D82194" w:rsidRPr="00693992">
        <w:rPr>
          <w:rFonts w:asciiTheme="minorHAnsi" w:hAnsiTheme="minorHAnsi" w:cstheme="minorHAnsi"/>
          <w:sz w:val="22"/>
          <w:szCs w:val="22"/>
        </w:rPr>
        <w:t xml:space="preserve"> 12</w:t>
      </w:r>
      <w:r w:rsidR="00557C9B" w:rsidRPr="00693992">
        <w:rPr>
          <w:rFonts w:asciiTheme="minorHAnsi" w:hAnsiTheme="minorHAnsi" w:cstheme="minorHAnsi"/>
          <w:sz w:val="22"/>
          <w:szCs w:val="22"/>
        </w:rPr>
        <w:t xml:space="preserve"> miesi</w:t>
      </w:r>
      <w:r w:rsidR="00D82194" w:rsidRPr="00693992">
        <w:rPr>
          <w:rFonts w:asciiTheme="minorHAnsi" w:hAnsiTheme="minorHAnsi" w:cstheme="minorHAnsi"/>
          <w:sz w:val="22"/>
          <w:szCs w:val="22"/>
        </w:rPr>
        <w:t>ęcy</w:t>
      </w:r>
      <w:r w:rsidR="00557C9B" w:rsidRPr="00693992">
        <w:rPr>
          <w:rFonts w:asciiTheme="minorHAnsi" w:hAnsiTheme="minorHAnsi" w:cstheme="minorHAnsi"/>
          <w:sz w:val="22"/>
          <w:szCs w:val="22"/>
        </w:rPr>
        <w:t xml:space="preserve"> od dnia zawarcia umowy;</w:t>
      </w:r>
    </w:p>
    <w:p w14:paraId="6323FA34" w14:textId="75682F5A" w:rsidR="00623927" w:rsidRPr="00693992" w:rsidRDefault="00623927" w:rsidP="006939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 xml:space="preserve">2) </w:t>
      </w:r>
      <w:r w:rsidRPr="00693992">
        <w:rPr>
          <w:rFonts w:asciiTheme="minorHAnsi" w:hAnsiTheme="minorHAnsi" w:cstheme="minorHAnsi"/>
          <w:bCs/>
          <w:sz w:val="22"/>
          <w:szCs w:val="22"/>
        </w:rPr>
        <w:t xml:space="preserve">termin realizacji </w:t>
      </w:r>
      <w:r w:rsidR="0084210D" w:rsidRPr="00693992">
        <w:rPr>
          <w:rFonts w:asciiTheme="minorHAnsi" w:hAnsiTheme="minorHAnsi" w:cstheme="minorHAnsi"/>
          <w:bCs/>
          <w:sz w:val="22"/>
          <w:szCs w:val="22"/>
        </w:rPr>
        <w:t>dostaw</w:t>
      </w:r>
      <w:r w:rsidR="00BC5FAF" w:rsidRPr="006939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3992">
        <w:rPr>
          <w:rFonts w:asciiTheme="minorHAnsi" w:hAnsiTheme="minorHAnsi" w:cstheme="minorHAnsi"/>
          <w:bCs/>
          <w:sz w:val="22"/>
          <w:szCs w:val="22"/>
        </w:rPr>
        <w:t>cząstkow</w:t>
      </w:r>
      <w:r w:rsidR="0084210D" w:rsidRPr="00693992">
        <w:rPr>
          <w:rFonts w:asciiTheme="minorHAnsi" w:hAnsiTheme="minorHAnsi" w:cstheme="minorHAnsi"/>
          <w:bCs/>
          <w:sz w:val="22"/>
          <w:szCs w:val="22"/>
        </w:rPr>
        <w:t>ych</w:t>
      </w:r>
      <w:r w:rsidR="00A14FCC" w:rsidRPr="006939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03D3" w:rsidRPr="00693992">
        <w:rPr>
          <w:rFonts w:asciiTheme="minorHAnsi" w:hAnsiTheme="minorHAnsi" w:cstheme="minorHAnsi"/>
          <w:b/>
          <w:bCs/>
          <w:sz w:val="22"/>
          <w:szCs w:val="22"/>
        </w:rPr>
        <w:t xml:space="preserve">(max. </w:t>
      </w:r>
      <w:r w:rsidR="007575D8" w:rsidRPr="0069399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A1376" w:rsidRPr="00693992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EA26C1" w:rsidRPr="00693992">
        <w:rPr>
          <w:rFonts w:asciiTheme="minorHAnsi" w:hAnsiTheme="minorHAnsi" w:cstheme="minorHAnsi"/>
          <w:b/>
          <w:bCs/>
          <w:sz w:val="22"/>
          <w:szCs w:val="22"/>
        </w:rPr>
        <w:t xml:space="preserve"> robocz</w:t>
      </w:r>
      <w:r w:rsidR="007575D8" w:rsidRPr="00693992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A1376" w:rsidRPr="00693992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B3B0C" w:rsidRPr="00693992">
        <w:rPr>
          <w:rFonts w:asciiTheme="minorHAnsi" w:hAnsiTheme="minorHAnsi" w:cstheme="minorHAnsi"/>
          <w:sz w:val="22"/>
          <w:szCs w:val="22"/>
        </w:rPr>
        <w:t xml:space="preserve"> </w:t>
      </w:r>
      <w:r w:rsidRPr="00693992">
        <w:rPr>
          <w:rFonts w:asciiTheme="minorHAnsi" w:hAnsiTheme="minorHAnsi" w:cstheme="minorHAnsi"/>
          <w:b/>
          <w:sz w:val="22"/>
          <w:szCs w:val="22"/>
        </w:rPr>
        <w:t>......</w:t>
      </w:r>
      <w:r w:rsidR="00271A24" w:rsidRPr="00693992">
        <w:rPr>
          <w:rFonts w:asciiTheme="minorHAnsi" w:hAnsiTheme="minorHAnsi" w:cstheme="minorHAnsi"/>
          <w:b/>
          <w:sz w:val="22"/>
          <w:szCs w:val="22"/>
        </w:rPr>
        <w:t>.......</w:t>
      </w:r>
      <w:r w:rsidRPr="00693992">
        <w:rPr>
          <w:rFonts w:asciiTheme="minorHAnsi" w:hAnsiTheme="minorHAnsi" w:cstheme="minorHAnsi"/>
          <w:b/>
          <w:sz w:val="22"/>
          <w:szCs w:val="22"/>
        </w:rPr>
        <w:t>.</w:t>
      </w:r>
      <w:r w:rsidR="00271A24" w:rsidRPr="00693992">
        <w:rPr>
          <w:rFonts w:asciiTheme="minorHAnsi" w:hAnsiTheme="minorHAnsi" w:cstheme="minorHAnsi"/>
          <w:b/>
          <w:sz w:val="22"/>
          <w:szCs w:val="22"/>
        </w:rPr>
        <w:t>..</w:t>
      </w:r>
      <w:r w:rsidR="003B3B0C" w:rsidRPr="006939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9D2" w:rsidRPr="00693992">
        <w:rPr>
          <w:rFonts w:asciiTheme="minorHAnsi" w:hAnsiTheme="minorHAnsi" w:cstheme="minorHAnsi"/>
          <w:b/>
          <w:sz w:val="22"/>
          <w:szCs w:val="22"/>
        </w:rPr>
        <w:t>dni</w:t>
      </w:r>
      <w:r w:rsidRPr="006939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46F" w:rsidRPr="00693992">
        <w:rPr>
          <w:rFonts w:asciiTheme="minorHAnsi" w:hAnsiTheme="minorHAnsi" w:cstheme="minorHAnsi"/>
          <w:b/>
          <w:sz w:val="22"/>
          <w:szCs w:val="22"/>
        </w:rPr>
        <w:t>robocz</w:t>
      </w:r>
      <w:r w:rsidR="007575D8" w:rsidRPr="00693992">
        <w:rPr>
          <w:rFonts w:asciiTheme="minorHAnsi" w:hAnsiTheme="minorHAnsi" w:cstheme="minorHAnsi"/>
          <w:b/>
          <w:sz w:val="22"/>
          <w:szCs w:val="22"/>
        </w:rPr>
        <w:t>e</w:t>
      </w:r>
      <w:r w:rsidR="0093778B" w:rsidRPr="00693992">
        <w:rPr>
          <w:rFonts w:asciiTheme="minorHAnsi" w:hAnsiTheme="minorHAnsi" w:cstheme="minorHAnsi"/>
          <w:sz w:val="22"/>
          <w:szCs w:val="22"/>
        </w:rPr>
        <w:t>*</w:t>
      </w:r>
    </w:p>
    <w:p w14:paraId="38ED8D0D" w14:textId="2C05A0AD" w:rsidR="0093778B" w:rsidRPr="00693992" w:rsidRDefault="0093778B" w:rsidP="00693992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ab/>
        <w:t>*</w:t>
      </w:r>
      <w:r w:rsidR="009C31EB" w:rsidRPr="00693992">
        <w:rPr>
          <w:rFonts w:asciiTheme="minorHAnsi" w:hAnsiTheme="minorHAnsi" w:cstheme="minorHAnsi"/>
          <w:sz w:val="22"/>
          <w:szCs w:val="22"/>
        </w:rPr>
        <w:t xml:space="preserve">) </w:t>
      </w:r>
      <w:r w:rsidRPr="00693992">
        <w:rPr>
          <w:rFonts w:asciiTheme="minorHAnsi" w:hAnsiTheme="minorHAnsi" w:cstheme="minorHAnsi"/>
          <w:i/>
          <w:iCs/>
          <w:sz w:val="22"/>
          <w:szCs w:val="22"/>
        </w:rPr>
        <w:t>brak wskazania oznaczać będzie realizację w ciągu 4 dni roboczych</w:t>
      </w:r>
    </w:p>
    <w:p w14:paraId="4A7646EC" w14:textId="420036EE" w:rsidR="007575D8" w:rsidRPr="00693992" w:rsidRDefault="00623927" w:rsidP="00693992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3)</w:t>
      </w:r>
      <w:r w:rsidR="003B3B0C" w:rsidRPr="00693992">
        <w:rPr>
          <w:rFonts w:asciiTheme="minorHAnsi" w:hAnsiTheme="minorHAnsi" w:cstheme="minorHAnsi"/>
          <w:sz w:val="22"/>
          <w:szCs w:val="22"/>
        </w:rPr>
        <w:t xml:space="preserve"> </w:t>
      </w:r>
      <w:r w:rsidRPr="00693992">
        <w:rPr>
          <w:rFonts w:asciiTheme="minorHAnsi" w:hAnsiTheme="minorHAnsi" w:cstheme="minorHAnsi"/>
          <w:sz w:val="22"/>
          <w:szCs w:val="22"/>
        </w:rPr>
        <w:t>warunki płatnośc</w:t>
      </w:r>
      <w:r w:rsidR="00B3347A" w:rsidRPr="00693992">
        <w:rPr>
          <w:rFonts w:asciiTheme="minorHAnsi" w:hAnsiTheme="minorHAnsi" w:cstheme="minorHAnsi"/>
          <w:sz w:val="22"/>
          <w:szCs w:val="22"/>
        </w:rPr>
        <w:t>i:</w:t>
      </w:r>
      <w:r w:rsidR="007575D8" w:rsidRPr="0069399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74564345"/>
      <w:r w:rsidR="007575D8" w:rsidRPr="00693992">
        <w:rPr>
          <w:rFonts w:asciiTheme="minorHAnsi" w:hAnsiTheme="minorHAnsi" w:cstheme="minorHAnsi"/>
          <w:sz w:val="22"/>
          <w:szCs w:val="22"/>
        </w:rPr>
        <w:t xml:space="preserve">po każdej dostawie cząstkowej na konto Wykonawcy w formie przelewu </w:t>
      </w:r>
      <w:r w:rsidR="007575D8" w:rsidRPr="00693992">
        <w:rPr>
          <w:rFonts w:asciiTheme="minorHAnsi" w:hAnsiTheme="minorHAnsi" w:cstheme="minorHAnsi"/>
          <w:sz w:val="22"/>
          <w:szCs w:val="22"/>
        </w:rPr>
        <w:br/>
        <w:t>od daty dostarczenia prawidłowo wystawionej faktury do Zamawiającego</w:t>
      </w:r>
      <w:r w:rsidR="007901D7" w:rsidRPr="00693992">
        <w:rPr>
          <w:rFonts w:asciiTheme="minorHAnsi" w:hAnsiTheme="minorHAnsi" w:cstheme="minorHAnsi"/>
          <w:sz w:val="22"/>
          <w:szCs w:val="22"/>
        </w:rPr>
        <w:t xml:space="preserve"> (nie krócej niż 30 dni)</w:t>
      </w:r>
      <w:r w:rsidR="0093778B" w:rsidRPr="00693992">
        <w:rPr>
          <w:rFonts w:asciiTheme="minorHAnsi" w:hAnsiTheme="minorHAnsi" w:cstheme="minorHAnsi"/>
          <w:sz w:val="22"/>
          <w:szCs w:val="22"/>
        </w:rPr>
        <w:t xml:space="preserve"> </w:t>
      </w:r>
      <w:r w:rsidR="007575D8" w:rsidRPr="00693992">
        <w:rPr>
          <w:rFonts w:asciiTheme="minorHAnsi" w:hAnsiTheme="minorHAnsi" w:cstheme="minorHAnsi"/>
          <w:b/>
          <w:bCs/>
          <w:sz w:val="22"/>
          <w:szCs w:val="22"/>
        </w:rPr>
        <w:t>……………………… dni.</w:t>
      </w:r>
    </w:p>
    <w:p w14:paraId="748B923B" w14:textId="294B553D" w:rsidR="0093778B" w:rsidRPr="00693992" w:rsidRDefault="0093778B" w:rsidP="00693992">
      <w:pPr>
        <w:autoSpaceDE/>
        <w:autoSpaceDN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3992">
        <w:rPr>
          <w:rFonts w:asciiTheme="minorHAnsi" w:hAnsiTheme="minorHAnsi" w:cstheme="minorHAnsi"/>
          <w:b/>
          <w:bCs/>
          <w:sz w:val="22"/>
          <w:szCs w:val="22"/>
        </w:rPr>
        <w:tab/>
      </w:r>
    </w:p>
    <w:bookmarkEnd w:id="0"/>
    <w:p w14:paraId="7BD04C0A" w14:textId="689B4D9A" w:rsidR="0090440E" w:rsidRPr="00693992" w:rsidRDefault="008016B2" w:rsidP="00693992">
      <w:pPr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b/>
          <w:sz w:val="22"/>
          <w:szCs w:val="22"/>
        </w:rPr>
        <w:t>4</w:t>
      </w:r>
      <w:r w:rsidR="0090440E" w:rsidRPr="00693992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693992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D4561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90440E" w:rsidRPr="00693992">
        <w:rPr>
          <w:rFonts w:asciiTheme="minorHAnsi" w:hAnsiTheme="minorHAnsi" w:cstheme="minorHAnsi"/>
          <w:sz w:val="22"/>
          <w:szCs w:val="22"/>
        </w:rPr>
        <w:t xml:space="preserve">, iż podane ceny uwzględniają </w:t>
      </w:r>
      <w:r w:rsidR="009C31EB" w:rsidRPr="00693992">
        <w:rPr>
          <w:rFonts w:asciiTheme="minorHAnsi" w:hAnsiTheme="minorHAnsi" w:cstheme="minorHAnsi"/>
          <w:sz w:val="22"/>
          <w:szCs w:val="22"/>
        </w:rPr>
        <w:t>wszystkie czynniki cenotwórcze.</w:t>
      </w:r>
    </w:p>
    <w:p w14:paraId="01021F23" w14:textId="77777777" w:rsidR="008016B2" w:rsidRPr="00693992" w:rsidRDefault="008016B2" w:rsidP="006939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AAADA1" w14:textId="77777777" w:rsidR="00693992" w:rsidRPr="00693992" w:rsidRDefault="008016B2" w:rsidP="00693992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b/>
          <w:sz w:val="22"/>
          <w:szCs w:val="22"/>
        </w:rPr>
        <w:t>5</w:t>
      </w:r>
      <w:r w:rsidR="0090440E" w:rsidRPr="00693992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693992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D4561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90440E" w:rsidRPr="00693992">
        <w:rPr>
          <w:rFonts w:asciiTheme="minorHAnsi" w:hAnsiTheme="minorHAnsi" w:cstheme="minorHAnsi"/>
          <w:sz w:val="22"/>
          <w:szCs w:val="22"/>
        </w:rPr>
        <w:t xml:space="preserve">, iż </w:t>
      </w:r>
      <w:r w:rsidR="009C31EB" w:rsidRPr="00693992">
        <w:rPr>
          <w:rFonts w:asciiTheme="minorHAnsi" w:hAnsiTheme="minorHAnsi" w:cstheme="minorHAnsi"/>
          <w:sz w:val="22"/>
          <w:szCs w:val="22"/>
        </w:rPr>
        <w:t>zapoznałem się z dokumentami zaproszenia do złożenia oferty cenowej oraz warunkami realizacji zamówienia i nie wnoszę zastrzeżeń.</w:t>
      </w:r>
    </w:p>
    <w:p w14:paraId="232FE98E" w14:textId="33DC57EF" w:rsidR="00693992" w:rsidRPr="00693992" w:rsidRDefault="00693992" w:rsidP="00693992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693992">
        <w:rPr>
          <w:rFonts w:asciiTheme="minorHAnsi" w:hAnsiTheme="minorHAnsi" w:cstheme="minorHAnsi"/>
          <w:sz w:val="22"/>
          <w:szCs w:val="22"/>
        </w:rPr>
        <w:t xml:space="preserve">. </w:t>
      </w:r>
      <w:r w:rsidRPr="00693992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693992">
        <w:rPr>
          <w:rFonts w:asciiTheme="minorHAnsi" w:hAnsiTheme="minorHAnsi" w:cstheme="minorHAnsi"/>
          <w:b/>
          <w:sz w:val="22"/>
          <w:szCs w:val="22"/>
        </w:rPr>
        <w:t>świadcz</w:t>
      </w:r>
      <w:r w:rsidRPr="00693992">
        <w:rPr>
          <w:rFonts w:asciiTheme="minorHAnsi" w:hAnsiTheme="minorHAnsi" w:cstheme="minorHAnsi"/>
          <w:b/>
          <w:sz w:val="22"/>
          <w:szCs w:val="22"/>
        </w:rPr>
        <w:t>am</w:t>
      </w:r>
      <w:r w:rsidRPr="00693992">
        <w:rPr>
          <w:rFonts w:asciiTheme="minorHAnsi" w:hAnsiTheme="minorHAnsi" w:cstheme="minorHAnsi"/>
          <w:sz w:val="22"/>
          <w:szCs w:val="22"/>
        </w:rPr>
        <w:t xml:space="preserve">, iż wszystkie oferowane produkty posiadają wymagane atesty oraz są dopuszczone do obrotu na terenie Polski oraz </w:t>
      </w:r>
      <w:r w:rsidRPr="00693992">
        <w:rPr>
          <w:rFonts w:asciiTheme="minorHAnsi" w:hAnsiTheme="minorHAnsi" w:cstheme="minorHAnsi"/>
          <w:bCs/>
          <w:sz w:val="22"/>
          <w:szCs w:val="22"/>
        </w:rPr>
        <w:t xml:space="preserve"> posiadają ważną </w:t>
      </w:r>
      <w:r w:rsidRPr="00693992">
        <w:rPr>
          <w:rFonts w:asciiTheme="minorHAnsi" w:hAnsiTheme="minorHAnsi" w:cstheme="minorHAnsi"/>
          <w:b/>
          <w:sz w:val="22"/>
          <w:szCs w:val="22"/>
        </w:rPr>
        <w:t>charakterystykę produktu leczniczego</w:t>
      </w:r>
      <w:r w:rsidRPr="00693992">
        <w:rPr>
          <w:rFonts w:asciiTheme="minorHAnsi" w:hAnsiTheme="minorHAnsi" w:cstheme="minorHAnsi"/>
          <w:bCs/>
          <w:sz w:val="22"/>
          <w:szCs w:val="22"/>
        </w:rPr>
        <w:t xml:space="preserve"> (z możliwością okazania na każde wezwanie Zamawiającego) oraz wszystkich składników użytych do wytworzenia leków recepturowych.</w:t>
      </w:r>
    </w:p>
    <w:p w14:paraId="25D6E919" w14:textId="27263B7A" w:rsidR="009C31EB" w:rsidRPr="00693992" w:rsidRDefault="00693992" w:rsidP="00693992">
      <w:pPr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9C31EB" w:rsidRPr="00693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69399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C31EB" w:rsidRPr="00693992">
        <w:rPr>
          <w:rFonts w:asciiTheme="minorHAnsi" w:hAnsiTheme="minorHAnsi" w:cstheme="minorHAnsi"/>
          <w:color w:val="000000"/>
          <w:sz w:val="22"/>
          <w:szCs w:val="22"/>
        </w:rPr>
        <w:t xml:space="preserve"> iż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="009C31EB" w:rsidRPr="0069399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(Dz. Urz. UE L 119 z 04.05.2016, str. 1)) wobec osób fizycznych, od których dane osobowe bezpośrednio lub pośrednio pozyskałem w celu ubiegania się o udzielenie zamówienia publicznego w niniejszym postępowaniu  TAK /   NIE   /  NIE DOTYCZY </w:t>
      </w:r>
      <w:r w:rsidR="009C31EB" w:rsidRPr="0069399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**</w:t>
      </w:r>
      <w:r w:rsidR="009C31EB" w:rsidRPr="0069399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5495FA9" w14:textId="4C98C746" w:rsidR="009C31EB" w:rsidRPr="00693992" w:rsidRDefault="009C31EB" w:rsidP="00693992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3992">
        <w:rPr>
          <w:rFonts w:asciiTheme="minorHAnsi" w:hAnsiTheme="minorHAnsi" w:cstheme="minorHAnsi"/>
          <w:i/>
          <w:iCs/>
          <w:sz w:val="22"/>
          <w:szCs w:val="22"/>
        </w:rPr>
        <w:t>**) niepotrzebne skreślić; brak wyboru oznacza wypełnienie obowiązku zgodnie z art. 13 lub 14 RODO</w:t>
      </w:r>
    </w:p>
    <w:p w14:paraId="4AE7B9C0" w14:textId="77777777" w:rsidR="009C31EB" w:rsidRPr="00693992" w:rsidRDefault="009C31EB" w:rsidP="0069399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07BF722" w14:textId="2F39A384" w:rsidR="009C31EB" w:rsidRPr="00693992" w:rsidRDefault="009C31EB" w:rsidP="00693992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42BDF8" w14:textId="77777777" w:rsidR="009C31EB" w:rsidRPr="00693992" w:rsidRDefault="009C31EB" w:rsidP="00693992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7E82B8" w14:textId="5FA4C971" w:rsidR="00CE41AD" w:rsidRPr="00693992" w:rsidRDefault="00104326" w:rsidP="00693992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…………………</w:t>
      </w:r>
      <w:r w:rsidR="00A26A8C" w:rsidRPr="00693992">
        <w:rPr>
          <w:rFonts w:asciiTheme="minorHAnsi" w:hAnsiTheme="minorHAnsi" w:cstheme="minorHAnsi"/>
          <w:sz w:val="22"/>
          <w:szCs w:val="22"/>
        </w:rPr>
        <w:t>…..</w:t>
      </w:r>
      <w:r w:rsidRPr="00693992">
        <w:rPr>
          <w:rFonts w:asciiTheme="minorHAnsi" w:hAnsiTheme="minorHAnsi" w:cstheme="minorHAnsi"/>
          <w:sz w:val="22"/>
          <w:szCs w:val="22"/>
        </w:rPr>
        <w:t>….</w:t>
      </w:r>
    </w:p>
    <w:p w14:paraId="6269B8BD" w14:textId="77777777" w:rsidR="00104326" w:rsidRPr="00693992" w:rsidRDefault="00104326" w:rsidP="00693992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93992">
        <w:rPr>
          <w:rFonts w:asciiTheme="minorHAnsi" w:hAnsiTheme="minorHAnsi" w:cstheme="minorHAnsi"/>
          <w:i/>
          <w:sz w:val="22"/>
          <w:szCs w:val="22"/>
        </w:rPr>
        <w:t xml:space="preserve">  Miejscowość, data</w:t>
      </w:r>
    </w:p>
    <w:p w14:paraId="0CE11A15" w14:textId="77777777" w:rsidR="00104326" w:rsidRPr="00693992" w:rsidRDefault="00104326" w:rsidP="00693992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24EED" w14:textId="6821107F" w:rsidR="00104326" w:rsidRPr="00693992" w:rsidRDefault="00623927" w:rsidP="00693992">
      <w:pPr>
        <w:ind w:left="396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................</w:t>
      </w:r>
      <w:r w:rsidR="00A26A8C" w:rsidRPr="00693992">
        <w:rPr>
          <w:rFonts w:asciiTheme="minorHAnsi" w:hAnsiTheme="minorHAnsi" w:cstheme="minorHAnsi"/>
          <w:sz w:val="22"/>
          <w:szCs w:val="22"/>
        </w:rPr>
        <w:t>...........................</w:t>
      </w:r>
      <w:r w:rsidRPr="00693992">
        <w:rPr>
          <w:rFonts w:asciiTheme="minorHAnsi" w:hAnsiTheme="minorHAnsi" w:cstheme="minorHAnsi"/>
          <w:sz w:val="22"/>
          <w:szCs w:val="22"/>
        </w:rPr>
        <w:t>....</w:t>
      </w:r>
      <w:r w:rsidR="00557C9B" w:rsidRPr="00693992">
        <w:rPr>
          <w:rFonts w:asciiTheme="minorHAnsi" w:hAnsiTheme="minorHAnsi" w:cstheme="minorHAnsi"/>
          <w:sz w:val="22"/>
          <w:szCs w:val="22"/>
        </w:rPr>
        <w:t>........</w:t>
      </w:r>
      <w:r w:rsidRPr="00693992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7D8AB5E2" w14:textId="473A48A5" w:rsidR="00623927" w:rsidRPr="00693992" w:rsidRDefault="00623927" w:rsidP="00693992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i/>
          <w:iCs/>
          <w:sz w:val="22"/>
          <w:szCs w:val="22"/>
        </w:rPr>
        <w:t xml:space="preserve">Podpis osoby </w:t>
      </w:r>
      <w:r w:rsidR="004D29D2" w:rsidRPr="00693992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8016B2" w:rsidRPr="00693992">
        <w:rPr>
          <w:rFonts w:asciiTheme="minorHAnsi" w:hAnsiTheme="minorHAnsi" w:cstheme="minorHAnsi"/>
          <w:i/>
          <w:iCs/>
          <w:sz w:val="22"/>
          <w:szCs w:val="22"/>
        </w:rPr>
        <w:t>poważnionej do reprezentowania</w:t>
      </w:r>
      <w:r w:rsidR="009F746F" w:rsidRPr="006939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93992">
        <w:rPr>
          <w:rFonts w:asciiTheme="minorHAnsi" w:hAnsiTheme="minorHAnsi" w:cstheme="minorHAnsi"/>
          <w:i/>
          <w:iCs/>
          <w:sz w:val="22"/>
          <w:szCs w:val="22"/>
        </w:rPr>
        <w:t>firmy</w:t>
      </w:r>
    </w:p>
    <w:p w14:paraId="4D708C7F" w14:textId="77777777" w:rsidR="003E273E" w:rsidRPr="00693992" w:rsidRDefault="003E273E" w:rsidP="006939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066490" w14:textId="77777777" w:rsidR="00104326" w:rsidRPr="00693992" w:rsidRDefault="00104326" w:rsidP="0069399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04326" w:rsidRPr="00693992" w:rsidSect="003B3B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5229" w14:textId="77777777" w:rsidR="001260F7" w:rsidRDefault="001260F7" w:rsidP="00D82194">
      <w:r>
        <w:separator/>
      </w:r>
    </w:p>
  </w:endnote>
  <w:endnote w:type="continuationSeparator" w:id="0">
    <w:p w14:paraId="097AB169" w14:textId="77777777" w:rsidR="001260F7" w:rsidRDefault="001260F7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3A23" w14:textId="77777777" w:rsidR="001260F7" w:rsidRDefault="001260F7" w:rsidP="00D82194">
      <w:r>
        <w:separator/>
      </w:r>
    </w:p>
  </w:footnote>
  <w:footnote w:type="continuationSeparator" w:id="0">
    <w:p w14:paraId="1FF90E88" w14:textId="77777777" w:rsidR="001260F7" w:rsidRDefault="001260F7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0234" w14:textId="48BBDDB3" w:rsidR="00D82194" w:rsidRDefault="00D82194">
    <w:pPr>
      <w:pStyle w:val="Nagwek"/>
      <w:rPr>
        <w:rFonts w:asciiTheme="minorHAnsi" w:hAnsiTheme="minorHAnsi" w:cstheme="minorHAnsi"/>
        <w:b/>
        <w:bCs/>
        <w:i/>
        <w:iCs/>
      </w:rPr>
    </w:pP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 w:rsidRPr="00D82194">
      <w:rPr>
        <w:rFonts w:asciiTheme="minorHAnsi" w:hAnsiTheme="minorHAnsi" w:cstheme="minorHAnsi"/>
        <w:b/>
        <w:bCs/>
        <w:i/>
        <w:iCs/>
      </w:rPr>
      <w:t>nr postępowania ZP.26.2.76.2023</w:t>
    </w:r>
  </w:p>
  <w:p w14:paraId="1DB77433" w14:textId="21F17FAD" w:rsidR="00D82194" w:rsidRPr="00D82194" w:rsidRDefault="00D82194">
    <w:pPr>
      <w:pStyle w:val="Nagwek"/>
      <w:rPr>
        <w:b/>
        <w:bCs/>
      </w:rPr>
    </w:pPr>
    <w:r w:rsidRPr="00D82194">
      <w:rPr>
        <w:rFonts w:asciiTheme="minorHAnsi" w:hAnsiTheme="minorHAnsi" w:cstheme="minorHAnsi"/>
        <w:b/>
        <w:bCs/>
      </w:rPr>
      <w:t>Załącznik nr 2 – Wzór 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628"/>
    <w:multiLevelType w:val="hybridMultilevel"/>
    <w:tmpl w:val="736E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EB04FA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2C2602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5119153">
    <w:abstractNumId w:val="3"/>
  </w:num>
  <w:num w:numId="2" w16cid:durableId="1395660496">
    <w:abstractNumId w:val="1"/>
  </w:num>
  <w:num w:numId="3" w16cid:durableId="698941969">
    <w:abstractNumId w:val="2"/>
  </w:num>
  <w:num w:numId="4" w16cid:durableId="188063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A3DAC"/>
    <w:rsid w:val="000C04FD"/>
    <w:rsid w:val="00104326"/>
    <w:rsid w:val="00110C79"/>
    <w:rsid w:val="001260F7"/>
    <w:rsid w:val="001279E6"/>
    <w:rsid w:val="00182769"/>
    <w:rsid w:val="00236723"/>
    <w:rsid w:val="00271A24"/>
    <w:rsid w:val="00272C6B"/>
    <w:rsid w:val="002824DC"/>
    <w:rsid w:val="0028799D"/>
    <w:rsid w:val="002A03D3"/>
    <w:rsid w:val="003405AD"/>
    <w:rsid w:val="003B3B0C"/>
    <w:rsid w:val="003E273E"/>
    <w:rsid w:val="00482901"/>
    <w:rsid w:val="00491522"/>
    <w:rsid w:val="004C6E7F"/>
    <w:rsid w:val="004D29D2"/>
    <w:rsid w:val="00514235"/>
    <w:rsid w:val="00557C9B"/>
    <w:rsid w:val="005606C6"/>
    <w:rsid w:val="005B0797"/>
    <w:rsid w:val="005B2FAC"/>
    <w:rsid w:val="00623927"/>
    <w:rsid w:val="00683102"/>
    <w:rsid w:val="00693992"/>
    <w:rsid w:val="006C0B95"/>
    <w:rsid w:val="00714433"/>
    <w:rsid w:val="00730CE7"/>
    <w:rsid w:val="00743BF4"/>
    <w:rsid w:val="007575D8"/>
    <w:rsid w:val="007774F3"/>
    <w:rsid w:val="007901D7"/>
    <w:rsid w:val="007C79D7"/>
    <w:rsid w:val="007F618C"/>
    <w:rsid w:val="008016B2"/>
    <w:rsid w:val="0084210D"/>
    <w:rsid w:val="008B3679"/>
    <w:rsid w:val="0090440E"/>
    <w:rsid w:val="0090604D"/>
    <w:rsid w:val="0093778B"/>
    <w:rsid w:val="00962B9B"/>
    <w:rsid w:val="009C31EB"/>
    <w:rsid w:val="009F746F"/>
    <w:rsid w:val="00A14FCC"/>
    <w:rsid w:val="00A26A8C"/>
    <w:rsid w:val="00A346D2"/>
    <w:rsid w:val="00A55697"/>
    <w:rsid w:val="00AB4EFB"/>
    <w:rsid w:val="00AC5C08"/>
    <w:rsid w:val="00AE7216"/>
    <w:rsid w:val="00B04CA9"/>
    <w:rsid w:val="00B3347A"/>
    <w:rsid w:val="00B359F0"/>
    <w:rsid w:val="00B35A73"/>
    <w:rsid w:val="00B65063"/>
    <w:rsid w:val="00BA4C48"/>
    <w:rsid w:val="00BC5FAF"/>
    <w:rsid w:val="00C00DEB"/>
    <w:rsid w:val="00C534E8"/>
    <w:rsid w:val="00C90FC1"/>
    <w:rsid w:val="00CE41AD"/>
    <w:rsid w:val="00D00E77"/>
    <w:rsid w:val="00D13BC7"/>
    <w:rsid w:val="00D45611"/>
    <w:rsid w:val="00D5271C"/>
    <w:rsid w:val="00D7119C"/>
    <w:rsid w:val="00D82194"/>
    <w:rsid w:val="00D82BC8"/>
    <w:rsid w:val="00D92C83"/>
    <w:rsid w:val="00DA1376"/>
    <w:rsid w:val="00DA42EB"/>
    <w:rsid w:val="00DB2656"/>
    <w:rsid w:val="00DF21AE"/>
    <w:rsid w:val="00DF72F6"/>
    <w:rsid w:val="00E4260E"/>
    <w:rsid w:val="00E764E9"/>
    <w:rsid w:val="00E9179C"/>
    <w:rsid w:val="00EA26C1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1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939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23</cp:revision>
  <cp:lastPrinted>2015-06-15T10:58:00Z</cp:lastPrinted>
  <dcterms:created xsi:type="dcterms:W3CDTF">2016-06-30T07:38:00Z</dcterms:created>
  <dcterms:modified xsi:type="dcterms:W3CDTF">2023-07-06T11:13:00Z</dcterms:modified>
</cp:coreProperties>
</file>