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56A2" w14:textId="77777777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</w:rPr>
      </w:pPr>
    </w:p>
    <w:p w14:paraId="355B637D" w14:textId="6BDFA1E3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</w:t>
      </w:r>
      <w:r w:rsidR="00B619A2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</w:t>
      </w:r>
      <w:r w:rsidR="001A39B4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 dn. ....................</w:t>
      </w:r>
    </w:p>
    <w:p w14:paraId="0E0475B3" w14:textId="77777777" w:rsidR="000C772C" w:rsidRPr="000A1045" w:rsidRDefault="000C772C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C240BD9" w14:textId="77777777" w:rsidR="0048202C" w:rsidRPr="000A1045" w:rsidRDefault="0048202C" w:rsidP="003C6CFB">
      <w:pPr>
        <w:pStyle w:val="Nagwek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DE76A08" w14:textId="77777777" w:rsidR="000C772C" w:rsidRPr="000A1045" w:rsidRDefault="000C772C" w:rsidP="003C6CFB">
      <w:pPr>
        <w:pStyle w:val="Nagwek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A1045">
        <w:rPr>
          <w:rFonts w:asciiTheme="minorHAnsi" w:hAnsiTheme="minorHAnsi" w:cstheme="minorHAnsi"/>
          <w:color w:val="000000" w:themeColor="text1"/>
          <w:sz w:val="28"/>
          <w:szCs w:val="28"/>
        </w:rPr>
        <w:t>OFERTA  WYKONAWCY</w:t>
      </w:r>
    </w:p>
    <w:p w14:paraId="61DBABD1" w14:textId="77777777" w:rsidR="001A19C9" w:rsidRPr="000A1045" w:rsidRDefault="001A19C9" w:rsidP="001A19C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5B54F5" w14:textId="77777777" w:rsidR="005564E4" w:rsidRPr="000A1045" w:rsidRDefault="005564E4" w:rsidP="001A19C9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1D7014A" w14:textId="42CAA821" w:rsidR="00C743E2" w:rsidRPr="000A1045" w:rsidRDefault="008363B9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</w:t>
      </w:r>
      <w:r w:rsidR="000C772C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43E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Ja, niżej podpisany działając w imieniu i na rzecz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743E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ykonawcy:</w:t>
      </w:r>
    </w:p>
    <w:p w14:paraId="505935E5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9756D02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E39EE5" w14:textId="77777777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F53A7BC" w14:textId="6CEF429C" w:rsidR="00C743E2" w:rsidRPr="000A1045" w:rsidRDefault="00C743E2" w:rsidP="00AE5404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</w:t>
      </w:r>
      <w:r w:rsidR="00D72B83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</w:t>
      </w: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…………………………………………………………….</w:t>
      </w:r>
    </w:p>
    <w:p w14:paraId="5756AA8B" w14:textId="77777777" w:rsidR="00C743E2" w:rsidRPr="000A1045" w:rsidRDefault="00C743E2" w:rsidP="00C743E2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9511FA" w14:textId="70948AF5" w:rsidR="009946CC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NIP: …………………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B619A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……, R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EGON:............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619A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</w:t>
      </w:r>
      <w:r w:rsidR="004E40A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e-mail:………………………………….</w:t>
      </w:r>
    </w:p>
    <w:p w14:paraId="46DF7771" w14:textId="733620FC" w:rsidR="008B1258" w:rsidRPr="000A1045" w:rsidRDefault="008B1258" w:rsidP="00AE540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FDCB21" w14:textId="69863E67" w:rsidR="00FD290F" w:rsidRPr="000A1045" w:rsidRDefault="001A2D30" w:rsidP="00FD290F">
      <w:pPr>
        <w:pStyle w:val="Nagwek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oświadczam, że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postępowaniu </w:t>
      </w:r>
      <w:r w:rsidR="00B312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prowadzonym w trybie podstawowym w oparciu o art. 275 pkt </w:t>
      </w:r>
      <w:r w:rsidR="00207D2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312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11 września 2019 r. Prawo zamówień publicznych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na zadanie pod nazwą</w:t>
      </w:r>
      <w:r w:rsidR="00A624F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3EA305C" w14:textId="097FE0D8" w:rsidR="00A103F8" w:rsidRPr="000A1045" w:rsidRDefault="00A103F8" w:rsidP="00A103F8">
      <w:pPr>
        <w:spacing w:before="240"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0A1045">
        <w:rPr>
          <w:rFonts w:asciiTheme="majorHAnsi" w:hAnsiTheme="majorHAnsi" w:cstheme="majorHAnsi"/>
          <w:b/>
          <w:color w:val="000000" w:themeColor="text1"/>
        </w:rPr>
        <w:t>„Utrzymanie</w:t>
      </w:r>
      <w:r w:rsidR="00B619A2" w:rsidRPr="000A1045">
        <w:rPr>
          <w:rFonts w:asciiTheme="majorHAnsi" w:hAnsiTheme="majorHAnsi" w:cstheme="majorHAnsi"/>
          <w:b/>
          <w:color w:val="000000" w:themeColor="text1"/>
        </w:rPr>
        <w:t xml:space="preserve"> Parku Miejskiego w Rawie Mazowieckiej</w:t>
      </w:r>
      <w:r w:rsidRPr="000A1045">
        <w:rPr>
          <w:rFonts w:asciiTheme="majorHAnsi" w:hAnsiTheme="majorHAnsi" w:cstheme="majorHAnsi"/>
          <w:b/>
          <w:color w:val="000000" w:themeColor="text1"/>
        </w:rPr>
        <w:t xml:space="preserve">” </w:t>
      </w:r>
    </w:p>
    <w:p w14:paraId="05F5F8CE" w14:textId="3A05E619" w:rsidR="005564E4" w:rsidRPr="000A1045" w:rsidRDefault="003A32DC" w:rsidP="001F4EA7">
      <w:pPr>
        <w:pStyle w:val="Nagwek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za wykonanie przedmiotu zamówienia zgodnie ze Specyfikacją Warunków Zamówienia, wykonawca którego reprezentuję oferuj</w:t>
      </w:r>
      <w:r w:rsidR="005A57E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A711D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łączn</w:t>
      </w:r>
      <w:r w:rsidR="00A36A2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="00A711D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cenę ryczałtową</w:t>
      </w:r>
      <w:r w:rsidR="006D735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C772C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3D3110C" w14:textId="0FA60445" w:rsidR="00933590" w:rsidRPr="000A1045" w:rsidRDefault="00933590" w:rsidP="0093359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1) cenę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brutto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…………………………… zł (słownie: ……………………………………………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341B539" w14:textId="77777777" w:rsidR="00933590" w:rsidRPr="000A1045" w:rsidRDefault="00933590" w:rsidP="00933590">
      <w:pPr>
        <w:tabs>
          <w:tab w:val="left" w:pos="243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tym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AD250EE" w14:textId="26A0C8E5" w:rsidR="00933590" w:rsidRPr="000A1045" w:rsidRDefault="00933590" w:rsidP="0093359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wartość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............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 zł</w:t>
      </w:r>
    </w:p>
    <w:p w14:paraId="317792CD" w14:textId="6634EA2E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słownie: ..................................................................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zł),</w:t>
      </w:r>
    </w:p>
    <w:p w14:paraId="5347A23B" w14:textId="111889AE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b) podatek VAT w wysokości …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 %  co stanowi .............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 zł</w:t>
      </w:r>
    </w:p>
    <w:p w14:paraId="7E279084" w14:textId="7469BCD1" w:rsidR="00933590" w:rsidRPr="000A1045" w:rsidRDefault="00933590" w:rsidP="00933590">
      <w:pPr>
        <w:spacing w:line="360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słownie: .....................................................................................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</w:t>
      </w:r>
      <w:r w:rsidR="00A55DF2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0403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........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zł),</w:t>
      </w:r>
    </w:p>
    <w:p w14:paraId="0B30DE81" w14:textId="77777777" w:rsidR="000847C8" w:rsidRPr="000A1045" w:rsidRDefault="000847C8" w:rsidP="000847C8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D558543" w14:textId="34402776" w:rsidR="00227CED" w:rsidRPr="000A1045" w:rsidRDefault="002777B3" w:rsidP="009039D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2)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0BFF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czas reakcji na zgłoszenie Zamawiającego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rozdz. X</w:t>
      </w:r>
      <w:r w:rsidR="006D1F7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pkt. </w:t>
      </w:r>
      <w:r w:rsidR="006F1470">
        <w:rPr>
          <w:rFonts w:asciiTheme="minorHAnsi" w:hAnsiTheme="minorHAnsi" w:cstheme="minorHAnsi"/>
          <w:color w:val="000000" w:themeColor="text1"/>
          <w:sz w:val="22"/>
          <w:szCs w:val="22"/>
        </w:rPr>
        <w:t>1 lit.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1470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SWZ, rozumiany jako czas przystąpienia do wykonania usługi w czasie ……………………………..……… od momentu otrzymania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wezwania</w:t>
      </w:r>
      <w:r w:rsidR="00D30BF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Zamawiającego.</w:t>
      </w:r>
    </w:p>
    <w:p w14:paraId="04E65926" w14:textId="77777777" w:rsidR="001A39B4" w:rsidRPr="000A1045" w:rsidRDefault="00A663EC" w:rsidP="00A663EC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II.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powierzy 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podwykonawc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y, </w:t>
      </w:r>
      <w:r w:rsidR="00760648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0A1045" w:rsidRPr="000A1045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0A1045" w:rsidRDefault="00225A35" w:rsidP="00225A35">
            <w:pPr>
              <w:tabs>
                <w:tab w:val="left" w:pos="360"/>
              </w:tabs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A104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Część zamówienia która zostanie powierzona podwykonawcom (zakres prac) </w:t>
            </w:r>
          </w:p>
        </w:tc>
      </w:tr>
      <w:tr w:rsidR="000A1045" w:rsidRPr="000A1045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1045" w:rsidRPr="000A1045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0A1045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A1045" w:rsidRPr="000A1045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8202C" w:rsidRPr="000A1045" w14:paraId="5A90BFBB" w14:textId="77777777" w:rsidTr="009649E4">
        <w:tc>
          <w:tcPr>
            <w:tcW w:w="648" w:type="dxa"/>
            <w:shd w:val="clear" w:color="auto" w:fill="auto"/>
            <w:vAlign w:val="center"/>
          </w:tcPr>
          <w:p w14:paraId="22E2458A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D929081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5ABE88BE" w14:textId="77777777" w:rsidR="0048202C" w:rsidRPr="000A1045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7E18598C" w14:textId="77777777" w:rsidR="002C426D" w:rsidRPr="000A1045" w:rsidRDefault="002C426D" w:rsidP="002C426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0504A" w14:textId="77777777" w:rsidR="002C426D" w:rsidRPr="000A1045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426560"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  <w:r w:rsidRPr="000A10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0A10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I</w:t>
      </w:r>
      <w:r w:rsidR="002C426D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nformuję</w:t>
      </w:r>
      <w:r w:rsidR="00490970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,</w:t>
      </w:r>
      <w:r w:rsidR="002C426D" w:rsidRPr="000A104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 że</w:t>
      </w:r>
      <w:r w:rsidR="002C426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wybór oferty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będzie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 będzie</w:t>
      </w:r>
      <w:r w:rsidR="00BE119E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vertAlign w:val="superscript"/>
        </w:rPr>
        <w:t>1</w:t>
      </w:r>
      <w:r w:rsidR="002C426D"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C426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prowadził do powstania u Zamawiającego obowiązku podatkowego zgodnie z przepisami o podatku od towarów i usług</w:t>
      </w:r>
      <w:r w:rsidR="0086399D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384E73F" w14:textId="43F09481" w:rsidR="00490970" w:rsidRPr="000A1045" w:rsidRDefault="00BE119E" w:rsidP="00490970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1</w:t>
      </w:r>
      <w:r w:rsidR="00490970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0970" w:rsidRPr="000A1045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niepotrzebne skreślić</w:t>
      </w:r>
    </w:p>
    <w:p w14:paraId="7F7E0009" w14:textId="77777777" w:rsidR="009039D6" w:rsidRPr="000A1045" w:rsidRDefault="009039D6" w:rsidP="0049097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CA836D9" w14:textId="77777777" w:rsidR="002C426D" w:rsidRPr="000A1045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</w:t>
      </w:r>
      <w:r w:rsidR="0049097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Wypełnić w</w:t>
      </w:r>
      <w:r w:rsidR="002C426D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przypadku, gdy wybór oferty będzie prowadził do powstania u Zamawiającego obowiązku</w:t>
      </w:r>
      <w:r w:rsidR="004C1163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49097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podatkowego.</w:t>
      </w: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</w:t>
      </w:r>
    </w:p>
    <w:p w14:paraId="5C4D104D" w14:textId="77777777" w:rsidR="00B26DFD" w:rsidRPr="000A1045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377425A" w14:textId="3F12B183" w:rsidR="00490970" w:rsidRPr="000A1045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A1045">
        <w:rPr>
          <w:rFonts w:asciiTheme="minorHAnsi" w:hAnsiTheme="minorHAnsi" w:cstheme="minorHAnsi"/>
          <w:color w:val="000000" w:themeColor="text1"/>
        </w:rPr>
        <w:t>Powyższy obowiązek podatkowy będzie dotyczył  …………………………</w:t>
      </w:r>
      <w:r w:rsidR="00902131" w:rsidRPr="000A1045">
        <w:rPr>
          <w:rFonts w:asciiTheme="minorHAnsi" w:hAnsiTheme="minorHAnsi" w:cstheme="minorHAnsi"/>
          <w:color w:val="000000" w:themeColor="text1"/>
        </w:rPr>
        <w:t>…………</w:t>
      </w:r>
      <w:r w:rsidRPr="000A1045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61392B25" w14:textId="592BCBBE" w:rsidR="00490970" w:rsidRPr="000A1045" w:rsidRDefault="00490970" w:rsidP="007C64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0A1045">
        <w:rPr>
          <w:rFonts w:asciiTheme="minorHAnsi" w:hAnsiTheme="minorHAnsi" w:cstheme="minorHAnsi"/>
          <w:color w:val="000000" w:themeColor="text1"/>
        </w:rPr>
        <w:t>…………………………………………………………………</w:t>
      </w:r>
      <w:r w:rsidR="00902131" w:rsidRPr="000A1045">
        <w:rPr>
          <w:rFonts w:asciiTheme="minorHAnsi" w:hAnsiTheme="minorHAnsi" w:cstheme="minorHAnsi"/>
          <w:color w:val="000000" w:themeColor="text1"/>
        </w:rPr>
        <w:t>……………………………</w:t>
      </w:r>
      <w:r w:rsidRPr="000A1045">
        <w:rPr>
          <w:rFonts w:asciiTheme="minorHAnsi" w:hAnsiTheme="minorHAnsi" w:cstheme="minorHAnsi"/>
          <w:color w:val="000000" w:themeColor="text1"/>
        </w:rPr>
        <w:t>…………………………………………………….</w:t>
      </w:r>
    </w:p>
    <w:p w14:paraId="693909F9" w14:textId="77777777" w:rsidR="00490970" w:rsidRPr="000A1045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90970"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nazwa (rodzaj) towaru lub usługi </w:t>
      </w:r>
    </w:p>
    <w:p w14:paraId="4C408600" w14:textId="77777777" w:rsidR="007C6477" w:rsidRPr="000A1045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2618118" w14:textId="164A0A11" w:rsidR="002C426D" w:rsidRPr="000A1045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objętych przedmiotem zamówienia, a ich wartość netto (bez kwoty</w:t>
      </w:r>
      <w:r w:rsidR="0049097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podatku) będzie wynosiła ………………………………………………. </w:t>
      </w:r>
      <w:r w:rsidR="0049097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zł</w:t>
      </w:r>
      <w:r w:rsidR="00E25BDA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), stawka podatku VAT: ………</w:t>
      </w:r>
      <w:r w:rsidR="007C647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90213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…………………………….</w:t>
      </w:r>
      <w:r w:rsidR="007C6477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="00E25BDA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………. </w:t>
      </w:r>
    </w:p>
    <w:p w14:paraId="51A2606A" w14:textId="77777777" w:rsidR="004D3FE0" w:rsidRPr="000A1045" w:rsidRDefault="004D3FE0" w:rsidP="0086399D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5D59B585" w14:textId="77777777" w:rsidR="0086399D" w:rsidRPr="000A1045" w:rsidRDefault="0086399D" w:rsidP="0086399D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  <w:t>UWAGA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: Cena oferty powinna być obliczana z uwzględnieniem art. 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225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ustawy </w:t>
      </w:r>
      <w:proofErr w:type="spellStart"/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P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zp</w:t>
      </w:r>
      <w:proofErr w:type="spellEnd"/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,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, a także</w:t>
      </w:r>
      <w:r w:rsidR="00484BAC" w:rsidRPr="000A1045">
        <w:rPr>
          <w:rFonts w:asciiTheme="minorHAnsi" w:hAnsiTheme="minorHAnsi" w:cstheme="minorHAnsi"/>
          <w:color w:val="000000" w:themeColor="text1"/>
        </w:rPr>
        <w:t xml:space="preserve"> </w:t>
      </w:r>
      <w:r w:rsidR="00484BAC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wskazania stawki podatku od towarów i usług, która zgodnie z wiedzą wykonawcy, będzie miała zastosowanie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696FFF03" w14:textId="77777777" w:rsidR="00801463" w:rsidRPr="000A1045" w:rsidRDefault="00801463" w:rsidP="00C77619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8971579" w14:textId="77777777" w:rsidR="00426560" w:rsidRPr="000A1045" w:rsidRDefault="00426560" w:rsidP="00426560">
      <w:pPr>
        <w:tabs>
          <w:tab w:val="right" w:pos="5220"/>
        </w:tabs>
        <w:spacing w:line="360" w:lineRule="auto"/>
        <w:jc w:val="lef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IV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Ja, niżej podpisany działając na rzecz i w imieniu wykonawcy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oświadczam, że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71F6E58" w14:textId="77777777" w:rsidR="00426560" w:rsidRPr="000A1045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wykonawca zapoznał się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z treścią Specyfikacji Warunków Zamówienia</w:t>
      </w:r>
      <w:r w:rsidR="005E282B"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wraz z załącznikami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i akceptuje jej treść,</w:t>
      </w:r>
    </w:p>
    <w:p w14:paraId="7BD8DFF6" w14:textId="77777777" w:rsidR="00426560" w:rsidRPr="000A1045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wykonawca akceptuje treść umowy w sprawie zamówienia publicznego i zobowiązuje się 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br/>
        <w:t xml:space="preserve">w przypadku wyboru jego oferty do zawarcia umowy na warunkach określonych w tym </w:t>
      </w:r>
      <w:r w:rsidR="005E282B"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projekcie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,</w:t>
      </w:r>
      <w:r w:rsidRPr="000A1045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br/>
        <w:t>w miejscu i terminie wyznaczonym przez Zamawiającego,</w:t>
      </w:r>
    </w:p>
    <w:p w14:paraId="4A14D0D6" w14:textId="051DA633" w:rsidR="00426560" w:rsidRPr="00603C93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03C93">
        <w:rPr>
          <w:rFonts w:asciiTheme="minorHAnsi" w:hAnsiTheme="minorHAnsi" w:cstheme="minorHAnsi"/>
          <w:sz w:val="22"/>
          <w:szCs w:val="22"/>
        </w:rPr>
        <w:t>wykonawca jest związany ofertą od dnia otwarcia ofert</w:t>
      </w:r>
      <w:r w:rsidR="005E282B" w:rsidRPr="00603C93">
        <w:rPr>
          <w:rFonts w:asciiTheme="minorHAnsi" w:hAnsiTheme="minorHAnsi" w:cstheme="minorHAnsi"/>
          <w:sz w:val="22"/>
          <w:szCs w:val="22"/>
        </w:rPr>
        <w:t xml:space="preserve"> </w:t>
      </w:r>
      <w:r w:rsidR="005E282B" w:rsidRPr="00DB3394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9D3E74" w:rsidRPr="00DB3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9D6" w:rsidRPr="00DB3394">
        <w:rPr>
          <w:rFonts w:asciiTheme="minorHAnsi" w:hAnsiTheme="minorHAnsi" w:cstheme="minorHAnsi"/>
          <w:b/>
          <w:bCs/>
          <w:sz w:val="22"/>
          <w:szCs w:val="22"/>
        </w:rPr>
        <w:t>dnia</w:t>
      </w:r>
      <w:r w:rsidR="00494C72" w:rsidRPr="00DB3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3394" w:rsidRPr="00DB3394">
        <w:rPr>
          <w:rFonts w:asciiTheme="minorHAnsi" w:hAnsiTheme="minorHAnsi" w:cstheme="minorHAnsi"/>
          <w:b/>
          <w:bCs/>
          <w:sz w:val="22"/>
          <w:szCs w:val="22"/>
        </w:rPr>
        <w:t>06.03.</w:t>
      </w:r>
      <w:r w:rsidR="00116E69" w:rsidRPr="00DB3394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494C72" w:rsidRPr="00DB3394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8F500B" w:rsidRPr="00DB3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C4C4E" w:rsidRPr="00603C93">
        <w:rPr>
          <w:rFonts w:asciiTheme="minorHAnsi" w:hAnsiTheme="minorHAnsi" w:cstheme="minorHAnsi"/>
          <w:b/>
          <w:bCs/>
          <w:sz w:val="22"/>
          <w:szCs w:val="22"/>
        </w:rPr>
        <w:t>włącznie</w:t>
      </w:r>
      <w:r w:rsidRPr="00603C93">
        <w:rPr>
          <w:rFonts w:asciiTheme="minorHAnsi" w:hAnsiTheme="minorHAnsi" w:cstheme="minorHAnsi"/>
          <w:sz w:val="22"/>
          <w:szCs w:val="22"/>
        </w:rPr>
        <w:t>,</w:t>
      </w:r>
    </w:p>
    <w:p w14:paraId="1B9C6DF2" w14:textId="425042C9" w:rsidR="005E282B" w:rsidRPr="000A1045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akceptuje zasady korzystania z systemu komunikacji elektronicznej na zasadach określonych </w:t>
      </w:r>
      <w:r w:rsidR="00AB3C5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hyperlink r:id="rId7">
        <w:r w:rsidR="009D045F" w:rsidRPr="000A1045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platformazakupowa.pl</w:t>
        </w:r>
      </w:hyperlink>
      <w:r w:rsidR="00AB3C5F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 SWZ,</w:t>
      </w:r>
    </w:p>
    <w:p w14:paraId="5B32AC56" w14:textId="5934E949" w:rsidR="00AB3C5F" w:rsidRPr="000A1045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wszystkie załączone do oferty dokumenty i złożone oświadczenia opisują stan faktyczny i prawny, aktualny na dzień składania ofert (</w:t>
      </w:r>
      <w:r w:rsidR="00B726FE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 groźbą odpowiedzialności karnej - 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art. 297 </w:t>
      </w:r>
      <w:r w:rsidR="00D72B83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k),</w:t>
      </w:r>
    </w:p>
    <w:p w14:paraId="420A4DC3" w14:textId="337F4E4D" w:rsidR="00426560" w:rsidRPr="000A1045" w:rsidRDefault="001074D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2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wypełnił obowiązki informacyjne przewidziane w art. 13 lub art. 14 (RODO) rozporządzenia Parlamentu Europejskiego i Rady (UE) 2016/679 z dnia 27 kwietnia 2016r. 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sprawie ochrony osób fizycznych w związku z przetwarzaniem danych osobowych i w sprawie swobodnego przepływu takich danych oraz uchylenia dyrektywy 95/46/WE (ogólne rozporządzenie </w:t>
      </w:r>
      <w:r w:rsidR="00412FA1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ochronie danych) </w:t>
      </w:r>
      <w:r w:rsidR="006A4C7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(Dz. Urz. UE L 119 z 04.05.2016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wobec osób fizycznych, od których dane osobowe bezpośrednio lub pośrednio pozyskał w celu ubiegania się o udzielenie zamówienia publicznego </w:t>
      </w:r>
      <w:r w:rsidR="00B134D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w niniejszym postępowaniu. - …………………………</w:t>
      </w:r>
      <w:r w:rsidR="00E0601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…………………………………..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B134D9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>……</w:t>
      </w:r>
      <w:r w:rsidR="00426560"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 </w:t>
      </w:r>
    </w:p>
    <w:p w14:paraId="2056089C" w14:textId="77777777" w:rsidR="00BE119E" w:rsidRPr="000A1045" w:rsidRDefault="00BE119E" w:rsidP="00426560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722C8DAF" w14:textId="4FAA0F6B" w:rsidR="00A277DA" w:rsidRPr="000A1045" w:rsidRDefault="001074D0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i/>
          <w:color w:val="000000" w:themeColor="text1"/>
          <w:sz w:val="16"/>
          <w:szCs w:val="16"/>
          <w:vertAlign w:val="superscript"/>
        </w:rPr>
        <w:t>2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dopisanie </w:t>
      </w:r>
      <w:r w:rsidR="008B21B8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„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nie dotyczy</w:t>
      </w:r>
      <w:r w:rsidR="008B21B8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”</w:t>
      </w:r>
      <w:r w:rsidR="00426560" w:rsidRPr="000A1045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).</w:t>
      </w:r>
    </w:p>
    <w:p w14:paraId="4A1E6452" w14:textId="0AFB7F93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6D59DF73" w14:textId="2BDE2FB2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05D88F51" w14:textId="77777777" w:rsidR="00B134D9" w:rsidRPr="000A1045" w:rsidRDefault="00B134D9" w:rsidP="00FD290F">
      <w:pPr>
        <w:pStyle w:val="NormalnyWeb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</w:p>
    <w:p w14:paraId="229E3937" w14:textId="77777777" w:rsidR="00FD290F" w:rsidRPr="000A1045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V.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jest małym przedsiębiorcą </w:t>
      </w:r>
      <w:r w:rsidRPr="000A104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(zaznaczyć właściwe)</w:t>
      </w:r>
    </w:p>
    <w:p w14:paraId="2B05C122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</w:p>
    <w:p w14:paraId="16CEFA23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</w:p>
    <w:p w14:paraId="1D5EE0D1" w14:textId="77777777" w:rsidR="00FD290F" w:rsidRPr="000A1045" w:rsidRDefault="00FD290F" w:rsidP="00FD290F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jest średnim przedsiębiorcą </w:t>
      </w:r>
      <w:r w:rsidRPr="000A1045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(zaznaczyć właściwe)</w:t>
      </w:r>
    </w:p>
    <w:p w14:paraId="5BE36C12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TAK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</w:t>
      </w:r>
    </w:p>
    <w:p w14:paraId="3EB5C695" w14:textId="77777777" w:rsidR="00FD290F" w:rsidRPr="000A1045" w:rsidRDefault="00FD290F" w:rsidP="00FD290F">
      <w:pPr>
        <w:ind w:firstLine="708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□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0A104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NIE</w:t>
      </w:r>
      <w:r w:rsidRPr="000A10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</w:p>
    <w:p w14:paraId="1AA3F69E" w14:textId="77777777" w:rsidR="00432AFB" w:rsidRPr="000A1045" w:rsidRDefault="00432AFB" w:rsidP="00432AFB">
      <w:pPr>
        <w:jc w:val="left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</w:p>
    <w:p w14:paraId="1F38BF8D" w14:textId="77777777" w:rsidR="000C772C" w:rsidRPr="000A1045" w:rsidRDefault="00227CED" w:rsidP="00432AF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bCs/>
          <w:color w:val="000000" w:themeColor="text1"/>
          <w:sz w:val="16"/>
          <w:szCs w:val="16"/>
          <w:u w:val="single"/>
        </w:rPr>
        <w:t>UWAGA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:</w:t>
      </w:r>
      <w:r w:rsidR="00432AFB"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Pr="000A1045">
        <w:rPr>
          <w:rFonts w:asciiTheme="minorHAnsi" w:hAnsiTheme="minorHAnsi" w:cstheme="minorHAnsi"/>
          <w:color w:val="000000" w:themeColor="text1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Pr="000A1045" w:rsidRDefault="000865BA" w:rsidP="003C6CFB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E783C3" w14:textId="77777777" w:rsidR="000865BA" w:rsidRPr="000A1045" w:rsidRDefault="000865BA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7B6C7CD" w14:textId="77777777" w:rsidR="00470F0E" w:rsidRPr="000A1045" w:rsidRDefault="00470F0E" w:rsidP="00470F0E">
      <w:pPr>
        <w:suppressAutoHyphens/>
        <w:spacing w:line="360" w:lineRule="auto"/>
        <w:jc w:val="both"/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</w:pPr>
      <w:r w:rsidRPr="000A1045">
        <w:rPr>
          <w:rFonts w:asciiTheme="minorHAnsi" w:eastAsia="Calibri" w:hAnsiTheme="minorHAnsi" w:cstheme="minorHAnsi"/>
          <w:b/>
          <w:bCs/>
          <w:iCs/>
          <w:color w:val="000000" w:themeColor="text1"/>
          <w:sz w:val="22"/>
          <w:szCs w:val="22"/>
          <w:lang w:eastAsia="en-US"/>
        </w:rPr>
        <w:t xml:space="preserve">VI. </w:t>
      </w:r>
      <w:r w:rsidRPr="000A104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Osobą uprawnioną do merytorycznej współpracy i koordynacji w wykonywaniu zadania ze strony Wykonawcy jest: …………………….…………………..…………………………………....…………………....…</w:t>
      </w:r>
    </w:p>
    <w:p w14:paraId="7A1BD5E4" w14:textId="77777777" w:rsidR="00470F0E" w:rsidRPr="000A1045" w:rsidRDefault="00470F0E" w:rsidP="00470F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A1045">
        <w:rPr>
          <w:rFonts w:asciiTheme="minorHAnsi" w:eastAsia="Calibri" w:hAnsiTheme="minorHAnsi" w:cstheme="minorHAnsi"/>
          <w:iCs/>
          <w:color w:val="000000" w:themeColor="text1"/>
          <w:sz w:val="22"/>
          <w:szCs w:val="22"/>
          <w:lang w:eastAsia="en-US"/>
        </w:rPr>
        <w:t>nr telefonu ………………………………..………,    e-mail: …………………………………………………..……</w:t>
      </w:r>
    </w:p>
    <w:p w14:paraId="18E9848A" w14:textId="77777777" w:rsidR="005E282B" w:rsidRPr="000A1045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8E6D96" w14:textId="77777777" w:rsidR="005E282B" w:rsidRPr="000A1045" w:rsidRDefault="005E282B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00EE9F5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7324D5F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1FCF0889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4872D22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30DB687D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6C4455E7" w14:textId="77777777" w:rsidR="001F23F1" w:rsidRPr="000A1045" w:rsidRDefault="001F23F1" w:rsidP="00816AB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14:paraId="14A07E99" w14:textId="77777777" w:rsidR="00432AFB" w:rsidRPr="000A1045" w:rsidRDefault="00432AFB" w:rsidP="00902131">
      <w:pPr>
        <w:ind w:left="4956" w:firstLine="708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A1045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..................................................................</w:t>
      </w:r>
    </w:p>
    <w:p w14:paraId="051F57BB" w14:textId="33AF1D7F" w:rsidR="00B84CBC" w:rsidRPr="000A1045" w:rsidRDefault="001F23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ab/>
      </w:r>
      <w:r w:rsidR="006D2605" w:rsidRPr="000A1045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        </w:t>
      </w:r>
      <w:r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(podpis </w:t>
      </w:r>
      <w:r w:rsidR="006D2605"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Wykonawcy lub pełnomocnika)</w:t>
      </w:r>
    </w:p>
    <w:p w14:paraId="15E9552F" w14:textId="33759729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4134C461" w14:textId="205E97D4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7F36AA4" w14:textId="004F127D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7484F104" w14:textId="2B1F1BB8" w:rsidR="00B84CBC" w:rsidRPr="000A1045" w:rsidRDefault="00B84C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</w:p>
    <w:p w14:paraId="63772E0B" w14:textId="3F56D3E0" w:rsidR="00B84CBC" w:rsidRPr="000A1045" w:rsidRDefault="00B84CBC" w:rsidP="00B84CB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0A1045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Niepotrzebne skreślić</w:t>
      </w:r>
    </w:p>
    <w:sectPr w:rsidR="00B84CBC" w:rsidRPr="000A1045" w:rsidSect="00AF5C50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287F4" w14:textId="77777777" w:rsidR="001F35DD" w:rsidRDefault="001F35DD">
      <w:r>
        <w:separator/>
      </w:r>
    </w:p>
  </w:endnote>
  <w:endnote w:type="continuationSeparator" w:id="0">
    <w:p w14:paraId="1428100C" w14:textId="77777777" w:rsidR="001F35DD" w:rsidRDefault="001F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24C61EFF" w14:textId="5F0A9FC0" w:rsidR="00EC2E5C" w:rsidRDefault="00EC2E5C" w:rsidP="00EC2E5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6E52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</w:t>
    </w:r>
    <w:r w:rsidR="006E525A">
      <w:rPr>
        <w:rFonts w:ascii="Arial" w:hAnsi="Arial" w:cs="Arial"/>
        <w:sz w:val="16"/>
        <w:szCs w:val="16"/>
      </w:rPr>
      <w:t>5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20C4" w14:textId="77777777" w:rsidR="001F35DD" w:rsidRDefault="001F35DD">
      <w:r>
        <w:separator/>
      </w:r>
    </w:p>
  </w:footnote>
  <w:footnote w:type="continuationSeparator" w:id="0">
    <w:p w14:paraId="7A8A6570" w14:textId="77777777" w:rsidR="001F35DD" w:rsidRDefault="001F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9409A" w14:textId="77777777" w:rsidR="008A7A6F" w:rsidRPr="0060403E" w:rsidRDefault="008A7A6F" w:rsidP="006A093B">
    <w:pPr>
      <w:pStyle w:val="Nagwek"/>
      <w:jc w:val="right"/>
      <w:rPr>
        <w:rFonts w:asciiTheme="minorHAnsi" w:hAnsiTheme="minorHAnsi" w:cstheme="minorHAnsi"/>
        <w:b/>
        <w:bCs/>
        <w:iCs/>
        <w:sz w:val="22"/>
        <w:szCs w:val="22"/>
      </w:rPr>
    </w:pPr>
    <w:r w:rsidRPr="0060403E">
      <w:rPr>
        <w:rFonts w:asciiTheme="minorHAnsi" w:hAnsiTheme="minorHAnsi" w:cstheme="minorHAnsi"/>
        <w:b/>
        <w:bCs/>
        <w:iCs/>
        <w:sz w:val="22"/>
        <w:szCs w:val="22"/>
      </w:rPr>
      <w:t>Załącznik nr 1 do SWZ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8131A31"/>
    <w:multiLevelType w:val="multilevel"/>
    <w:tmpl w:val="1A268024"/>
    <w:styleLink w:val="WWNum9"/>
    <w:lvl w:ilvl="0"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 w15:restartNumberingAfterBreak="0">
    <w:nsid w:val="2B5052E7"/>
    <w:multiLevelType w:val="hybridMultilevel"/>
    <w:tmpl w:val="93024BAE"/>
    <w:lvl w:ilvl="0" w:tplc="92288AF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D28B4"/>
    <w:multiLevelType w:val="multilevel"/>
    <w:tmpl w:val="892621B2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Symbol"/>
        <w:b w:val="0"/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Courier New"/>
      </w:rPr>
    </w:lvl>
    <w:lvl w:ilvl="2">
      <w:start w:val="1"/>
      <w:numFmt w:val="lowerLetter"/>
      <w:lvlText w:val="%1.%2.%3)"/>
      <w:lvlJc w:val="left"/>
      <w:pPr>
        <w:ind w:left="126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520" w:hanging="360"/>
      </w:pPr>
    </w:lvl>
    <w:lvl w:ilvl="5">
      <w:start w:val="1"/>
      <w:numFmt w:val="lowerRoman"/>
      <w:lvlText w:val="%1.%2.%3.%4.%5.%6."/>
      <w:lvlJc w:val="right"/>
      <w:pPr>
        <w:ind w:left="3240" w:hanging="180"/>
      </w:pPr>
    </w:lvl>
    <w:lvl w:ilvl="6">
      <w:start w:val="1"/>
      <w:numFmt w:val="decimal"/>
      <w:lvlText w:val="%1.%2.%3.%4.%5.%6.%7."/>
      <w:lvlJc w:val="left"/>
      <w:pPr>
        <w:ind w:left="3960" w:hanging="360"/>
      </w:pPr>
    </w:lvl>
    <w:lvl w:ilvl="7">
      <w:start w:val="1"/>
      <w:numFmt w:val="lowerLetter"/>
      <w:lvlText w:val="%1.%2.%3.%4.%5.%6.%7.%8."/>
      <w:lvlJc w:val="left"/>
      <w:pPr>
        <w:ind w:left="4680" w:hanging="360"/>
      </w:pPr>
    </w:lvl>
    <w:lvl w:ilvl="8">
      <w:start w:val="1"/>
      <w:numFmt w:val="lowerRoman"/>
      <w:lvlText w:val="%1.%2.%3.%4.%5.%6.%7.%8.%9."/>
      <w:lvlJc w:val="right"/>
      <w:pPr>
        <w:ind w:left="5400" w:hanging="180"/>
      </w:pPr>
    </w:lvl>
  </w:abstractNum>
  <w:abstractNum w:abstractNumId="6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D7481A"/>
    <w:multiLevelType w:val="hybridMultilevel"/>
    <w:tmpl w:val="E2183864"/>
    <w:lvl w:ilvl="0" w:tplc="901C1BF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235696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79080">
    <w:abstractNumId w:val="1"/>
  </w:num>
  <w:num w:numId="3" w16cid:durableId="970213512">
    <w:abstractNumId w:val="12"/>
  </w:num>
  <w:num w:numId="4" w16cid:durableId="1731730493">
    <w:abstractNumId w:val="13"/>
  </w:num>
  <w:num w:numId="5" w16cid:durableId="1506819570">
    <w:abstractNumId w:val="4"/>
  </w:num>
  <w:num w:numId="6" w16cid:durableId="170223698">
    <w:abstractNumId w:val="8"/>
  </w:num>
  <w:num w:numId="7" w16cid:durableId="263417387">
    <w:abstractNumId w:val="9"/>
  </w:num>
  <w:num w:numId="8" w16cid:durableId="2033189855">
    <w:abstractNumId w:val="11"/>
  </w:num>
  <w:num w:numId="9" w16cid:durableId="512260282">
    <w:abstractNumId w:val="6"/>
  </w:num>
  <w:num w:numId="10" w16cid:durableId="1658728948">
    <w:abstractNumId w:val="0"/>
  </w:num>
  <w:num w:numId="11" w16cid:durableId="1165976139">
    <w:abstractNumId w:val="7"/>
  </w:num>
  <w:num w:numId="12" w16cid:durableId="1663240213">
    <w:abstractNumId w:val="5"/>
  </w:num>
  <w:num w:numId="13" w16cid:durableId="2044748351">
    <w:abstractNumId w:val="2"/>
  </w:num>
  <w:num w:numId="14" w16cid:durableId="27334999">
    <w:abstractNumId w:val="2"/>
  </w:num>
  <w:num w:numId="15" w16cid:durableId="328600383">
    <w:abstractNumId w:val="10"/>
  </w:num>
  <w:num w:numId="16" w16cid:durableId="373625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3D4E"/>
    <w:rsid w:val="0000763A"/>
    <w:rsid w:val="00010BB0"/>
    <w:rsid w:val="00011A8E"/>
    <w:rsid w:val="0001247B"/>
    <w:rsid w:val="000142D1"/>
    <w:rsid w:val="00015B95"/>
    <w:rsid w:val="0001754D"/>
    <w:rsid w:val="00017FC5"/>
    <w:rsid w:val="00025C33"/>
    <w:rsid w:val="00030FA8"/>
    <w:rsid w:val="00033C62"/>
    <w:rsid w:val="00034546"/>
    <w:rsid w:val="00052C7C"/>
    <w:rsid w:val="00057FA5"/>
    <w:rsid w:val="00064ECF"/>
    <w:rsid w:val="00067AF7"/>
    <w:rsid w:val="000717E9"/>
    <w:rsid w:val="0007341E"/>
    <w:rsid w:val="00080194"/>
    <w:rsid w:val="00081907"/>
    <w:rsid w:val="00084020"/>
    <w:rsid w:val="000847C8"/>
    <w:rsid w:val="00084FB3"/>
    <w:rsid w:val="000852F3"/>
    <w:rsid w:val="00085E7F"/>
    <w:rsid w:val="000865BA"/>
    <w:rsid w:val="000922C9"/>
    <w:rsid w:val="00092E5F"/>
    <w:rsid w:val="000A1045"/>
    <w:rsid w:val="000A1148"/>
    <w:rsid w:val="000A3A90"/>
    <w:rsid w:val="000A6294"/>
    <w:rsid w:val="000B1E3D"/>
    <w:rsid w:val="000C1999"/>
    <w:rsid w:val="000C772C"/>
    <w:rsid w:val="000C7F1D"/>
    <w:rsid w:val="000D57C9"/>
    <w:rsid w:val="000F197D"/>
    <w:rsid w:val="000F230E"/>
    <w:rsid w:val="001019F7"/>
    <w:rsid w:val="00105EE9"/>
    <w:rsid w:val="001074D0"/>
    <w:rsid w:val="00116E69"/>
    <w:rsid w:val="001174FB"/>
    <w:rsid w:val="00120CB8"/>
    <w:rsid w:val="00121E4E"/>
    <w:rsid w:val="00126177"/>
    <w:rsid w:val="00127B6F"/>
    <w:rsid w:val="00130AB8"/>
    <w:rsid w:val="00133037"/>
    <w:rsid w:val="001330CF"/>
    <w:rsid w:val="0014143D"/>
    <w:rsid w:val="00143668"/>
    <w:rsid w:val="00145143"/>
    <w:rsid w:val="00146F11"/>
    <w:rsid w:val="00151FF6"/>
    <w:rsid w:val="001560CE"/>
    <w:rsid w:val="001565EA"/>
    <w:rsid w:val="001566AC"/>
    <w:rsid w:val="00165253"/>
    <w:rsid w:val="001704F1"/>
    <w:rsid w:val="001712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6397"/>
    <w:rsid w:val="001A708A"/>
    <w:rsid w:val="001B43A4"/>
    <w:rsid w:val="001B4B9C"/>
    <w:rsid w:val="001B5F28"/>
    <w:rsid w:val="001D5FBE"/>
    <w:rsid w:val="001F1486"/>
    <w:rsid w:val="001F23F1"/>
    <w:rsid w:val="001F35DD"/>
    <w:rsid w:val="001F4EA7"/>
    <w:rsid w:val="001F6FCB"/>
    <w:rsid w:val="001F7C0A"/>
    <w:rsid w:val="00203A2F"/>
    <w:rsid w:val="00204615"/>
    <w:rsid w:val="00207D21"/>
    <w:rsid w:val="00213338"/>
    <w:rsid w:val="00213F4A"/>
    <w:rsid w:val="00216670"/>
    <w:rsid w:val="00220C25"/>
    <w:rsid w:val="00225A35"/>
    <w:rsid w:val="002260AD"/>
    <w:rsid w:val="00227CED"/>
    <w:rsid w:val="00233741"/>
    <w:rsid w:val="00233BA3"/>
    <w:rsid w:val="00234519"/>
    <w:rsid w:val="00234BE5"/>
    <w:rsid w:val="00237C8D"/>
    <w:rsid w:val="00245A47"/>
    <w:rsid w:val="002539E6"/>
    <w:rsid w:val="0025590A"/>
    <w:rsid w:val="00265B36"/>
    <w:rsid w:val="00274B1F"/>
    <w:rsid w:val="002777B3"/>
    <w:rsid w:val="00277E1F"/>
    <w:rsid w:val="00287755"/>
    <w:rsid w:val="00291193"/>
    <w:rsid w:val="002920A0"/>
    <w:rsid w:val="00293220"/>
    <w:rsid w:val="002936D2"/>
    <w:rsid w:val="00295BD4"/>
    <w:rsid w:val="002A0C77"/>
    <w:rsid w:val="002A570D"/>
    <w:rsid w:val="002B5D34"/>
    <w:rsid w:val="002C1C20"/>
    <w:rsid w:val="002C426D"/>
    <w:rsid w:val="002D15DC"/>
    <w:rsid w:val="002D58E9"/>
    <w:rsid w:val="002F744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F5C"/>
    <w:rsid w:val="00350411"/>
    <w:rsid w:val="0035110E"/>
    <w:rsid w:val="00354436"/>
    <w:rsid w:val="00356623"/>
    <w:rsid w:val="003612AA"/>
    <w:rsid w:val="00364F8F"/>
    <w:rsid w:val="0037389B"/>
    <w:rsid w:val="00381C32"/>
    <w:rsid w:val="00386325"/>
    <w:rsid w:val="003864C4"/>
    <w:rsid w:val="003940F9"/>
    <w:rsid w:val="00395B76"/>
    <w:rsid w:val="003A32DC"/>
    <w:rsid w:val="003A50AA"/>
    <w:rsid w:val="003A6FCA"/>
    <w:rsid w:val="003A7C80"/>
    <w:rsid w:val="003B239E"/>
    <w:rsid w:val="003B292C"/>
    <w:rsid w:val="003B450F"/>
    <w:rsid w:val="003C30A7"/>
    <w:rsid w:val="003C391D"/>
    <w:rsid w:val="003C6CFB"/>
    <w:rsid w:val="003D16F1"/>
    <w:rsid w:val="003E108E"/>
    <w:rsid w:val="003E44EC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65AE3"/>
    <w:rsid w:val="00470F0E"/>
    <w:rsid w:val="00472C2B"/>
    <w:rsid w:val="0048202C"/>
    <w:rsid w:val="00484BAC"/>
    <w:rsid w:val="00490970"/>
    <w:rsid w:val="00494C72"/>
    <w:rsid w:val="004A3E6C"/>
    <w:rsid w:val="004A4AE4"/>
    <w:rsid w:val="004A71B4"/>
    <w:rsid w:val="004B428F"/>
    <w:rsid w:val="004C1163"/>
    <w:rsid w:val="004C79EE"/>
    <w:rsid w:val="004D134A"/>
    <w:rsid w:val="004D1B76"/>
    <w:rsid w:val="004D2333"/>
    <w:rsid w:val="004D3FE0"/>
    <w:rsid w:val="004D708A"/>
    <w:rsid w:val="004E40AE"/>
    <w:rsid w:val="004E6A12"/>
    <w:rsid w:val="004E724F"/>
    <w:rsid w:val="004F1E81"/>
    <w:rsid w:val="004F4A50"/>
    <w:rsid w:val="004F7A56"/>
    <w:rsid w:val="004F7B1A"/>
    <w:rsid w:val="00500A5D"/>
    <w:rsid w:val="005025FF"/>
    <w:rsid w:val="00505564"/>
    <w:rsid w:val="00511270"/>
    <w:rsid w:val="00512FC9"/>
    <w:rsid w:val="005132EF"/>
    <w:rsid w:val="00516EE2"/>
    <w:rsid w:val="00517E61"/>
    <w:rsid w:val="0052086A"/>
    <w:rsid w:val="00520FA1"/>
    <w:rsid w:val="00521C83"/>
    <w:rsid w:val="00524C3D"/>
    <w:rsid w:val="00526E06"/>
    <w:rsid w:val="00531D83"/>
    <w:rsid w:val="005548F4"/>
    <w:rsid w:val="00555C71"/>
    <w:rsid w:val="005564E4"/>
    <w:rsid w:val="00561E16"/>
    <w:rsid w:val="0056286E"/>
    <w:rsid w:val="00564DBF"/>
    <w:rsid w:val="00565A71"/>
    <w:rsid w:val="00582CDE"/>
    <w:rsid w:val="00583D74"/>
    <w:rsid w:val="00587B9D"/>
    <w:rsid w:val="005903F8"/>
    <w:rsid w:val="00591CFB"/>
    <w:rsid w:val="005A182A"/>
    <w:rsid w:val="005A5727"/>
    <w:rsid w:val="005A57EC"/>
    <w:rsid w:val="005B1319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03C93"/>
    <w:rsid w:val="0060403E"/>
    <w:rsid w:val="006043A7"/>
    <w:rsid w:val="0061236A"/>
    <w:rsid w:val="00613FBB"/>
    <w:rsid w:val="00616A96"/>
    <w:rsid w:val="006206D1"/>
    <w:rsid w:val="00624318"/>
    <w:rsid w:val="006245E0"/>
    <w:rsid w:val="0062673D"/>
    <w:rsid w:val="00637BAA"/>
    <w:rsid w:val="00640E71"/>
    <w:rsid w:val="00643B40"/>
    <w:rsid w:val="00646057"/>
    <w:rsid w:val="00646F63"/>
    <w:rsid w:val="006477D2"/>
    <w:rsid w:val="00653382"/>
    <w:rsid w:val="0065681E"/>
    <w:rsid w:val="00664444"/>
    <w:rsid w:val="00665A19"/>
    <w:rsid w:val="00667716"/>
    <w:rsid w:val="00671FE4"/>
    <w:rsid w:val="006729F6"/>
    <w:rsid w:val="00675925"/>
    <w:rsid w:val="00676B10"/>
    <w:rsid w:val="00677A7F"/>
    <w:rsid w:val="00680BAF"/>
    <w:rsid w:val="006829D8"/>
    <w:rsid w:val="00685EF3"/>
    <w:rsid w:val="00686076"/>
    <w:rsid w:val="00687C14"/>
    <w:rsid w:val="0069338F"/>
    <w:rsid w:val="0069585A"/>
    <w:rsid w:val="006977C3"/>
    <w:rsid w:val="006A093B"/>
    <w:rsid w:val="006A4C79"/>
    <w:rsid w:val="006B37AF"/>
    <w:rsid w:val="006B3EC1"/>
    <w:rsid w:val="006B4B8C"/>
    <w:rsid w:val="006B5C49"/>
    <w:rsid w:val="006B7B3F"/>
    <w:rsid w:val="006C3BA8"/>
    <w:rsid w:val="006D1C7E"/>
    <w:rsid w:val="006D1F7D"/>
    <w:rsid w:val="006D2605"/>
    <w:rsid w:val="006D7357"/>
    <w:rsid w:val="006E0E99"/>
    <w:rsid w:val="006E2E68"/>
    <w:rsid w:val="006E4496"/>
    <w:rsid w:val="006E525A"/>
    <w:rsid w:val="006E6EC1"/>
    <w:rsid w:val="006F1470"/>
    <w:rsid w:val="006F35D6"/>
    <w:rsid w:val="0070212A"/>
    <w:rsid w:val="007028A2"/>
    <w:rsid w:val="00704DE2"/>
    <w:rsid w:val="00715AFF"/>
    <w:rsid w:val="007332BA"/>
    <w:rsid w:val="00736423"/>
    <w:rsid w:val="007370BD"/>
    <w:rsid w:val="00743F33"/>
    <w:rsid w:val="00745DEA"/>
    <w:rsid w:val="007461DC"/>
    <w:rsid w:val="00756CD2"/>
    <w:rsid w:val="00760648"/>
    <w:rsid w:val="0076104D"/>
    <w:rsid w:val="0076194A"/>
    <w:rsid w:val="00763870"/>
    <w:rsid w:val="00765303"/>
    <w:rsid w:val="007657AD"/>
    <w:rsid w:val="0077428E"/>
    <w:rsid w:val="00785CC1"/>
    <w:rsid w:val="007921C9"/>
    <w:rsid w:val="00792BBA"/>
    <w:rsid w:val="007A4CB8"/>
    <w:rsid w:val="007A7B6E"/>
    <w:rsid w:val="007A7CE1"/>
    <w:rsid w:val="007B31F0"/>
    <w:rsid w:val="007B3FD9"/>
    <w:rsid w:val="007B5A3E"/>
    <w:rsid w:val="007B72C6"/>
    <w:rsid w:val="007C5211"/>
    <w:rsid w:val="007C6477"/>
    <w:rsid w:val="007D27E3"/>
    <w:rsid w:val="007E0B2E"/>
    <w:rsid w:val="00801463"/>
    <w:rsid w:val="00802EF4"/>
    <w:rsid w:val="00804917"/>
    <w:rsid w:val="00804988"/>
    <w:rsid w:val="0080549E"/>
    <w:rsid w:val="008117B5"/>
    <w:rsid w:val="008127C1"/>
    <w:rsid w:val="00816AB6"/>
    <w:rsid w:val="00820C56"/>
    <w:rsid w:val="00822152"/>
    <w:rsid w:val="00823AFE"/>
    <w:rsid w:val="0083085F"/>
    <w:rsid w:val="00831C11"/>
    <w:rsid w:val="008363B9"/>
    <w:rsid w:val="00845E98"/>
    <w:rsid w:val="00847CB1"/>
    <w:rsid w:val="00851699"/>
    <w:rsid w:val="008517AD"/>
    <w:rsid w:val="00852569"/>
    <w:rsid w:val="00852678"/>
    <w:rsid w:val="0085396B"/>
    <w:rsid w:val="0086399D"/>
    <w:rsid w:val="00863ABE"/>
    <w:rsid w:val="00865644"/>
    <w:rsid w:val="00866B68"/>
    <w:rsid w:val="008754EE"/>
    <w:rsid w:val="00885B72"/>
    <w:rsid w:val="00886675"/>
    <w:rsid w:val="008A340D"/>
    <w:rsid w:val="008A34AC"/>
    <w:rsid w:val="008A756B"/>
    <w:rsid w:val="008A7A6F"/>
    <w:rsid w:val="008B1258"/>
    <w:rsid w:val="008B21B8"/>
    <w:rsid w:val="008B4AFF"/>
    <w:rsid w:val="008B5156"/>
    <w:rsid w:val="008C0AE5"/>
    <w:rsid w:val="008D12D9"/>
    <w:rsid w:val="008E227A"/>
    <w:rsid w:val="008E359A"/>
    <w:rsid w:val="008E6974"/>
    <w:rsid w:val="008F411B"/>
    <w:rsid w:val="008F500B"/>
    <w:rsid w:val="008F51AD"/>
    <w:rsid w:val="008F6B37"/>
    <w:rsid w:val="00902131"/>
    <w:rsid w:val="009039D6"/>
    <w:rsid w:val="00904279"/>
    <w:rsid w:val="00913306"/>
    <w:rsid w:val="0092791F"/>
    <w:rsid w:val="00930603"/>
    <w:rsid w:val="00933590"/>
    <w:rsid w:val="00941188"/>
    <w:rsid w:val="009442B7"/>
    <w:rsid w:val="009626B6"/>
    <w:rsid w:val="009649E4"/>
    <w:rsid w:val="00971393"/>
    <w:rsid w:val="00972F5B"/>
    <w:rsid w:val="00973EBA"/>
    <w:rsid w:val="00976A9B"/>
    <w:rsid w:val="0098126D"/>
    <w:rsid w:val="00982323"/>
    <w:rsid w:val="00987555"/>
    <w:rsid w:val="00987A91"/>
    <w:rsid w:val="009946CC"/>
    <w:rsid w:val="009A4486"/>
    <w:rsid w:val="009A795D"/>
    <w:rsid w:val="009B390C"/>
    <w:rsid w:val="009B6D6F"/>
    <w:rsid w:val="009C05CC"/>
    <w:rsid w:val="009C14EE"/>
    <w:rsid w:val="009C4BDC"/>
    <w:rsid w:val="009D045F"/>
    <w:rsid w:val="009D3E74"/>
    <w:rsid w:val="009D538F"/>
    <w:rsid w:val="009E2229"/>
    <w:rsid w:val="009E42E5"/>
    <w:rsid w:val="009E457F"/>
    <w:rsid w:val="009E7EBB"/>
    <w:rsid w:val="00A01FC6"/>
    <w:rsid w:val="00A03285"/>
    <w:rsid w:val="00A103F8"/>
    <w:rsid w:val="00A277DA"/>
    <w:rsid w:val="00A3500F"/>
    <w:rsid w:val="00A35CA0"/>
    <w:rsid w:val="00A36372"/>
    <w:rsid w:val="00A36A2D"/>
    <w:rsid w:val="00A407F0"/>
    <w:rsid w:val="00A40DEC"/>
    <w:rsid w:val="00A551F9"/>
    <w:rsid w:val="00A55DF2"/>
    <w:rsid w:val="00A60DFE"/>
    <w:rsid w:val="00A624F7"/>
    <w:rsid w:val="00A63CC3"/>
    <w:rsid w:val="00A663EC"/>
    <w:rsid w:val="00A71167"/>
    <w:rsid w:val="00A711DE"/>
    <w:rsid w:val="00A73940"/>
    <w:rsid w:val="00A765B5"/>
    <w:rsid w:val="00A7704A"/>
    <w:rsid w:val="00A863BE"/>
    <w:rsid w:val="00A873E2"/>
    <w:rsid w:val="00A91B5E"/>
    <w:rsid w:val="00A9335C"/>
    <w:rsid w:val="00A938E3"/>
    <w:rsid w:val="00A94A94"/>
    <w:rsid w:val="00AA2A02"/>
    <w:rsid w:val="00AA5684"/>
    <w:rsid w:val="00AB2787"/>
    <w:rsid w:val="00AB3C5F"/>
    <w:rsid w:val="00AB41B1"/>
    <w:rsid w:val="00AB4309"/>
    <w:rsid w:val="00AC32C7"/>
    <w:rsid w:val="00AC5664"/>
    <w:rsid w:val="00AD09CB"/>
    <w:rsid w:val="00AD765B"/>
    <w:rsid w:val="00AD77C6"/>
    <w:rsid w:val="00AE2DF7"/>
    <w:rsid w:val="00AE5404"/>
    <w:rsid w:val="00AE5BA7"/>
    <w:rsid w:val="00AE6052"/>
    <w:rsid w:val="00AF4C30"/>
    <w:rsid w:val="00AF5C50"/>
    <w:rsid w:val="00AF769F"/>
    <w:rsid w:val="00B04595"/>
    <w:rsid w:val="00B04B29"/>
    <w:rsid w:val="00B10511"/>
    <w:rsid w:val="00B134D9"/>
    <w:rsid w:val="00B179F2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619A2"/>
    <w:rsid w:val="00B62ADF"/>
    <w:rsid w:val="00B64DC8"/>
    <w:rsid w:val="00B726FE"/>
    <w:rsid w:val="00B765E3"/>
    <w:rsid w:val="00B82780"/>
    <w:rsid w:val="00B84CBC"/>
    <w:rsid w:val="00B85CAF"/>
    <w:rsid w:val="00B8736A"/>
    <w:rsid w:val="00B91E63"/>
    <w:rsid w:val="00B94FE7"/>
    <w:rsid w:val="00B971A6"/>
    <w:rsid w:val="00BA5C0C"/>
    <w:rsid w:val="00BA63F4"/>
    <w:rsid w:val="00BB2498"/>
    <w:rsid w:val="00BB3270"/>
    <w:rsid w:val="00BC31CC"/>
    <w:rsid w:val="00BD1B60"/>
    <w:rsid w:val="00BE119E"/>
    <w:rsid w:val="00BE3EE0"/>
    <w:rsid w:val="00BE709F"/>
    <w:rsid w:val="00BF034D"/>
    <w:rsid w:val="00C0388C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1552"/>
    <w:rsid w:val="00C53844"/>
    <w:rsid w:val="00C56D5C"/>
    <w:rsid w:val="00C62E4C"/>
    <w:rsid w:val="00C64A65"/>
    <w:rsid w:val="00C713B4"/>
    <w:rsid w:val="00C717A3"/>
    <w:rsid w:val="00C743E2"/>
    <w:rsid w:val="00C77619"/>
    <w:rsid w:val="00C85C1E"/>
    <w:rsid w:val="00C92D56"/>
    <w:rsid w:val="00CA3F16"/>
    <w:rsid w:val="00CA58B6"/>
    <w:rsid w:val="00CB0A7A"/>
    <w:rsid w:val="00CB306E"/>
    <w:rsid w:val="00CC1454"/>
    <w:rsid w:val="00CC2D95"/>
    <w:rsid w:val="00CC508A"/>
    <w:rsid w:val="00CC5C9B"/>
    <w:rsid w:val="00CD0C09"/>
    <w:rsid w:val="00CD1972"/>
    <w:rsid w:val="00CD2EA6"/>
    <w:rsid w:val="00CD523D"/>
    <w:rsid w:val="00CE6D13"/>
    <w:rsid w:val="00CF20D6"/>
    <w:rsid w:val="00CF425A"/>
    <w:rsid w:val="00CF4779"/>
    <w:rsid w:val="00CF55C8"/>
    <w:rsid w:val="00D02187"/>
    <w:rsid w:val="00D03D1A"/>
    <w:rsid w:val="00D04ADE"/>
    <w:rsid w:val="00D04ED4"/>
    <w:rsid w:val="00D05D6E"/>
    <w:rsid w:val="00D10506"/>
    <w:rsid w:val="00D118D1"/>
    <w:rsid w:val="00D14379"/>
    <w:rsid w:val="00D230FF"/>
    <w:rsid w:val="00D30BFF"/>
    <w:rsid w:val="00D3165A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70C3F"/>
    <w:rsid w:val="00D72B83"/>
    <w:rsid w:val="00D72CF2"/>
    <w:rsid w:val="00D736B6"/>
    <w:rsid w:val="00D816D4"/>
    <w:rsid w:val="00D825CD"/>
    <w:rsid w:val="00D832D1"/>
    <w:rsid w:val="00D971DD"/>
    <w:rsid w:val="00DA4F0F"/>
    <w:rsid w:val="00DA7FA8"/>
    <w:rsid w:val="00DB01E4"/>
    <w:rsid w:val="00DB3394"/>
    <w:rsid w:val="00DB4720"/>
    <w:rsid w:val="00DB4852"/>
    <w:rsid w:val="00DD0142"/>
    <w:rsid w:val="00DD75EE"/>
    <w:rsid w:val="00DE56F4"/>
    <w:rsid w:val="00E00546"/>
    <w:rsid w:val="00E03056"/>
    <w:rsid w:val="00E033D4"/>
    <w:rsid w:val="00E06010"/>
    <w:rsid w:val="00E10A9D"/>
    <w:rsid w:val="00E13B3D"/>
    <w:rsid w:val="00E14EFD"/>
    <w:rsid w:val="00E1695B"/>
    <w:rsid w:val="00E25146"/>
    <w:rsid w:val="00E251B9"/>
    <w:rsid w:val="00E25BDA"/>
    <w:rsid w:val="00E326DE"/>
    <w:rsid w:val="00E4078A"/>
    <w:rsid w:val="00E41031"/>
    <w:rsid w:val="00E4256F"/>
    <w:rsid w:val="00E460FB"/>
    <w:rsid w:val="00E500A1"/>
    <w:rsid w:val="00E56EA7"/>
    <w:rsid w:val="00E62EAB"/>
    <w:rsid w:val="00E70593"/>
    <w:rsid w:val="00E72F62"/>
    <w:rsid w:val="00E75F7F"/>
    <w:rsid w:val="00E870AD"/>
    <w:rsid w:val="00E910C8"/>
    <w:rsid w:val="00EA229A"/>
    <w:rsid w:val="00EA4FF7"/>
    <w:rsid w:val="00EB0EA4"/>
    <w:rsid w:val="00EB1562"/>
    <w:rsid w:val="00EB3FFF"/>
    <w:rsid w:val="00EC2E5C"/>
    <w:rsid w:val="00EC6C23"/>
    <w:rsid w:val="00EE00F4"/>
    <w:rsid w:val="00EE345C"/>
    <w:rsid w:val="00EE37AB"/>
    <w:rsid w:val="00EE4067"/>
    <w:rsid w:val="00EE4F23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47674"/>
    <w:rsid w:val="00F50809"/>
    <w:rsid w:val="00F643F3"/>
    <w:rsid w:val="00F656F2"/>
    <w:rsid w:val="00F66BA0"/>
    <w:rsid w:val="00F67F6D"/>
    <w:rsid w:val="00F72066"/>
    <w:rsid w:val="00F7352D"/>
    <w:rsid w:val="00F75285"/>
    <w:rsid w:val="00F77547"/>
    <w:rsid w:val="00F77E30"/>
    <w:rsid w:val="00F83FF6"/>
    <w:rsid w:val="00F8754D"/>
    <w:rsid w:val="00FA3962"/>
    <w:rsid w:val="00FB2A39"/>
    <w:rsid w:val="00FB3AC6"/>
    <w:rsid w:val="00FB5711"/>
    <w:rsid w:val="00FC275E"/>
    <w:rsid w:val="00FC520D"/>
    <w:rsid w:val="00FD290F"/>
    <w:rsid w:val="00FD43B9"/>
    <w:rsid w:val="00FD4923"/>
    <w:rsid w:val="00FE1F1A"/>
    <w:rsid w:val="00FF18C8"/>
    <w:rsid w:val="00FF3F52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99"/>
    <w:qFormat/>
    <w:rsid w:val="00B84CBC"/>
    <w:pPr>
      <w:ind w:left="720"/>
      <w:contextualSpacing/>
    </w:pPr>
  </w:style>
  <w:style w:type="paragraph" w:customStyle="1" w:styleId="Standard">
    <w:name w:val="Standard"/>
    <w:rsid w:val="00207D21"/>
    <w:pPr>
      <w:widowControl w:val="0"/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ar-SA"/>
    </w:rPr>
  </w:style>
  <w:style w:type="numbering" w:customStyle="1" w:styleId="WWNum3">
    <w:name w:val="WWNum3"/>
    <w:basedOn w:val="Bezlisty"/>
    <w:rsid w:val="00207D21"/>
    <w:pPr>
      <w:numPr>
        <w:numId w:val="12"/>
      </w:numPr>
    </w:pPr>
  </w:style>
  <w:style w:type="numbering" w:customStyle="1" w:styleId="WWNum9">
    <w:name w:val="WWNum9"/>
    <w:basedOn w:val="Bezlisty"/>
    <w:rsid w:val="00207D2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0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Robert Fedorowicz</cp:lastModifiedBy>
  <cp:revision>33</cp:revision>
  <cp:lastPrinted>2025-01-28T08:53:00Z</cp:lastPrinted>
  <dcterms:created xsi:type="dcterms:W3CDTF">2022-10-27T12:02:00Z</dcterms:created>
  <dcterms:modified xsi:type="dcterms:W3CDTF">2025-01-28T08:55:00Z</dcterms:modified>
</cp:coreProperties>
</file>