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123" w:rsidRDefault="001B0123" w:rsidP="005438B4">
      <w:pPr>
        <w:spacing w:after="40"/>
        <w:jc w:val="right"/>
      </w:pPr>
    </w:p>
    <w:p w:rsidR="005438B4" w:rsidRPr="00185E80" w:rsidRDefault="00736D3C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r w:rsidRPr="00185E80">
        <w:rPr>
          <w:rFonts w:ascii="Arial" w:hAnsi="Arial" w:cs="Arial"/>
          <w:sz w:val="20"/>
          <w:szCs w:val="20"/>
        </w:rPr>
        <w:t xml:space="preserve">Załącznik </w:t>
      </w:r>
      <w:r w:rsidR="001B0123" w:rsidRPr="00185E80">
        <w:rPr>
          <w:rFonts w:ascii="Arial" w:hAnsi="Arial" w:cs="Arial"/>
          <w:sz w:val="20"/>
          <w:szCs w:val="20"/>
        </w:rPr>
        <w:t>n</w:t>
      </w:r>
      <w:r w:rsidR="00F772F0">
        <w:rPr>
          <w:rFonts w:ascii="Arial" w:hAnsi="Arial" w:cs="Arial"/>
          <w:sz w:val="20"/>
          <w:szCs w:val="20"/>
        </w:rPr>
        <w:t>r 17</w:t>
      </w:r>
      <w:r w:rsidR="005438B4" w:rsidRPr="00185E80">
        <w:rPr>
          <w:rFonts w:ascii="Arial" w:hAnsi="Arial" w:cs="Arial"/>
          <w:sz w:val="20"/>
          <w:szCs w:val="20"/>
        </w:rPr>
        <w:t xml:space="preserve"> do </w:t>
      </w:r>
      <w:r w:rsidR="00443AE0" w:rsidRPr="00185E80">
        <w:rPr>
          <w:rFonts w:ascii="Arial" w:hAnsi="Arial" w:cs="Arial"/>
          <w:sz w:val="20"/>
          <w:szCs w:val="20"/>
        </w:rPr>
        <w:t>wniosku</w:t>
      </w:r>
      <w:r w:rsidR="001B0123" w:rsidRPr="00185E80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5438B4" w:rsidRPr="00185E80" w:rsidRDefault="005438B4" w:rsidP="005438B4">
      <w:pPr>
        <w:spacing w:after="40"/>
        <w:rPr>
          <w:rFonts w:ascii="Arial" w:hAnsi="Arial" w:cs="Arial"/>
          <w:b/>
          <w:sz w:val="20"/>
          <w:szCs w:val="20"/>
        </w:rPr>
      </w:pPr>
    </w:p>
    <w:p w:rsidR="001B0123" w:rsidRPr="00185E80" w:rsidRDefault="001B0123" w:rsidP="005438B4">
      <w:pPr>
        <w:spacing w:after="40"/>
        <w:rPr>
          <w:rFonts w:ascii="Arial" w:hAnsi="Arial" w:cs="Arial"/>
          <w:b/>
          <w:sz w:val="20"/>
          <w:szCs w:val="20"/>
        </w:rPr>
      </w:pPr>
    </w:p>
    <w:p w:rsidR="007F3A57" w:rsidRPr="00185E80" w:rsidRDefault="007F3A57" w:rsidP="007F3A57">
      <w:pPr>
        <w:pStyle w:val="Nagwek1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185E80">
        <w:rPr>
          <w:rFonts w:ascii="Arial" w:hAnsi="Arial" w:cs="Arial"/>
          <w:color w:val="000000"/>
          <w:sz w:val="20"/>
          <w:szCs w:val="20"/>
          <w:u w:val="single"/>
        </w:rPr>
        <w:t>OŚWIADCZENIE</w:t>
      </w:r>
    </w:p>
    <w:p w:rsidR="007F3A57" w:rsidRPr="00185E80" w:rsidRDefault="007F3A57" w:rsidP="007F3A57">
      <w:pPr>
        <w:rPr>
          <w:rFonts w:ascii="Arial" w:hAnsi="Arial" w:cs="Arial"/>
          <w:sz w:val="20"/>
          <w:szCs w:val="20"/>
        </w:rPr>
      </w:pPr>
    </w:p>
    <w:p w:rsidR="001B0123" w:rsidRPr="00185E80" w:rsidRDefault="007F3A57" w:rsidP="007F3A57">
      <w:pPr>
        <w:jc w:val="center"/>
        <w:rPr>
          <w:rFonts w:ascii="Arial" w:hAnsi="Arial" w:cs="Arial"/>
          <w:sz w:val="20"/>
          <w:szCs w:val="20"/>
        </w:rPr>
      </w:pPr>
      <w:r w:rsidRPr="00185E80">
        <w:rPr>
          <w:rFonts w:ascii="Arial" w:hAnsi="Arial" w:cs="Arial"/>
          <w:sz w:val="20"/>
          <w:szCs w:val="20"/>
        </w:rPr>
        <w:t>......................................................................</w:t>
      </w:r>
      <w:r w:rsidR="001B0123" w:rsidRPr="00185E80">
        <w:rPr>
          <w:rFonts w:ascii="Arial" w:hAnsi="Arial" w:cs="Arial"/>
          <w:sz w:val="20"/>
          <w:szCs w:val="20"/>
        </w:rPr>
        <w:t>...............</w:t>
      </w:r>
      <w:r w:rsidRPr="00185E80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7F3A57" w:rsidRPr="00185E80" w:rsidRDefault="007F3A57" w:rsidP="007F3A57">
      <w:pPr>
        <w:jc w:val="center"/>
        <w:rPr>
          <w:rFonts w:ascii="Arial" w:hAnsi="Arial" w:cs="Arial"/>
          <w:i/>
          <w:sz w:val="20"/>
          <w:szCs w:val="20"/>
        </w:rPr>
      </w:pPr>
      <w:r w:rsidRPr="00185E80">
        <w:rPr>
          <w:rFonts w:ascii="Arial" w:hAnsi="Arial" w:cs="Arial"/>
          <w:i/>
          <w:sz w:val="20"/>
          <w:szCs w:val="20"/>
        </w:rPr>
        <w:t>(nazwa Wykonawcy)</w:t>
      </w:r>
    </w:p>
    <w:p w:rsidR="007F3A57" w:rsidRPr="00185E80" w:rsidRDefault="007F3A57" w:rsidP="007F3A57">
      <w:pPr>
        <w:pStyle w:val="Tekstpodstawowywcity"/>
        <w:spacing w:after="0" w:line="360" w:lineRule="auto"/>
        <w:ind w:firstLine="709"/>
        <w:jc w:val="center"/>
        <w:rPr>
          <w:rFonts w:ascii="Arial" w:hAnsi="Arial" w:cs="Arial"/>
          <w:sz w:val="20"/>
          <w:szCs w:val="20"/>
        </w:rPr>
      </w:pPr>
    </w:p>
    <w:p w:rsidR="00F772F0" w:rsidRPr="00F772F0" w:rsidRDefault="00FF0FDB" w:rsidP="00F772F0">
      <w:pPr>
        <w:spacing w:after="116" w:line="276" w:lineRule="auto"/>
        <w:ind w:right="28"/>
        <w:jc w:val="both"/>
        <w:rPr>
          <w:rFonts w:ascii="Arial" w:hAnsi="Arial" w:cs="Arial"/>
          <w:sz w:val="20"/>
          <w:szCs w:val="20"/>
        </w:rPr>
      </w:pPr>
      <w:r w:rsidRPr="00F772F0">
        <w:rPr>
          <w:rFonts w:ascii="Arial" w:hAnsi="Arial" w:cs="Arial"/>
          <w:sz w:val="20"/>
          <w:szCs w:val="20"/>
        </w:rPr>
        <w:t>Oświadczam, że Wykonawca przystęp</w:t>
      </w:r>
      <w:r w:rsidR="00185E80" w:rsidRPr="00F772F0">
        <w:rPr>
          <w:rFonts w:ascii="Arial" w:hAnsi="Arial" w:cs="Arial"/>
          <w:sz w:val="20"/>
          <w:szCs w:val="20"/>
        </w:rPr>
        <w:t xml:space="preserve">ując do udziału w postępowaniu </w:t>
      </w:r>
      <w:r w:rsidRPr="00F772F0">
        <w:rPr>
          <w:rFonts w:ascii="Arial" w:hAnsi="Arial" w:cs="Arial"/>
          <w:sz w:val="20"/>
          <w:szCs w:val="20"/>
        </w:rPr>
        <w:t>o udzielenie zamówienia publicznego na zadani</w:t>
      </w:r>
      <w:r w:rsidR="00471757" w:rsidRPr="00F772F0">
        <w:rPr>
          <w:rFonts w:ascii="Arial" w:hAnsi="Arial" w:cs="Arial"/>
          <w:sz w:val="20"/>
          <w:szCs w:val="20"/>
        </w:rPr>
        <w:t>a</w:t>
      </w:r>
      <w:r w:rsidRPr="00F772F0">
        <w:rPr>
          <w:rFonts w:ascii="Arial" w:hAnsi="Arial" w:cs="Arial"/>
          <w:sz w:val="20"/>
          <w:szCs w:val="20"/>
        </w:rPr>
        <w:t>:</w:t>
      </w:r>
      <w:r w:rsidRPr="00F772F0">
        <w:rPr>
          <w:rFonts w:ascii="Arial" w:hAnsi="Arial" w:cs="Arial"/>
          <w:bCs/>
          <w:sz w:val="20"/>
          <w:szCs w:val="20"/>
        </w:rPr>
        <w:t xml:space="preserve"> </w:t>
      </w:r>
      <w:r w:rsidR="00185E80" w:rsidRPr="00F772F0">
        <w:rPr>
          <w:rFonts w:ascii="Arial" w:hAnsi="Arial" w:cs="Arial"/>
          <w:b/>
          <w:sz w:val="20"/>
          <w:szCs w:val="20"/>
        </w:rPr>
        <w:t>„Usługi w zakresie ochrony fizycznej osób i mienia oraz monitorowanie, świadczone przez SUFO w całodobowym systemie zmianowym”</w:t>
      </w:r>
      <w:r w:rsidR="001B0123" w:rsidRPr="00F772F0">
        <w:rPr>
          <w:rFonts w:ascii="Arial" w:hAnsi="Arial" w:cs="Arial"/>
          <w:sz w:val="20"/>
          <w:szCs w:val="20"/>
        </w:rPr>
        <w:t xml:space="preserve">, </w:t>
      </w:r>
      <w:r w:rsidR="00F772F0" w:rsidRPr="00F772F0">
        <w:rPr>
          <w:rFonts w:ascii="Arial" w:eastAsia="Calibri" w:hAnsi="Arial" w:cs="Arial"/>
          <w:sz w:val="20"/>
          <w:szCs w:val="20"/>
        </w:rPr>
        <w:t>posiada status SUFO co oznacza, że posiada wewnętrzne służ</w:t>
      </w:r>
      <w:r w:rsidR="00F772F0" w:rsidRPr="00F772F0">
        <w:rPr>
          <w:rFonts w:ascii="Arial" w:hAnsi="Arial" w:cs="Arial"/>
          <w:sz w:val="20"/>
          <w:szCs w:val="20"/>
        </w:rPr>
        <w:t>by ochrony – uzbrojone i umundurowane zespoły pracowników przedsiębiorców lub jednostek organizacyjnych, powołane do ochrony. Uzyskali koncesję na prowadzenie działalności gospodarczej</w:t>
      </w:r>
      <w:r w:rsidR="00F772F0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F772F0" w:rsidRPr="00F772F0">
        <w:rPr>
          <w:rFonts w:ascii="Arial" w:hAnsi="Arial" w:cs="Arial"/>
          <w:sz w:val="20"/>
          <w:szCs w:val="20"/>
        </w:rPr>
        <w:t xml:space="preserve">w zakresie usług ochrony osób i mienia, posiadających broń na podstawie świadectwa broni, o których mowa w art. 29 ust. 1 pkt 1 i 2 ustawy </w:t>
      </w:r>
      <w:r w:rsidR="00F772F0">
        <w:rPr>
          <w:rFonts w:ascii="Arial" w:hAnsi="Arial" w:cs="Arial"/>
          <w:sz w:val="20"/>
          <w:szCs w:val="20"/>
        </w:rPr>
        <w:br/>
      </w:r>
      <w:r w:rsidR="00F772F0" w:rsidRPr="00F772F0">
        <w:rPr>
          <w:rFonts w:ascii="Arial" w:hAnsi="Arial" w:cs="Arial"/>
          <w:sz w:val="20"/>
          <w:szCs w:val="20"/>
        </w:rPr>
        <w:t>z dnia 21 maja 1999r. o broni i amunicji.</w:t>
      </w:r>
    </w:p>
    <w:p w:rsidR="007F3A57" w:rsidRPr="00F772F0" w:rsidRDefault="007F3A57" w:rsidP="00F772F0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5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85E80" w:rsidRPr="00885DC2" w:rsidTr="00395CC7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185E80" w:rsidRPr="00885DC2" w:rsidRDefault="00185E80" w:rsidP="00395CC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185E80" w:rsidRPr="00885DC2" w:rsidRDefault="00185E80" w:rsidP="00395CC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185E80" w:rsidRPr="00885DC2" w:rsidRDefault="00185E80" w:rsidP="00395CC7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185E80" w:rsidRPr="00885DC2" w:rsidRDefault="00185E80" w:rsidP="00395CC7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185E80" w:rsidRPr="00885DC2" w:rsidTr="00395CC7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185E80" w:rsidRPr="00885DC2" w:rsidRDefault="00185E80" w:rsidP="00F772F0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185E80" w:rsidRPr="00885DC2" w:rsidRDefault="00185E80" w:rsidP="00F772F0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185E80" w:rsidRPr="00885DC2" w:rsidRDefault="00185E80" w:rsidP="00F772F0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185E80" w:rsidRPr="00885DC2" w:rsidRDefault="00185E80" w:rsidP="00F772F0">
                  <w:pPr>
                    <w:framePr w:hSpace="141" w:wrap="around" w:vAnchor="text" w:hAnchor="margin" w:y="150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185E80" w:rsidRPr="00885DC2" w:rsidRDefault="00185E80" w:rsidP="00395CC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3696" w:rsidRPr="00185E80" w:rsidRDefault="00DF3696" w:rsidP="007F3A57">
      <w:pPr>
        <w:pStyle w:val="Tekstpodstawowy"/>
        <w:rPr>
          <w:rFonts w:ascii="Arial" w:hAnsi="Arial" w:cs="Arial"/>
          <w:sz w:val="20"/>
          <w:szCs w:val="20"/>
        </w:rPr>
      </w:pPr>
    </w:p>
    <w:p w:rsidR="001B0123" w:rsidRPr="00185E80" w:rsidRDefault="001B0123" w:rsidP="007F3A57">
      <w:pPr>
        <w:pStyle w:val="Tekstpodstawowy"/>
        <w:rPr>
          <w:rFonts w:ascii="Arial" w:hAnsi="Arial" w:cs="Arial"/>
          <w:sz w:val="20"/>
          <w:szCs w:val="20"/>
        </w:rPr>
      </w:pPr>
    </w:p>
    <w:p w:rsidR="00DF3696" w:rsidRPr="001B0123" w:rsidRDefault="00DF3696" w:rsidP="007F3A57">
      <w:pPr>
        <w:pStyle w:val="Tekstpodstawowy"/>
      </w:pPr>
    </w:p>
    <w:tbl>
      <w:tblPr>
        <w:tblpPr w:leftFromText="141" w:rightFromText="141" w:vertAnchor="text" w:horzAnchor="margin" w:tblpXSpec="right" w:tblpY="110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5337"/>
      </w:tblGrid>
      <w:tr w:rsidR="00DF3696" w:rsidRPr="001B0123" w:rsidTr="00DD0223">
        <w:tc>
          <w:tcPr>
            <w:tcW w:w="3969" w:type="dxa"/>
            <w:vAlign w:val="center"/>
          </w:tcPr>
          <w:p w:rsidR="00DF3696" w:rsidRPr="001B0123" w:rsidRDefault="00DF3696" w:rsidP="00DD0223">
            <w:pPr>
              <w:pStyle w:val="Tekstpodstawowy2"/>
              <w:spacing w:after="0" w:line="240" w:lineRule="auto"/>
              <w:jc w:val="center"/>
            </w:pPr>
          </w:p>
        </w:tc>
        <w:tc>
          <w:tcPr>
            <w:tcW w:w="5337" w:type="dxa"/>
            <w:vAlign w:val="center"/>
          </w:tcPr>
          <w:p w:rsidR="00DF3696" w:rsidRPr="001B0123" w:rsidRDefault="00DF3696" w:rsidP="001B0123">
            <w:pPr>
              <w:pStyle w:val="Tekstpodstawowy2"/>
              <w:spacing w:after="0" w:line="240" w:lineRule="auto"/>
            </w:pPr>
          </w:p>
        </w:tc>
      </w:tr>
      <w:tr w:rsidR="00DF3696" w:rsidRPr="001B0123" w:rsidTr="00DD0223">
        <w:trPr>
          <w:trHeight w:val="1104"/>
        </w:trPr>
        <w:tc>
          <w:tcPr>
            <w:tcW w:w="3969" w:type="dxa"/>
            <w:vAlign w:val="center"/>
          </w:tcPr>
          <w:p w:rsidR="00DF3696" w:rsidRPr="001B0123" w:rsidRDefault="00DF3696" w:rsidP="00DD0223">
            <w:pPr>
              <w:pStyle w:val="Tekstpodstawowy2"/>
              <w:spacing w:after="0" w:line="240" w:lineRule="auto"/>
            </w:pPr>
          </w:p>
        </w:tc>
        <w:tc>
          <w:tcPr>
            <w:tcW w:w="5337" w:type="dxa"/>
            <w:vAlign w:val="center"/>
          </w:tcPr>
          <w:p w:rsidR="00DF3696" w:rsidRPr="001B0123" w:rsidRDefault="00DF3696" w:rsidP="00DD0223">
            <w:pPr>
              <w:pStyle w:val="Tekstpodstawowy2"/>
              <w:spacing w:after="0" w:line="240" w:lineRule="auto"/>
              <w:jc w:val="center"/>
            </w:pPr>
          </w:p>
        </w:tc>
      </w:tr>
    </w:tbl>
    <w:p w:rsidR="007F3A57" w:rsidRPr="001B0123" w:rsidRDefault="007F3A57" w:rsidP="007F3A57">
      <w:pPr>
        <w:pStyle w:val="Tekstpodstawowy"/>
      </w:pPr>
    </w:p>
    <w:p w:rsidR="007F3A57" w:rsidRPr="001B0123" w:rsidRDefault="007F3A57" w:rsidP="007F3A57">
      <w:pPr>
        <w:pStyle w:val="Tekstpodstawowy"/>
      </w:pPr>
    </w:p>
    <w:p w:rsidR="007F3A57" w:rsidRPr="001B0123" w:rsidRDefault="007F3A57" w:rsidP="007F3A57">
      <w:pPr>
        <w:spacing w:line="360" w:lineRule="auto"/>
        <w:jc w:val="both"/>
      </w:pPr>
    </w:p>
    <w:p w:rsidR="007F3A57" w:rsidRPr="001B0123" w:rsidRDefault="007F3A57" w:rsidP="007F3A57">
      <w:pPr>
        <w:jc w:val="both"/>
        <w:rPr>
          <w:b/>
        </w:rPr>
      </w:pPr>
    </w:p>
    <w:sectPr w:rsidR="007F3A57" w:rsidRPr="001B0123" w:rsidSect="00D56C72">
      <w:headerReference w:type="default" r:id="rId10"/>
      <w:footerReference w:type="default" r:id="rId11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274" w:rsidRDefault="00107274">
      <w:r>
        <w:separator/>
      </w:r>
    </w:p>
  </w:endnote>
  <w:endnote w:type="continuationSeparator" w:id="0">
    <w:p w:rsidR="00107274" w:rsidRDefault="00107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416277"/>
      <w:docPartObj>
        <w:docPartGallery w:val="Page Numbers (Bottom of Page)"/>
        <w:docPartUnique/>
      </w:docPartObj>
    </w:sdtPr>
    <w:sdtEndPr/>
    <w:sdtContent>
      <w:p w:rsidR="008876DB" w:rsidRDefault="008876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2F0">
          <w:rPr>
            <w:noProof/>
          </w:rPr>
          <w:t>1</w:t>
        </w:r>
        <w:r>
          <w:fldChar w:fldCharType="end"/>
        </w:r>
      </w:p>
    </w:sdtContent>
  </w:sdt>
  <w:p w:rsidR="00CD1657" w:rsidRDefault="00CD1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274" w:rsidRDefault="00107274">
      <w:r>
        <w:separator/>
      </w:r>
    </w:p>
  </w:footnote>
  <w:footnote w:type="continuationSeparator" w:id="0">
    <w:p w:rsidR="00107274" w:rsidRDefault="00107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E80" w:rsidRPr="00185E80" w:rsidRDefault="00185E80" w:rsidP="00185E80">
    <w:pPr>
      <w:pStyle w:val="Nagwek"/>
      <w:rPr>
        <w:rFonts w:ascii="Arial" w:hAnsi="Arial" w:cs="Arial"/>
        <w:sz w:val="20"/>
        <w:szCs w:val="20"/>
      </w:rPr>
    </w:pPr>
    <w:r w:rsidRPr="00185E80">
      <w:rPr>
        <w:rFonts w:ascii="Arial" w:hAnsi="Arial" w:cs="Arial"/>
        <w:sz w:val="20"/>
        <w:szCs w:val="20"/>
      </w:rPr>
      <w:t>Numer postepowania: 01/OiB/UE/U/SOO/24</w:t>
    </w:r>
  </w:p>
  <w:p w:rsidR="005438B4" w:rsidRPr="00185E80" w:rsidRDefault="005438B4" w:rsidP="00185E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7"/>
    <w:rsid w:val="0000413E"/>
    <w:rsid w:val="000068D0"/>
    <w:rsid w:val="0001385E"/>
    <w:rsid w:val="000174BF"/>
    <w:rsid w:val="000237A6"/>
    <w:rsid w:val="000260B4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2ADC"/>
    <w:rsid w:val="00103929"/>
    <w:rsid w:val="00104D75"/>
    <w:rsid w:val="00107274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6706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81FEF"/>
    <w:rsid w:val="00184ACF"/>
    <w:rsid w:val="00185E0A"/>
    <w:rsid w:val="00185E80"/>
    <w:rsid w:val="001865C7"/>
    <w:rsid w:val="00187210"/>
    <w:rsid w:val="00187249"/>
    <w:rsid w:val="00191B74"/>
    <w:rsid w:val="00195645"/>
    <w:rsid w:val="00196390"/>
    <w:rsid w:val="001A2911"/>
    <w:rsid w:val="001A400F"/>
    <w:rsid w:val="001A5AC2"/>
    <w:rsid w:val="001A6A34"/>
    <w:rsid w:val="001A6D41"/>
    <w:rsid w:val="001B0123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60EBE"/>
    <w:rsid w:val="002645A1"/>
    <w:rsid w:val="00264A3E"/>
    <w:rsid w:val="00264C86"/>
    <w:rsid w:val="00264EE6"/>
    <w:rsid w:val="002650D3"/>
    <w:rsid w:val="00266662"/>
    <w:rsid w:val="00266C0D"/>
    <w:rsid w:val="002724F0"/>
    <w:rsid w:val="002731A3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5F64"/>
    <w:rsid w:val="002F6BAD"/>
    <w:rsid w:val="00302ABD"/>
    <w:rsid w:val="00306BE9"/>
    <w:rsid w:val="00310319"/>
    <w:rsid w:val="003117FB"/>
    <w:rsid w:val="00314572"/>
    <w:rsid w:val="00315AA1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5705"/>
    <w:rsid w:val="00396161"/>
    <w:rsid w:val="003A0327"/>
    <w:rsid w:val="003A6407"/>
    <w:rsid w:val="003B3135"/>
    <w:rsid w:val="003B6046"/>
    <w:rsid w:val="003B71C5"/>
    <w:rsid w:val="003C0A74"/>
    <w:rsid w:val="003D0E15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678CA"/>
    <w:rsid w:val="00471757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2DFC"/>
    <w:rsid w:val="004B4893"/>
    <w:rsid w:val="004B50CD"/>
    <w:rsid w:val="004C653A"/>
    <w:rsid w:val="004C7887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071BD"/>
    <w:rsid w:val="005105A5"/>
    <w:rsid w:val="00515B2F"/>
    <w:rsid w:val="0051662F"/>
    <w:rsid w:val="00516651"/>
    <w:rsid w:val="00524958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5F05"/>
    <w:rsid w:val="00586968"/>
    <w:rsid w:val="00591A4C"/>
    <w:rsid w:val="00594456"/>
    <w:rsid w:val="00595EC1"/>
    <w:rsid w:val="00596067"/>
    <w:rsid w:val="005A043C"/>
    <w:rsid w:val="005A2461"/>
    <w:rsid w:val="005A2946"/>
    <w:rsid w:val="005B04A1"/>
    <w:rsid w:val="005B04E5"/>
    <w:rsid w:val="005B09E3"/>
    <w:rsid w:val="005B1D90"/>
    <w:rsid w:val="005C0A0C"/>
    <w:rsid w:val="005C71B4"/>
    <w:rsid w:val="005D027F"/>
    <w:rsid w:val="005D18F6"/>
    <w:rsid w:val="005D1FB5"/>
    <w:rsid w:val="005D3AD8"/>
    <w:rsid w:val="005D5BDA"/>
    <w:rsid w:val="005E5980"/>
    <w:rsid w:val="005F03B0"/>
    <w:rsid w:val="005F4FED"/>
    <w:rsid w:val="005F5F5F"/>
    <w:rsid w:val="005F7537"/>
    <w:rsid w:val="00600F9C"/>
    <w:rsid w:val="00601225"/>
    <w:rsid w:val="00606BF9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4356"/>
    <w:rsid w:val="006554D2"/>
    <w:rsid w:val="00655DDB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5CFD"/>
    <w:rsid w:val="006A708F"/>
    <w:rsid w:val="006B0837"/>
    <w:rsid w:val="006B24FE"/>
    <w:rsid w:val="006B40F5"/>
    <w:rsid w:val="006B7F85"/>
    <w:rsid w:val="006C22D8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36D3C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C3017"/>
    <w:rsid w:val="007C375E"/>
    <w:rsid w:val="007C5C68"/>
    <w:rsid w:val="007C5E33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04779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7526"/>
    <w:rsid w:val="008876DB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567BA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344D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3E8B"/>
    <w:rsid w:val="00AC5141"/>
    <w:rsid w:val="00AE0967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50CF"/>
    <w:rsid w:val="00B30A7A"/>
    <w:rsid w:val="00B323D7"/>
    <w:rsid w:val="00B355E8"/>
    <w:rsid w:val="00B372B0"/>
    <w:rsid w:val="00B4004D"/>
    <w:rsid w:val="00B4089A"/>
    <w:rsid w:val="00B44F11"/>
    <w:rsid w:val="00B44F48"/>
    <w:rsid w:val="00B5025F"/>
    <w:rsid w:val="00B528F5"/>
    <w:rsid w:val="00B6058F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4E8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2895"/>
    <w:rsid w:val="00C743D2"/>
    <w:rsid w:val="00C85D4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E7F26"/>
    <w:rsid w:val="00CF09CE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4E53"/>
    <w:rsid w:val="00D35F4C"/>
    <w:rsid w:val="00D3607B"/>
    <w:rsid w:val="00D42C0A"/>
    <w:rsid w:val="00D44101"/>
    <w:rsid w:val="00D46EEF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4D2D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D0223"/>
    <w:rsid w:val="00DD0502"/>
    <w:rsid w:val="00DD08A1"/>
    <w:rsid w:val="00DD3DB0"/>
    <w:rsid w:val="00DE4EE6"/>
    <w:rsid w:val="00DE6F44"/>
    <w:rsid w:val="00DF1B57"/>
    <w:rsid w:val="00DF3696"/>
    <w:rsid w:val="00DF463C"/>
    <w:rsid w:val="00DF64F3"/>
    <w:rsid w:val="00DF7792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2AC4"/>
    <w:rsid w:val="00ED5210"/>
    <w:rsid w:val="00EE30CC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72F0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C3CC3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DF369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DF36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8AF39-7842-464B-94F2-1115081ED8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1C2461-02D4-46B0-86FA-C53821D9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Szczechowicz Barbara</cp:lastModifiedBy>
  <cp:revision>10</cp:revision>
  <cp:lastPrinted>2024-09-24T11:27:00Z</cp:lastPrinted>
  <dcterms:created xsi:type="dcterms:W3CDTF">2023-10-23T09:57:00Z</dcterms:created>
  <dcterms:modified xsi:type="dcterms:W3CDTF">2024-09-25T13:19:00Z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8afc0fd4-cc4c-4cb0-9033-8ae40aefae30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