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F3" w:rsidRDefault="00EF6FF3" w:rsidP="005438B4">
      <w:pPr>
        <w:spacing w:after="40"/>
        <w:jc w:val="right"/>
      </w:pPr>
    </w:p>
    <w:p w:rsidR="005438B4" w:rsidRPr="006D0519" w:rsidRDefault="00304AC0" w:rsidP="005438B4">
      <w:pPr>
        <w:spacing w:after="40"/>
        <w:jc w:val="right"/>
        <w:rPr>
          <w:rFonts w:ascii="Arial" w:hAnsi="Arial" w:cs="Arial"/>
          <w:sz w:val="20"/>
          <w:szCs w:val="20"/>
        </w:rPr>
      </w:pPr>
      <w:r w:rsidRPr="006D0519">
        <w:rPr>
          <w:rFonts w:ascii="Arial" w:hAnsi="Arial" w:cs="Arial"/>
          <w:sz w:val="20"/>
          <w:szCs w:val="20"/>
        </w:rPr>
        <w:t xml:space="preserve">Załącznik </w:t>
      </w:r>
      <w:r w:rsidR="00EF6FF3" w:rsidRPr="006D0519">
        <w:rPr>
          <w:rFonts w:ascii="Arial" w:hAnsi="Arial" w:cs="Arial"/>
          <w:sz w:val="20"/>
          <w:szCs w:val="20"/>
        </w:rPr>
        <w:t>n</w:t>
      </w:r>
      <w:r w:rsidRPr="006D0519">
        <w:rPr>
          <w:rFonts w:ascii="Arial" w:hAnsi="Arial" w:cs="Arial"/>
          <w:sz w:val="20"/>
          <w:szCs w:val="20"/>
        </w:rPr>
        <w:t xml:space="preserve">r </w:t>
      </w:r>
      <w:r w:rsidR="002D5C64" w:rsidRPr="006D0519">
        <w:rPr>
          <w:rFonts w:ascii="Arial" w:hAnsi="Arial" w:cs="Arial"/>
          <w:sz w:val="20"/>
          <w:szCs w:val="20"/>
        </w:rPr>
        <w:t>10</w:t>
      </w:r>
      <w:r w:rsidR="005438B4" w:rsidRPr="006D0519">
        <w:rPr>
          <w:rFonts w:ascii="Arial" w:hAnsi="Arial" w:cs="Arial"/>
          <w:sz w:val="20"/>
          <w:szCs w:val="20"/>
        </w:rPr>
        <w:t xml:space="preserve"> do </w:t>
      </w:r>
      <w:r w:rsidR="00443AE0" w:rsidRPr="006D0519">
        <w:rPr>
          <w:rFonts w:ascii="Arial" w:hAnsi="Arial" w:cs="Arial"/>
          <w:sz w:val="20"/>
          <w:szCs w:val="20"/>
        </w:rPr>
        <w:t>wniosku</w:t>
      </w:r>
      <w:r w:rsidR="00EF6FF3" w:rsidRPr="006D0519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5438B4" w:rsidRPr="006D0519" w:rsidRDefault="005438B4" w:rsidP="005438B4">
      <w:pPr>
        <w:spacing w:after="40"/>
        <w:rPr>
          <w:rFonts w:ascii="Arial" w:hAnsi="Arial" w:cs="Arial"/>
          <w:b/>
          <w:sz w:val="20"/>
          <w:szCs w:val="20"/>
        </w:rPr>
      </w:pPr>
    </w:p>
    <w:p w:rsidR="007F3A57" w:rsidRPr="006D0519" w:rsidRDefault="007F3A57" w:rsidP="007F3A57">
      <w:pPr>
        <w:pStyle w:val="Nagwek1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6D0519">
        <w:rPr>
          <w:rFonts w:ascii="Arial" w:hAnsi="Arial" w:cs="Arial"/>
          <w:color w:val="000000"/>
          <w:sz w:val="20"/>
          <w:szCs w:val="20"/>
          <w:u w:val="single"/>
        </w:rPr>
        <w:t>OŚWIADCZENIE</w:t>
      </w:r>
    </w:p>
    <w:p w:rsidR="007F3A57" w:rsidRPr="006D0519" w:rsidRDefault="007F3A57" w:rsidP="007F3A57">
      <w:pPr>
        <w:rPr>
          <w:rFonts w:ascii="Arial" w:hAnsi="Arial" w:cs="Arial"/>
          <w:sz w:val="20"/>
          <w:szCs w:val="20"/>
        </w:rPr>
      </w:pPr>
    </w:p>
    <w:p w:rsidR="00EF6FF3" w:rsidRPr="006D0519" w:rsidRDefault="007F3A57" w:rsidP="007F3A57">
      <w:pPr>
        <w:jc w:val="center"/>
        <w:rPr>
          <w:rFonts w:ascii="Arial" w:hAnsi="Arial" w:cs="Arial"/>
          <w:sz w:val="20"/>
          <w:szCs w:val="20"/>
        </w:rPr>
      </w:pPr>
      <w:r w:rsidRPr="006D051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</w:t>
      </w:r>
      <w:r w:rsidR="00EF6FF3" w:rsidRPr="006D0519">
        <w:rPr>
          <w:rFonts w:ascii="Arial" w:hAnsi="Arial" w:cs="Arial"/>
          <w:sz w:val="20"/>
          <w:szCs w:val="20"/>
        </w:rPr>
        <w:t>.............</w:t>
      </w:r>
      <w:r w:rsidRPr="006D0519">
        <w:rPr>
          <w:rFonts w:ascii="Arial" w:hAnsi="Arial" w:cs="Arial"/>
          <w:sz w:val="20"/>
          <w:szCs w:val="20"/>
        </w:rPr>
        <w:t>............................</w:t>
      </w:r>
    </w:p>
    <w:p w:rsidR="007F3A57" w:rsidRPr="006D0519" w:rsidRDefault="007F3A57" w:rsidP="007F3A57">
      <w:pPr>
        <w:jc w:val="center"/>
        <w:rPr>
          <w:rFonts w:ascii="Arial" w:hAnsi="Arial" w:cs="Arial"/>
          <w:i/>
          <w:sz w:val="20"/>
          <w:szCs w:val="20"/>
        </w:rPr>
      </w:pPr>
      <w:r w:rsidRPr="006D0519">
        <w:rPr>
          <w:rFonts w:ascii="Arial" w:hAnsi="Arial" w:cs="Arial"/>
          <w:i/>
          <w:sz w:val="20"/>
          <w:szCs w:val="20"/>
        </w:rPr>
        <w:t>(nazwa Wykonawcy)</w:t>
      </w:r>
    </w:p>
    <w:p w:rsidR="007F3A57" w:rsidRPr="006D0519" w:rsidRDefault="007F3A57" w:rsidP="007F3A57">
      <w:pPr>
        <w:pStyle w:val="Tekstpodstawowywcity"/>
        <w:spacing w:after="0" w:line="360" w:lineRule="auto"/>
        <w:ind w:firstLine="709"/>
        <w:jc w:val="center"/>
        <w:rPr>
          <w:rFonts w:ascii="Arial" w:hAnsi="Arial" w:cs="Arial"/>
          <w:sz w:val="20"/>
          <w:szCs w:val="20"/>
        </w:rPr>
      </w:pPr>
    </w:p>
    <w:p w:rsidR="00D3549A" w:rsidRPr="006D0519" w:rsidRDefault="00D3549A" w:rsidP="00ED161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3549A" w:rsidRPr="006D0519" w:rsidRDefault="00674532" w:rsidP="006D0519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0519">
        <w:rPr>
          <w:rFonts w:ascii="Arial" w:hAnsi="Arial" w:cs="Arial"/>
          <w:sz w:val="20"/>
          <w:szCs w:val="20"/>
        </w:rPr>
        <w:t xml:space="preserve">Oświadczam, że wszyscy pracownicy przewidziani do realizacji </w:t>
      </w:r>
      <w:r w:rsidR="00035E99" w:rsidRPr="006D0519">
        <w:rPr>
          <w:rFonts w:ascii="Arial" w:hAnsi="Arial" w:cs="Arial"/>
          <w:sz w:val="20"/>
          <w:szCs w:val="20"/>
        </w:rPr>
        <w:t xml:space="preserve">przedmiotu zamówienia </w:t>
      </w:r>
      <w:r w:rsidR="006D0519" w:rsidRPr="003A2EC6">
        <w:rPr>
          <w:rFonts w:ascii="Arial" w:hAnsi="Arial" w:cs="Arial"/>
          <w:sz w:val="20"/>
          <w:szCs w:val="20"/>
        </w:rPr>
        <w:t>na</w:t>
      </w:r>
      <w:r w:rsidR="006D0519">
        <w:rPr>
          <w:rFonts w:ascii="Arial" w:hAnsi="Arial" w:cs="Arial"/>
          <w:sz w:val="20"/>
          <w:szCs w:val="20"/>
        </w:rPr>
        <w:t>:</w:t>
      </w:r>
      <w:r w:rsidR="006D0519" w:rsidRPr="003A2EC6">
        <w:rPr>
          <w:rFonts w:ascii="Arial" w:hAnsi="Arial" w:cs="Arial"/>
          <w:sz w:val="20"/>
          <w:szCs w:val="20"/>
        </w:rPr>
        <w:t xml:space="preserve"> </w:t>
      </w:r>
      <w:r w:rsidR="006D0519" w:rsidRPr="002D7E28">
        <w:rPr>
          <w:rFonts w:ascii="Arial" w:hAnsi="Arial" w:cs="Arial"/>
          <w:b/>
          <w:sz w:val="20"/>
          <w:szCs w:val="20"/>
        </w:rPr>
        <w:t xml:space="preserve">„Usługi </w:t>
      </w:r>
      <w:r w:rsidR="006D0519">
        <w:rPr>
          <w:rFonts w:ascii="Arial" w:hAnsi="Arial" w:cs="Arial"/>
          <w:b/>
          <w:sz w:val="20"/>
          <w:szCs w:val="20"/>
        </w:rPr>
        <w:br/>
      </w:r>
      <w:r w:rsidR="006D0519" w:rsidRPr="002D7E28">
        <w:rPr>
          <w:rFonts w:ascii="Arial" w:hAnsi="Arial" w:cs="Arial"/>
          <w:b/>
          <w:sz w:val="20"/>
          <w:szCs w:val="20"/>
        </w:rPr>
        <w:t xml:space="preserve">w zakresie ochrony fizycznej osób i mienia oraz monitorowanie, świadczone przez SUFO </w:t>
      </w:r>
      <w:r w:rsidR="006D0519">
        <w:rPr>
          <w:rFonts w:ascii="Arial" w:hAnsi="Arial" w:cs="Arial"/>
          <w:b/>
          <w:sz w:val="20"/>
          <w:szCs w:val="20"/>
        </w:rPr>
        <w:br/>
      </w:r>
      <w:r w:rsidR="006D0519" w:rsidRPr="002D7E28">
        <w:rPr>
          <w:rFonts w:ascii="Arial" w:hAnsi="Arial" w:cs="Arial"/>
          <w:b/>
          <w:sz w:val="20"/>
          <w:szCs w:val="20"/>
        </w:rPr>
        <w:t>w całodobowym sy</w:t>
      </w:r>
      <w:bookmarkStart w:id="0" w:name="_GoBack"/>
      <w:bookmarkEnd w:id="0"/>
      <w:r w:rsidR="006D0519" w:rsidRPr="002D7E28">
        <w:rPr>
          <w:rFonts w:ascii="Arial" w:hAnsi="Arial" w:cs="Arial"/>
          <w:b/>
          <w:sz w:val="20"/>
          <w:szCs w:val="20"/>
        </w:rPr>
        <w:t>stemie zmianowym</w:t>
      </w:r>
      <w:r w:rsidR="006D0519" w:rsidRPr="003A2EC6">
        <w:rPr>
          <w:rFonts w:ascii="Arial" w:hAnsi="Arial" w:cs="Arial"/>
          <w:sz w:val="20"/>
          <w:szCs w:val="20"/>
        </w:rPr>
        <w:t>”</w:t>
      </w:r>
      <w:r w:rsidRPr="006D0519">
        <w:rPr>
          <w:rFonts w:ascii="Arial" w:hAnsi="Arial" w:cs="Arial"/>
          <w:color w:val="000000"/>
          <w:sz w:val="20"/>
          <w:szCs w:val="20"/>
        </w:rPr>
        <w:t>,</w:t>
      </w:r>
      <w:r w:rsidRPr="006D051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6D0519">
        <w:rPr>
          <w:rFonts w:ascii="Arial" w:hAnsi="Arial" w:cs="Arial"/>
          <w:sz w:val="20"/>
          <w:szCs w:val="20"/>
        </w:rPr>
        <w:t xml:space="preserve">posiadają zdolność </w:t>
      </w:r>
      <w:r w:rsidR="006D0519">
        <w:rPr>
          <w:rFonts w:ascii="Arial" w:hAnsi="Arial" w:cs="Arial"/>
          <w:sz w:val="20"/>
          <w:szCs w:val="20"/>
        </w:rPr>
        <w:t xml:space="preserve">fizyczną i psychiczną </w:t>
      </w:r>
      <w:r w:rsidRPr="006D0519">
        <w:rPr>
          <w:rFonts w:ascii="Arial" w:hAnsi="Arial" w:cs="Arial"/>
          <w:sz w:val="20"/>
          <w:szCs w:val="20"/>
        </w:rPr>
        <w:t>do wykonywania zadań, stwierdzoną orzeczeniami lekarskimi</w:t>
      </w:r>
      <w:r w:rsidR="00035E99" w:rsidRPr="006D0519">
        <w:rPr>
          <w:rFonts w:ascii="Arial" w:hAnsi="Arial" w:cs="Arial"/>
          <w:sz w:val="20"/>
          <w:szCs w:val="20"/>
        </w:rPr>
        <w:t xml:space="preserve"> i psychologicznymi</w:t>
      </w:r>
      <w:r w:rsidRPr="006D0519">
        <w:rPr>
          <w:rFonts w:ascii="Arial" w:hAnsi="Arial" w:cs="Arial"/>
          <w:sz w:val="20"/>
          <w:szCs w:val="20"/>
        </w:rPr>
        <w:t xml:space="preserve">, </w:t>
      </w:r>
      <w:r w:rsidR="00035E99" w:rsidRPr="006D0519">
        <w:rPr>
          <w:rFonts w:ascii="Arial" w:hAnsi="Arial" w:cs="Arial"/>
          <w:sz w:val="20"/>
          <w:szCs w:val="20"/>
        </w:rPr>
        <w:t xml:space="preserve">których ważność nie upłynęła, </w:t>
      </w:r>
      <w:r w:rsidRPr="006D0519">
        <w:rPr>
          <w:rFonts w:ascii="Arial" w:hAnsi="Arial" w:cs="Arial"/>
          <w:sz w:val="20"/>
          <w:szCs w:val="20"/>
        </w:rPr>
        <w:t>zgodnie z art. 26 ust. 3 pkt. 7</w:t>
      </w:r>
      <w:r w:rsidRPr="006D051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D0519">
        <w:rPr>
          <w:rFonts w:ascii="Arial" w:hAnsi="Arial" w:cs="Arial"/>
          <w:sz w:val="20"/>
          <w:szCs w:val="20"/>
        </w:rPr>
        <w:t>Ustawy o ochronie osób i mienia (Dz.U.2</w:t>
      </w:r>
      <w:r w:rsidR="006202D9" w:rsidRPr="006D0519">
        <w:rPr>
          <w:rFonts w:ascii="Arial" w:hAnsi="Arial" w:cs="Arial"/>
          <w:sz w:val="20"/>
          <w:szCs w:val="20"/>
        </w:rPr>
        <w:t>0</w:t>
      </w:r>
      <w:r w:rsidR="00035E99" w:rsidRPr="006D0519">
        <w:rPr>
          <w:rFonts w:ascii="Arial" w:hAnsi="Arial" w:cs="Arial"/>
          <w:sz w:val="20"/>
          <w:szCs w:val="20"/>
        </w:rPr>
        <w:t>21</w:t>
      </w:r>
      <w:r w:rsidRPr="006D0519">
        <w:rPr>
          <w:rFonts w:ascii="Arial" w:hAnsi="Arial" w:cs="Arial"/>
          <w:sz w:val="20"/>
          <w:szCs w:val="20"/>
        </w:rPr>
        <w:t>.</w:t>
      </w:r>
      <w:r w:rsidR="00035E99" w:rsidRPr="006D0519">
        <w:rPr>
          <w:rFonts w:ascii="Arial" w:hAnsi="Arial" w:cs="Arial"/>
          <w:sz w:val="20"/>
          <w:szCs w:val="20"/>
        </w:rPr>
        <w:t>1995</w:t>
      </w:r>
      <w:r w:rsidRPr="006D0519">
        <w:rPr>
          <w:rFonts w:ascii="Arial" w:hAnsi="Arial" w:cs="Arial"/>
          <w:sz w:val="20"/>
          <w:szCs w:val="20"/>
        </w:rPr>
        <w:t xml:space="preserve"> </w:t>
      </w:r>
      <w:r w:rsidR="00035E99" w:rsidRPr="006D0519">
        <w:rPr>
          <w:rFonts w:ascii="Arial" w:hAnsi="Arial" w:cs="Arial"/>
          <w:sz w:val="20"/>
          <w:szCs w:val="20"/>
        </w:rPr>
        <w:t>t.j.</w:t>
      </w:r>
      <w:r w:rsidRPr="006D0519">
        <w:rPr>
          <w:rFonts w:ascii="Arial" w:hAnsi="Arial" w:cs="Arial"/>
          <w:sz w:val="20"/>
          <w:szCs w:val="20"/>
        </w:rPr>
        <w:t>).</w:t>
      </w:r>
    </w:p>
    <w:p w:rsidR="00D3549A" w:rsidRPr="00EF6FF3" w:rsidRDefault="00D3549A" w:rsidP="00ED1618">
      <w:pPr>
        <w:suppressAutoHyphens/>
        <w:spacing w:line="360" w:lineRule="auto"/>
        <w:jc w:val="both"/>
      </w:pPr>
    </w:p>
    <w:tbl>
      <w:tblPr>
        <w:tblpPr w:leftFromText="141" w:rightFromText="141" w:vertAnchor="text" w:horzAnchor="margin" w:tblpY="567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6D0519" w:rsidRPr="00885DC2" w:rsidTr="00BB63AD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6D0519" w:rsidRPr="00885DC2" w:rsidRDefault="006D0519" w:rsidP="00BB63AD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6D0519" w:rsidRPr="00885DC2" w:rsidRDefault="006D0519" w:rsidP="00BB63AD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6D0519" w:rsidRPr="00885DC2" w:rsidRDefault="006D0519" w:rsidP="00BB63AD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6D0519" w:rsidRPr="00885DC2" w:rsidRDefault="006D0519" w:rsidP="00BB63AD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6D0519" w:rsidRPr="00885DC2" w:rsidTr="00BB63AD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6D0519" w:rsidRPr="00885DC2" w:rsidRDefault="006D0519" w:rsidP="00BB63AD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6D0519" w:rsidRPr="00885DC2" w:rsidRDefault="006D0519" w:rsidP="00BB63AD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6D0519" w:rsidRPr="00885DC2" w:rsidRDefault="006D0519" w:rsidP="00BB63AD">
                  <w:pPr>
                    <w:framePr w:hSpace="141" w:wrap="around" w:vAnchor="text" w:hAnchor="margin" w:y="567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6D0519" w:rsidRPr="00885DC2" w:rsidRDefault="006D0519" w:rsidP="00BB63AD">
                  <w:pPr>
                    <w:framePr w:hSpace="141" w:wrap="around" w:vAnchor="text" w:hAnchor="margin" w:y="567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6D0519" w:rsidRPr="00885DC2" w:rsidRDefault="006D0519" w:rsidP="00BB63AD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3A57" w:rsidRPr="00EF6FF3" w:rsidRDefault="007F3A57" w:rsidP="007F3A57">
      <w:pPr>
        <w:pStyle w:val="Tekstpodstawowy"/>
      </w:pPr>
    </w:p>
    <w:p w:rsidR="007F3A57" w:rsidRPr="00EF6FF3" w:rsidRDefault="007F3A57" w:rsidP="007F3A57">
      <w:pPr>
        <w:pStyle w:val="Tekstpodstawowy"/>
      </w:pPr>
    </w:p>
    <w:p w:rsidR="007F3A57" w:rsidRPr="00EF6FF3" w:rsidRDefault="007F3A57" w:rsidP="007F3A57">
      <w:pPr>
        <w:spacing w:line="360" w:lineRule="auto"/>
        <w:jc w:val="both"/>
      </w:pPr>
    </w:p>
    <w:p w:rsidR="007F3A57" w:rsidRPr="00EF6FF3" w:rsidRDefault="007F3A57" w:rsidP="007F3A57">
      <w:pPr>
        <w:jc w:val="both"/>
        <w:rPr>
          <w:b/>
        </w:rPr>
      </w:pPr>
    </w:p>
    <w:sectPr w:rsidR="007F3A57" w:rsidRPr="00EF6FF3" w:rsidSect="00D56C72">
      <w:headerReference w:type="default" r:id="rId10"/>
      <w:footerReference w:type="default" r:id="rId11"/>
      <w:pgSz w:w="11906" w:h="16838" w:code="9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C22" w:rsidRDefault="00B24C22">
      <w:r>
        <w:separator/>
      </w:r>
    </w:p>
  </w:endnote>
  <w:endnote w:type="continuationSeparator" w:id="0">
    <w:p w:rsidR="00B24C22" w:rsidRDefault="00B2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6191321"/>
      <w:docPartObj>
        <w:docPartGallery w:val="Page Numbers (Bottom of Page)"/>
        <w:docPartUnique/>
      </w:docPartObj>
    </w:sdtPr>
    <w:sdtContent>
      <w:p w:rsidR="006D0519" w:rsidRDefault="006D05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D1657" w:rsidRPr="00035E99" w:rsidRDefault="00CD165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C22" w:rsidRDefault="00B24C22">
      <w:r>
        <w:separator/>
      </w:r>
    </w:p>
  </w:footnote>
  <w:footnote w:type="continuationSeparator" w:id="0">
    <w:p w:rsidR="00B24C22" w:rsidRDefault="00B24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519" w:rsidRPr="00185E80" w:rsidRDefault="006D0519" w:rsidP="006D0519">
    <w:pPr>
      <w:pStyle w:val="Nagwek"/>
      <w:rPr>
        <w:rFonts w:ascii="Arial" w:hAnsi="Arial" w:cs="Arial"/>
        <w:sz w:val="20"/>
        <w:szCs w:val="20"/>
      </w:rPr>
    </w:pPr>
    <w:r w:rsidRPr="00185E80">
      <w:rPr>
        <w:rFonts w:ascii="Arial" w:hAnsi="Arial" w:cs="Arial"/>
        <w:sz w:val="20"/>
        <w:szCs w:val="20"/>
      </w:rPr>
      <w:t>Numer postepowania: 01/OiB/UE/U/SOO/24</w:t>
    </w:r>
  </w:p>
  <w:p w:rsidR="005438B4" w:rsidRPr="006D0519" w:rsidRDefault="005438B4" w:rsidP="006D05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26"/>
    <w:lvl w:ilvl="0">
      <w:start w:val="1"/>
      <w:numFmt w:val="decimal"/>
      <w:lvlText w:val="%1."/>
      <w:lvlJc w:val="left"/>
      <w:pPr>
        <w:tabs>
          <w:tab w:val="num" w:pos="1674"/>
        </w:tabs>
      </w:pPr>
    </w:lvl>
  </w:abstractNum>
  <w:abstractNum w:abstractNumId="1">
    <w:nsid w:val="4E2D5D60"/>
    <w:multiLevelType w:val="hybridMultilevel"/>
    <w:tmpl w:val="CEA417C6"/>
    <w:lvl w:ilvl="0" w:tplc="EE84D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97"/>
    <w:rsid w:val="0000413E"/>
    <w:rsid w:val="000068D0"/>
    <w:rsid w:val="0001385E"/>
    <w:rsid w:val="000174BF"/>
    <w:rsid w:val="00020496"/>
    <w:rsid w:val="000237A6"/>
    <w:rsid w:val="000260B4"/>
    <w:rsid w:val="00031702"/>
    <w:rsid w:val="0003435F"/>
    <w:rsid w:val="0003562B"/>
    <w:rsid w:val="00035633"/>
    <w:rsid w:val="00035E99"/>
    <w:rsid w:val="00036C1F"/>
    <w:rsid w:val="000421AE"/>
    <w:rsid w:val="00042221"/>
    <w:rsid w:val="00044224"/>
    <w:rsid w:val="0005465A"/>
    <w:rsid w:val="0005610D"/>
    <w:rsid w:val="0006229A"/>
    <w:rsid w:val="00063AD6"/>
    <w:rsid w:val="000701A5"/>
    <w:rsid w:val="000715AE"/>
    <w:rsid w:val="00080BA3"/>
    <w:rsid w:val="0008466A"/>
    <w:rsid w:val="00085AB9"/>
    <w:rsid w:val="0008736E"/>
    <w:rsid w:val="0009194F"/>
    <w:rsid w:val="00093302"/>
    <w:rsid w:val="000933A2"/>
    <w:rsid w:val="000933CF"/>
    <w:rsid w:val="00093DE4"/>
    <w:rsid w:val="00095B5A"/>
    <w:rsid w:val="000A0B25"/>
    <w:rsid w:val="000A13D6"/>
    <w:rsid w:val="000A1C96"/>
    <w:rsid w:val="000A2FD8"/>
    <w:rsid w:val="000A5272"/>
    <w:rsid w:val="000A7408"/>
    <w:rsid w:val="000B136D"/>
    <w:rsid w:val="000B317C"/>
    <w:rsid w:val="000B440D"/>
    <w:rsid w:val="000C1C00"/>
    <w:rsid w:val="000C1EA0"/>
    <w:rsid w:val="000C2C8F"/>
    <w:rsid w:val="000C7495"/>
    <w:rsid w:val="000D3ED9"/>
    <w:rsid w:val="000D7B00"/>
    <w:rsid w:val="000E0579"/>
    <w:rsid w:val="000E62AB"/>
    <w:rsid w:val="000F28C2"/>
    <w:rsid w:val="000F2C6B"/>
    <w:rsid w:val="000F6483"/>
    <w:rsid w:val="00102ADC"/>
    <w:rsid w:val="00103929"/>
    <w:rsid w:val="00104D75"/>
    <w:rsid w:val="00110BA9"/>
    <w:rsid w:val="00115DF2"/>
    <w:rsid w:val="00116461"/>
    <w:rsid w:val="00116EBC"/>
    <w:rsid w:val="0011769A"/>
    <w:rsid w:val="001235EF"/>
    <w:rsid w:val="00125E42"/>
    <w:rsid w:val="00127140"/>
    <w:rsid w:val="001343B3"/>
    <w:rsid w:val="00137B80"/>
    <w:rsid w:val="00140571"/>
    <w:rsid w:val="00140804"/>
    <w:rsid w:val="00141FBE"/>
    <w:rsid w:val="001509EF"/>
    <w:rsid w:val="001525A0"/>
    <w:rsid w:val="00152F8A"/>
    <w:rsid w:val="00153921"/>
    <w:rsid w:val="001541E5"/>
    <w:rsid w:val="00157132"/>
    <w:rsid w:val="001607EE"/>
    <w:rsid w:val="00167215"/>
    <w:rsid w:val="00174248"/>
    <w:rsid w:val="00175686"/>
    <w:rsid w:val="00181FEF"/>
    <w:rsid w:val="00184ACF"/>
    <w:rsid w:val="00185E0A"/>
    <w:rsid w:val="001865C7"/>
    <w:rsid w:val="00187210"/>
    <w:rsid w:val="00187249"/>
    <w:rsid w:val="00191B74"/>
    <w:rsid w:val="00195645"/>
    <w:rsid w:val="00196390"/>
    <w:rsid w:val="001A2911"/>
    <w:rsid w:val="001A3338"/>
    <w:rsid w:val="001A400F"/>
    <w:rsid w:val="001A5AC2"/>
    <w:rsid w:val="001A6A34"/>
    <w:rsid w:val="001A6D41"/>
    <w:rsid w:val="001D00ED"/>
    <w:rsid w:val="001D612C"/>
    <w:rsid w:val="001D713E"/>
    <w:rsid w:val="001E037E"/>
    <w:rsid w:val="001E68CA"/>
    <w:rsid w:val="001F005B"/>
    <w:rsid w:val="001F0254"/>
    <w:rsid w:val="001F0659"/>
    <w:rsid w:val="001F35B1"/>
    <w:rsid w:val="002027F6"/>
    <w:rsid w:val="0020662B"/>
    <w:rsid w:val="002121DF"/>
    <w:rsid w:val="00212770"/>
    <w:rsid w:val="00212F76"/>
    <w:rsid w:val="0023306F"/>
    <w:rsid w:val="00235F7E"/>
    <w:rsid w:val="002438D4"/>
    <w:rsid w:val="00246D53"/>
    <w:rsid w:val="002505BB"/>
    <w:rsid w:val="00260EBE"/>
    <w:rsid w:val="00264376"/>
    <w:rsid w:val="002645A1"/>
    <w:rsid w:val="00264A3E"/>
    <w:rsid w:val="00264C86"/>
    <w:rsid w:val="00264EE6"/>
    <w:rsid w:val="002650D3"/>
    <w:rsid w:val="00266662"/>
    <w:rsid w:val="00266C0D"/>
    <w:rsid w:val="002724F0"/>
    <w:rsid w:val="00282909"/>
    <w:rsid w:val="00283032"/>
    <w:rsid w:val="00284ABB"/>
    <w:rsid w:val="002863CE"/>
    <w:rsid w:val="00295C8F"/>
    <w:rsid w:val="00296C7B"/>
    <w:rsid w:val="002A605E"/>
    <w:rsid w:val="002A647F"/>
    <w:rsid w:val="002B4C00"/>
    <w:rsid w:val="002B58DF"/>
    <w:rsid w:val="002D0024"/>
    <w:rsid w:val="002D2016"/>
    <w:rsid w:val="002D49DD"/>
    <w:rsid w:val="002D53D6"/>
    <w:rsid w:val="002D5474"/>
    <w:rsid w:val="002D5C64"/>
    <w:rsid w:val="002D60FA"/>
    <w:rsid w:val="002F47A3"/>
    <w:rsid w:val="002F5F64"/>
    <w:rsid w:val="002F6BAD"/>
    <w:rsid w:val="00302ABD"/>
    <w:rsid w:val="00304AC0"/>
    <w:rsid w:val="00306BE9"/>
    <w:rsid w:val="00310319"/>
    <w:rsid w:val="003117FB"/>
    <w:rsid w:val="00314572"/>
    <w:rsid w:val="003228DA"/>
    <w:rsid w:val="0032495B"/>
    <w:rsid w:val="00326653"/>
    <w:rsid w:val="00330512"/>
    <w:rsid w:val="00340AEA"/>
    <w:rsid w:val="00351C7C"/>
    <w:rsid w:val="00354545"/>
    <w:rsid w:val="00354AED"/>
    <w:rsid w:val="00360057"/>
    <w:rsid w:val="003601D0"/>
    <w:rsid w:val="003619DE"/>
    <w:rsid w:val="00361ED3"/>
    <w:rsid w:val="003628EA"/>
    <w:rsid w:val="003629CF"/>
    <w:rsid w:val="003779B2"/>
    <w:rsid w:val="003845E2"/>
    <w:rsid w:val="003908B5"/>
    <w:rsid w:val="00393F3D"/>
    <w:rsid w:val="00395705"/>
    <w:rsid w:val="00396161"/>
    <w:rsid w:val="003A0327"/>
    <w:rsid w:val="003A6407"/>
    <w:rsid w:val="003A7C50"/>
    <w:rsid w:val="003B3135"/>
    <w:rsid w:val="003B6046"/>
    <w:rsid w:val="003B71C5"/>
    <w:rsid w:val="003C0A74"/>
    <w:rsid w:val="003C5418"/>
    <w:rsid w:val="003D19F7"/>
    <w:rsid w:val="003D5A95"/>
    <w:rsid w:val="003D6DA6"/>
    <w:rsid w:val="003D7856"/>
    <w:rsid w:val="003E1ED6"/>
    <w:rsid w:val="003E2FCD"/>
    <w:rsid w:val="003E51A4"/>
    <w:rsid w:val="003E6ECD"/>
    <w:rsid w:val="003F33A9"/>
    <w:rsid w:val="003F5FB3"/>
    <w:rsid w:val="003F61D1"/>
    <w:rsid w:val="003F75E7"/>
    <w:rsid w:val="004029C0"/>
    <w:rsid w:val="00402F79"/>
    <w:rsid w:val="0040302E"/>
    <w:rsid w:val="0041649F"/>
    <w:rsid w:val="00416B6D"/>
    <w:rsid w:val="00423AFE"/>
    <w:rsid w:val="00423B9B"/>
    <w:rsid w:val="004245D5"/>
    <w:rsid w:val="004251A2"/>
    <w:rsid w:val="00425399"/>
    <w:rsid w:val="004260C0"/>
    <w:rsid w:val="00427FBA"/>
    <w:rsid w:val="00430BD7"/>
    <w:rsid w:val="004321F5"/>
    <w:rsid w:val="00434571"/>
    <w:rsid w:val="004363B0"/>
    <w:rsid w:val="00440968"/>
    <w:rsid w:val="00440A6C"/>
    <w:rsid w:val="00440AD1"/>
    <w:rsid w:val="00443AE0"/>
    <w:rsid w:val="00443B22"/>
    <w:rsid w:val="0044798F"/>
    <w:rsid w:val="00450ABB"/>
    <w:rsid w:val="00451855"/>
    <w:rsid w:val="00451D0A"/>
    <w:rsid w:val="00452438"/>
    <w:rsid w:val="004618A1"/>
    <w:rsid w:val="00461A62"/>
    <w:rsid w:val="004623EA"/>
    <w:rsid w:val="00466E82"/>
    <w:rsid w:val="0047267E"/>
    <w:rsid w:val="00473CA8"/>
    <w:rsid w:val="00475E7A"/>
    <w:rsid w:val="00477777"/>
    <w:rsid w:val="004804BE"/>
    <w:rsid w:val="00483402"/>
    <w:rsid w:val="00485022"/>
    <w:rsid w:val="0049091F"/>
    <w:rsid w:val="00490B23"/>
    <w:rsid w:val="0049131E"/>
    <w:rsid w:val="00491620"/>
    <w:rsid w:val="00492B1B"/>
    <w:rsid w:val="00495019"/>
    <w:rsid w:val="00497D90"/>
    <w:rsid w:val="004A32C0"/>
    <w:rsid w:val="004A3951"/>
    <w:rsid w:val="004A7CCD"/>
    <w:rsid w:val="004B50CD"/>
    <w:rsid w:val="004C653A"/>
    <w:rsid w:val="004D38E2"/>
    <w:rsid w:val="004D4CF3"/>
    <w:rsid w:val="004E1920"/>
    <w:rsid w:val="004E3466"/>
    <w:rsid w:val="004E379F"/>
    <w:rsid w:val="004E4EA1"/>
    <w:rsid w:val="004E583E"/>
    <w:rsid w:val="004E5E2B"/>
    <w:rsid w:val="00501893"/>
    <w:rsid w:val="00501BD5"/>
    <w:rsid w:val="00505737"/>
    <w:rsid w:val="0051037D"/>
    <w:rsid w:val="005105A5"/>
    <w:rsid w:val="00515B2F"/>
    <w:rsid w:val="0051662F"/>
    <w:rsid w:val="00516651"/>
    <w:rsid w:val="00525E25"/>
    <w:rsid w:val="0052658F"/>
    <w:rsid w:val="00533426"/>
    <w:rsid w:val="0053361C"/>
    <w:rsid w:val="005359BB"/>
    <w:rsid w:val="00537727"/>
    <w:rsid w:val="00540DBC"/>
    <w:rsid w:val="005438B4"/>
    <w:rsid w:val="00545C26"/>
    <w:rsid w:val="00547497"/>
    <w:rsid w:val="00550889"/>
    <w:rsid w:val="00551677"/>
    <w:rsid w:val="00553A3B"/>
    <w:rsid w:val="00554258"/>
    <w:rsid w:val="005571CC"/>
    <w:rsid w:val="005572DE"/>
    <w:rsid w:val="00563E06"/>
    <w:rsid w:val="00571228"/>
    <w:rsid w:val="005746FA"/>
    <w:rsid w:val="0058485F"/>
    <w:rsid w:val="00585653"/>
    <w:rsid w:val="00586968"/>
    <w:rsid w:val="00591A4C"/>
    <w:rsid w:val="00594456"/>
    <w:rsid w:val="00595EC1"/>
    <w:rsid w:val="00596067"/>
    <w:rsid w:val="005A043C"/>
    <w:rsid w:val="005A2946"/>
    <w:rsid w:val="005B04A1"/>
    <w:rsid w:val="005B09E3"/>
    <w:rsid w:val="005B1D90"/>
    <w:rsid w:val="005C0A0C"/>
    <w:rsid w:val="005C71B4"/>
    <w:rsid w:val="005D027F"/>
    <w:rsid w:val="005D1FB5"/>
    <w:rsid w:val="005D3AD8"/>
    <w:rsid w:val="005D5BDA"/>
    <w:rsid w:val="005E5980"/>
    <w:rsid w:val="005F03B0"/>
    <w:rsid w:val="005F5F5F"/>
    <w:rsid w:val="005F7537"/>
    <w:rsid w:val="005F765A"/>
    <w:rsid w:val="00600F9C"/>
    <w:rsid w:val="00601225"/>
    <w:rsid w:val="00606BF9"/>
    <w:rsid w:val="00612428"/>
    <w:rsid w:val="0061408F"/>
    <w:rsid w:val="006202D9"/>
    <w:rsid w:val="006204CD"/>
    <w:rsid w:val="006205D9"/>
    <w:rsid w:val="00620AD5"/>
    <w:rsid w:val="0062313F"/>
    <w:rsid w:val="00625651"/>
    <w:rsid w:val="00626E33"/>
    <w:rsid w:val="00631072"/>
    <w:rsid w:val="00633E75"/>
    <w:rsid w:val="00634687"/>
    <w:rsid w:val="00634B90"/>
    <w:rsid w:val="00636294"/>
    <w:rsid w:val="0063700C"/>
    <w:rsid w:val="00640F20"/>
    <w:rsid w:val="00643604"/>
    <w:rsid w:val="0064565B"/>
    <w:rsid w:val="00647444"/>
    <w:rsid w:val="00650C5D"/>
    <w:rsid w:val="00650FEF"/>
    <w:rsid w:val="00651949"/>
    <w:rsid w:val="00654356"/>
    <w:rsid w:val="006554D2"/>
    <w:rsid w:val="00655DDB"/>
    <w:rsid w:val="00670BFA"/>
    <w:rsid w:val="00671338"/>
    <w:rsid w:val="00674532"/>
    <w:rsid w:val="00684F69"/>
    <w:rsid w:val="0068514C"/>
    <w:rsid w:val="0068550C"/>
    <w:rsid w:val="00685757"/>
    <w:rsid w:val="00687446"/>
    <w:rsid w:val="00690AF6"/>
    <w:rsid w:val="006919BE"/>
    <w:rsid w:val="0069466B"/>
    <w:rsid w:val="00696495"/>
    <w:rsid w:val="006971E9"/>
    <w:rsid w:val="00697817"/>
    <w:rsid w:val="006A24C7"/>
    <w:rsid w:val="006A2E84"/>
    <w:rsid w:val="006A316D"/>
    <w:rsid w:val="006A5CFD"/>
    <w:rsid w:val="006A708F"/>
    <w:rsid w:val="006B0837"/>
    <w:rsid w:val="006B24FE"/>
    <w:rsid w:val="006B40F5"/>
    <w:rsid w:val="006B7F85"/>
    <w:rsid w:val="006C1747"/>
    <w:rsid w:val="006C22D8"/>
    <w:rsid w:val="006D0519"/>
    <w:rsid w:val="006D1643"/>
    <w:rsid w:val="006D34CB"/>
    <w:rsid w:val="006D7275"/>
    <w:rsid w:val="006E082A"/>
    <w:rsid w:val="006E7EE3"/>
    <w:rsid w:val="006F1FE4"/>
    <w:rsid w:val="00702395"/>
    <w:rsid w:val="0070359E"/>
    <w:rsid w:val="00710BEF"/>
    <w:rsid w:val="00713E60"/>
    <w:rsid w:val="007153C1"/>
    <w:rsid w:val="00716F2D"/>
    <w:rsid w:val="00717063"/>
    <w:rsid w:val="007179DA"/>
    <w:rsid w:val="00723DF8"/>
    <w:rsid w:val="00724FAA"/>
    <w:rsid w:val="00726778"/>
    <w:rsid w:val="007271AE"/>
    <w:rsid w:val="0072754E"/>
    <w:rsid w:val="007318CC"/>
    <w:rsid w:val="00733013"/>
    <w:rsid w:val="0073347A"/>
    <w:rsid w:val="0073681F"/>
    <w:rsid w:val="00741693"/>
    <w:rsid w:val="0074615B"/>
    <w:rsid w:val="007472D5"/>
    <w:rsid w:val="00751458"/>
    <w:rsid w:val="00757672"/>
    <w:rsid w:val="00762757"/>
    <w:rsid w:val="00762DB0"/>
    <w:rsid w:val="00762F57"/>
    <w:rsid w:val="00765F56"/>
    <w:rsid w:val="0076731A"/>
    <w:rsid w:val="00770BA1"/>
    <w:rsid w:val="00771980"/>
    <w:rsid w:val="00777129"/>
    <w:rsid w:val="00780285"/>
    <w:rsid w:val="0078360C"/>
    <w:rsid w:val="0079181E"/>
    <w:rsid w:val="007A1C13"/>
    <w:rsid w:val="007A6CAB"/>
    <w:rsid w:val="007A7449"/>
    <w:rsid w:val="007B26C6"/>
    <w:rsid w:val="007B6AF9"/>
    <w:rsid w:val="007C3017"/>
    <w:rsid w:val="007C375E"/>
    <w:rsid w:val="007C5C68"/>
    <w:rsid w:val="007C6E41"/>
    <w:rsid w:val="007D1E50"/>
    <w:rsid w:val="007E003D"/>
    <w:rsid w:val="007E35B1"/>
    <w:rsid w:val="007E3720"/>
    <w:rsid w:val="007E3D6A"/>
    <w:rsid w:val="007E4723"/>
    <w:rsid w:val="007E6DD5"/>
    <w:rsid w:val="007F0E14"/>
    <w:rsid w:val="007F0E4F"/>
    <w:rsid w:val="007F3A57"/>
    <w:rsid w:val="007F4065"/>
    <w:rsid w:val="007F6C97"/>
    <w:rsid w:val="007F7FAB"/>
    <w:rsid w:val="0080433D"/>
    <w:rsid w:val="00810FE1"/>
    <w:rsid w:val="008135E7"/>
    <w:rsid w:val="008139B9"/>
    <w:rsid w:val="008159B9"/>
    <w:rsid w:val="008174A9"/>
    <w:rsid w:val="00822C54"/>
    <w:rsid w:val="008302CE"/>
    <w:rsid w:val="00830581"/>
    <w:rsid w:val="008327A1"/>
    <w:rsid w:val="00832E93"/>
    <w:rsid w:val="00841A2E"/>
    <w:rsid w:val="008433CB"/>
    <w:rsid w:val="00843FA2"/>
    <w:rsid w:val="00844788"/>
    <w:rsid w:val="008461F0"/>
    <w:rsid w:val="00850004"/>
    <w:rsid w:val="00850639"/>
    <w:rsid w:val="00850D93"/>
    <w:rsid w:val="00854019"/>
    <w:rsid w:val="00860829"/>
    <w:rsid w:val="0086416B"/>
    <w:rsid w:val="0086610B"/>
    <w:rsid w:val="0087102D"/>
    <w:rsid w:val="0087192C"/>
    <w:rsid w:val="00875253"/>
    <w:rsid w:val="00875C3D"/>
    <w:rsid w:val="008800FB"/>
    <w:rsid w:val="008810DF"/>
    <w:rsid w:val="0088583A"/>
    <w:rsid w:val="00887526"/>
    <w:rsid w:val="008905B9"/>
    <w:rsid w:val="00891D8A"/>
    <w:rsid w:val="0089237D"/>
    <w:rsid w:val="00892F63"/>
    <w:rsid w:val="00893153"/>
    <w:rsid w:val="008A1726"/>
    <w:rsid w:val="008A1A78"/>
    <w:rsid w:val="008A35ED"/>
    <w:rsid w:val="008B290C"/>
    <w:rsid w:val="008B3113"/>
    <w:rsid w:val="008B4335"/>
    <w:rsid w:val="008B5A0A"/>
    <w:rsid w:val="008B66B4"/>
    <w:rsid w:val="008B76E9"/>
    <w:rsid w:val="008C26A1"/>
    <w:rsid w:val="008D2805"/>
    <w:rsid w:val="008D47C0"/>
    <w:rsid w:val="008D4D97"/>
    <w:rsid w:val="008E021E"/>
    <w:rsid w:val="008F23EC"/>
    <w:rsid w:val="008F4F59"/>
    <w:rsid w:val="008F6C48"/>
    <w:rsid w:val="008F7291"/>
    <w:rsid w:val="008F77B9"/>
    <w:rsid w:val="00903A59"/>
    <w:rsid w:val="00905530"/>
    <w:rsid w:val="00905D07"/>
    <w:rsid w:val="0090755F"/>
    <w:rsid w:val="00910E31"/>
    <w:rsid w:val="00911A6C"/>
    <w:rsid w:val="00912543"/>
    <w:rsid w:val="009143AD"/>
    <w:rsid w:val="009153E5"/>
    <w:rsid w:val="00917A40"/>
    <w:rsid w:val="00924DAF"/>
    <w:rsid w:val="009308CA"/>
    <w:rsid w:val="00931D61"/>
    <w:rsid w:val="00931F38"/>
    <w:rsid w:val="0093250D"/>
    <w:rsid w:val="009341D6"/>
    <w:rsid w:val="0093436A"/>
    <w:rsid w:val="009378EE"/>
    <w:rsid w:val="0094367A"/>
    <w:rsid w:val="00947AD4"/>
    <w:rsid w:val="00951F89"/>
    <w:rsid w:val="00953F6F"/>
    <w:rsid w:val="00960223"/>
    <w:rsid w:val="00961014"/>
    <w:rsid w:val="0096183A"/>
    <w:rsid w:val="00961AD3"/>
    <w:rsid w:val="0096612A"/>
    <w:rsid w:val="0097117D"/>
    <w:rsid w:val="009712F4"/>
    <w:rsid w:val="00982388"/>
    <w:rsid w:val="0098383F"/>
    <w:rsid w:val="00990490"/>
    <w:rsid w:val="0099305F"/>
    <w:rsid w:val="00994B35"/>
    <w:rsid w:val="00995EBB"/>
    <w:rsid w:val="00996A0C"/>
    <w:rsid w:val="00996CBA"/>
    <w:rsid w:val="009A1E17"/>
    <w:rsid w:val="009A33BC"/>
    <w:rsid w:val="009A7364"/>
    <w:rsid w:val="009B6DA0"/>
    <w:rsid w:val="009C0465"/>
    <w:rsid w:val="009C2805"/>
    <w:rsid w:val="009C4AF7"/>
    <w:rsid w:val="009D2E0A"/>
    <w:rsid w:val="009D57E9"/>
    <w:rsid w:val="009E0077"/>
    <w:rsid w:val="009E042D"/>
    <w:rsid w:val="009E1598"/>
    <w:rsid w:val="009E6E0F"/>
    <w:rsid w:val="009F0A89"/>
    <w:rsid w:val="009F12F5"/>
    <w:rsid w:val="009F1ECA"/>
    <w:rsid w:val="00A01335"/>
    <w:rsid w:val="00A034AE"/>
    <w:rsid w:val="00A15BA0"/>
    <w:rsid w:val="00A17015"/>
    <w:rsid w:val="00A2010E"/>
    <w:rsid w:val="00A22FB7"/>
    <w:rsid w:val="00A2494A"/>
    <w:rsid w:val="00A313FC"/>
    <w:rsid w:val="00A32DB0"/>
    <w:rsid w:val="00A32E51"/>
    <w:rsid w:val="00A3444A"/>
    <w:rsid w:val="00A36767"/>
    <w:rsid w:val="00A37B60"/>
    <w:rsid w:val="00A4030F"/>
    <w:rsid w:val="00A42275"/>
    <w:rsid w:val="00A42B67"/>
    <w:rsid w:val="00A43AA4"/>
    <w:rsid w:val="00A457CE"/>
    <w:rsid w:val="00A46B02"/>
    <w:rsid w:val="00A47BAB"/>
    <w:rsid w:val="00A53E66"/>
    <w:rsid w:val="00A63072"/>
    <w:rsid w:val="00A6340D"/>
    <w:rsid w:val="00A7163F"/>
    <w:rsid w:val="00A77B98"/>
    <w:rsid w:val="00A80140"/>
    <w:rsid w:val="00A83C56"/>
    <w:rsid w:val="00A90421"/>
    <w:rsid w:val="00A9208A"/>
    <w:rsid w:val="00A9532F"/>
    <w:rsid w:val="00A960FC"/>
    <w:rsid w:val="00AA07A5"/>
    <w:rsid w:val="00AA2F15"/>
    <w:rsid w:val="00AA6644"/>
    <w:rsid w:val="00AB0F09"/>
    <w:rsid w:val="00AB34E8"/>
    <w:rsid w:val="00AB4259"/>
    <w:rsid w:val="00AB5555"/>
    <w:rsid w:val="00AC3E8B"/>
    <w:rsid w:val="00AC5141"/>
    <w:rsid w:val="00AE0A5C"/>
    <w:rsid w:val="00AE0EF4"/>
    <w:rsid w:val="00AE1AAE"/>
    <w:rsid w:val="00AE3F02"/>
    <w:rsid w:val="00AE4CE8"/>
    <w:rsid w:val="00AF109F"/>
    <w:rsid w:val="00AF3D87"/>
    <w:rsid w:val="00AF6874"/>
    <w:rsid w:val="00AF6B26"/>
    <w:rsid w:val="00B0081B"/>
    <w:rsid w:val="00B03743"/>
    <w:rsid w:val="00B03E4E"/>
    <w:rsid w:val="00B05B96"/>
    <w:rsid w:val="00B064BF"/>
    <w:rsid w:val="00B10B9B"/>
    <w:rsid w:val="00B15C7E"/>
    <w:rsid w:val="00B20560"/>
    <w:rsid w:val="00B24359"/>
    <w:rsid w:val="00B24C22"/>
    <w:rsid w:val="00B250CF"/>
    <w:rsid w:val="00B30A7A"/>
    <w:rsid w:val="00B323D7"/>
    <w:rsid w:val="00B355E8"/>
    <w:rsid w:val="00B372B0"/>
    <w:rsid w:val="00B4004D"/>
    <w:rsid w:val="00B4089A"/>
    <w:rsid w:val="00B42B01"/>
    <w:rsid w:val="00B44F11"/>
    <w:rsid w:val="00B44F48"/>
    <w:rsid w:val="00B5025F"/>
    <w:rsid w:val="00B6058F"/>
    <w:rsid w:val="00B67BF0"/>
    <w:rsid w:val="00B72A1F"/>
    <w:rsid w:val="00B7741C"/>
    <w:rsid w:val="00B778D9"/>
    <w:rsid w:val="00B804C3"/>
    <w:rsid w:val="00B82FBF"/>
    <w:rsid w:val="00B84676"/>
    <w:rsid w:val="00B859AB"/>
    <w:rsid w:val="00B85CDE"/>
    <w:rsid w:val="00B90FE5"/>
    <w:rsid w:val="00B95EF5"/>
    <w:rsid w:val="00BA0FAE"/>
    <w:rsid w:val="00BA419B"/>
    <w:rsid w:val="00BA5A0F"/>
    <w:rsid w:val="00BA755D"/>
    <w:rsid w:val="00BB6353"/>
    <w:rsid w:val="00BB7247"/>
    <w:rsid w:val="00BB7E91"/>
    <w:rsid w:val="00BC1A98"/>
    <w:rsid w:val="00BC2A06"/>
    <w:rsid w:val="00BC2C3B"/>
    <w:rsid w:val="00BC4CB4"/>
    <w:rsid w:val="00BC4E0A"/>
    <w:rsid w:val="00BC666F"/>
    <w:rsid w:val="00BC7427"/>
    <w:rsid w:val="00BD0522"/>
    <w:rsid w:val="00BD1D46"/>
    <w:rsid w:val="00BD398E"/>
    <w:rsid w:val="00BD6136"/>
    <w:rsid w:val="00BE5EB7"/>
    <w:rsid w:val="00BE73CC"/>
    <w:rsid w:val="00BF5D36"/>
    <w:rsid w:val="00BF67FD"/>
    <w:rsid w:val="00C04D21"/>
    <w:rsid w:val="00C075EF"/>
    <w:rsid w:val="00C10707"/>
    <w:rsid w:val="00C116C9"/>
    <w:rsid w:val="00C13632"/>
    <w:rsid w:val="00C24791"/>
    <w:rsid w:val="00C24F1D"/>
    <w:rsid w:val="00C333BF"/>
    <w:rsid w:val="00C375DE"/>
    <w:rsid w:val="00C41E9A"/>
    <w:rsid w:val="00C42015"/>
    <w:rsid w:val="00C56B83"/>
    <w:rsid w:val="00C57778"/>
    <w:rsid w:val="00C60805"/>
    <w:rsid w:val="00C62895"/>
    <w:rsid w:val="00C743D2"/>
    <w:rsid w:val="00C85D4D"/>
    <w:rsid w:val="00C938B0"/>
    <w:rsid w:val="00C975FB"/>
    <w:rsid w:val="00C976E3"/>
    <w:rsid w:val="00CA0D87"/>
    <w:rsid w:val="00CA49D4"/>
    <w:rsid w:val="00CB0ED0"/>
    <w:rsid w:val="00CB2A89"/>
    <w:rsid w:val="00CB2E39"/>
    <w:rsid w:val="00CC034B"/>
    <w:rsid w:val="00CC3BBE"/>
    <w:rsid w:val="00CC49EA"/>
    <w:rsid w:val="00CD0177"/>
    <w:rsid w:val="00CD1657"/>
    <w:rsid w:val="00CD2B08"/>
    <w:rsid w:val="00CD38C9"/>
    <w:rsid w:val="00CD4780"/>
    <w:rsid w:val="00CE1C39"/>
    <w:rsid w:val="00CF09CE"/>
    <w:rsid w:val="00CF3EE5"/>
    <w:rsid w:val="00CF5187"/>
    <w:rsid w:val="00CF78B3"/>
    <w:rsid w:val="00CF7A8F"/>
    <w:rsid w:val="00D00CBF"/>
    <w:rsid w:val="00D13707"/>
    <w:rsid w:val="00D17E79"/>
    <w:rsid w:val="00D279A3"/>
    <w:rsid w:val="00D30913"/>
    <w:rsid w:val="00D34E53"/>
    <w:rsid w:val="00D3549A"/>
    <w:rsid w:val="00D35F4C"/>
    <w:rsid w:val="00D42C0A"/>
    <w:rsid w:val="00D44101"/>
    <w:rsid w:val="00D47B6B"/>
    <w:rsid w:val="00D51FE6"/>
    <w:rsid w:val="00D52155"/>
    <w:rsid w:val="00D53556"/>
    <w:rsid w:val="00D56C72"/>
    <w:rsid w:val="00D620DB"/>
    <w:rsid w:val="00D621D9"/>
    <w:rsid w:val="00D6313A"/>
    <w:rsid w:val="00D6500E"/>
    <w:rsid w:val="00D65148"/>
    <w:rsid w:val="00D65C27"/>
    <w:rsid w:val="00D71B69"/>
    <w:rsid w:val="00D76FBD"/>
    <w:rsid w:val="00D8218E"/>
    <w:rsid w:val="00D84C1B"/>
    <w:rsid w:val="00D85B71"/>
    <w:rsid w:val="00D94CC6"/>
    <w:rsid w:val="00D97624"/>
    <w:rsid w:val="00DA4473"/>
    <w:rsid w:val="00DB2683"/>
    <w:rsid w:val="00DB3159"/>
    <w:rsid w:val="00DB3C05"/>
    <w:rsid w:val="00DC0362"/>
    <w:rsid w:val="00DC1353"/>
    <w:rsid w:val="00DD0502"/>
    <w:rsid w:val="00DD08A1"/>
    <w:rsid w:val="00DD3DB0"/>
    <w:rsid w:val="00DE4EE6"/>
    <w:rsid w:val="00DE6F44"/>
    <w:rsid w:val="00DF1B57"/>
    <w:rsid w:val="00DF360E"/>
    <w:rsid w:val="00DF463C"/>
    <w:rsid w:val="00DF64F3"/>
    <w:rsid w:val="00E013B5"/>
    <w:rsid w:val="00E0186D"/>
    <w:rsid w:val="00E02044"/>
    <w:rsid w:val="00E0298B"/>
    <w:rsid w:val="00E0340E"/>
    <w:rsid w:val="00E035A1"/>
    <w:rsid w:val="00E046BB"/>
    <w:rsid w:val="00E074A4"/>
    <w:rsid w:val="00E076D7"/>
    <w:rsid w:val="00E07D81"/>
    <w:rsid w:val="00E10A93"/>
    <w:rsid w:val="00E11084"/>
    <w:rsid w:val="00E1212F"/>
    <w:rsid w:val="00E1331D"/>
    <w:rsid w:val="00E1405F"/>
    <w:rsid w:val="00E141A6"/>
    <w:rsid w:val="00E172D7"/>
    <w:rsid w:val="00E179E1"/>
    <w:rsid w:val="00E20954"/>
    <w:rsid w:val="00E22382"/>
    <w:rsid w:val="00E230C2"/>
    <w:rsid w:val="00E23647"/>
    <w:rsid w:val="00E244F5"/>
    <w:rsid w:val="00E26D50"/>
    <w:rsid w:val="00E314E8"/>
    <w:rsid w:val="00E32E86"/>
    <w:rsid w:val="00E3359D"/>
    <w:rsid w:val="00E34025"/>
    <w:rsid w:val="00E352AA"/>
    <w:rsid w:val="00E46465"/>
    <w:rsid w:val="00E474E0"/>
    <w:rsid w:val="00E5627C"/>
    <w:rsid w:val="00E6452C"/>
    <w:rsid w:val="00E6595E"/>
    <w:rsid w:val="00E70377"/>
    <w:rsid w:val="00E76514"/>
    <w:rsid w:val="00E81F70"/>
    <w:rsid w:val="00E848A4"/>
    <w:rsid w:val="00E87CAA"/>
    <w:rsid w:val="00E92BA7"/>
    <w:rsid w:val="00E93D94"/>
    <w:rsid w:val="00E945C5"/>
    <w:rsid w:val="00EA2B25"/>
    <w:rsid w:val="00EA4F13"/>
    <w:rsid w:val="00EB08C5"/>
    <w:rsid w:val="00EC03F0"/>
    <w:rsid w:val="00EC60ED"/>
    <w:rsid w:val="00ED07C6"/>
    <w:rsid w:val="00ED123D"/>
    <w:rsid w:val="00ED134F"/>
    <w:rsid w:val="00ED1618"/>
    <w:rsid w:val="00ED2AC4"/>
    <w:rsid w:val="00ED5210"/>
    <w:rsid w:val="00EE30CC"/>
    <w:rsid w:val="00EF6FF3"/>
    <w:rsid w:val="00F04E3D"/>
    <w:rsid w:val="00F12AFA"/>
    <w:rsid w:val="00F17FAC"/>
    <w:rsid w:val="00F22FAF"/>
    <w:rsid w:val="00F24555"/>
    <w:rsid w:val="00F24B88"/>
    <w:rsid w:val="00F2597B"/>
    <w:rsid w:val="00F27E63"/>
    <w:rsid w:val="00F303D2"/>
    <w:rsid w:val="00F32708"/>
    <w:rsid w:val="00F3487C"/>
    <w:rsid w:val="00F34D57"/>
    <w:rsid w:val="00F36607"/>
    <w:rsid w:val="00F37839"/>
    <w:rsid w:val="00F50190"/>
    <w:rsid w:val="00F631D6"/>
    <w:rsid w:val="00F67E7F"/>
    <w:rsid w:val="00F70C27"/>
    <w:rsid w:val="00F740B3"/>
    <w:rsid w:val="00F74198"/>
    <w:rsid w:val="00F74B8A"/>
    <w:rsid w:val="00F758AC"/>
    <w:rsid w:val="00F7781B"/>
    <w:rsid w:val="00F80E1F"/>
    <w:rsid w:val="00F810E8"/>
    <w:rsid w:val="00F822AD"/>
    <w:rsid w:val="00F85FE6"/>
    <w:rsid w:val="00F8694B"/>
    <w:rsid w:val="00F900C0"/>
    <w:rsid w:val="00F9087C"/>
    <w:rsid w:val="00F92514"/>
    <w:rsid w:val="00F92809"/>
    <w:rsid w:val="00F92E98"/>
    <w:rsid w:val="00F9553E"/>
    <w:rsid w:val="00FA1383"/>
    <w:rsid w:val="00FA35A1"/>
    <w:rsid w:val="00FA5917"/>
    <w:rsid w:val="00FA7E8A"/>
    <w:rsid w:val="00FB1AB4"/>
    <w:rsid w:val="00FB2A4C"/>
    <w:rsid w:val="00FB3620"/>
    <w:rsid w:val="00FC3033"/>
    <w:rsid w:val="00FD1292"/>
    <w:rsid w:val="00FE2E17"/>
    <w:rsid w:val="00FE4E21"/>
    <w:rsid w:val="00FE5433"/>
    <w:rsid w:val="00FE6662"/>
    <w:rsid w:val="00FE6A1F"/>
    <w:rsid w:val="00FE7EA3"/>
    <w:rsid w:val="00FF0724"/>
    <w:rsid w:val="00FF0FDB"/>
    <w:rsid w:val="00FF1B6F"/>
    <w:rsid w:val="00FF2E04"/>
    <w:rsid w:val="00FF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CC3B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43FA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F3A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qFormat/>
    <w:rsid w:val="0076731A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D4D97"/>
    <w:pPr>
      <w:spacing w:after="120"/>
    </w:pPr>
  </w:style>
  <w:style w:type="paragraph" w:styleId="Tekstpodstawowy2">
    <w:name w:val="Body Text 2"/>
    <w:basedOn w:val="Normalny"/>
    <w:link w:val="Tekstpodstawowy2Znak"/>
    <w:rsid w:val="008D4D97"/>
    <w:pPr>
      <w:spacing w:after="120" w:line="480" w:lineRule="auto"/>
    </w:pPr>
  </w:style>
  <w:style w:type="paragraph" w:styleId="NormalnyWeb">
    <w:name w:val="Normal (Web)"/>
    <w:basedOn w:val="Normalny"/>
    <w:rsid w:val="008D4D9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dokbold">
    <w:name w:val="tekst dok. bold"/>
    <w:rsid w:val="008D4D97"/>
    <w:rPr>
      <w:b/>
    </w:rPr>
  </w:style>
  <w:style w:type="paragraph" w:styleId="Zwykytekst">
    <w:name w:val="Plain Text"/>
    <w:basedOn w:val="Normalny"/>
    <w:link w:val="ZwykytekstZnak"/>
    <w:rsid w:val="008D4D97"/>
    <w:rPr>
      <w:rFonts w:ascii="Courier New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76731A"/>
    <w:pPr>
      <w:spacing w:after="120"/>
      <w:ind w:left="283"/>
    </w:pPr>
  </w:style>
  <w:style w:type="paragraph" w:styleId="Tekstdymka">
    <w:name w:val="Balloon Text"/>
    <w:basedOn w:val="Normalny"/>
    <w:link w:val="TekstdymkaZnak"/>
    <w:semiHidden/>
    <w:rsid w:val="001A6D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E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I-tekst">
    <w:name w:val="Poziom I - tekst"/>
    <w:basedOn w:val="Lista"/>
    <w:rsid w:val="00C42015"/>
    <w:pPr>
      <w:widowControl w:val="0"/>
      <w:ind w:left="170" w:firstLine="0"/>
      <w:jc w:val="both"/>
    </w:pPr>
  </w:style>
  <w:style w:type="paragraph" w:styleId="Lista">
    <w:name w:val="List"/>
    <w:basedOn w:val="Normalny"/>
    <w:rsid w:val="00C42015"/>
    <w:pPr>
      <w:ind w:left="283" w:hanging="283"/>
    </w:pPr>
  </w:style>
  <w:style w:type="character" w:styleId="Hipercze">
    <w:name w:val="Hyperlink"/>
    <w:rsid w:val="00626E3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A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6A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FD"/>
  </w:style>
  <w:style w:type="paragraph" w:styleId="Listapunktowana">
    <w:name w:val="List Bullet"/>
    <w:basedOn w:val="Normalny"/>
    <w:rsid w:val="003619DE"/>
    <w:pPr>
      <w:widowControl w:val="0"/>
      <w:tabs>
        <w:tab w:val="left" w:pos="360"/>
      </w:tabs>
      <w:spacing w:before="200" w:line="320" w:lineRule="auto"/>
      <w:ind w:left="360" w:hanging="360"/>
      <w:jc w:val="both"/>
    </w:pPr>
    <w:rPr>
      <w:rFonts w:ascii="Arial" w:hAnsi="Arial"/>
      <w:sz w:val="18"/>
      <w:szCs w:val="20"/>
    </w:rPr>
  </w:style>
  <w:style w:type="character" w:styleId="Odwoaniedokomentarza">
    <w:name w:val="annotation reference"/>
    <w:semiHidden/>
    <w:rsid w:val="005B09E3"/>
    <w:rPr>
      <w:sz w:val="16"/>
      <w:szCs w:val="16"/>
    </w:rPr>
  </w:style>
  <w:style w:type="paragraph" w:styleId="Tekstkomentarza">
    <w:name w:val="annotation text"/>
    <w:basedOn w:val="Normalny"/>
    <w:semiHidden/>
    <w:rsid w:val="005B09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B09E3"/>
    <w:rPr>
      <w:b/>
      <w:bCs/>
    </w:rPr>
  </w:style>
  <w:style w:type="paragraph" w:styleId="Lista4">
    <w:name w:val="List 4"/>
    <w:basedOn w:val="Normalny"/>
    <w:rsid w:val="00E26D50"/>
    <w:pPr>
      <w:ind w:left="1440" w:hanging="360"/>
    </w:pPr>
  </w:style>
  <w:style w:type="character" w:customStyle="1" w:styleId="TekstpodstawowywcityZnak">
    <w:name w:val="Tekst podstawowy wcięty Znak"/>
    <w:link w:val="Tekstpodstawowywcity"/>
    <w:rsid w:val="007E4723"/>
    <w:rPr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2D54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D5474"/>
    <w:rPr>
      <w:lang w:val="pl-PL" w:eastAsia="pl-PL"/>
    </w:rPr>
  </w:style>
  <w:style w:type="character" w:styleId="Odwoanieprzypisudolnego">
    <w:name w:val="footnote reference"/>
    <w:rsid w:val="002D5474"/>
    <w:rPr>
      <w:vertAlign w:val="superscript"/>
    </w:rPr>
  </w:style>
  <w:style w:type="paragraph" w:customStyle="1" w:styleId="FR4">
    <w:name w:val="FR4"/>
    <w:rsid w:val="00554258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link w:val="Tekstpodstawowywcity2Znak"/>
    <w:rsid w:val="0055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554258"/>
    <w:rPr>
      <w:sz w:val="24"/>
      <w:szCs w:val="24"/>
    </w:rPr>
  </w:style>
  <w:style w:type="character" w:customStyle="1" w:styleId="ZwykytekstZnak">
    <w:name w:val="Zwykły tekst Znak"/>
    <w:link w:val="Zwykytekst"/>
    <w:rsid w:val="00CF7A8F"/>
    <w:rPr>
      <w:rFonts w:ascii="Courier New" w:hAnsi="Courier New"/>
    </w:rPr>
  </w:style>
  <w:style w:type="character" w:customStyle="1" w:styleId="StopkaZnak">
    <w:name w:val="Stopka Znak"/>
    <w:link w:val="Stopka"/>
    <w:uiPriority w:val="99"/>
    <w:rsid w:val="009E042D"/>
    <w:rPr>
      <w:sz w:val="24"/>
      <w:szCs w:val="24"/>
    </w:rPr>
  </w:style>
  <w:style w:type="character" w:customStyle="1" w:styleId="TekstpodstawowyZnak">
    <w:name w:val="Tekst podstawowy Znak"/>
    <w:link w:val="Tekstpodstawowy"/>
    <w:rsid w:val="009D2E0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D050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259"/>
    <w:pPr>
      <w:ind w:left="720"/>
      <w:contextualSpacing/>
    </w:pPr>
  </w:style>
  <w:style w:type="character" w:customStyle="1" w:styleId="Nagwek1Znak">
    <w:name w:val="Nagłówek 1 Znak"/>
    <w:link w:val="Nagwek1"/>
    <w:rsid w:val="007F3A5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kstdymkaZnak">
    <w:name w:val="Tekst dymka Znak"/>
    <w:link w:val="Tekstdymka"/>
    <w:semiHidden/>
    <w:rsid w:val="007F3A57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CC3B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4CDA-1E22-4795-8E37-2818DA41CE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1512FC-A893-4E12-8B13-06B5B338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3. Oświadczenie</vt:lpstr>
    </vt:vector>
  </TitlesOfParts>
  <Company>MON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3. Oświadczenie</dc:title>
  <dc:subject>Hełm do skoków</dc:subject>
  <dc:creator>Długosz Paweł</dc:creator>
  <cp:keywords/>
  <cp:lastModifiedBy>Szczechowicz Barbara</cp:lastModifiedBy>
  <cp:revision>6</cp:revision>
  <cp:lastPrinted>2024-09-24T11:58:00Z</cp:lastPrinted>
  <dcterms:created xsi:type="dcterms:W3CDTF">2023-10-23T10:32:00Z</dcterms:created>
  <dcterms:modified xsi:type="dcterms:W3CDTF">2024-09-24T11:59:00Z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ff36d0bb-8df0-431f-86bd-554747928b84</vt:lpwstr>
  </property>
  <property fmtid="{D5CDD505-2E9C-101B-9397-08002B2CF9AE}" pid="3" name="bjSaver">
    <vt:lpwstr>buMle9amTiN5GR1a7LYGp6eQOPiIVPm4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Długosz Paweł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10.50.115.134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