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6159" w14:textId="44BD183D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065D94A7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F1C81D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13ACFCC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7A62F44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141671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51B97A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2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856"/>
        <w:gridCol w:w="850"/>
        <w:gridCol w:w="851"/>
        <w:gridCol w:w="1276"/>
        <w:gridCol w:w="1417"/>
        <w:gridCol w:w="993"/>
        <w:gridCol w:w="1417"/>
        <w:gridCol w:w="1701"/>
      </w:tblGrid>
      <w:tr w:rsidR="00F6628B" w:rsidRPr="000C2231" w14:paraId="7D126E9A" w14:textId="77777777" w:rsidTr="007B5943">
        <w:trPr>
          <w:tblHeader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1E8FABA6" w:rsidR="00F6628B" w:rsidRPr="000C2231" w:rsidRDefault="00F6628B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Nazwa </w:t>
            </w:r>
            <w:r w:rsidR="00670EBF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asortymentu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</w:tr>
      <w:tr w:rsidR="00BA010D" w:rsidRPr="000C2231" w14:paraId="06985481" w14:textId="77777777" w:rsidTr="007532D1">
        <w:tc>
          <w:tcPr>
            <w:tcW w:w="68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8B3F" w14:textId="61ADFCEA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1361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50664A" w14:textId="17F8CD93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Zabudowa kuchni</w:t>
            </w:r>
          </w:p>
        </w:tc>
      </w:tr>
      <w:tr w:rsidR="00BA010D" w:rsidRPr="000C2231" w14:paraId="251C6AA4" w14:textId="77777777" w:rsidTr="007532D1">
        <w:tc>
          <w:tcPr>
            <w:tcW w:w="6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73E91" w14:textId="5393EE0D" w:rsidR="00BA010D" w:rsidRDefault="00BA01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A43" w14:textId="0930D1D1" w:rsidR="00BA010D" w:rsidRDefault="009613FE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dolna 600x720x510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EEA" w14:textId="4466BB41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C64" w14:textId="342A95F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9D0" w14:textId="77777777" w:rsidR="00BA010D" w:rsidRPr="000C2231" w:rsidRDefault="00BA01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02C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05A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D04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0A6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BA010D" w:rsidRPr="000C2231" w14:paraId="53B91770" w14:textId="77777777" w:rsidTr="007532D1">
        <w:tc>
          <w:tcPr>
            <w:tcW w:w="6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14B5" w14:textId="77777777" w:rsidR="00BA010D" w:rsidRDefault="00BA01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607" w14:textId="61955D26" w:rsidR="00BA010D" w:rsidRDefault="009613FE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szafka dolna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0x720x510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EF4" w14:textId="5C8E9BB1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5A43" w14:textId="3B8C6366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B17" w14:textId="77777777" w:rsidR="00BA010D" w:rsidRPr="000C2231" w:rsidRDefault="00BA01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785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52B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C7D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9A5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BA010D" w:rsidRPr="000C2231" w14:paraId="7BE14CE1" w14:textId="77777777" w:rsidTr="007532D1">
        <w:tc>
          <w:tcPr>
            <w:tcW w:w="6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1D56D" w14:textId="77777777" w:rsidR="00BA010D" w:rsidRDefault="00BA01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EB7" w14:textId="7C10A5F8" w:rsidR="00BA010D" w:rsidRPr="007B5943" w:rsidRDefault="009613FE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szafka dolna narożna 900x720x510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D56" w14:textId="6B291CB0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153" w14:textId="398022BE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920" w14:textId="77777777" w:rsidR="00BA010D" w:rsidRPr="000C2231" w:rsidRDefault="00BA01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0BA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9B8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985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D90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B5943" w:rsidRPr="000C2231" w14:paraId="207D80A6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A23A0" w14:textId="7A5F0653" w:rsidR="007B5943" w:rsidRDefault="007532D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A49" w14:textId="38FAAC30" w:rsidR="007B5943" w:rsidRPr="007B5943" w:rsidRDefault="009613FE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nad lodówkę 650x600x600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890" w14:textId="2C9F6BEF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ADF" w14:textId="3432AFC6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F88C" w14:textId="77777777" w:rsidR="007B5943" w:rsidRPr="000C2231" w:rsidRDefault="007B5943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ACB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F9B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08D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2A2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B5943" w:rsidRPr="000C2231" w14:paraId="2CF8C55F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7C69B" w14:textId="77777777" w:rsidR="007B5943" w:rsidRDefault="007B5943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6CC" w14:textId="0E470F87" w:rsidR="007B5943" w:rsidRPr="007B5943" w:rsidRDefault="009613FE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szafki górne600x800x350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CAE" w14:textId="1821D416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C3C" w14:textId="45D269D3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85C" w14:textId="77777777" w:rsidR="007B5943" w:rsidRPr="000C2231" w:rsidRDefault="007B5943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4F7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ECD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BB9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53C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B5943" w:rsidRPr="000C2231" w14:paraId="39B8C789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DDD3" w14:textId="77777777" w:rsidR="007B5943" w:rsidRDefault="007B5943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86E" w14:textId="35CD628D" w:rsidR="007B5943" w:rsidRPr="007B5943" w:rsidRDefault="009613FE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górna 500x800x350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019" w14:textId="7AFC7F18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7208" w14:textId="20396AC1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A86" w14:textId="77777777" w:rsidR="007B5943" w:rsidRPr="000C2231" w:rsidRDefault="007B5943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CEB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F1F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A9A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6D4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4139CC0F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259F" w14:textId="142213D1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3A0" w14:textId="7D03927A" w:rsidR="007532D1" w:rsidRPr="007B5943" w:rsidRDefault="009613FE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górna narożna 900x800x350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A2D" w14:textId="43A4C2AA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D26" w14:textId="56D23E7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B9D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396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B4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DAE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09B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67E9EC6F" w14:textId="77777777" w:rsidTr="007532D1"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47741" w14:textId="77777777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754" w14:textId="3A8BE2BC" w:rsidR="007532D1" w:rsidRPr="007B5943" w:rsidRDefault="009613FE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stolik 1200x800x750 </w:t>
            </w:r>
            <w:r w:rsidR="00E437B0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( stelaż metalowy czarny na 4 nogach, blat taki jak na szafkach kuchennych)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CA1" w14:textId="22CCD2D8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188" w14:textId="23862AED" w:rsidR="007532D1" w:rsidRDefault="00E437B0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E7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FD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5E4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DA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6D6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3D120CC2" w14:textId="77777777" w:rsidTr="006D55E9">
        <w:trPr>
          <w:trHeight w:val="10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21CF" w14:textId="3E8F6ED2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9AB1B" w14:textId="4F2AE4D0" w:rsidR="007532D1" w:rsidRPr="00131A73" w:rsidRDefault="009613FE" w:rsidP="00131A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biurko 1200x600</w:t>
            </w:r>
            <w:r w:rsidR="00131A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</w:t>
            </w:r>
            <w:r w:rsidR="00131A73">
              <w:rPr>
                <w:rFonts w:ascii="Calibri" w:hAnsi="Calibri" w:cs="Calibri"/>
                <w:color w:val="000000"/>
                <w:sz w:val="22"/>
                <w:szCs w:val="22"/>
              </w:rPr>
              <w:t>półką na klawiaturę</w:t>
            </w:r>
            <w:r w:rsidR="00131A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kontenerem</w:t>
            </w:r>
            <w:r w:rsidR="00131A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półką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kółkach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631C1" w14:textId="1619F70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9833" w14:textId="5193E4F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EA34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A06CC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A88E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657BC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07C6D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329F1FAE" w14:textId="77777777" w:rsidTr="00BA010D">
        <w:tc>
          <w:tcPr>
            <w:tcW w:w="68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52FF409B" w14:textId="1F393487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2E4" w14:textId="3E997D9B" w:rsidR="007532D1" w:rsidRDefault="009613FE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wieszak 700x 1000 i szafka na buty otwarta 1200x1000x350</w:t>
            </w:r>
          </w:p>
          <w:p w14:paraId="255E61C9" w14:textId="69E44D04" w:rsidR="007532D1" w:rsidRPr="00E437B0" w:rsidRDefault="00E437B0" w:rsidP="00E43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- 3 półki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2FF1" w14:textId="2F124FB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4D0" w14:textId="6C88CF35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53F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8E0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52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C11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E8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42DF7FC0" w14:textId="77777777" w:rsidTr="00C57494">
        <w:trPr>
          <w:trHeight w:val="566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72F170A0" w14:textId="2763482B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85C49" w14:textId="4AE69790" w:rsidR="007532D1" w:rsidRDefault="009613FE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biurko 1100x600 z kontenerem na kółkach i półka na klawiaturę</w:t>
            </w:r>
          </w:p>
          <w:p w14:paraId="337A931A" w14:textId="7777777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A125C" w14:textId="1C73E1CC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EF299" w14:textId="2C38104B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7A46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B897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E4F40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30E4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7DDAA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23F705DF" w14:textId="77777777" w:rsidTr="00BA010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2363" w14:textId="26D45830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7C6A" w14:textId="10043EA3" w:rsidR="007532D1" w:rsidRDefault="009613FE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biurko 600x500</w:t>
            </w:r>
          </w:p>
          <w:p w14:paraId="240A7CAF" w14:textId="7777777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8D2" w14:textId="24AA0B0E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28F" w14:textId="7DD5DF70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2B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16D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91C4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25E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C0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3CF4CF06" w14:textId="77777777" w:rsidTr="00BA010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2179" w14:textId="16B6EA68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5C3" w14:textId="09799BB7" w:rsidR="007532D1" w:rsidRDefault="009613FE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2800x1530x600 z półkami i drzwiami zamykanymi na zamek</w:t>
            </w:r>
          </w:p>
          <w:p w14:paraId="60630A1A" w14:textId="77777777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DE8" w14:textId="2A76D78D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DCA" w14:textId="10E9D5DC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66D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77C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94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7D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36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14885B6C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D0F9" w14:textId="77777777" w:rsidR="00621824" w:rsidRDefault="00621824" w:rsidP="0092311C">
      <w:r>
        <w:separator/>
      </w:r>
    </w:p>
  </w:endnote>
  <w:endnote w:type="continuationSeparator" w:id="0">
    <w:p w14:paraId="0A4D8C33" w14:textId="77777777" w:rsidR="00621824" w:rsidRDefault="00621824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8935" w14:textId="77777777" w:rsidR="00621824" w:rsidRDefault="00621824" w:rsidP="0092311C">
      <w:r>
        <w:separator/>
      </w:r>
    </w:p>
  </w:footnote>
  <w:footnote w:type="continuationSeparator" w:id="0">
    <w:p w14:paraId="0796E2DB" w14:textId="77777777" w:rsidR="00621824" w:rsidRDefault="00621824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279F0B91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  <w:bCs/>
              <w:noProof/>
              <w:sz w:val="24"/>
              <w:szCs w:val="24"/>
            </w:rPr>
          </w:pPr>
        </w:p>
      </w:tc>
      <w:tc>
        <w:tcPr>
          <w:tcW w:w="1500" w:type="pct"/>
          <w:shd w:val="clear" w:color="auto" w:fill="FFFFFF" w:themeFill="background1"/>
          <w:vAlign w:val="bottom"/>
        </w:tcPr>
        <w:p w14:paraId="7C587298" w14:textId="44E12BC8" w:rsidR="00E94BA2" w:rsidRPr="005A4440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 xml:space="preserve">Załącznik nr </w:t>
          </w:r>
          <w:r w:rsidR="00BF03B5">
            <w:rPr>
              <w:rFonts w:ascii="Arial" w:hAnsi="Arial" w:cs="Arial"/>
              <w:sz w:val="22"/>
              <w:szCs w:val="22"/>
            </w:rPr>
            <w:t>2</w:t>
          </w:r>
          <w:r w:rsidRPr="005A4440">
            <w:rPr>
              <w:rFonts w:ascii="Arial" w:hAnsi="Arial" w:cs="Arial"/>
              <w:sz w:val="22"/>
              <w:szCs w:val="22"/>
            </w:rPr>
            <w:t xml:space="preserve"> do zapytania</w:t>
          </w:r>
        </w:p>
        <w:p w14:paraId="41BD93EE" w14:textId="28050579" w:rsidR="00E94BA2" w:rsidRPr="00E94BA2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>TZPiZI-ZO.264/</w:t>
          </w:r>
          <w:r w:rsidR="007B5943">
            <w:rPr>
              <w:rFonts w:ascii="Arial" w:hAnsi="Arial" w:cs="Arial"/>
              <w:sz w:val="22"/>
              <w:szCs w:val="22"/>
            </w:rPr>
            <w:t>0</w:t>
          </w:r>
          <w:r w:rsidR="009613FE">
            <w:rPr>
              <w:rFonts w:ascii="Arial" w:hAnsi="Arial" w:cs="Arial"/>
              <w:sz w:val="22"/>
              <w:szCs w:val="22"/>
            </w:rPr>
            <w:t>8</w:t>
          </w:r>
          <w:r w:rsidRPr="005A4440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D</w:t>
          </w:r>
          <w:r w:rsidRPr="005A4440">
            <w:rPr>
              <w:rFonts w:ascii="Arial" w:hAnsi="Arial" w:cs="Arial"/>
              <w:sz w:val="22"/>
              <w:szCs w:val="22"/>
            </w:rPr>
            <w:t>/2</w:t>
          </w:r>
          <w:r w:rsidR="007B5943">
            <w:rPr>
              <w:rFonts w:ascii="Arial" w:hAnsi="Arial" w:cs="Arial"/>
              <w:sz w:val="22"/>
              <w:szCs w:val="22"/>
            </w:rPr>
            <w:t>3</w:t>
          </w:r>
        </w:p>
        <w:p w14:paraId="6DCC3CCA" w14:textId="77777777" w:rsidR="009A6009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273F4D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FORMULARZ </w:t>
          </w:r>
        </w:p>
        <w:p w14:paraId="20E0EF93" w14:textId="4E38A2D9" w:rsidR="00E94BA2" w:rsidRPr="00273F4D" w:rsidRDefault="009A6009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>
            <w:rPr>
              <w:rFonts w:ascii="Arial" w:hAnsi="Arial" w:cs="Arial"/>
              <w:b/>
              <w:color w:val="0070C0"/>
              <w:sz w:val="22"/>
              <w:szCs w:val="22"/>
            </w:rPr>
            <w:t>a</w:t>
          </w:r>
          <w:r w:rsidR="00E94BA2">
            <w:rPr>
              <w:rFonts w:ascii="Arial" w:hAnsi="Arial" w:cs="Arial"/>
              <w:b/>
              <w:color w:val="0070C0"/>
              <w:sz w:val="22"/>
              <w:szCs w:val="22"/>
            </w:rPr>
            <w:t>sortymentowo - cenowy</w:t>
          </w:r>
        </w:p>
        <w:p w14:paraId="1B6E11ED" w14:textId="5FC51AB9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</w:rPr>
          </w:pP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F7877"/>
    <w:rsid w:val="00106706"/>
    <w:rsid w:val="001102DB"/>
    <w:rsid w:val="00126DB6"/>
    <w:rsid w:val="00131A73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C1FB4"/>
    <w:rsid w:val="003D44AE"/>
    <w:rsid w:val="003E6422"/>
    <w:rsid w:val="003F0E40"/>
    <w:rsid w:val="00443A13"/>
    <w:rsid w:val="00447642"/>
    <w:rsid w:val="00451BBF"/>
    <w:rsid w:val="00466C51"/>
    <w:rsid w:val="00480F8D"/>
    <w:rsid w:val="004A2133"/>
    <w:rsid w:val="00515F0C"/>
    <w:rsid w:val="00542FA7"/>
    <w:rsid w:val="00547CF5"/>
    <w:rsid w:val="00553A9B"/>
    <w:rsid w:val="005630F2"/>
    <w:rsid w:val="00566224"/>
    <w:rsid w:val="0059190D"/>
    <w:rsid w:val="00592861"/>
    <w:rsid w:val="00597ACD"/>
    <w:rsid w:val="005C1C6F"/>
    <w:rsid w:val="005C4F51"/>
    <w:rsid w:val="005D0A9E"/>
    <w:rsid w:val="00621824"/>
    <w:rsid w:val="00636AB5"/>
    <w:rsid w:val="00670EBF"/>
    <w:rsid w:val="00674093"/>
    <w:rsid w:val="00681F09"/>
    <w:rsid w:val="006B30BE"/>
    <w:rsid w:val="006E19B5"/>
    <w:rsid w:val="006F32E9"/>
    <w:rsid w:val="00700B5B"/>
    <w:rsid w:val="00700E2E"/>
    <w:rsid w:val="00710371"/>
    <w:rsid w:val="007532D1"/>
    <w:rsid w:val="00796289"/>
    <w:rsid w:val="007A1945"/>
    <w:rsid w:val="007B5943"/>
    <w:rsid w:val="007E60BA"/>
    <w:rsid w:val="007F6E2D"/>
    <w:rsid w:val="00836719"/>
    <w:rsid w:val="00892BAB"/>
    <w:rsid w:val="009116BF"/>
    <w:rsid w:val="00920ADD"/>
    <w:rsid w:val="0092311C"/>
    <w:rsid w:val="009613FE"/>
    <w:rsid w:val="009A6009"/>
    <w:rsid w:val="009D4347"/>
    <w:rsid w:val="00A05FD1"/>
    <w:rsid w:val="00A2301C"/>
    <w:rsid w:val="00A234C5"/>
    <w:rsid w:val="00A2420E"/>
    <w:rsid w:val="00A31087"/>
    <w:rsid w:val="00A41388"/>
    <w:rsid w:val="00A53F69"/>
    <w:rsid w:val="00AC6A93"/>
    <w:rsid w:val="00AC6E4D"/>
    <w:rsid w:val="00AD053B"/>
    <w:rsid w:val="00AF3367"/>
    <w:rsid w:val="00B5566A"/>
    <w:rsid w:val="00BA010D"/>
    <w:rsid w:val="00BA3B19"/>
    <w:rsid w:val="00BB06FD"/>
    <w:rsid w:val="00BF03B5"/>
    <w:rsid w:val="00C002CD"/>
    <w:rsid w:val="00C03403"/>
    <w:rsid w:val="00C14279"/>
    <w:rsid w:val="00C23840"/>
    <w:rsid w:val="00C46B74"/>
    <w:rsid w:val="00C83530"/>
    <w:rsid w:val="00C90084"/>
    <w:rsid w:val="00C97206"/>
    <w:rsid w:val="00CA7465"/>
    <w:rsid w:val="00CF11B4"/>
    <w:rsid w:val="00CF7804"/>
    <w:rsid w:val="00D41854"/>
    <w:rsid w:val="00D4669B"/>
    <w:rsid w:val="00D63DB1"/>
    <w:rsid w:val="00D94440"/>
    <w:rsid w:val="00DA0430"/>
    <w:rsid w:val="00DE1DEB"/>
    <w:rsid w:val="00DF101C"/>
    <w:rsid w:val="00E42C54"/>
    <w:rsid w:val="00E437B0"/>
    <w:rsid w:val="00E547A8"/>
    <w:rsid w:val="00E5785D"/>
    <w:rsid w:val="00E94BA2"/>
    <w:rsid w:val="00E97C51"/>
    <w:rsid w:val="00EB6284"/>
    <w:rsid w:val="00EF0B0D"/>
    <w:rsid w:val="00EF1C4E"/>
    <w:rsid w:val="00F2498F"/>
    <w:rsid w:val="00F36626"/>
    <w:rsid w:val="00F41ED3"/>
    <w:rsid w:val="00F45CED"/>
    <w:rsid w:val="00F51610"/>
    <w:rsid w:val="00F6628B"/>
    <w:rsid w:val="00F80176"/>
    <w:rsid w:val="00F8116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23</cp:revision>
  <cp:lastPrinted>2023-06-20T12:00:00Z</cp:lastPrinted>
  <dcterms:created xsi:type="dcterms:W3CDTF">2022-07-11T05:47:00Z</dcterms:created>
  <dcterms:modified xsi:type="dcterms:W3CDTF">2023-06-23T11:19:00Z</dcterms:modified>
</cp:coreProperties>
</file>