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35" w:rsidRPr="004E6B4C" w:rsidRDefault="006D5135" w:rsidP="006D5135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6D5135" w:rsidRPr="004E6B4C" w:rsidRDefault="006D5135" w:rsidP="006D51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............................................................</w:t>
      </w:r>
    </w:p>
    <w:p w:rsidR="006D5135" w:rsidRPr="004E6B4C" w:rsidRDefault="006D5135" w:rsidP="006D51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:rsidR="006D5135" w:rsidRPr="004E6B4C" w:rsidRDefault="006D5135" w:rsidP="006D51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:rsidR="006D5135" w:rsidRPr="004E6B4C" w:rsidRDefault="006D5135" w:rsidP="006D51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D5135" w:rsidRPr="004E6B4C" w:rsidRDefault="006D5135" w:rsidP="006D51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:rsidR="006D5135" w:rsidRPr="004E6B4C" w:rsidRDefault="006D5135" w:rsidP="006D51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6D5135" w:rsidRDefault="006D5135" w:rsidP="006D51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„Przegląd i konserwacja </w:t>
      </w:r>
      <w:r w:rsidRPr="00342AEA">
        <w:rPr>
          <w:rFonts w:asciiTheme="minorHAnsi" w:hAnsiTheme="minorHAnsi" w:cstheme="minorHAnsi"/>
          <w:b/>
          <w:sz w:val="22"/>
          <w:szCs w:val="22"/>
        </w:rPr>
        <w:t xml:space="preserve">bram przemysłowych segmentowych, bram przesuwnych </w:t>
      </w:r>
    </w:p>
    <w:p w:rsidR="006D5135" w:rsidRPr="004E6B4C" w:rsidRDefault="006D5135" w:rsidP="006D51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AEA">
        <w:rPr>
          <w:rFonts w:asciiTheme="minorHAnsi" w:hAnsiTheme="minorHAnsi" w:cstheme="minorHAnsi"/>
          <w:b/>
          <w:sz w:val="22"/>
          <w:szCs w:val="22"/>
        </w:rPr>
        <w:t>oraz szlabanów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342AEA">
        <w:rPr>
          <w:rFonts w:asciiTheme="minorHAnsi" w:hAnsiTheme="minorHAnsi" w:cstheme="minorHAnsi"/>
          <w:b/>
          <w:sz w:val="22"/>
          <w:szCs w:val="22"/>
        </w:rPr>
        <w:t>w obiektach ZWiK Sp. z o.o.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:rsidR="006D5135" w:rsidRPr="004E6B4C" w:rsidRDefault="006D5135" w:rsidP="006D51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:rsidR="006D5135" w:rsidRPr="004E6B4C" w:rsidRDefault="006D5135" w:rsidP="006D5135">
      <w:pPr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6D5135" w:rsidRPr="004E6B4C" w:rsidRDefault="006D5135" w:rsidP="006D5135">
      <w:pPr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………….…………………………</w:t>
      </w:r>
    </w:p>
    <w:p w:rsidR="006D5135" w:rsidRPr="004E6B4C" w:rsidRDefault="006D5135" w:rsidP="006D5135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:rsidR="006D5135" w:rsidRPr="004E6B4C" w:rsidRDefault="006D5135" w:rsidP="006D5135">
      <w:pPr>
        <w:rPr>
          <w:rFonts w:asciiTheme="minorHAnsi" w:hAnsiTheme="minorHAnsi" w:cstheme="minorHAnsi"/>
          <w:sz w:val="22"/>
          <w:szCs w:val="22"/>
        </w:rPr>
      </w:pPr>
    </w:p>
    <w:p w:rsidR="006D5135" w:rsidRPr="004E6B4C" w:rsidRDefault="006D5135" w:rsidP="006D51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:rsidR="006D5135" w:rsidRPr="00A747C8" w:rsidRDefault="00A747C8" w:rsidP="00A747C8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003396">
        <w:rPr>
          <w:rFonts w:ascii="Calibri" w:hAnsi="Calibri" w:cs="Calibri"/>
          <w:b/>
          <w:sz w:val="22"/>
          <w:szCs w:val="22"/>
        </w:rPr>
        <w:t xml:space="preserve">Oferuję/my wykonanie usługi wg opisu przedmiotu zamówienia wg rozdziału I zapytania ofertowego za cenę netto: </w:t>
      </w: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…………………………………………………………………………………………………….zł.</w:t>
      </w:r>
    </w:p>
    <w:p w:rsidR="006D5135" w:rsidRPr="004E6B4C" w:rsidRDefault="006D5135" w:rsidP="00A747C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Przedmiotowe</w:t>
      </w:r>
      <w:r>
        <w:rPr>
          <w:rFonts w:asciiTheme="minorHAnsi" w:hAnsiTheme="minorHAnsi" w:cstheme="minorHAnsi"/>
          <w:sz w:val="22"/>
          <w:szCs w:val="22"/>
        </w:rPr>
        <w:t xml:space="preserve"> zamówienie wykonamy w terminie</w:t>
      </w:r>
      <w:r w:rsidR="00A177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3416">
        <w:rPr>
          <w:rFonts w:asciiTheme="minorHAnsi" w:hAnsiTheme="minorHAnsi" w:cstheme="minorHAnsi"/>
          <w:b/>
          <w:sz w:val="22"/>
          <w:szCs w:val="22"/>
          <w:lang w:eastAsia="pl-PL"/>
        </w:rPr>
        <w:t>do 40 dni od złożenia zlecenia.</w:t>
      </w:r>
      <w:bookmarkStart w:id="0" w:name="_GoBack"/>
      <w:bookmarkEnd w:id="0"/>
    </w:p>
    <w:p w:rsidR="006D5135" w:rsidRPr="004E6B4C" w:rsidRDefault="006D5135" w:rsidP="00A747C8">
      <w:pPr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:rsidR="006D5135" w:rsidRPr="004E6B4C" w:rsidRDefault="006D5135" w:rsidP="00A747C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:rsidR="006D5135" w:rsidRPr="004E6B4C" w:rsidRDefault="006D5135" w:rsidP="00A747C8">
      <w:pPr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:rsidR="006D5135" w:rsidRPr="00013B16" w:rsidRDefault="006D5135" w:rsidP="00A747C8">
      <w:pPr>
        <w:pStyle w:val="Akapitzlist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013B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:rsidR="006D5135" w:rsidRPr="004E6B4C" w:rsidRDefault="006D5135" w:rsidP="00A747C8">
      <w:pPr>
        <w:pStyle w:val="Akapitzlist"/>
        <w:numPr>
          <w:ilvl w:val="0"/>
          <w:numId w:val="3"/>
        </w:numPr>
        <w:spacing w:before="60" w:after="60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ochroni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 bezpieczeństwa narodowego.</w:t>
      </w:r>
    </w:p>
    <w:p w:rsidR="006D5135" w:rsidRPr="004E6B4C" w:rsidRDefault="006D5135" w:rsidP="00A747C8">
      <w:pPr>
        <w:pStyle w:val="Akapitzlist"/>
        <w:numPr>
          <w:ilvl w:val="0"/>
          <w:numId w:val="3"/>
        </w:numPr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:rsidR="006D5135" w:rsidRPr="00C8234C" w:rsidRDefault="006D5135" w:rsidP="006D5135">
      <w:pPr>
        <w:ind w:right="5292"/>
        <w:rPr>
          <w:rFonts w:ascii="Garamond" w:hAnsi="Garamond" w:cs="Arial"/>
          <w:sz w:val="22"/>
          <w:szCs w:val="22"/>
        </w:rPr>
      </w:pPr>
    </w:p>
    <w:p w:rsidR="006D5135" w:rsidRPr="00C8234C" w:rsidRDefault="006D5135" w:rsidP="006D51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:rsidR="006D5135" w:rsidRPr="008464A2" w:rsidRDefault="006D5135" w:rsidP="006D51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:rsidR="006D5135" w:rsidRPr="0047107A" w:rsidRDefault="006D5135" w:rsidP="006D51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:rsidR="006D5135" w:rsidRPr="0047107A" w:rsidRDefault="006D5135" w:rsidP="006D51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:rsidR="006D5135" w:rsidRPr="0047107A" w:rsidRDefault="006D5135" w:rsidP="006D51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:rsidR="006D5135" w:rsidRPr="004E6B4C" w:rsidRDefault="006D5135" w:rsidP="006D51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5411" w:rsidRDefault="00815411"/>
    <w:sectPr w:rsidR="00815411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B98" w:rsidRDefault="00A1774C">
      <w:r>
        <w:separator/>
      </w:r>
    </w:p>
  </w:endnote>
  <w:endnote w:type="continuationSeparator" w:id="0">
    <w:p w:rsidR="00972B98" w:rsidRDefault="00A1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107A" w:rsidRDefault="00A747C8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D3416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D3416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555AE" w:rsidRPr="0050287B" w:rsidRDefault="00BD3416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B98" w:rsidRDefault="00A1774C">
      <w:r>
        <w:separator/>
      </w:r>
    </w:p>
  </w:footnote>
  <w:footnote w:type="continuationSeparator" w:id="0">
    <w:p w:rsidR="00972B98" w:rsidRDefault="00A1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21" w:rsidRPr="00742C21" w:rsidRDefault="00BD3416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4174772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C47AD"/>
    <w:multiLevelType w:val="hybridMultilevel"/>
    <w:tmpl w:val="14320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57"/>
    <w:rsid w:val="00130C57"/>
    <w:rsid w:val="006D5135"/>
    <w:rsid w:val="00815411"/>
    <w:rsid w:val="00972B98"/>
    <w:rsid w:val="00A1774C"/>
    <w:rsid w:val="00A747C8"/>
    <w:rsid w:val="00B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FCC5-2325-4056-951A-17C9C0E8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D51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6D51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6D51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D51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6D51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51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6D51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51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6D51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D51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6D51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6D51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6D51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6D51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6D5135"/>
  </w:style>
  <w:style w:type="paragraph" w:customStyle="1" w:styleId="pkt">
    <w:name w:val="pkt"/>
    <w:basedOn w:val="Normalny"/>
    <w:rsid w:val="006D5135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6D5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1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6D51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6D51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6D51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D51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3006</Characters>
  <Application>Microsoft Office Word</Application>
  <DocSecurity>0</DocSecurity>
  <Lines>25</Lines>
  <Paragraphs>6</Paragraphs>
  <ScaleCrop>false</ScaleCrop>
  <Company>ZWiK Szczecin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6</cp:revision>
  <dcterms:created xsi:type="dcterms:W3CDTF">2024-06-19T08:50:00Z</dcterms:created>
  <dcterms:modified xsi:type="dcterms:W3CDTF">2024-06-19T13:02:00Z</dcterms:modified>
</cp:coreProperties>
</file>