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4B5E273F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071945">
        <w:rPr>
          <w:rFonts w:ascii="Arial" w:eastAsia="Times New Roman" w:hAnsi="Arial" w:cs="Arial"/>
          <w:b/>
          <w:snapToGrid w:val="0"/>
          <w:lang w:eastAsia="pl-PL"/>
        </w:rPr>
        <w:t>88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5389B8" w14:textId="5E0DAB45" w:rsidR="0087013A" w:rsidRDefault="000754A7" w:rsidP="00071945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071945" w:rsidRPr="009D17E0">
        <w:rPr>
          <w:rFonts w:ascii="Arial" w:eastAsia="Times New Roman" w:hAnsi="Arial" w:cs="Arial"/>
          <w:b/>
          <w:bCs/>
          <w:lang w:eastAsia="pl-PL"/>
        </w:rPr>
        <w:t xml:space="preserve">Wykonanie robót budowlanych w ramach zadania pn.: Adaptacja budynku </w:t>
      </w:r>
      <w:r w:rsidR="00071945" w:rsidRPr="009D17E0">
        <w:rPr>
          <w:rFonts w:ascii="Arial" w:hAnsi="Arial" w:cs="Arial"/>
          <w:b/>
          <w:bCs/>
          <w:lang w:eastAsia="pl-PL"/>
        </w:rPr>
        <w:t>przy ulicy Ks. I. Skorupki 7A w Ząbkach</w:t>
      </w:r>
    </w:p>
    <w:p w14:paraId="6ACCF0E5" w14:textId="77777777" w:rsidR="00071945" w:rsidRPr="00CA3CC6" w:rsidRDefault="00071945" w:rsidP="0007194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6E1C4462" w:rsidR="003052CF" w:rsidRPr="003B60DB" w:rsidRDefault="003052CF" w:rsidP="00071945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71945">
        <w:rPr>
          <w:rFonts w:ascii="Arial" w:eastAsia="Calibri" w:hAnsi="Arial" w:cs="Arial"/>
          <w:b/>
        </w:rPr>
        <w:t>1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071945">
        <w:rPr>
          <w:rFonts w:ascii="Arial" w:eastAsia="Calibri" w:hAnsi="Arial" w:cs="Arial"/>
        </w:rPr>
        <w:t xml:space="preserve">SIMBUD Ireneusz </w:t>
      </w:r>
      <w:proofErr w:type="spellStart"/>
      <w:r w:rsidR="00071945">
        <w:rPr>
          <w:rFonts w:ascii="Arial" w:eastAsia="Calibri" w:hAnsi="Arial" w:cs="Arial"/>
        </w:rPr>
        <w:t>Suchenek</w:t>
      </w:r>
      <w:proofErr w:type="spellEnd"/>
      <w:r w:rsidR="00071945">
        <w:rPr>
          <w:rFonts w:ascii="Arial" w:eastAsia="Calibri" w:hAnsi="Arial" w:cs="Arial"/>
        </w:rPr>
        <w:t xml:space="preserve"> </w:t>
      </w:r>
      <w:r w:rsidR="00071945">
        <w:rPr>
          <w:rFonts w:ascii="Arial" w:eastAsia="Calibri" w:hAnsi="Arial" w:cs="Arial"/>
        </w:rPr>
        <w:t>Sulejów, ul. Kwiatowa 33</w:t>
      </w:r>
      <w:r w:rsidR="00071945">
        <w:rPr>
          <w:rFonts w:ascii="Arial" w:eastAsia="Calibri" w:hAnsi="Arial" w:cs="Arial"/>
        </w:rPr>
        <w:t xml:space="preserve">, </w:t>
      </w:r>
      <w:r w:rsidR="00071945">
        <w:rPr>
          <w:rFonts w:ascii="Arial" w:eastAsia="Calibri" w:hAnsi="Arial" w:cs="Arial"/>
        </w:rPr>
        <w:t>05-280 Jadów</w:t>
      </w:r>
      <w:r w:rsidR="00A400C7">
        <w:rPr>
          <w:rFonts w:ascii="Arial" w:eastAsia="Calibri" w:hAnsi="Arial" w:cs="Arial"/>
        </w:rPr>
        <w:t xml:space="preserve">, cena: </w:t>
      </w:r>
      <w:r w:rsidR="00071945">
        <w:rPr>
          <w:rFonts w:ascii="Arial" w:hAnsi="Arial" w:cs="Arial"/>
        </w:rPr>
        <w:t>4.750.000,00</w:t>
      </w:r>
      <w:r w:rsidR="000719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47A41762" w14:textId="77777777" w:rsidR="00071945" w:rsidRDefault="0007194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102FB2E9" w14:textId="77777777" w:rsidR="0087013A" w:rsidRPr="003B60DB" w:rsidRDefault="0087013A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48D3CB26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  <w:r w:rsidR="000A3578">
              <w:rPr>
                <w:rFonts w:ascii="Arial" w:eastAsia="Calibri" w:hAnsi="Arial" w:cs="Arial"/>
                <w:b/>
              </w:rPr>
              <w:t xml:space="preserve"> (zł)</w:t>
            </w:r>
          </w:p>
          <w:p w14:paraId="1AC2F4A0" w14:textId="77777777" w:rsidR="003052C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  <w:p w14:paraId="2587F4B7" w14:textId="7E69BE3B" w:rsidR="000A3578" w:rsidRPr="003B60DB" w:rsidRDefault="000A3578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4EBC3B7" w:rsidR="003052CF" w:rsidRPr="003B60DB" w:rsidRDefault="000719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87013A" w:rsidRPr="0087013A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2CA5EF1C" w:rsidR="003052CF" w:rsidRPr="003B60DB" w:rsidRDefault="000719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87013A" w:rsidRPr="0087013A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71945" w:rsidRPr="003B60DB" w14:paraId="40D30289" w14:textId="77777777" w:rsidTr="00CA3CC6">
        <w:tc>
          <w:tcPr>
            <w:tcW w:w="913" w:type="dxa"/>
          </w:tcPr>
          <w:p w14:paraId="2DC0B6C0" w14:textId="660F6F35" w:rsidR="00071945" w:rsidRPr="003B60DB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75F42262" w14:textId="7777777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SIMBUD Ireneusz </w:t>
            </w:r>
            <w:proofErr w:type="spellStart"/>
            <w:r>
              <w:rPr>
                <w:rFonts w:ascii="Arial" w:eastAsia="Calibri" w:hAnsi="Arial" w:cs="Arial"/>
              </w:rPr>
              <w:t>Suchenek</w:t>
            </w:r>
            <w:proofErr w:type="spellEnd"/>
          </w:p>
          <w:p w14:paraId="31D7FB0B" w14:textId="7777777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Sulejów, ul. Kwiatowa 33</w:t>
            </w:r>
          </w:p>
          <w:p w14:paraId="552FA1B7" w14:textId="45C6AF23" w:rsidR="00071945" w:rsidRPr="003B60DB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05-280 Jadów</w:t>
            </w:r>
          </w:p>
        </w:tc>
        <w:tc>
          <w:tcPr>
            <w:tcW w:w="1984" w:type="dxa"/>
          </w:tcPr>
          <w:p w14:paraId="1F5BCBA4" w14:textId="723998E5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4.750.000,00</w:t>
            </w:r>
          </w:p>
        </w:tc>
        <w:tc>
          <w:tcPr>
            <w:tcW w:w="1701" w:type="dxa"/>
          </w:tcPr>
          <w:p w14:paraId="1FA0041C" w14:textId="6BA44844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2B2EAA92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10" w:type="dxa"/>
          </w:tcPr>
          <w:p w14:paraId="651B2890" w14:textId="7D14F65D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48D2249A" w14:textId="7546EDE7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71945" w:rsidRPr="003B60DB" w14:paraId="3ADF109E" w14:textId="77777777" w:rsidTr="00CA3CC6">
        <w:tc>
          <w:tcPr>
            <w:tcW w:w="913" w:type="dxa"/>
          </w:tcPr>
          <w:p w14:paraId="510F4545" w14:textId="173D8826" w:rsidR="00071945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26AB7876" w14:textId="7777777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Hydratec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1B3916AB" w14:textId="15B3525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 xml:space="preserve">l. Por. Anatola </w:t>
            </w:r>
            <w:proofErr w:type="spellStart"/>
            <w:r>
              <w:rPr>
                <w:rFonts w:ascii="Arial" w:eastAsia="Calibri" w:hAnsi="Arial" w:cs="Arial"/>
              </w:rPr>
              <w:t>Radziwionka</w:t>
            </w:r>
            <w:proofErr w:type="spellEnd"/>
            <w:r>
              <w:rPr>
                <w:rFonts w:ascii="Arial" w:eastAsia="Calibri" w:hAnsi="Arial" w:cs="Arial"/>
              </w:rPr>
              <w:t xml:space="preserve"> 12</w:t>
            </w:r>
          </w:p>
          <w:p w14:paraId="51E14DE5" w14:textId="782762C1" w:rsidR="00071945" w:rsidRPr="003B60DB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15-166 Białystok</w:t>
            </w:r>
          </w:p>
        </w:tc>
        <w:tc>
          <w:tcPr>
            <w:tcW w:w="1984" w:type="dxa"/>
          </w:tcPr>
          <w:p w14:paraId="4B761E43" w14:textId="1A046EA4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6.740.000,00</w:t>
            </w:r>
          </w:p>
        </w:tc>
        <w:tc>
          <w:tcPr>
            <w:tcW w:w="1701" w:type="dxa"/>
          </w:tcPr>
          <w:p w14:paraId="0D73C28A" w14:textId="5DB13ABB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42,29</w:t>
            </w:r>
          </w:p>
        </w:tc>
        <w:tc>
          <w:tcPr>
            <w:tcW w:w="1843" w:type="dxa"/>
          </w:tcPr>
          <w:p w14:paraId="2CFAE593" w14:textId="38526055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10" w:type="dxa"/>
          </w:tcPr>
          <w:p w14:paraId="30461025" w14:textId="29D9B37E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0AE629D2" w14:textId="0E5EAE7E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82,29</w:t>
            </w:r>
          </w:p>
        </w:tc>
      </w:tr>
      <w:tr w:rsidR="00071945" w:rsidRPr="003B60DB" w14:paraId="2859D468" w14:textId="77777777" w:rsidTr="00CA3CC6">
        <w:tc>
          <w:tcPr>
            <w:tcW w:w="913" w:type="dxa"/>
          </w:tcPr>
          <w:p w14:paraId="09E3E419" w14:textId="4F45AE4C" w:rsidR="00071945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37154C0A" w14:textId="7777777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PRO-FORM Sp. z o.o.</w:t>
            </w:r>
          </w:p>
          <w:p w14:paraId="4712F9E4" w14:textId="64311B3E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Puławska 111a lok. 29</w:t>
            </w:r>
          </w:p>
          <w:p w14:paraId="06B24B6F" w14:textId="3E098D00" w:rsidR="00071945" w:rsidRPr="003B60DB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02-707 Warszawa</w:t>
            </w:r>
          </w:p>
        </w:tc>
        <w:tc>
          <w:tcPr>
            <w:tcW w:w="1984" w:type="dxa"/>
          </w:tcPr>
          <w:p w14:paraId="01048538" w14:textId="0F73056E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6.875.149,05</w:t>
            </w:r>
          </w:p>
        </w:tc>
        <w:tc>
          <w:tcPr>
            <w:tcW w:w="1701" w:type="dxa"/>
          </w:tcPr>
          <w:p w14:paraId="2577690C" w14:textId="4979A573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41,46</w:t>
            </w:r>
          </w:p>
        </w:tc>
        <w:tc>
          <w:tcPr>
            <w:tcW w:w="1843" w:type="dxa"/>
          </w:tcPr>
          <w:p w14:paraId="7105B192" w14:textId="4B4666AF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10" w:type="dxa"/>
          </w:tcPr>
          <w:p w14:paraId="027A2CEF" w14:textId="1FC7B5A7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241A847F" w14:textId="6E857BCB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81,46</w:t>
            </w:r>
          </w:p>
        </w:tc>
      </w:tr>
      <w:tr w:rsidR="00071945" w:rsidRPr="003B60DB" w14:paraId="548B5852" w14:textId="77777777" w:rsidTr="00CA3CC6">
        <w:tc>
          <w:tcPr>
            <w:tcW w:w="913" w:type="dxa"/>
          </w:tcPr>
          <w:p w14:paraId="492CCC4A" w14:textId="0CFC265E" w:rsidR="00071945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4AA40AED" w14:textId="77777777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INTER-PROFIL Sp. z o.o.</w:t>
            </w:r>
          </w:p>
          <w:p w14:paraId="12440842" w14:textId="4F1FE43F" w:rsidR="00071945" w:rsidRDefault="00071945" w:rsidP="0007194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Puławska 111a lok. 29</w:t>
            </w:r>
          </w:p>
          <w:p w14:paraId="56A60DB2" w14:textId="56FD7D81" w:rsidR="00071945" w:rsidRPr="003B60DB" w:rsidRDefault="00071945" w:rsidP="0007194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02-707 Warszawa</w:t>
            </w:r>
          </w:p>
        </w:tc>
        <w:tc>
          <w:tcPr>
            <w:tcW w:w="1984" w:type="dxa"/>
          </w:tcPr>
          <w:p w14:paraId="3B684533" w14:textId="55C49A2D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6.662.193,94</w:t>
            </w:r>
          </w:p>
        </w:tc>
        <w:tc>
          <w:tcPr>
            <w:tcW w:w="1701" w:type="dxa"/>
          </w:tcPr>
          <w:p w14:paraId="2A337FB5" w14:textId="6E101723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42,78</w:t>
            </w:r>
          </w:p>
        </w:tc>
        <w:tc>
          <w:tcPr>
            <w:tcW w:w="1843" w:type="dxa"/>
          </w:tcPr>
          <w:p w14:paraId="14B715DA" w14:textId="66DE1E30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10" w:type="dxa"/>
          </w:tcPr>
          <w:p w14:paraId="4ECE1088" w14:textId="12BAB806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525CFE0F" w14:textId="31356B45" w:rsidR="00071945" w:rsidRPr="003B60DB" w:rsidRDefault="00071945" w:rsidP="0007194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82,78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1945"/>
    <w:rsid w:val="000754A7"/>
    <w:rsid w:val="000A3578"/>
    <w:rsid w:val="0012397A"/>
    <w:rsid w:val="00170ED3"/>
    <w:rsid w:val="002C161E"/>
    <w:rsid w:val="003052CF"/>
    <w:rsid w:val="003806E3"/>
    <w:rsid w:val="003B60DB"/>
    <w:rsid w:val="003F05E3"/>
    <w:rsid w:val="00557A66"/>
    <w:rsid w:val="005E09C2"/>
    <w:rsid w:val="005E1AEC"/>
    <w:rsid w:val="0087013A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AE3F1A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DC541F"/>
    <w:rsid w:val="00E25BC4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2023-10-25T08:04:00Z</cp:lastPrinted>
  <dcterms:created xsi:type="dcterms:W3CDTF">2024-07-16T09:12:00Z</dcterms:created>
  <dcterms:modified xsi:type="dcterms:W3CDTF">2024-07-16T09:12:00Z</dcterms:modified>
</cp:coreProperties>
</file>