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9586" w14:textId="6B4BCF1E" w:rsidR="00025386" w:rsidRPr="008F4769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F4769">
        <w:rPr>
          <w:rFonts w:ascii="Arial" w:hAnsi="Arial" w:cs="Arial"/>
          <w:bCs/>
          <w:i w:val="0"/>
          <w:szCs w:val="24"/>
        </w:rPr>
        <w:t xml:space="preserve">Załącznik nr </w:t>
      </w:r>
      <w:r w:rsidR="008906B7">
        <w:rPr>
          <w:rFonts w:ascii="Arial" w:hAnsi="Arial" w:cs="Arial"/>
          <w:bCs/>
          <w:i w:val="0"/>
          <w:szCs w:val="24"/>
        </w:rPr>
        <w:t>6</w:t>
      </w:r>
      <w:r w:rsidR="007666D6" w:rsidRPr="008F4769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48B1E18E" w:rsidR="008104E2" w:rsidRPr="008F4769" w:rsidRDefault="00994765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OŚWIADCZENIE WYKONAWCÓW</w:t>
      </w:r>
    </w:p>
    <w:p w14:paraId="7C09097B" w14:textId="77777777" w:rsidR="008104E2" w:rsidRPr="008F4769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F4769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 xml:space="preserve">Uwaga: </w:t>
      </w:r>
      <w:r w:rsidRPr="008F4769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79A4B452" w:rsidR="003A486D" w:rsidRPr="008F4769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F4769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F4769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445E1C" w:rsidRPr="008F47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009A29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1226F87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C1640A5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EA695DD" w14:textId="2BAB1429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212898F2" w:rsidR="00BE3BCE" w:rsidRPr="008F4769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F4769">
        <w:rPr>
          <w:rFonts w:ascii="Arial" w:hAnsi="Arial" w:cs="Arial"/>
          <w:sz w:val="24"/>
          <w:szCs w:val="24"/>
        </w:rPr>
        <w:t>ustawy z dnia 11 września 2019</w:t>
      </w:r>
      <w:r w:rsidR="00061C4E" w:rsidRPr="008F4769">
        <w:rPr>
          <w:rFonts w:ascii="Arial" w:hAnsi="Arial" w:cs="Arial"/>
          <w:sz w:val="24"/>
          <w:szCs w:val="24"/>
        </w:rPr>
        <w:t xml:space="preserve"> </w:t>
      </w:r>
      <w:r w:rsidR="0024648D" w:rsidRPr="008F4769">
        <w:rPr>
          <w:rFonts w:ascii="Arial" w:hAnsi="Arial" w:cs="Arial"/>
          <w:sz w:val="24"/>
          <w:szCs w:val="24"/>
        </w:rPr>
        <w:t>r. Prawo zamówień publicznych</w:t>
      </w:r>
      <w:r w:rsidR="00283824">
        <w:rPr>
          <w:rFonts w:ascii="Arial" w:hAnsi="Arial" w:cs="Arial"/>
          <w:sz w:val="24"/>
          <w:szCs w:val="24"/>
        </w:rPr>
        <w:t xml:space="preserve">, </w:t>
      </w:r>
      <w:r w:rsidR="008104E2" w:rsidRPr="008F4769">
        <w:rPr>
          <w:rFonts w:ascii="Arial" w:hAnsi="Arial" w:cs="Arial"/>
          <w:sz w:val="24"/>
          <w:szCs w:val="24"/>
        </w:rPr>
        <w:t>że w </w:t>
      </w:r>
      <w:r w:rsidR="0024648D" w:rsidRPr="008F4769">
        <w:rPr>
          <w:rFonts w:ascii="Arial" w:hAnsi="Arial" w:cs="Arial"/>
          <w:sz w:val="24"/>
          <w:szCs w:val="24"/>
        </w:rPr>
        <w:t>ramach zamówienia</w:t>
      </w:r>
      <w:r w:rsidR="00BE3BC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3B315107" w14:textId="5DA87890" w:rsidR="00283824" w:rsidRPr="00283824" w:rsidRDefault="00283824" w:rsidP="00283824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4354C450" w14:textId="1733D9A5" w:rsidR="00EC10EE" w:rsidRPr="008F4769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3D47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2E3D47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94765" w:rsidRPr="002E3D47">
        <w:rPr>
          <w:rFonts w:ascii="Arial" w:hAnsi="Arial" w:cs="Arial"/>
          <w:iCs/>
          <w:sz w:val="24"/>
          <w:szCs w:val="24"/>
        </w:rPr>
        <w:t>NO.3317.</w:t>
      </w:r>
      <w:r w:rsidR="00283824">
        <w:rPr>
          <w:rFonts w:ascii="Arial" w:hAnsi="Arial" w:cs="Arial"/>
          <w:iCs/>
          <w:sz w:val="24"/>
          <w:szCs w:val="24"/>
        </w:rPr>
        <w:t>10</w:t>
      </w:r>
      <w:r w:rsidR="001C5155" w:rsidRPr="002E3D47">
        <w:rPr>
          <w:rFonts w:ascii="Arial" w:hAnsi="Arial" w:cs="Arial"/>
          <w:iCs/>
          <w:sz w:val="24"/>
          <w:szCs w:val="24"/>
        </w:rPr>
        <w:t>.202</w:t>
      </w:r>
      <w:r w:rsidR="008906B7">
        <w:rPr>
          <w:rFonts w:ascii="Arial" w:hAnsi="Arial" w:cs="Arial"/>
          <w:iCs/>
          <w:sz w:val="24"/>
          <w:szCs w:val="24"/>
        </w:rPr>
        <w:t>5.PW</w:t>
      </w:r>
    </w:p>
    <w:p w14:paraId="25FBF9D2" w14:textId="77777777" w:rsidR="00DC652A" w:rsidRPr="008F4769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7C0BE2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06E0B6DF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75D42D59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7DCB33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7901D037" w14:textId="12BC6751" w:rsidR="008104E2" w:rsidRPr="008F4769" w:rsidRDefault="00A22E18" w:rsidP="00800344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4769">
        <w:rPr>
          <w:rFonts w:ascii="Arial" w:hAnsi="Arial" w:cs="Arial"/>
          <w:sz w:val="24"/>
          <w:szCs w:val="24"/>
        </w:rPr>
        <w:t>dnia ..........................</w:t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F4769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lastRenderedPageBreak/>
        <w:t>UWAGA:</w:t>
      </w:r>
    </w:p>
    <w:p w14:paraId="0A959B45" w14:textId="1079E4C0" w:rsidR="00A22E18" w:rsidRPr="008F4769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502BE585" w14:textId="4F1402CE" w:rsidR="007A2C38" w:rsidRPr="008F4769" w:rsidRDefault="00A22E18" w:rsidP="00800344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F4769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F4769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2E2E" w14:textId="77777777" w:rsidR="00513D62" w:rsidRDefault="00513D62" w:rsidP="00025386">
      <w:pPr>
        <w:spacing w:after="0" w:line="240" w:lineRule="auto"/>
      </w:pPr>
      <w:r>
        <w:separator/>
      </w:r>
    </w:p>
  </w:endnote>
  <w:endnote w:type="continuationSeparator" w:id="0">
    <w:p w14:paraId="30136FDF" w14:textId="77777777" w:rsidR="00513D62" w:rsidRDefault="00513D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0F6D" w14:textId="4372CE4E" w:rsidR="001C5155" w:rsidRPr="001E2A0C" w:rsidRDefault="001C5155" w:rsidP="001C5155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EBF7" w14:textId="77777777" w:rsidR="00513D62" w:rsidRDefault="00513D62" w:rsidP="00025386">
      <w:pPr>
        <w:spacing w:after="0" w:line="240" w:lineRule="auto"/>
      </w:pPr>
      <w:r>
        <w:separator/>
      </w:r>
    </w:p>
  </w:footnote>
  <w:footnote w:type="continuationSeparator" w:id="0">
    <w:p w14:paraId="619383C5" w14:textId="77777777" w:rsidR="00513D62" w:rsidRDefault="00513D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F447" w14:textId="7160AC08" w:rsidR="00854792" w:rsidRDefault="00854792" w:rsidP="00854792">
    <w:pPr>
      <w:pStyle w:val="Nagwek"/>
    </w:pPr>
  </w:p>
  <w:p w14:paraId="53A6375C" w14:textId="0BF1D045" w:rsidR="00854792" w:rsidRDefault="007D3420" w:rsidP="007D34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CF9CCA" wp14:editId="70C85CC5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7C9A3" w14:textId="510B9DDC" w:rsidR="00393C73" w:rsidRDefault="00393C73" w:rsidP="008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230345">
    <w:abstractNumId w:val="2"/>
  </w:num>
  <w:num w:numId="2" w16cid:durableId="392704959">
    <w:abstractNumId w:val="1"/>
  </w:num>
  <w:num w:numId="3" w16cid:durableId="363747524">
    <w:abstractNumId w:val="3"/>
  </w:num>
  <w:num w:numId="4" w16cid:durableId="80681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5"/>
    <w:rsid w:val="00025386"/>
    <w:rsid w:val="000423B9"/>
    <w:rsid w:val="00053927"/>
    <w:rsid w:val="00061C4E"/>
    <w:rsid w:val="00084786"/>
    <w:rsid w:val="000B20C5"/>
    <w:rsid w:val="0016158F"/>
    <w:rsid w:val="001C2314"/>
    <w:rsid w:val="001C5155"/>
    <w:rsid w:val="00213980"/>
    <w:rsid w:val="002309E6"/>
    <w:rsid w:val="0024648D"/>
    <w:rsid w:val="00283824"/>
    <w:rsid w:val="002C2FE0"/>
    <w:rsid w:val="002E3D47"/>
    <w:rsid w:val="00331F2F"/>
    <w:rsid w:val="00354987"/>
    <w:rsid w:val="00385C50"/>
    <w:rsid w:val="00393C73"/>
    <w:rsid w:val="003A3278"/>
    <w:rsid w:val="003A486D"/>
    <w:rsid w:val="003C36D1"/>
    <w:rsid w:val="003C6CDF"/>
    <w:rsid w:val="003F47B9"/>
    <w:rsid w:val="004374F2"/>
    <w:rsid w:val="00445E1C"/>
    <w:rsid w:val="00460705"/>
    <w:rsid w:val="00485239"/>
    <w:rsid w:val="004A0686"/>
    <w:rsid w:val="004D6483"/>
    <w:rsid w:val="004E27D7"/>
    <w:rsid w:val="00513D62"/>
    <w:rsid w:val="0055145C"/>
    <w:rsid w:val="005624D8"/>
    <w:rsid w:val="005703BB"/>
    <w:rsid w:val="005A3664"/>
    <w:rsid w:val="005C58EE"/>
    <w:rsid w:val="005F3241"/>
    <w:rsid w:val="00620476"/>
    <w:rsid w:val="00657A47"/>
    <w:rsid w:val="006C2322"/>
    <w:rsid w:val="00745A44"/>
    <w:rsid w:val="007666D6"/>
    <w:rsid w:val="00773EE8"/>
    <w:rsid w:val="00792C90"/>
    <w:rsid w:val="007A2C38"/>
    <w:rsid w:val="007D3420"/>
    <w:rsid w:val="007E04EA"/>
    <w:rsid w:val="00800344"/>
    <w:rsid w:val="008104E2"/>
    <w:rsid w:val="00824D73"/>
    <w:rsid w:val="00830970"/>
    <w:rsid w:val="0083467C"/>
    <w:rsid w:val="00854792"/>
    <w:rsid w:val="0087706D"/>
    <w:rsid w:val="008833CF"/>
    <w:rsid w:val="008906B7"/>
    <w:rsid w:val="008B4745"/>
    <w:rsid w:val="008B797E"/>
    <w:rsid w:val="008D442B"/>
    <w:rsid w:val="008F2498"/>
    <w:rsid w:val="008F4769"/>
    <w:rsid w:val="00914E47"/>
    <w:rsid w:val="0093388F"/>
    <w:rsid w:val="00947047"/>
    <w:rsid w:val="009740FE"/>
    <w:rsid w:val="00974192"/>
    <w:rsid w:val="00994765"/>
    <w:rsid w:val="00A026D2"/>
    <w:rsid w:val="00A114F7"/>
    <w:rsid w:val="00A22E18"/>
    <w:rsid w:val="00A421F5"/>
    <w:rsid w:val="00A56A6F"/>
    <w:rsid w:val="00A87380"/>
    <w:rsid w:val="00AB5793"/>
    <w:rsid w:val="00AF4BC5"/>
    <w:rsid w:val="00AF4E90"/>
    <w:rsid w:val="00AF7375"/>
    <w:rsid w:val="00B641BE"/>
    <w:rsid w:val="00B77707"/>
    <w:rsid w:val="00B806B5"/>
    <w:rsid w:val="00B964CA"/>
    <w:rsid w:val="00BE3BCE"/>
    <w:rsid w:val="00C33B73"/>
    <w:rsid w:val="00C52703"/>
    <w:rsid w:val="00C5591C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91113"/>
    <w:rsid w:val="00EC10EE"/>
    <w:rsid w:val="00EF3368"/>
    <w:rsid w:val="00F131FB"/>
    <w:rsid w:val="00F334B4"/>
    <w:rsid w:val="00F35C73"/>
    <w:rsid w:val="00FB7BA7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28382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5</cp:revision>
  <cp:lastPrinted>2024-01-12T13:13:00Z</cp:lastPrinted>
  <dcterms:created xsi:type="dcterms:W3CDTF">2024-11-22T17:44:00Z</dcterms:created>
  <dcterms:modified xsi:type="dcterms:W3CDTF">2025-04-16T12:47:00Z</dcterms:modified>
</cp:coreProperties>
</file>