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7837D79D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DE693A">
        <w:rPr>
          <w:rFonts w:ascii="Times New Roman" w:hAnsi="Times New Roman"/>
          <w:b/>
          <w:bCs/>
          <w:sz w:val="24"/>
          <w:szCs w:val="24"/>
          <w:lang w:eastAsia="ar-SA"/>
        </w:rPr>
        <w:t>6</w:t>
      </w:r>
      <w:r w:rsidR="00CF732C">
        <w:rPr>
          <w:rFonts w:ascii="Times New Roman" w:hAnsi="Times New Roman"/>
          <w:b/>
          <w:bCs/>
          <w:sz w:val="24"/>
          <w:szCs w:val="24"/>
          <w:lang w:eastAsia="ar-SA"/>
        </w:rPr>
        <w:t>.2024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7EA120F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ORAZ</w:t>
      </w:r>
      <w:r w:rsidR="00DE6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7ADFBB3A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</w:t>
      </w:r>
      <w:r w:rsidR="00C6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BF16" w14:textId="77777777" w:rsidR="00EE6ABC" w:rsidRPr="00AA4641" w:rsidRDefault="00EE6ABC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564CB833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jest</w:t>
      </w:r>
      <w:r w:rsidR="00BB0B9E" w:rsidRPr="00BB0B9E">
        <w:rPr>
          <w:sz w:val="26"/>
          <w:szCs w:val="26"/>
        </w:rPr>
        <w:t xml:space="preserve"> </w:t>
      </w:r>
      <w:bookmarkEnd w:id="1"/>
      <w:r w:rsidR="00DE693A" w:rsidRPr="00DE693A">
        <w:rPr>
          <w:rFonts w:ascii="Times New Roman" w:eastAsia="Times New Roman" w:hAnsi="Times New Roman" w:cs="Times New Roman"/>
          <w:sz w:val="24"/>
          <w:szCs w:val="24"/>
          <w:lang w:eastAsia="pl-PL"/>
        </w:rPr>
        <w:t>„wyposażenie w meble gotowe budynku Komendy Powiatowej PSP w Cieszynie – (z</w:t>
      </w:r>
      <w:r w:rsidR="00DE6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93A" w:rsidRPr="00DE693A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podziałem na 5 części)”</w:t>
      </w:r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3FD735E6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E6ABC">
        <w:rPr>
          <w:rFonts w:ascii="Times New Roman" w:hAnsi="Times New Roman" w:cs="Times New Roman"/>
          <w:sz w:val="24"/>
          <w:szCs w:val="24"/>
        </w:rPr>
        <w:t>…</w:t>
      </w:r>
      <w:r w:rsidRPr="0073637E">
        <w:rPr>
          <w:rFonts w:ascii="Times New Roman" w:hAnsi="Times New Roman" w:cs="Times New Roman"/>
          <w:sz w:val="24"/>
          <w:szCs w:val="24"/>
        </w:rPr>
        <w:t>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3E3B7F70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 xml:space="preserve">szczególności związane z wykluczeniem z udziału w postępowaniach) określone </w:t>
      </w:r>
      <w:r w:rsidR="00EE6ABC">
        <w:rPr>
          <w:rFonts w:ascii="Times New Roman" w:hAnsi="Times New Roman" w:cs="Times New Roman"/>
          <w:sz w:val="24"/>
          <w:szCs w:val="24"/>
        </w:rPr>
        <w:br/>
      </w:r>
      <w:r w:rsidRPr="00703733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narodowego.</w:t>
      </w:r>
    </w:p>
    <w:p w14:paraId="7CD2BA95" w14:textId="013231F5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>świadczamy, że nie jesteśmy podmiotem (podm</w:t>
      </w:r>
      <w:r w:rsidR="00CF732C">
        <w:rPr>
          <w:rFonts w:ascii="Times New Roman" w:hAnsi="Times New Roman" w:cs="Times New Roman"/>
          <w:sz w:val="24"/>
          <w:szCs w:val="24"/>
        </w:rPr>
        <w:t>iotami), o którym mowa w art. 5</w:t>
      </w:r>
      <w:r w:rsidRPr="00703733">
        <w:rPr>
          <w:rFonts w:ascii="Times New Roman" w:hAnsi="Times New Roman" w:cs="Times New Roman"/>
          <w:sz w:val="24"/>
          <w:szCs w:val="24"/>
        </w:rPr>
        <w:t xml:space="preserve">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E6728F" w14:textId="77777777" w:rsidR="004A0B9C" w:rsidRDefault="004A0B9C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D0CE15" w14:textId="23073BC8" w:rsidR="004E51AD" w:rsidRPr="00490677" w:rsidRDefault="004E51AD" w:rsidP="004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490677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specyfikacji warunków zamówienia:</w:t>
      </w:r>
    </w:p>
    <w:p w14:paraId="037EC4FD" w14:textId="77777777" w:rsidR="004E51AD" w:rsidRPr="00490677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77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490677">
        <w:rPr>
          <w:rFonts w:ascii="Times New Roman" w:hAnsi="Times New Roman" w:cs="Times New Roman"/>
          <w:b/>
          <w:sz w:val="24"/>
          <w:szCs w:val="24"/>
        </w:rPr>
        <w:t>*</w:t>
      </w:r>
    </w:p>
    <w:p w14:paraId="3157CAB8" w14:textId="77777777" w:rsidR="004E51AD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sz w:val="24"/>
          <w:szCs w:val="24"/>
        </w:rPr>
        <w:t>nie polegam na zasobach  innego/ych podmiotu/ów*</w:t>
      </w:r>
    </w:p>
    <w:p w14:paraId="64490F79" w14:textId="4FA460F4" w:rsidR="007C3A52" w:rsidRPr="00A0736D" w:rsidRDefault="004E51AD" w:rsidP="00A0736D">
      <w:pPr>
        <w:spacing w:line="360" w:lineRule="auto"/>
        <w:ind w:left="12" w:firstLine="708"/>
        <w:jc w:val="both"/>
        <w:rPr>
          <w:rFonts w:ascii="Times New Roman" w:hAnsi="Times New Roman" w:cs="Times New Roman"/>
          <w:b/>
          <w:sz w:val="18"/>
        </w:rPr>
      </w:pPr>
      <w:r w:rsidRPr="0049067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3AC03A56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Nazwa i adres podmiotu:</w:t>
      </w:r>
    </w:p>
    <w:p w14:paraId="7B8AC87C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3A35AF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2A3F22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Udostępniane zasoby:</w:t>
      </w:r>
    </w:p>
    <w:p w14:paraId="39C4DCE9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505B9D27" w14:textId="77777777" w:rsidR="004E51AD" w:rsidRPr="00490677" w:rsidRDefault="004E51AD" w:rsidP="004E51AD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490677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5A8B815" w14:textId="77777777" w:rsidR="004E51AD" w:rsidRDefault="004E51AD" w:rsidP="004E51A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E983ABB" w14:textId="77777777" w:rsidR="004E51AD" w:rsidRPr="00490677" w:rsidRDefault="004E51AD" w:rsidP="004E51AD">
      <w:pPr>
        <w:suppressAutoHyphens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b/>
          <w:bCs/>
          <w:iCs/>
          <w:kern w:val="2"/>
          <w:sz w:val="24"/>
          <w:szCs w:val="24"/>
          <w:lang w:eastAsia="zh-CN"/>
        </w:rPr>
        <w:t>UWAGA:</w:t>
      </w:r>
      <w:r w:rsidRPr="00490677"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14:paraId="1111FA05" w14:textId="77777777" w:rsidR="004E51AD" w:rsidRPr="00490677" w:rsidRDefault="004E51AD" w:rsidP="004E51AD">
      <w:pPr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 przypadku polegania na zasobach innych podmiotów do oferty należy załączyć:</w:t>
      </w:r>
    </w:p>
    <w:p w14:paraId="79B13C5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1.</w:t>
      </w:r>
      <w:r w:rsidRPr="00490677"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1F660F4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29661AD9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</w:p>
    <w:p w14:paraId="4D20C5CE" w14:textId="77777777" w:rsidR="004E51AD" w:rsidRPr="00490677" w:rsidRDefault="004E51AD" w:rsidP="004E51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404C48C" w14:textId="7028562A" w:rsidR="00DF7E1E" w:rsidRPr="00A0736D" w:rsidRDefault="004E51AD" w:rsidP="00A073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DF7E1E" w:rsidRPr="00A0736D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55EE218C"/>
    <w:lvl w:ilvl="0" w:tplc="6E10E5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C0C18"/>
    <w:multiLevelType w:val="hybridMultilevel"/>
    <w:tmpl w:val="DC66D7DE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3002"/>
    <w:multiLevelType w:val="hybridMultilevel"/>
    <w:tmpl w:val="46661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A6690E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B2A2D"/>
    <w:multiLevelType w:val="hybridMultilevel"/>
    <w:tmpl w:val="1C0C436A"/>
    <w:lvl w:ilvl="0" w:tplc="E416B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6738">
    <w:abstractNumId w:val="5"/>
  </w:num>
  <w:num w:numId="2" w16cid:durableId="1478305465">
    <w:abstractNumId w:val="13"/>
  </w:num>
  <w:num w:numId="3" w16cid:durableId="1717655763">
    <w:abstractNumId w:val="10"/>
  </w:num>
  <w:num w:numId="4" w16cid:durableId="171602690">
    <w:abstractNumId w:val="22"/>
  </w:num>
  <w:num w:numId="5" w16cid:durableId="587007687">
    <w:abstractNumId w:val="19"/>
  </w:num>
  <w:num w:numId="6" w16cid:durableId="499082675">
    <w:abstractNumId w:val="14"/>
  </w:num>
  <w:num w:numId="7" w16cid:durableId="1580872179">
    <w:abstractNumId w:val="23"/>
  </w:num>
  <w:num w:numId="8" w16cid:durableId="15079404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8285903">
    <w:abstractNumId w:val="26"/>
  </w:num>
  <w:num w:numId="10" w16cid:durableId="1114979769">
    <w:abstractNumId w:val="6"/>
  </w:num>
  <w:num w:numId="11" w16cid:durableId="1390612091">
    <w:abstractNumId w:val="15"/>
  </w:num>
  <w:num w:numId="12" w16cid:durableId="2144107684">
    <w:abstractNumId w:val="7"/>
  </w:num>
  <w:num w:numId="13" w16cid:durableId="104160689">
    <w:abstractNumId w:val="9"/>
  </w:num>
  <w:num w:numId="14" w16cid:durableId="1068192798">
    <w:abstractNumId w:val="8"/>
  </w:num>
  <w:num w:numId="15" w16cid:durableId="161536357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60123884">
    <w:abstractNumId w:val="12"/>
  </w:num>
  <w:num w:numId="17" w16cid:durableId="2007511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9024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5695807">
    <w:abstractNumId w:val="4"/>
  </w:num>
  <w:num w:numId="20" w16cid:durableId="1223830150">
    <w:abstractNumId w:val="18"/>
  </w:num>
  <w:num w:numId="21" w16cid:durableId="1742753339">
    <w:abstractNumId w:val="21"/>
  </w:num>
  <w:num w:numId="22" w16cid:durableId="2112385493">
    <w:abstractNumId w:val="3"/>
  </w:num>
  <w:num w:numId="23" w16cid:durableId="366565795">
    <w:abstractNumId w:val="2"/>
  </w:num>
  <w:num w:numId="24" w16cid:durableId="1727528963">
    <w:abstractNumId w:val="0"/>
  </w:num>
  <w:num w:numId="25" w16cid:durableId="716315308">
    <w:abstractNumId w:val="16"/>
  </w:num>
  <w:num w:numId="26" w16cid:durableId="2005890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9521684">
    <w:abstractNumId w:val="11"/>
  </w:num>
  <w:num w:numId="28" w16cid:durableId="9512047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26154"/>
    <w:rsid w:val="000357B7"/>
    <w:rsid w:val="00085EF8"/>
    <w:rsid w:val="001355B5"/>
    <w:rsid w:val="00153A5C"/>
    <w:rsid w:val="00162E04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46AF3"/>
    <w:rsid w:val="00391EC9"/>
    <w:rsid w:val="003F4525"/>
    <w:rsid w:val="0041705B"/>
    <w:rsid w:val="0046454B"/>
    <w:rsid w:val="004737EE"/>
    <w:rsid w:val="00473DC0"/>
    <w:rsid w:val="004A0133"/>
    <w:rsid w:val="004A0B9C"/>
    <w:rsid w:val="004C0ABE"/>
    <w:rsid w:val="004D6D5E"/>
    <w:rsid w:val="004D6FC4"/>
    <w:rsid w:val="004E51AD"/>
    <w:rsid w:val="00514AC6"/>
    <w:rsid w:val="005955BF"/>
    <w:rsid w:val="005C49EE"/>
    <w:rsid w:val="005F2ADA"/>
    <w:rsid w:val="006335C5"/>
    <w:rsid w:val="00635BD1"/>
    <w:rsid w:val="00690B2A"/>
    <w:rsid w:val="006950CE"/>
    <w:rsid w:val="00695150"/>
    <w:rsid w:val="006958D8"/>
    <w:rsid w:val="006B78F5"/>
    <w:rsid w:val="006D6265"/>
    <w:rsid w:val="007122C4"/>
    <w:rsid w:val="007364C8"/>
    <w:rsid w:val="007B4164"/>
    <w:rsid w:val="007C17DA"/>
    <w:rsid w:val="007C3A52"/>
    <w:rsid w:val="00835D33"/>
    <w:rsid w:val="00864FC1"/>
    <w:rsid w:val="00884EB4"/>
    <w:rsid w:val="00886356"/>
    <w:rsid w:val="0089296B"/>
    <w:rsid w:val="00895594"/>
    <w:rsid w:val="008E2D53"/>
    <w:rsid w:val="009142C6"/>
    <w:rsid w:val="00920B71"/>
    <w:rsid w:val="0095455A"/>
    <w:rsid w:val="0097430A"/>
    <w:rsid w:val="0099240A"/>
    <w:rsid w:val="009D5A04"/>
    <w:rsid w:val="009E12D6"/>
    <w:rsid w:val="00A038A1"/>
    <w:rsid w:val="00A0736D"/>
    <w:rsid w:val="00AA4641"/>
    <w:rsid w:val="00AE34BF"/>
    <w:rsid w:val="00B048AB"/>
    <w:rsid w:val="00B2307C"/>
    <w:rsid w:val="00BB0B9E"/>
    <w:rsid w:val="00BE6BC0"/>
    <w:rsid w:val="00BE77C5"/>
    <w:rsid w:val="00C06748"/>
    <w:rsid w:val="00C100B8"/>
    <w:rsid w:val="00C3081B"/>
    <w:rsid w:val="00C439CB"/>
    <w:rsid w:val="00C60325"/>
    <w:rsid w:val="00C6206D"/>
    <w:rsid w:val="00C631D6"/>
    <w:rsid w:val="00C77181"/>
    <w:rsid w:val="00C91677"/>
    <w:rsid w:val="00C933A9"/>
    <w:rsid w:val="00C963CA"/>
    <w:rsid w:val="00CC0B35"/>
    <w:rsid w:val="00CF732C"/>
    <w:rsid w:val="00D140DC"/>
    <w:rsid w:val="00D7426C"/>
    <w:rsid w:val="00D87359"/>
    <w:rsid w:val="00DC19B8"/>
    <w:rsid w:val="00DE596E"/>
    <w:rsid w:val="00DE693A"/>
    <w:rsid w:val="00DF1BD8"/>
    <w:rsid w:val="00DF7E1E"/>
    <w:rsid w:val="00E24746"/>
    <w:rsid w:val="00E469AD"/>
    <w:rsid w:val="00E653E9"/>
    <w:rsid w:val="00E72782"/>
    <w:rsid w:val="00E769FF"/>
    <w:rsid w:val="00EA6798"/>
    <w:rsid w:val="00ED092A"/>
    <w:rsid w:val="00ED5822"/>
    <w:rsid w:val="00EE6ABC"/>
    <w:rsid w:val="00FF350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34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8</cp:revision>
  <cp:lastPrinted>2022-03-29T08:09:00Z</cp:lastPrinted>
  <dcterms:created xsi:type="dcterms:W3CDTF">2024-05-13T13:58:00Z</dcterms:created>
  <dcterms:modified xsi:type="dcterms:W3CDTF">2024-07-19T11:31:00Z</dcterms:modified>
</cp:coreProperties>
</file>