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F582" w14:textId="77777777" w:rsidR="008234A8" w:rsidRPr="000209C7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Załącznik nr 1 do SWZ </w:t>
      </w:r>
    </w:p>
    <w:p w14:paraId="3CBE5F82" w14:textId="77777777" w:rsidR="008234A8" w:rsidRPr="000209C7" w:rsidRDefault="008234A8" w:rsidP="00573B96">
      <w:pPr>
        <w:spacing w:before="0" w:after="0" w:line="240" w:lineRule="auto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Zamawiając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y: </w:t>
      </w:r>
    </w:p>
    <w:p w14:paraId="6E62CBA0" w14:textId="77777777" w:rsidR="008234A8" w:rsidRPr="000209C7" w:rsidRDefault="008234A8" w:rsidP="00573B96">
      <w:pPr>
        <w:spacing w:before="0" w:after="0" w:line="240" w:lineRule="auto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p w14:paraId="5F2AAB50" w14:textId="77777777" w:rsidR="008234A8" w:rsidRPr="000209C7" w:rsidRDefault="008234A8" w:rsidP="008234A8">
      <w:pPr>
        <w:spacing w:after="0" w:line="259" w:lineRule="auto"/>
        <w:ind w:left="1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02FB1560" w14:textId="7F02B7E1" w:rsidR="008234A8" w:rsidRPr="00D645C6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FORMULARZ OFERT</w:t>
      </w:r>
      <w:r w:rsidR="00D645C6"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OWY</w:t>
      </w:r>
    </w:p>
    <w:p w14:paraId="756FBA45" w14:textId="77777777" w:rsidR="008234A8" w:rsidRPr="000209C7" w:rsidRDefault="008234A8" w:rsidP="008234A8">
      <w:pPr>
        <w:spacing w:after="0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5A49E453" w14:textId="77777777" w:rsidR="008234A8" w:rsidRPr="000209C7" w:rsidRDefault="008234A8" w:rsidP="008234A8">
      <w:pPr>
        <w:spacing w:after="0" w:line="259" w:lineRule="auto"/>
        <w:ind w:left="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DANE DOTYCZĄCE WYKONAWCY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0209C7" w:rsidRPr="000209C7" w14:paraId="15829C58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DAD090" w14:textId="14B9EA1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Wykonawcy/ </w:t>
            </w:r>
          </w:p>
          <w:p w14:paraId="3C800100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AEE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32ED18E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B49211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7590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D7B8697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2A0FEC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C912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730BD5F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E71A88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BEC8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36169AA9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DDC0A0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1E0844AE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 tym:</w:t>
            </w:r>
          </w:p>
          <w:p w14:paraId="3E3F9BCE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Powiat</w:t>
            </w:r>
          </w:p>
          <w:p w14:paraId="29490A73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A4BB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F859B7C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3821A2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E55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37D14C8F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AABE43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DE7E" w14:textId="77777777" w:rsidR="008234A8" w:rsidRPr="000209C7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775F352C" w14:textId="77777777" w:rsidTr="00F55567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3DEDF" w14:textId="219CB224" w:rsidR="008234A8" w:rsidRPr="000209C7" w:rsidRDefault="008234A8" w:rsidP="00F4134F">
            <w:pPr>
              <w:spacing w:before="0" w:after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42F" w14:textId="14F9A182" w:rsid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 </w:t>
            </w:r>
          </w:p>
          <w:p w14:paraId="02602BA2" w14:textId="77777777" w:rsidR="00F4134F" w:rsidRPr="000209C7" w:rsidRDefault="00F4134F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0B592EA5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67B2630C" w14:textId="2C855A9A" w:rsidR="008234A8" w:rsidRPr="000209C7" w:rsidRDefault="008234A8" w:rsidP="00573B96">
      <w:pPr>
        <w:spacing w:after="231"/>
        <w:ind w:left="14" w:right="21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Pr="000209C7">
        <w:rPr>
          <w:b/>
          <w:bCs/>
          <w:color w:val="000000" w:themeColor="text1"/>
        </w:rPr>
        <w:t>„</w:t>
      </w:r>
      <w:r w:rsidR="006035D0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Pr="000209C7">
        <w:rPr>
          <w:b/>
          <w:bCs/>
          <w:color w:val="000000" w:themeColor="text1"/>
        </w:rPr>
        <w:t>”</w:t>
      </w:r>
    </w:p>
    <w:p w14:paraId="184E1266" w14:textId="1371EDBB" w:rsidR="008234A8" w:rsidRPr="000209C7" w:rsidRDefault="008234A8" w:rsidP="00CB5FF4">
      <w:pPr>
        <w:spacing w:after="103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color w:val="000000" w:themeColor="text1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Oferuję/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emy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zrealizowanie przedmiotu zamówienia, zgodnie z wymogami określonymi w SWZ. </w:t>
      </w:r>
    </w:p>
    <w:p w14:paraId="6705F2D2" w14:textId="30FE7E10" w:rsidR="006035D0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Za </w:t>
      </w:r>
      <w:r w:rsidR="006035D0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oferowaną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cenę </w:t>
      </w:r>
      <w:r w:rsidR="00F4134F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netto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: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……………………........……. zł </w:t>
      </w:r>
    </w:p>
    <w:p w14:paraId="67F146C5" w14:textId="70CCD932" w:rsidR="00F4134F" w:rsidRDefault="00F4134F" w:rsidP="008234A8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vat: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……………………………………………………………………… zł</w:t>
      </w:r>
    </w:p>
    <w:p w14:paraId="109FB1CA" w14:textId="77777777" w:rsidR="00F4134F" w:rsidRDefault="00F4134F" w:rsidP="00F4134F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Za </w:t>
      </w:r>
      <w:r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oferowaną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cenę brutto: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……………………........……. zł </w:t>
      </w:r>
    </w:p>
    <w:p w14:paraId="72C39ABC" w14:textId="77777777" w:rsidR="00F4134F" w:rsidRDefault="00F4134F" w:rsidP="00F4134F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(słownie: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……………………………………………………………………………………………………………………………)</w:t>
      </w:r>
    </w:p>
    <w:p w14:paraId="12857FB1" w14:textId="77777777" w:rsidR="00F4134F" w:rsidRDefault="00F4134F" w:rsidP="008234A8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A2FB7D4" w14:textId="77777777" w:rsidR="00573B96" w:rsidRDefault="00573B96" w:rsidP="00F4134F">
      <w:pPr>
        <w:spacing w:before="0" w:after="0" w:line="240" w:lineRule="auto"/>
        <w:ind w:firstLine="382"/>
        <w:rPr>
          <w:rFonts w:ascii="Segoe UI Light" w:hAnsi="Segoe UI Light" w:cs="Segoe UI Light"/>
          <w:color w:val="FF0000"/>
          <w:sz w:val="24"/>
          <w:szCs w:val="24"/>
        </w:rPr>
      </w:pPr>
    </w:p>
    <w:p w14:paraId="7AB07482" w14:textId="12F19D64" w:rsidR="00CB5FF4" w:rsidRPr="005D2346" w:rsidRDefault="006035D0" w:rsidP="00F4134F">
      <w:pPr>
        <w:spacing w:before="0" w:after="0" w:line="240" w:lineRule="auto"/>
        <w:ind w:firstLine="382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lastRenderedPageBreak/>
        <w:t>W tym</w:t>
      </w:r>
      <w:r w:rsidR="009B7338" w:rsidRPr="005D2346">
        <w:rPr>
          <w:rFonts w:ascii="Segoe UI Light" w:hAnsi="Segoe UI Light" w:cs="Segoe UI Light"/>
          <w:sz w:val="24"/>
          <w:szCs w:val="24"/>
        </w:rPr>
        <w:t xml:space="preserve"> koncepcja (max do 10 % wartości</w:t>
      </w:r>
      <w:r w:rsidR="00C01E26" w:rsidRPr="005D2346">
        <w:rPr>
          <w:rFonts w:ascii="Segoe UI Light" w:hAnsi="Segoe UI Light" w:cs="Segoe UI Light"/>
          <w:sz w:val="24"/>
          <w:szCs w:val="24"/>
        </w:rPr>
        <w:t xml:space="preserve"> projektu</w:t>
      </w:r>
      <w:r w:rsidR="009B7338" w:rsidRPr="005D2346">
        <w:rPr>
          <w:rFonts w:ascii="Segoe UI Light" w:hAnsi="Segoe UI Light" w:cs="Segoe UI Light"/>
          <w:sz w:val="24"/>
          <w:szCs w:val="24"/>
        </w:rPr>
        <w:t>)</w:t>
      </w:r>
      <w:r w:rsidR="00C01E26" w:rsidRPr="005D2346">
        <w:rPr>
          <w:rFonts w:ascii="Segoe UI Light" w:hAnsi="Segoe UI Light" w:cs="Segoe UI Light"/>
          <w:sz w:val="24"/>
          <w:szCs w:val="24"/>
        </w:rPr>
        <w:t xml:space="preserve"> </w:t>
      </w:r>
    </w:p>
    <w:p w14:paraId="06249419" w14:textId="75EA110B" w:rsidR="008234A8" w:rsidRPr="005D2346" w:rsidRDefault="00CB5FF4" w:rsidP="00F4134F">
      <w:pPr>
        <w:spacing w:before="0" w:after="0" w:line="240" w:lineRule="auto"/>
        <w:ind w:firstLine="382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- </w:t>
      </w:r>
      <w:r w:rsidR="00F4134F" w:rsidRPr="005D2346">
        <w:rPr>
          <w:rFonts w:ascii="Segoe UI Light" w:hAnsi="Segoe UI Light" w:cs="Segoe UI Light"/>
          <w:sz w:val="24"/>
          <w:szCs w:val="24"/>
        </w:rPr>
        <w:t xml:space="preserve">oferowana cena </w:t>
      </w:r>
      <w:r w:rsidRPr="005D2346">
        <w:rPr>
          <w:rFonts w:ascii="Segoe UI Light" w:hAnsi="Segoe UI Light" w:cs="Segoe UI Light"/>
          <w:sz w:val="24"/>
          <w:szCs w:val="24"/>
        </w:rPr>
        <w:t>netto ……………………………………………… zł</w:t>
      </w:r>
    </w:p>
    <w:p w14:paraId="119FC7F3" w14:textId="6EEE568A" w:rsidR="00CB5FF4" w:rsidRPr="005D2346" w:rsidRDefault="00CB5FF4" w:rsidP="00F4134F">
      <w:pPr>
        <w:spacing w:before="0" w:after="0" w:line="240" w:lineRule="auto"/>
        <w:ind w:firstLine="382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>- vat ……………………………………………………………………………… zł</w:t>
      </w:r>
    </w:p>
    <w:p w14:paraId="5D5630B5" w14:textId="71F413C8" w:rsidR="00CB5FF4" w:rsidRPr="005D2346" w:rsidRDefault="00CB5FF4" w:rsidP="00F4134F">
      <w:pPr>
        <w:spacing w:before="0" w:after="0" w:line="240" w:lineRule="auto"/>
        <w:ind w:firstLine="382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>- oferowana cena brutto …………………………………………….. zł</w:t>
      </w:r>
    </w:p>
    <w:p w14:paraId="445229AC" w14:textId="77777777" w:rsidR="008234A8" w:rsidRPr="005D2346" w:rsidRDefault="008234A8" w:rsidP="008234A8">
      <w:pPr>
        <w:spacing w:before="0" w:after="0" w:line="240" w:lineRule="auto"/>
        <w:ind w:left="578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 </w:t>
      </w:r>
    </w:p>
    <w:p w14:paraId="1F1573DE" w14:textId="77777777" w:rsidR="008234A8" w:rsidRPr="005D2346" w:rsidRDefault="008234A8" w:rsidP="00A26D68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14:paraId="77424FE3" w14:textId="77777777" w:rsidR="00CB5FF4" w:rsidRPr="005D2346" w:rsidRDefault="00CB5FF4" w:rsidP="00A26D68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7E724A13" w14:textId="1E320584" w:rsidR="00CB5FF4" w:rsidRPr="005D2346" w:rsidRDefault="00CB5FF4" w:rsidP="00A26D68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Termin opracowania koncepcji …………………………. dni </w:t>
      </w:r>
    </w:p>
    <w:p w14:paraId="39CE9D59" w14:textId="40920920" w:rsidR="00CB5FF4" w:rsidRPr="005D2346" w:rsidRDefault="00CB5FF4" w:rsidP="00CB5FF4">
      <w:pPr>
        <w:spacing w:after="0" w:line="240" w:lineRule="auto"/>
        <w:ind w:left="142" w:hanging="142"/>
        <w:jc w:val="both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  (Wykonawca może wskazać tylko jedną z możliwości tj. 60 dni,  40 dni, 20 dni lub 14 dni. W przypadku nie wskazania terminu opracowania koncepcji zamawiający przyjmie 60 dniowy termin wykonania i przyzna 0 pkt. Maksymalny termin wykonania koncepcji to 60 dni a minimalny to 14 dni)</w:t>
      </w:r>
    </w:p>
    <w:p w14:paraId="150AD0F6" w14:textId="77777777" w:rsidR="008234A8" w:rsidRPr="000209C7" w:rsidRDefault="008234A8" w:rsidP="004813E4">
      <w:pPr>
        <w:spacing w:before="0" w:after="0" w:line="240" w:lineRule="auto"/>
        <w:ind w:left="372"/>
        <w:jc w:val="both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3D06877C" w14:textId="77777777" w:rsidR="008234A8" w:rsidRPr="000209C7" w:rsidRDefault="008234A8" w:rsidP="004813E4">
      <w:pPr>
        <w:numPr>
          <w:ilvl w:val="0"/>
          <w:numId w:val="1"/>
        </w:numPr>
        <w:spacing w:before="0" w:line="240" w:lineRule="auto"/>
        <w:ind w:right="21" w:hanging="36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Oświadczam/y, że zapoznałem/liśmy się ze Specyfikacją Warunków Zamówienia i nie wnoszę/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imy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 niej zastrzeżeń oraz uzyskałem/liśmy konieczne informacje do przygotowania oferty. </w:t>
      </w:r>
    </w:p>
    <w:p w14:paraId="3E8871A5" w14:textId="273BC82D" w:rsidR="008234A8" w:rsidRPr="005D2346" w:rsidRDefault="008234A8" w:rsidP="004813E4">
      <w:pPr>
        <w:numPr>
          <w:ilvl w:val="0"/>
          <w:numId w:val="1"/>
        </w:numPr>
        <w:spacing w:before="0" w:after="116" w:line="240" w:lineRule="auto"/>
        <w:ind w:right="-217" w:hanging="36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Termin wykonania przedmiotu zamówienia: </w:t>
      </w:r>
      <w:r w:rsidR="006035D0" w:rsidRPr="005D2346">
        <w:rPr>
          <w:rFonts w:ascii="Segoe UI Light" w:hAnsi="Segoe UI Light" w:cs="Segoe UI Light"/>
          <w:b/>
          <w:bCs/>
          <w:sz w:val="24"/>
          <w:szCs w:val="24"/>
        </w:rPr>
        <w:t>18</w:t>
      </w:r>
      <w:r w:rsidRPr="005D2346">
        <w:rPr>
          <w:rFonts w:ascii="Segoe UI Light" w:hAnsi="Segoe UI Light" w:cs="Segoe UI Light"/>
          <w:b/>
          <w:bCs/>
          <w:sz w:val="24"/>
          <w:szCs w:val="24"/>
        </w:rPr>
        <w:t xml:space="preserve"> miesięcy</w:t>
      </w:r>
      <w:r w:rsidR="006035D0" w:rsidRPr="005D2346">
        <w:rPr>
          <w:rFonts w:ascii="Segoe UI Light" w:hAnsi="Segoe UI Light" w:cs="Segoe UI Light"/>
          <w:b/>
          <w:bCs/>
          <w:sz w:val="24"/>
          <w:szCs w:val="24"/>
        </w:rPr>
        <w:t>.</w:t>
      </w:r>
    </w:p>
    <w:p w14:paraId="137C995E" w14:textId="77777777" w:rsidR="008234A8" w:rsidRPr="000209C7" w:rsidRDefault="008234A8" w:rsidP="004813E4">
      <w:pPr>
        <w:numPr>
          <w:ilvl w:val="0"/>
          <w:numId w:val="1"/>
        </w:numPr>
        <w:spacing w:before="0" w:after="120" w:line="240" w:lineRule="auto"/>
        <w:ind w:right="21" w:hanging="36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 </w:t>
      </w:r>
    </w:p>
    <w:p w14:paraId="2200ED22" w14:textId="77777777" w:rsidR="0014183C" w:rsidRDefault="008234A8" w:rsidP="0014183C">
      <w:pPr>
        <w:numPr>
          <w:ilvl w:val="0"/>
          <w:numId w:val="1"/>
        </w:numPr>
        <w:spacing w:before="0" w:after="118" w:line="240" w:lineRule="auto"/>
        <w:ind w:right="21" w:hanging="36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 w:rsidRPr="000209C7">
        <w:rPr>
          <w:color w:val="000000" w:themeColor="text1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10EFA9E7" w14:textId="1C8E813E" w:rsidR="0014183C" w:rsidRPr="0014183C" w:rsidRDefault="0014183C" w:rsidP="0014183C">
      <w:pPr>
        <w:numPr>
          <w:ilvl w:val="0"/>
          <w:numId w:val="1"/>
        </w:numPr>
        <w:spacing w:before="0" w:after="118" w:line="240" w:lineRule="auto"/>
        <w:ind w:right="21" w:hanging="36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4183C">
        <w:rPr>
          <w:rFonts w:ascii="Segoe UI Light" w:eastAsia="Times New Roman" w:hAnsi="Segoe UI Light" w:cs="Segoe UI Light"/>
          <w:sz w:val="24"/>
          <w:szCs w:val="24"/>
        </w:rPr>
        <w:t>Czy Wykonawca jest*:</w:t>
      </w:r>
    </w:p>
    <w:p w14:paraId="5555AF59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Mikroprzedsiębiorstwo </w:t>
      </w:r>
    </w:p>
    <w:p w14:paraId="5334DE85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Małe przedsiębiorstwo </w:t>
      </w:r>
    </w:p>
    <w:p w14:paraId="2E497174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Średnie przedsiębiorstwa </w:t>
      </w:r>
    </w:p>
    <w:p w14:paraId="52924083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jednoosobowa działalność gospodarcza   </w:t>
      </w:r>
    </w:p>
    <w:p w14:paraId="4FC1C578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osoba fizyczna nieprowadząca działalności gospodarczej   </w:t>
      </w:r>
    </w:p>
    <w:p w14:paraId="57C16B4D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inny rodzaj: …………………………………………………………………………………………… </w:t>
      </w:r>
    </w:p>
    <w:p w14:paraId="323E5997" w14:textId="39E8D0F4" w:rsidR="0014183C" w:rsidRPr="00175F37" w:rsidRDefault="0014183C" w:rsidP="00175F37">
      <w:pPr>
        <w:spacing w:line="240" w:lineRule="auto"/>
        <w:ind w:left="1001" w:hanging="292"/>
        <w:jc w:val="center"/>
        <w:rPr>
          <w:rFonts w:ascii="Segoe UI Light" w:hAnsi="Segoe UI Light" w:cs="Segoe UI Light"/>
          <w:sz w:val="16"/>
          <w:szCs w:val="16"/>
        </w:rPr>
      </w:pPr>
      <w:r w:rsidRPr="00175F37">
        <w:rPr>
          <w:rFonts w:ascii="Segoe UI Light" w:hAnsi="Segoe UI Light" w:cs="Segoe UI Light"/>
          <w:sz w:val="16"/>
          <w:szCs w:val="16"/>
        </w:rPr>
        <w:t>(proszę o zakreślenie właściwej odpowiedzi)</w:t>
      </w:r>
    </w:p>
    <w:p w14:paraId="338D9B6F" w14:textId="1AAD1A8F" w:rsidR="008234A8" w:rsidRPr="000209C7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wypełniłem obowiązki informacyjne przewidziane w art. 13 lub art. 14 RODO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5A90C072" w14:textId="77777777" w:rsidR="008234A8" w:rsidRPr="000209C7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Zarejestrowane nazwy i adresy Wykonawców występujących wspólnie*: ………………………… </w:t>
      </w:r>
    </w:p>
    <w:p w14:paraId="7E33CE6B" w14:textId="77777777" w:rsidR="008234A8" w:rsidRPr="000209C7" w:rsidRDefault="008234A8" w:rsidP="008234A8">
      <w:pPr>
        <w:spacing w:after="111"/>
        <w:ind w:left="382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……………………………………………………………………………………………………………………………….……………… </w:t>
      </w:r>
    </w:p>
    <w:p w14:paraId="3725CC81" w14:textId="77777777" w:rsidR="009B1C38" w:rsidRPr="000209C7" w:rsidRDefault="009B1C38" w:rsidP="008234A8">
      <w:pPr>
        <w:spacing w:after="111"/>
        <w:ind w:left="382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FD52163" w14:textId="7F7B0D1D" w:rsidR="009B1C38" w:rsidRPr="000209C7" w:rsidRDefault="009B1C38" w:rsidP="009B1C38">
      <w:pPr>
        <w:pStyle w:val="Akapitzlist"/>
        <w:numPr>
          <w:ilvl w:val="0"/>
          <w:numId w:val="1"/>
        </w:numPr>
        <w:spacing w:after="111"/>
        <w:ind w:right="21" w:hanging="364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W celu potwierdzenia spełniania warunków udziału w postępowaniu Podwykonawcą 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ami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), na którego 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) zasoby powołuję się na zasadach określonych w art. 118 ustawy z dnia 11 września 2019 r. – Prawo zamówień publicznych (Dz. U. poz. 2024 poz. 1320) – dalej: ustawa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, jest …………………………………………………….……………………………………………… ……………………………………………………………………………………….….…………………………………………………… </w:t>
      </w:r>
    </w:p>
    <w:p w14:paraId="2534EA38" w14:textId="0E6EAF5B" w:rsidR="009B1C38" w:rsidRPr="000209C7" w:rsidRDefault="009B1C38" w:rsidP="009B1C38">
      <w:pPr>
        <w:spacing w:after="111"/>
        <w:ind w:left="382" w:right="21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>(wpisać nazwę / firmę Podwykonawcy)</w:t>
      </w:r>
    </w:p>
    <w:p w14:paraId="2482EC7D" w14:textId="77777777" w:rsidR="008234A8" w:rsidRPr="000209C7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że:  </w:t>
      </w:r>
    </w:p>
    <w:p w14:paraId="4DB73693" w14:textId="77777777" w:rsidR="008234A8" w:rsidRPr="000209C7" w:rsidRDefault="008234A8" w:rsidP="00E6682D">
      <w:pPr>
        <w:pStyle w:val="Akapitzlist"/>
        <w:numPr>
          <w:ilvl w:val="0"/>
          <w:numId w:val="4"/>
        </w:numPr>
        <w:ind w:left="851" w:right="21" w:hanging="42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naszym imieniu Podwykonawcy wykonają następujące części  zamówienia: </w:t>
      </w:r>
    </w:p>
    <w:p w14:paraId="08B583F7" w14:textId="77777777" w:rsidR="008234A8" w:rsidRPr="000209C7" w:rsidRDefault="008234A8" w:rsidP="008234A8">
      <w:pPr>
        <w:ind w:left="382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694570C" w14:textId="77777777" w:rsidR="008234A8" w:rsidRPr="000209C7" w:rsidRDefault="008234A8" w:rsidP="008234A8">
      <w:pPr>
        <w:spacing w:after="276" w:line="293" w:lineRule="auto"/>
        <w:ind w:left="367"/>
        <w:rPr>
          <w:rFonts w:ascii="Segoe UI Light" w:hAnsi="Segoe UI Light" w:cs="Segoe UI Light"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14"/>
        </w:rPr>
        <w:t xml:space="preserve">Nazwa części zamówienia (zakres prac powierzony podwykonawcy) oraz dane firmy podwykonawców,  o ile są one już znane </w:t>
      </w:r>
    </w:p>
    <w:p w14:paraId="73DC49AA" w14:textId="77777777" w:rsidR="008234A8" w:rsidRPr="000209C7" w:rsidRDefault="008234A8" w:rsidP="00E6682D">
      <w:pPr>
        <w:pStyle w:val="Akapitzlist"/>
        <w:numPr>
          <w:ilvl w:val="0"/>
          <w:numId w:val="4"/>
        </w:numPr>
        <w:spacing w:after="106"/>
        <w:ind w:left="851" w:right="21" w:hanging="42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 zamierzamy powierzyć Podwykonawcom wykonania części zamówienia * </w:t>
      </w:r>
    </w:p>
    <w:p w14:paraId="6502E495" w14:textId="77777777" w:rsidR="008234A8" w:rsidRPr="000209C7" w:rsidRDefault="008234A8" w:rsidP="008234A8">
      <w:pPr>
        <w:spacing w:after="0" w:line="259" w:lineRule="auto"/>
        <w:ind w:left="372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3B0822A3" w14:textId="77777777" w:rsidR="008234A8" w:rsidRPr="000209C7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Wskazuję adres internetowy ogólnodostępnych i bezpłatnych baz danych, pod którymi dostępne są oświadczenia lub dokumenty: KRS/CEIGD: www..…………………….…………………………………………………………………………………………………………... </w:t>
      </w:r>
    </w:p>
    <w:p w14:paraId="1FD82D2C" w14:textId="45A69CF5" w:rsidR="005D20C1" w:rsidRPr="000209C7" w:rsidRDefault="008234A8" w:rsidP="009F0A17">
      <w:pPr>
        <w:spacing w:before="0" w:after="58" w:line="259" w:lineRule="auto"/>
        <w:ind w:right="794"/>
        <w:jc w:val="center"/>
        <w:rPr>
          <w:rFonts w:ascii="Segoe UI Light" w:hAnsi="Segoe UI Light" w:cs="Segoe UI Light"/>
          <w:color w:val="000000" w:themeColor="text1"/>
          <w:sz w:val="14"/>
          <w:szCs w:val="14"/>
        </w:rPr>
      </w:pPr>
      <w:r w:rsidRPr="000209C7">
        <w:rPr>
          <w:rFonts w:ascii="Segoe UI Light" w:hAnsi="Segoe UI Light" w:cs="Segoe UI Light"/>
          <w:color w:val="000000" w:themeColor="text1"/>
          <w:sz w:val="14"/>
          <w:szCs w:val="14"/>
        </w:rPr>
        <w:t>(dokładne dane referencyjne dokumentacji)</w:t>
      </w:r>
    </w:p>
    <w:p w14:paraId="7BE38CC7" w14:textId="77777777" w:rsidR="005D20C1" w:rsidRPr="000209C7" w:rsidRDefault="005D20C1" w:rsidP="005D20C1">
      <w:pPr>
        <w:spacing w:before="0" w:after="58" w:line="259" w:lineRule="auto"/>
        <w:ind w:right="794"/>
        <w:jc w:val="right"/>
        <w:rPr>
          <w:rFonts w:ascii="Segoe UI Light" w:hAnsi="Segoe UI Light" w:cs="Segoe UI Light"/>
          <w:color w:val="000000" w:themeColor="text1"/>
          <w:sz w:val="14"/>
          <w:szCs w:val="14"/>
        </w:rPr>
      </w:pPr>
    </w:p>
    <w:p w14:paraId="1DF11B07" w14:textId="77777777" w:rsidR="009F0A17" w:rsidRDefault="005D20C1" w:rsidP="009F0A17">
      <w:pPr>
        <w:pStyle w:val="Akapitzlist"/>
        <w:numPr>
          <w:ilvl w:val="0"/>
          <w:numId w:val="1"/>
        </w:numPr>
        <w:suppressAutoHyphens/>
        <w:spacing w:before="0"/>
        <w:ind w:hanging="364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pracę. </w:t>
      </w:r>
    </w:p>
    <w:p w14:paraId="4F977F0C" w14:textId="5D5B985D" w:rsidR="008234A8" w:rsidRPr="009F0A17" w:rsidRDefault="005D20C1" w:rsidP="009F0A17">
      <w:pPr>
        <w:pStyle w:val="Akapitzlist"/>
        <w:numPr>
          <w:ilvl w:val="0"/>
          <w:numId w:val="1"/>
        </w:numPr>
        <w:suppressAutoHyphens/>
        <w:spacing w:before="0"/>
        <w:ind w:hanging="364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9F0A17">
        <w:rPr>
          <w:rFonts w:ascii="Segoe UI Light" w:hAnsi="Segoe UI Light" w:cs="Segoe UI Light"/>
          <w:color w:val="000000" w:themeColor="text1"/>
          <w:sz w:val="24"/>
          <w:szCs w:val="24"/>
        </w:rPr>
        <w:t>Zał</w:t>
      </w:r>
      <w:r w:rsidR="008234A8" w:rsidRPr="009F0A1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ącznikami do niniejszego formularza, stanowiącymi integralną część oferty, są: </w:t>
      </w:r>
    </w:p>
    <w:p w14:paraId="01F1DAD0" w14:textId="77777777" w:rsidR="008234A8" w:rsidRPr="005D2346" w:rsidRDefault="008234A8" w:rsidP="001C1BE4">
      <w:pPr>
        <w:numPr>
          <w:ilvl w:val="1"/>
          <w:numId w:val="2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Oświadczenie Wykonawcy składane na podstawie art. 125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(wg wzoru stanowiącego </w:t>
      </w:r>
      <w:r w:rsidRPr="005D2346">
        <w:rPr>
          <w:rFonts w:ascii="Segoe UI Light" w:hAnsi="Segoe UI Light" w:cs="Segoe UI Light"/>
          <w:sz w:val="24"/>
          <w:szCs w:val="24"/>
        </w:rPr>
        <w:t xml:space="preserve">załącznik nr 2 do SWZ), </w:t>
      </w:r>
    </w:p>
    <w:p w14:paraId="34E6613A" w14:textId="77777777" w:rsidR="008234A8" w:rsidRPr="005D2346" w:rsidRDefault="008234A8" w:rsidP="001C1BE4">
      <w:pPr>
        <w:numPr>
          <w:ilvl w:val="1"/>
          <w:numId w:val="2"/>
        </w:numPr>
        <w:spacing w:after="34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Oświadczenie podmiotu trzeciego składane na podstawie art. 125 ust. 5 ustawy </w:t>
      </w:r>
      <w:proofErr w:type="spellStart"/>
      <w:r w:rsidRPr="005D2346">
        <w:rPr>
          <w:rFonts w:ascii="Segoe UI Light" w:hAnsi="Segoe UI Light" w:cs="Segoe UI Light"/>
          <w:sz w:val="24"/>
          <w:szCs w:val="24"/>
        </w:rPr>
        <w:t>Pzp</w:t>
      </w:r>
      <w:proofErr w:type="spellEnd"/>
      <w:r w:rsidRPr="005D2346">
        <w:rPr>
          <w:rFonts w:ascii="Segoe UI Light" w:hAnsi="Segoe UI Light" w:cs="Segoe UI Light"/>
          <w:sz w:val="24"/>
          <w:szCs w:val="24"/>
        </w:rPr>
        <w:t xml:space="preserve">, (wg wzoru stanowiącego załącznik nr 3 do SWZ)* </w:t>
      </w:r>
    </w:p>
    <w:p w14:paraId="052CB841" w14:textId="77777777" w:rsidR="008234A8" w:rsidRPr="000209C7" w:rsidRDefault="008234A8" w:rsidP="001C1BE4">
      <w:pPr>
        <w:numPr>
          <w:ilvl w:val="1"/>
          <w:numId w:val="2"/>
        </w:numPr>
        <w:spacing w:after="36"/>
        <w:ind w:right="20" w:hanging="35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Zobowiązanie podmiotów, (wg wzoru stanowiącego załącznik nr 4 do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SWZ – jeżeli dotyczy)*,  </w:t>
      </w:r>
    </w:p>
    <w:p w14:paraId="1FA54259" w14:textId="3CB6B834" w:rsidR="008234A8" w:rsidRPr="005D2346" w:rsidRDefault="008234A8" w:rsidP="001C1BE4">
      <w:pPr>
        <w:numPr>
          <w:ilvl w:val="1"/>
          <w:numId w:val="2"/>
        </w:numPr>
        <w:spacing w:after="32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Oświadczenie Wykonawców wspólnie ubiegających się o udzielenie zamówienia składane na podstawie art. 117 ust. 4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, (wg wzoru stanowiącego </w:t>
      </w:r>
      <w:r w:rsidRPr="005D2346">
        <w:rPr>
          <w:rFonts w:ascii="Segoe UI Light" w:hAnsi="Segoe UI Light" w:cs="Segoe UI Light"/>
          <w:sz w:val="24"/>
          <w:szCs w:val="24"/>
        </w:rPr>
        <w:t>załącznik nr 5 do SWZ)</w:t>
      </w:r>
      <w:r w:rsidR="005D2346" w:rsidRPr="005D2346">
        <w:rPr>
          <w:rFonts w:ascii="Segoe UI Light" w:hAnsi="Segoe UI Light" w:cs="Segoe UI Light"/>
          <w:sz w:val="24"/>
          <w:szCs w:val="24"/>
        </w:rPr>
        <w:t xml:space="preserve"> jeżeli dotyczy </w:t>
      </w:r>
      <w:r w:rsidRPr="005D2346">
        <w:rPr>
          <w:rFonts w:ascii="Segoe UI Light" w:hAnsi="Segoe UI Light" w:cs="Segoe UI Light"/>
          <w:sz w:val="24"/>
          <w:szCs w:val="24"/>
        </w:rPr>
        <w:t>*,</w:t>
      </w:r>
    </w:p>
    <w:p w14:paraId="21EF14AB" w14:textId="36224A05" w:rsidR="008234A8" w:rsidRPr="000209C7" w:rsidRDefault="008234A8" w:rsidP="001C1BE4">
      <w:pPr>
        <w:numPr>
          <w:ilvl w:val="1"/>
          <w:numId w:val="2"/>
        </w:numPr>
        <w:spacing w:after="34"/>
        <w:ind w:right="20" w:hanging="35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Pełnomocnictwo dla osoby/osób podpisującej ofertę i oświadczenia</w:t>
      </w:r>
      <w:r w:rsidR="005D2346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– jeżeli dotyczy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*,</w:t>
      </w:r>
    </w:p>
    <w:p w14:paraId="6BF8B0C5" w14:textId="7E448AF2" w:rsidR="008234A8" w:rsidRPr="000209C7" w:rsidRDefault="008234A8" w:rsidP="001C1BE4">
      <w:pPr>
        <w:numPr>
          <w:ilvl w:val="1"/>
          <w:numId w:val="2"/>
        </w:numPr>
        <w:spacing w:after="34"/>
        <w:ind w:right="20" w:hanging="35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Pełnomocnictwo podmiotów występujących wspólnie</w:t>
      </w:r>
      <w:r w:rsidR="005D2346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– jeżeli dotyczy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*. </w:t>
      </w:r>
    </w:p>
    <w:p w14:paraId="3EA26ECD" w14:textId="77777777" w:rsidR="008234A8" w:rsidRPr="000209C7" w:rsidRDefault="008234A8" w:rsidP="001C1BE4">
      <w:pPr>
        <w:spacing w:after="0" w:line="259" w:lineRule="auto"/>
        <w:ind w:left="12"/>
        <w:jc w:val="both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7881846A" w14:textId="77777777" w:rsidR="008234A8" w:rsidRPr="000209C7" w:rsidRDefault="008234A8" w:rsidP="001C1BE4">
      <w:pPr>
        <w:spacing w:after="0" w:line="259" w:lineRule="auto"/>
        <w:ind w:left="12"/>
        <w:jc w:val="both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1BC1BD76" w14:textId="77777777" w:rsidR="008234A8" w:rsidRPr="000209C7" w:rsidRDefault="008234A8" w:rsidP="008234A8">
      <w:pPr>
        <w:spacing w:after="0" w:line="259" w:lineRule="auto"/>
        <w:ind w:left="12"/>
        <w:rPr>
          <w:color w:val="000000" w:themeColor="text1"/>
        </w:rPr>
      </w:pPr>
    </w:p>
    <w:p w14:paraId="5D6F45B5" w14:textId="77777777" w:rsidR="00FC70FC" w:rsidRPr="000209C7" w:rsidRDefault="00FC70FC" w:rsidP="008234A8">
      <w:pPr>
        <w:spacing w:after="0" w:line="259" w:lineRule="auto"/>
        <w:ind w:left="12"/>
        <w:rPr>
          <w:color w:val="000000" w:themeColor="text1"/>
        </w:rPr>
      </w:pPr>
    </w:p>
    <w:p w14:paraId="6499DEA4" w14:textId="77777777" w:rsidR="00FC70FC" w:rsidRPr="000209C7" w:rsidRDefault="00FC70FC" w:rsidP="008234A8">
      <w:pPr>
        <w:spacing w:after="0" w:line="259" w:lineRule="auto"/>
        <w:ind w:left="12"/>
        <w:rPr>
          <w:color w:val="000000" w:themeColor="text1"/>
        </w:rPr>
      </w:pPr>
    </w:p>
    <w:p w14:paraId="33BE368C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0AD1728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689C4D5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3093B3E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5A4ED6E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13F3ECC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6194D8C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8DC23F7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05C85BC" w14:textId="77777777" w:rsidR="009F0A17" w:rsidRPr="000209C7" w:rsidRDefault="009F0A17" w:rsidP="009F0A17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14:paraId="56032F58" w14:textId="77777777" w:rsidR="009F0A17" w:rsidRPr="000209C7" w:rsidRDefault="009F0A17" w:rsidP="008234A8">
      <w:pPr>
        <w:rPr>
          <w:color w:val="000000" w:themeColor="text1"/>
        </w:rPr>
        <w:sectPr w:rsidR="009F0A17" w:rsidRPr="000209C7" w:rsidSect="00CB5F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219" w:bottom="709" w:left="1406" w:header="426" w:footer="0" w:gutter="0"/>
          <w:cols w:space="708"/>
          <w:titlePg/>
        </w:sectPr>
      </w:pPr>
    </w:p>
    <w:p w14:paraId="533C1DEE" w14:textId="77777777" w:rsidR="008234A8" w:rsidRPr="000209C7" w:rsidRDefault="008234A8" w:rsidP="008234A8">
      <w:pPr>
        <w:spacing w:after="240" w:line="264" w:lineRule="auto"/>
        <w:ind w:left="11" w:right="40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 nr 2 do SWZ </w:t>
      </w:r>
    </w:p>
    <w:p w14:paraId="445520EE" w14:textId="77777777" w:rsidR="008234A8" w:rsidRPr="000209C7" w:rsidRDefault="008234A8" w:rsidP="00E47CB1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10DD32C4" w14:textId="77777777" w:rsidR="008234A8" w:rsidRPr="000209C7" w:rsidRDefault="008234A8" w:rsidP="00E47CB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10F136B0" w14:textId="77777777" w:rsidR="008234A8" w:rsidRPr="000209C7" w:rsidRDefault="008234A8" w:rsidP="00E47CB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10CBBB3B" w14:textId="77777777" w:rsidR="008234A8" w:rsidRPr="000209C7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0209C7" w:rsidRPr="000209C7" w14:paraId="01900194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DA903C" w14:textId="77777777" w:rsidR="008234A8" w:rsidRPr="000209C7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45DC4AC7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D3C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E6AF988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9948E2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CFD4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578EF15" w14:textId="77777777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F39BDD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55BD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098F4CC8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78ADAE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B6C4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7D2C8A1F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814462" w14:textId="77777777" w:rsidR="008234A8" w:rsidRPr="000209C7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4F29587D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9B0A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3D3A4F1" w14:textId="77777777" w:rsidTr="00F55567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BBD002" w14:textId="77777777" w:rsidR="008234A8" w:rsidRPr="000209C7" w:rsidRDefault="008234A8" w:rsidP="00F55567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B19F" w14:textId="77777777" w:rsidR="008234A8" w:rsidRPr="000209C7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7DD5F2E1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0209C7" w:rsidRPr="000209C7" w14:paraId="47A99F4F" w14:textId="77777777" w:rsidTr="00F55567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396B6720" w14:textId="77777777" w:rsidR="008234A8" w:rsidRPr="000209C7" w:rsidRDefault="008234A8" w:rsidP="00F55567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68600B97" w14:textId="77777777" w:rsidR="008234A8" w:rsidRPr="000209C7" w:rsidRDefault="008234A8" w:rsidP="00F55567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151726A" w14:textId="0F9962F1" w:rsidR="008234A8" w:rsidRPr="000209C7" w:rsidRDefault="008234A8" w:rsidP="000064BE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DOTYCZĄCE PRZESŁANEK WYKLUCZENIA Z POSTĘPOWANIA:</w:t>
      </w:r>
    </w:p>
    <w:p w14:paraId="3C9F28BF" w14:textId="77777777" w:rsidR="008234A8" w:rsidRPr="000209C7" w:rsidRDefault="008234A8" w:rsidP="008234A8">
      <w:pPr>
        <w:spacing w:after="260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054135DD" w14:textId="09AA85F0" w:rsidR="00443AB1" w:rsidRPr="000209C7" w:rsidRDefault="00443AB1" w:rsidP="00443AB1">
      <w:pPr>
        <w:spacing w:after="112"/>
        <w:ind w:left="304"/>
        <w:jc w:val="center"/>
        <w:rPr>
          <w:b/>
          <w:bCs/>
          <w:color w:val="000000" w:themeColor="text1"/>
        </w:rPr>
      </w:pPr>
      <w:r w:rsidRPr="000209C7">
        <w:rPr>
          <w:b/>
          <w:bCs/>
          <w:color w:val="000000" w:themeColor="text1"/>
        </w:rPr>
        <w:t>„</w:t>
      </w:r>
      <w:r w:rsidR="00C01E2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0209C7">
        <w:rPr>
          <w:b/>
          <w:bCs/>
          <w:color w:val="000000" w:themeColor="text1"/>
        </w:rPr>
        <w:t>”</w:t>
      </w:r>
    </w:p>
    <w:p w14:paraId="3946F3EA" w14:textId="77777777" w:rsidR="009A328B" w:rsidRPr="000209C7" w:rsidRDefault="009A328B" w:rsidP="00443AB1">
      <w:pPr>
        <w:spacing w:after="112"/>
        <w:ind w:left="304"/>
        <w:jc w:val="center"/>
        <w:rPr>
          <w:b/>
          <w:bCs/>
          <w:color w:val="000000" w:themeColor="text1"/>
        </w:rPr>
      </w:pPr>
    </w:p>
    <w:p w14:paraId="78DB83B4" w14:textId="7B6A8796" w:rsidR="009A328B" w:rsidRPr="000209C7" w:rsidRDefault="009A328B" w:rsidP="009A328B">
      <w:pPr>
        <w:numPr>
          <w:ilvl w:val="0"/>
          <w:numId w:val="6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109 ust. 1 pkt </w:t>
      </w:r>
      <w:bookmarkStart w:id="0" w:name="_Hlk182404866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4), 5), 7) i 8) </w:t>
      </w:r>
      <w:bookmarkEnd w:id="0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="0011480A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oraz </w:t>
      </w:r>
      <w:r w:rsidRPr="000209C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Pr="000209C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109B5E74" w14:textId="77777777" w:rsidR="00B311A8" w:rsidRPr="000209C7" w:rsidRDefault="00B311A8" w:rsidP="00B311A8">
      <w:pPr>
        <w:numPr>
          <w:ilvl w:val="0"/>
          <w:numId w:val="6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</w:p>
    <w:p w14:paraId="338350F9" w14:textId="32CA056A" w:rsidR="00B311A8" w:rsidRPr="000209C7" w:rsidRDefault="00B311A8" w:rsidP="00B311A8">
      <w:pPr>
        <w:numPr>
          <w:ilvl w:val="0"/>
          <w:numId w:val="6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Oświadczam, że zachodzą w stosunku do mnie podstawy wykluczenia z postępowania na podstawie art. ………….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(podać mającą zastosowanie podstawę wykluczenia spośród wymienionych w art. 108 ust. 1 pkt 1, 2, 5 i 6 lub art. 109 ust. 1 pkt 4), 5), 7) i 8) ustawy </w:t>
      </w:r>
      <w:proofErr w:type="spellStart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).</w:t>
      </w:r>
      <w:r w:rsidRPr="000209C7">
        <w:rPr>
          <w:rFonts w:ascii="Segoe UI Light" w:hAnsi="Segoe UI Light" w:cs="Segoe UI Light"/>
          <w:i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Jednocześnie oświadczam, że w związku z ww. okolicznością, na podstawie art. 110 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naprawcze:………………………………</w:t>
      </w:r>
    </w:p>
    <w:p w14:paraId="1EF3CE15" w14:textId="77777777" w:rsidR="00B311A8" w:rsidRPr="000209C7" w:rsidRDefault="00B311A8" w:rsidP="00B311A8">
      <w:pPr>
        <w:pBdr>
          <w:top w:val="single" w:sz="4" w:space="1" w:color="auto"/>
        </w:pBdr>
        <w:spacing w:before="0" w:after="0"/>
        <w:ind w:left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</w:p>
    <w:p w14:paraId="4C4F8311" w14:textId="77777777" w:rsidR="00B311A8" w:rsidRPr="000209C7" w:rsidRDefault="00B311A8" w:rsidP="00B311A8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t>OŚWIADCZENIE DOTYCZĄCE PODMIOTU,  NA KTÓREGO ZASOBY POWOŁUJE SIĘ WYKONAWCA:</w:t>
      </w:r>
    </w:p>
    <w:p w14:paraId="2163F261" w14:textId="281CDE74" w:rsidR="00B311A8" w:rsidRPr="000209C7" w:rsidRDefault="00B311A8" w:rsidP="00784F54">
      <w:pPr>
        <w:contextualSpacing/>
        <w:jc w:val="both"/>
        <w:rPr>
          <w:rFonts w:ascii="Segoe UI Light" w:hAnsi="Segoe UI Light" w:cs="Segoe UI Light"/>
          <w:i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w stosunku do następującego/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podmiotu/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tów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, na którego/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zasoby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w zakresie spełniania warunków udziału w postępowaniu, powołuję się w niniejszym postępowaniu</w:t>
      </w:r>
      <w:r w:rsidRPr="000209C7">
        <w:rPr>
          <w:rFonts w:ascii="Segoe UI Light" w:hAnsi="Segoe UI Light" w:cs="Segoe UI Light"/>
          <w:color w:val="000000" w:themeColor="text1"/>
        </w:rPr>
        <w:t xml:space="preserve"> tj.: …….………………………………………………………………………………………………………………………………………..…</w:t>
      </w:r>
    </w:p>
    <w:p w14:paraId="1256267E" w14:textId="77777777" w:rsidR="00B311A8" w:rsidRPr="000209C7" w:rsidRDefault="00B311A8" w:rsidP="00784F54">
      <w:pPr>
        <w:ind w:left="284"/>
        <w:contextualSpacing/>
        <w:jc w:val="center"/>
        <w:rPr>
          <w:rFonts w:ascii="Segoe UI Light" w:hAnsi="Segoe UI Light" w:cs="Segoe UI Light"/>
          <w:i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CEiDG</w:t>
      </w:r>
      <w:proofErr w:type="spellEnd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)</w:t>
      </w:r>
    </w:p>
    <w:p w14:paraId="0E0F6C8B" w14:textId="77777777" w:rsidR="00B311A8" w:rsidRPr="000209C7" w:rsidRDefault="00B311A8" w:rsidP="00784F54">
      <w:pPr>
        <w:contextualSpacing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nie zachodzą podstawy wykluczenia z postępowania o udzielenie zamówienia.</w:t>
      </w:r>
    </w:p>
    <w:p w14:paraId="00C3CFE4" w14:textId="77777777" w:rsidR="00B311A8" w:rsidRPr="000209C7" w:rsidRDefault="00B311A8" w:rsidP="00B311A8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  <w:color w:val="000000" w:themeColor="text1"/>
        </w:rPr>
      </w:pPr>
    </w:p>
    <w:p w14:paraId="730B0490" w14:textId="77777777" w:rsidR="00B311A8" w:rsidRPr="000209C7" w:rsidRDefault="00B311A8" w:rsidP="00B311A8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  <w:color w:val="000000" w:themeColor="text1"/>
        </w:rPr>
      </w:pPr>
    </w:p>
    <w:p w14:paraId="08BB0500" w14:textId="77777777" w:rsidR="00B311A8" w:rsidRPr="000209C7" w:rsidRDefault="00B311A8" w:rsidP="00D576FC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[UWAGA: zastosować tylko wtedy, gdy zamawiający przewidział możliwość, o której mowa w art. 125 ust. 5 ustawy </w:t>
      </w:r>
      <w:proofErr w:type="spellStart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]</w:t>
      </w:r>
    </w:p>
    <w:p w14:paraId="09BB733F" w14:textId="77777777" w:rsidR="00B311A8" w:rsidRPr="000209C7" w:rsidRDefault="00B311A8" w:rsidP="00B311A8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  <w:color w:val="000000" w:themeColor="text1"/>
        </w:rPr>
      </w:pPr>
      <w:r w:rsidRPr="000209C7">
        <w:rPr>
          <w:rFonts w:ascii="Segoe UI Light" w:hAnsi="Segoe UI Light" w:cs="Segoe UI Light"/>
          <w:b/>
          <w:color w:val="000000" w:themeColor="text1"/>
        </w:rPr>
        <w:t>OŚWIADCZENIE DOTYCZĄCE PODWYKONAWCY NIEBĘDĄCEGO PODMIOTEM, NA KTÓREGO ZASOBY POWOŁUJE SIĘ WYKONAWCA:</w:t>
      </w:r>
    </w:p>
    <w:p w14:paraId="7740EBBC" w14:textId="77777777" w:rsidR="00B311A8" w:rsidRPr="000209C7" w:rsidRDefault="00B311A8" w:rsidP="00B311A8">
      <w:pPr>
        <w:spacing w:line="360" w:lineRule="auto"/>
        <w:contextualSpacing/>
        <w:jc w:val="both"/>
        <w:rPr>
          <w:rFonts w:ascii="Segoe UI Light" w:hAnsi="Segoe UI Light" w:cs="Segoe UI Light"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</w:rPr>
        <w:t>Oświadczam, że w stosunku do następującego/</w:t>
      </w:r>
      <w:proofErr w:type="spellStart"/>
      <w:r w:rsidRPr="000209C7">
        <w:rPr>
          <w:rFonts w:ascii="Segoe UI Light" w:hAnsi="Segoe UI Light" w:cs="Segoe UI Light"/>
          <w:color w:val="000000" w:themeColor="text1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</w:rPr>
        <w:t xml:space="preserve"> podmiotu/</w:t>
      </w:r>
      <w:proofErr w:type="spellStart"/>
      <w:r w:rsidRPr="000209C7">
        <w:rPr>
          <w:rFonts w:ascii="Segoe UI Light" w:hAnsi="Segoe UI Light" w:cs="Segoe UI Light"/>
          <w:color w:val="000000" w:themeColor="text1"/>
        </w:rPr>
        <w:t>tów</w:t>
      </w:r>
      <w:proofErr w:type="spellEnd"/>
      <w:r w:rsidRPr="000209C7">
        <w:rPr>
          <w:rFonts w:ascii="Segoe UI Light" w:hAnsi="Segoe UI Light" w:cs="Segoe UI Light"/>
          <w:color w:val="000000" w:themeColor="text1"/>
        </w:rPr>
        <w:t>, będącego/</w:t>
      </w:r>
      <w:proofErr w:type="spellStart"/>
      <w:r w:rsidRPr="000209C7">
        <w:rPr>
          <w:rFonts w:ascii="Segoe UI Light" w:hAnsi="Segoe UI Light" w:cs="Segoe UI Light"/>
          <w:color w:val="000000" w:themeColor="text1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</w:rPr>
        <w:t xml:space="preserve"> podwykonawcą/</w:t>
      </w:r>
      <w:proofErr w:type="spellStart"/>
      <w:r w:rsidRPr="000209C7">
        <w:rPr>
          <w:rFonts w:ascii="Segoe UI Light" w:hAnsi="Segoe UI Light" w:cs="Segoe UI Light"/>
          <w:color w:val="000000" w:themeColor="text1"/>
        </w:rPr>
        <w:t>ami</w:t>
      </w:r>
      <w:proofErr w:type="spellEnd"/>
      <w:r w:rsidRPr="000209C7">
        <w:rPr>
          <w:rFonts w:ascii="Segoe UI Light" w:hAnsi="Segoe UI Light" w:cs="Segoe UI Light"/>
          <w:color w:val="000000" w:themeColor="text1"/>
        </w:rPr>
        <w:t>: …………………………………………………………………..………………………………………………..………….</w:t>
      </w:r>
    </w:p>
    <w:p w14:paraId="10A07FD0" w14:textId="77777777" w:rsidR="00B311A8" w:rsidRPr="000209C7" w:rsidRDefault="00B311A8" w:rsidP="00B311A8">
      <w:pPr>
        <w:spacing w:line="360" w:lineRule="auto"/>
        <w:contextualSpacing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CEiDG</w:t>
      </w:r>
      <w:proofErr w:type="spellEnd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)</w:t>
      </w: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>,</w:t>
      </w:r>
    </w:p>
    <w:p w14:paraId="7854136B" w14:textId="77777777" w:rsidR="00B311A8" w:rsidRPr="000209C7" w:rsidRDefault="00B311A8" w:rsidP="00B311A8">
      <w:pPr>
        <w:spacing w:line="360" w:lineRule="auto"/>
        <w:ind w:left="284" w:hanging="284"/>
        <w:jc w:val="both"/>
        <w:rPr>
          <w:rFonts w:ascii="Segoe UI Light" w:hAnsi="Segoe UI Light" w:cs="Segoe UI Light"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</w:rPr>
        <w:t xml:space="preserve"> nie zachodzą podstawy wykluczenia z postępowania o udzielenie zamówienia.</w:t>
      </w:r>
    </w:p>
    <w:p w14:paraId="735A896E" w14:textId="77777777" w:rsidR="00B311A8" w:rsidRPr="000209C7" w:rsidRDefault="00B311A8" w:rsidP="008234A8">
      <w:pPr>
        <w:spacing w:after="14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7EC0459" w14:textId="5B89C4CF" w:rsidR="008234A8" w:rsidRPr="000209C7" w:rsidRDefault="008234A8" w:rsidP="00FB691B">
      <w:pPr>
        <w:shd w:val="clear" w:color="auto" w:fill="D0CECE" w:themeFill="background2" w:themeFillShade="E6"/>
        <w:spacing w:before="0" w:after="0" w:line="23" w:lineRule="atLeast"/>
        <w:ind w:left="14" w:right="20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DOTYCZĄCE SPEŁNIANIA WARUNKÓW UDZIAŁU W POSTĘPOWANIU:</w:t>
      </w:r>
    </w:p>
    <w:p w14:paraId="546F8EBE" w14:textId="24FA2704" w:rsidR="008234A8" w:rsidRPr="000209C7" w:rsidRDefault="008234A8" w:rsidP="00D576FC">
      <w:pPr>
        <w:spacing w:before="0" w:after="0" w:line="360" w:lineRule="auto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spełniam warunki udziału w postępowaniu określone przez Zamawiającego  w Specyfikacji Warunków Zamówienia. </w:t>
      </w:r>
    </w:p>
    <w:p w14:paraId="03CE6696" w14:textId="77777777" w:rsidR="00D576FC" w:rsidRPr="000209C7" w:rsidRDefault="00D576FC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97ED9B2" w14:textId="77777777" w:rsidR="00D576FC" w:rsidRPr="000209C7" w:rsidRDefault="00D576FC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7138235" w14:textId="77777777" w:rsidR="00D576FC" w:rsidRDefault="00D576FC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A08C8E6" w14:textId="77777777" w:rsidR="00784F54" w:rsidRDefault="00784F54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5FF07F1" w14:textId="77777777" w:rsidR="00784F54" w:rsidRPr="000209C7" w:rsidRDefault="00784F54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E023040" w14:textId="77777777" w:rsidR="00D576FC" w:rsidRPr="000209C7" w:rsidRDefault="00D576FC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E566F16" w14:textId="152BBD47" w:rsidR="008234A8" w:rsidRDefault="008234A8" w:rsidP="00636963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D795F87" w14:textId="77777777" w:rsidR="00C01E26" w:rsidRDefault="00C01E26" w:rsidP="00636963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353DFE9" w14:textId="77777777" w:rsidR="00C01E26" w:rsidRPr="000209C7" w:rsidRDefault="00C01E26" w:rsidP="00636963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C17487" w14:textId="77777777" w:rsidR="00C63983" w:rsidRPr="000209C7" w:rsidRDefault="00C63983" w:rsidP="00636963">
      <w:pPr>
        <w:shd w:val="clear" w:color="auto" w:fill="BFBFBF" w:themeFill="background1" w:themeFillShade="BF"/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lastRenderedPageBreak/>
        <w:t>INFORMACJA W ZWIĄZKU Z POLEGANIEM NA ZASOBACH INNYCH PODMIOTÓW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: </w:t>
      </w:r>
    </w:p>
    <w:p w14:paraId="30A054FB" w14:textId="768ECEDF" w:rsidR="00C63983" w:rsidRPr="000209C7" w:rsidRDefault="00C63983" w:rsidP="00636963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………………………………………………………..……………………….. </w:t>
      </w: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postępowaniu),</w:t>
      </w: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polegam na zasobach następującego/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podmiotu/ów: </w:t>
      </w:r>
      <w:r w:rsidR="00FB691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 </w:t>
      </w:r>
    </w:p>
    <w:p w14:paraId="11E8F76E" w14:textId="3DA395CA" w:rsidR="00C63983" w:rsidRPr="000209C7" w:rsidRDefault="00C63983" w:rsidP="00636963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..……………………………………………</w:t>
      </w:r>
      <w:r w:rsidR="00FB691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…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………………………………………………………………….…………………………………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w następującym zakresie: </w:t>
      </w:r>
      <w:r w:rsidR="00163B3A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……..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……………………………………………………………………………………………………. </w:t>
      </w: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(wskazać podmiot i określić odpowiedni zakres dla wskazanego podmiotu).</w:t>
      </w:r>
    </w:p>
    <w:p w14:paraId="5D1A350B" w14:textId="77777777" w:rsidR="00FB691B" w:rsidRPr="000209C7" w:rsidRDefault="00FB691B" w:rsidP="00636963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16"/>
          <w:szCs w:val="16"/>
        </w:rPr>
      </w:pPr>
    </w:p>
    <w:p w14:paraId="13EE6431" w14:textId="77777777" w:rsidR="00FB691B" w:rsidRPr="000209C7" w:rsidRDefault="00FB691B" w:rsidP="00636963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4379C8FC" w14:textId="77777777" w:rsidR="00C63983" w:rsidRPr="000209C7" w:rsidRDefault="00C63983" w:rsidP="00636963">
      <w:pPr>
        <w:shd w:val="clear" w:color="auto" w:fill="BFBFBF" w:themeFill="background1" w:themeFillShade="BF"/>
        <w:spacing w:before="0" w:after="0"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t>OŚWIADCZENIE DOTYCZĄCE PODANYCH INFORMACJI:</w:t>
      </w:r>
    </w:p>
    <w:p w14:paraId="322046E3" w14:textId="77777777" w:rsidR="00C63983" w:rsidRPr="000209C7" w:rsidRDefault="00C63983" w:rsidP="00636963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4F0827F" w14:textId="77777777" w:rsidR="008234A8" w:rsidRPr="000209C7" w:rsidRDefault="008234A8" w:rsidP="00636963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9CB245D" w14:textId="77777777" w:rsidR="008234A8" w:rsidRPr="000209C7" w:rsidRDefault="008234A8" w:rsidP="00636963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13F0903" w14:textId="77777777" w:rsidR="008234A8" w:rsidRPr="000209C7" w:rsidRDefault="008234A8" w:rsidP="00636963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496A11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D76EDF0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63EBDFF" w14:textId="77777777" w:rsidR="00D576FC" w:rsidRPr="000209C7" w:rsidRDefault="00D576FC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0B9E23F" w14:textId="77777777" w:rsidR="00D576FC" w:rsidRPr="000209C7" w:rsidRDefault="00D576FC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C019124" w14:textId="77777777" w:rsidR="00D576FC" w:rsidRPr="000209C7" w:rsidRDefault="00D576FC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98EB095" w14:textId="77777777" w:rsidR="00D576FC" w:rsidRPr="000209C7" w:rsidRDefault="00D576FC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692D45F" w14:textId="77777777" w:rsidR="008234A8" w:rsidRPr="000209C7" w:rsidRDefault="008234A8" w:rsidP="008234A8">
      <w:pPr>
        <w:spacing w:after="29" w:line="240" w:lineRule="auto"/>
        <w:ind w:left="-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79EA2596" w14:textId="77777777" w:rsidR="008234A8" w:rsidRPr="000209C7" w:rsidRDefault="008234A8" w:rsidP="008234A8">
      <w:pPr>
        <w:spacing w:after="0" w:line="259" w:lineRule="auto"/>
        <w:rPr>
          <w:color w:val="000000" w:themeColor="text1"/>
          <w:sz w:val="18"/>
        </w:rPr>
      </w:pPr>
      <w:r w:rsidRPr="000209C7">
        <w:rPr>
          <w:color w:val="000000" w:themeColor="text1"/>
          <w:sz w:val="18"/>
        </w:rPr>
        <w:t xml:space="preserve"> </w:t>
      </w:r>
    </w:p>
    <w:p w14:paraId="26B0ED0C" w14:textId="77777777" w:rsidR="008234A8" w:rsidRPr="000209C7" w:rsidRDefault="008234A8" w:rsidP="008234A8">
      <w:pPr>
        <w:spacing w:after="0" w:line="259" w:lineRule="auto"/>
        <w:rPr>
          <w:color w:val="000000" w:themeColor="text1"/>
          <w:sz w:val="18"/>
        </w:rPr>
      </w:pPr>
    </w:p>
    <w:p w14:paraId="6DF07250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</w:rPr>
        <w:t>*</w:t>
      </w:r>
      <w:r w:rsidRPr="000209C7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p w14:paraId="3C5E59C7" w14:textId="77777777" w:rsidR="008234A8" w:rsidRPr="000209C7" w:rsidRDefault="008234A8" w:rsidP="008234A8">
      <w:pPr>
        <w:spacing w:after="0" w:line="265" w:lineRule="auto"/>
        <w:ind w:left="10" w:right="41"/>
        <w:jc w:val="right"/>
        <w:rPr>
          <w:color w:val="000000" w:themeColor="text1"/>
        </w:rPr>
      </w:pPr>
      <w:r w:rsidRPr="000209C7">
        <w:rPr>
          <w:color w:val="000000" w:themeColor="text1"/>
        </w:rPr>
        <w:br w:type="page"/>
      </w:r>
    </w:p>
    <w:p w14:paraId="446D40D1" w14:textId="4C8F2897" w:rsidR="008234A8" w:rsidRPr="000209C7" w:rsidRDefault="008234A8" w:rsidP="00C6642D">
      <w:pPr>
        <w:spacing w:after="0" w:line="265" w:lineRule="auto"/>
        <w:ind w:left="10" w:right="41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 nr 3 do SWZ  </w:t>
      </w:r>
    </w:p>
    <w:p w14:paraId="2E5C6553" w14:textId="77777777" w:rsidR="008234A8" w:rsidRPr="000209C7" w:rsidRDefault="008234A8" w:rsidP="008234A8">
      <w:pPr>
        <w:spacing w:after="0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29A7DB00" w14:textId="77777777" w:rsidR="008234A8" w:rsidRPr="000209C7" w:rsidRDefault="008234A8" w:rsidP="008234A8">
      <w:pPr>
        <w:spacing w:after="6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ul. 3 Maja 10, 05-530 Góra Kalwaria</w:t>
      </w: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0209C7" w:rsidRPr="000209C7" w14:paraId="58ED2F81" w14:textId="77777777" w:rsidTr="00F55567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894B2B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podmiotu trzeciego </w:t>
            </w:r>
          </w:p>
          <w:p w14:paraId="591584FD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CBFB" w14:textId="77777777" w:rsidR="008234A8" w:rsidRPr="000209C7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506B814" w14:textId="77777777" w:rsidTr="00F55567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44411B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6919" w14:textId="77777777" w:rsidR="008234A8" w:rsidRPr="000209C7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BF2E165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D0A27E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3B4" w14:textId="77777777" w:rsidR="008234A8" w:rsidRPr="000209C7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6F14C83E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BDB196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B5CA" w14:textId="77777777" w:rsidR="008234A8" w:rsidRPr="000209C7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5B5E9F0" w14:textId="77777777" w:rsidTr="00F55567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52E5C4" w14:textId="77777777" w:rsidR="008234A8" w:rsidRPr="000209C7" w:rsidRDefault="008234A8" w:rsidP="00F55567">
            <w:pPr>
              <w:spacing w:after="213"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 </w:t>
            </w:r>
          </w:p>
          <w:p w14:paraId="064551C5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392" w14:textId="77777777" w:rsidR="008234A8" w:rsidRPr="000209C7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43A0125" w14:textId="77777777" w:rsidTr="00F55567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DC641E" w14:textId="77777777" w:rsidR="008234A8" w:rsidRPr="000209C7" w:rsidRDefault="008234A8" w:rsidP="00F55567">
            <w:pPr>
              <w:spacing w:after="202" w:line="272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B20" w14:textId="77777777" w:rsidR="008234A8" w:rsidRPr="000209C7" w:rsidRDefault="008234A8" w:rsidP="00F55567">
            <w:pPr>
              <w:spacing w:after="216" w:line="259" w:lineRule="auto"/>
              <w:ind w:left="751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28C8793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0209C7" w:rsidRPr="000209C7" w14:paraId="2324B163" w14:textId="77777777" w:rsidTr="00F55567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004AD41E" w14:textId="77777777" w:rsidR="008234A8" w:rsidRPr="000209C7" w:rsidRDefault="008234A8" w:rsidP="00F55567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PODMIOTU TRZECIEGO </w:t>
            </w:r>
          </w:p>
          <w:p w14:paraId="51B8370C" w14:textId="77777777" w:rsidR="008234A8" w:rsidRPr="000209C7" w:rsidRDefault="008234A8" w:rsidP="00F55567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5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1B5E5A6" w14:textId="0A9631A9" w:rsidR="008234A8" w:rsidRPr="000209C7" w:rsidRDefault="008234A8" w:rsidP="00636963">
      <w:pPr>
        <w:spacing w:after="188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DOTYCZĄCE PRZESŁANEK WYKLUCZENIA Z POSTĘPOWANIA:</w:t>
      </w:r>
    </w:p>
    <w:p w14:paraId="4A380478" w14:textId="77777777" w:rsidR="008234A8" w:rsidRPr="000209C7" w:rsidRDefault="008234A8" w:rsidP="008234A8">
      <w:pPr>
        <w:spacing w:after="263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741B0C6F" w14:textId="70066081" w:rsidR="006D6C7B" w:rsidRPr="000209C7" w:rsidRDefault="006D6C7B" w:rsidP="006D6C7B">
      <w:pPr>
        <w:spacing w:after="112"/>
        <w:ind w:left="304"/>
        <w:jc w:val="center"/>
        <w:rPr>
          <w:b/>
          <w:bCs/>
          <w:color w:val="000000" w:themeColor="text1"/>
        </w:rPr>
      </w:pPr>
      <w:r w:rsidRPr="000209C7">
        <w:rPr>
          <w:b/>
          <w:bCs/>
          <w:color w:val="000000" w:themeColor="text1"/>
        </w:rPr>
        <w:t>„</w:t>
      </w:r>
      <w:r w:rsidR="00C01E2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0209C7">
        <w:rPr>
          <w:b/>
          <w:bCs/>
          <w:color w:val="000000" w:themeColor="text1"/>
        </w:rPr>
        <w:t>”</w:t>
      </w:r>
    </w:p>
    <w:p w14:paraId="59BC7975" w14:textId="1062F4E5" w:rsidR="005D2346" w:rsidRPr="000209C7" w:rsidRDefault="008234A8" w:rsidP="005D2346">
      <w:pPr>
        <w:numPr>
          <w:ilvl w:val="0"/>
          <w:numId w:val="6"/>
        </w:numPr>
        <w:pBdr>
          <w:top w:val="single" w:sz="4" w:space="1" w:color="auto"/>
        </w:pBdr>
        <w:spacing w:before="0" w:after="0"/>
        <w:ind w:left="567" w:hanging="567"/>
        <w:contextualSpacing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nie podlegam wykluczeniu z postępowania na podstawie art. 108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ust. 1 oraz art. 109 ust. 1 pkt  4, 5, 8, 9, 10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</w:t>
      </w:r>
      <w:r w:rsidR="005D2346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oraz </w:t>
      </w:r>
      <w:r w:rsidR="005D2346" w:rsidRPr="000209C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="005D2346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 </w:t>
      </w:r>
      <w:r w:rsidR="005D2346" w:rsidRPr="000209C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 (Dz. U. poz. 835).</w:t>
      </w:r>
    </w:p>
    <w:p w14:paraId="5F3A9FDB" w14:textId="2E8C58C5" w:rsidR="008234A8" w:rsidRPr="000209C7" w:rsidRDefault="008234A8" w:rsidP="00636963">
      <w:pPr>
        <w:spacing w:after="263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71385A0" w14:textId="77777777" w:rsidR="008234A8" w:rsidRPr="000209C7" w:rsidRDefault="008234A8" w:rsidP="008234A8">
      <w:pPr>
        <w:spacing w:after="262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Oświadczam, że zachodzą w stosunku do mnie podstawy wykluczenia z postępowania na podstawie art. …….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Jednocześnie oświadczam, że w związku z ww. okolicznością na podstawie art. 110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 </w:t>
      </w:r>
    </w:p>
    <w:p w14:paraId="72FA28A2" w14:textId="77777777" w:rsidR="008234A8" w:rsidRPr="000209C7" w:rsidRDefault="008234A8" w:rsidP="008234A8">
      <w:pPr>
        <w:spacing w:after="265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</w:t>
      </w:r>
    </w:p>
    <w:p w14:paraId="01F5C312" w14:textId="23E02C70" w:rsidR="008234A8" w:rsidRPr="000209C7" w:rsidRDefault="008234A8" w:rsidP="009F0A17">
      <w:pPr>
        <w:shd w:val="clear" w:color="auto" w:fill="D0CECE" w:themeFill="background2" w:themeFillShade="E6"/>
        <w:spacing w:after="6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DOTYCZĄCE SPEŁNIANIA WARUNKÓW UDZIAŁU W POSTĘPOWANIU:</w:t>
      </w:r>
    </w:p>
    <w:p w14:paraId="4C493286" w14:textId="77777777" w:rsidR="008234A8" w:rsidRPr="000209C7" w:rsidRDefault="008234A8" w:rsidP="008234A8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14:paraId="2F24263C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18DB9754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B492897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0A6EFBE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F47F90F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72A6E4C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33C34CF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E1BA061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C09F903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B2E1039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C097EF2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D535A16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DAD9E0E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6C8EA98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0231FB7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DA05FF1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DD8FAD5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1B63D7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FDBD001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D075D9F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0CD6639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1D62148" w14:textId="77777777" w:rsidR="008234A8" w:rsidRPr="000209C7" w:rsidRDefault="008234A8" w:rsidP="008234A8">
      <w:pPr>
        <w:spacing w:after="2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2EC783D0" w14:textId="77777777" w:rsidR="008234A8" w:rsidRPr="000209C7" w:rsidRDefault="008234A8" w:rsidP="008234A8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UWAGA! Dokument należy wypełnić i podpisać kwalifikowanym podpisem elektronicznym lub podpisem zaufanym, lub podpisem osobistym przez podmiot trzeci. </w:t>
      </w:r>
    </w:p>
    <w:p w14:paraId="37188AAF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5030AAFB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* niepotrzebne skreślić </w:t>
      </w:r>
    </w:p>
    <w:p w14:paraId="46410E8F" w14:textId="4442C57D" w:rsidR="008234A8" w:rsidRPr="00F4134F" w:rsidRDefault="008234A8" w:rsidP="00E37111">
      <w:pPr>
        <w:spacing w:after="0" w:line="259" w:lineRule="auto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color w:val="000000" w:themeColor="text1"/>
        </w:rPr>
        <w:br w:type="page"/>
      </w:r>
      <w:r w:rsidR="00C01E26" w:rsidRPr="00F4134F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za</w:t>
      </w:r>
      <w:r w:rsidRPr="00F4134F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łącznik nr 4 do SWZ </w:t>
      </w:r>
    </w:p>
    <w:p w14:paraId="48D86CB3" w14:textId="77777777" w:rsidR="008234A8" w:rsidRPr="000209C7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31CEE652" w14:textId="77777777" w:rsidR="008234A8" w:rsidRPr="000209C7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6966A2B7" w14:textId="77777777" w:rsidR="008234A8" w:rsidRPr="000209C7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217D38E6" w14:textId="77777777" w:rsidR="008234A8" w:rsidRPr="000209C7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0209C7" w:rsidRPr="000209C7" w14:paraId="30D0A0AD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910A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03552366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AFB5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6BB3AD57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B0E93C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7B36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808F286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0DE401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EE1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3C7DF884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4CCEC6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88CC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F408430" w14:textId="77777777" w:rsidTr="00F55567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B3A3EA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82E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A20EFF9" w14:textId="77777777" w:rsidTr="00F55567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1BF95C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02AF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7985B941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7CA2D295" w14:textId="77777777" w:rsidR="008234A8" w:rsidRPr="000209C7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0D75A800" w14:textId="77777777" w:rsidR="008234A8" w:rsidRPr="000209C7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ZOBOWIĄZANIE PODMIOTU/ÓW ODDAJĄCYCH DO DYSPOZYCJI WYKONAWCY </w:t>
      </w:r>
    </w:p>
    <w:p w14:paraId="75BAC3DD" w14:textId="77777777" w:rsidR="008234A8" w:rsidRPr="000209C7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NIEZBĘDNE ZASOBY </w:t>
      </w:r>
    </w:p>
    <w:p w14:paraId="172B02E1" w14:textId="77777777" w:rsidR="008234A8" w:rsidRPr="000209C7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81A3732" w14:textId="77777777" w:rsidR="008234A8" w:rsidRPr="000209C7" w:rsidRDefault="008234A8" w:rsidP="008234A8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zobowiązuję się do oddania do dyspozycji na rzecz: </w:t>
      </w:r>
    </w:p>
    <w:p w14:paraId="50C4619D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……………………………………………………………………………………..………………………………………………………… </w:t>
      </w:r>
    </w:p>
    <w:p w14:paraId="18E1A5D2" w14:textId="77777777" w:rsidR="008234A8" w:rsidRPr="000209C7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nazwa i adres Wykonawcy składającego Ofertę </w:t>
      </w:r>
    </w:p>
    <w:p w14:paraId="23A31E57" w14:textId="77777777" w:rsidR="008234A8" w:rsidRPr="000209C7" w:rsidRDefault="008234A8" w:rsidP="008234A8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niezbędnych zasobów: </w:t>
      </w:r>
    </w:p>
    <w:p w14:paraId="21A47FB0" w14:textId="48D8DCCB" w:rsidR="008234A8" w:rsidRPr="000209C7" w:rsidRDefault="008234A8" w:rsidP="005D2346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 zdolności techniczne lub zawodowe przy wykonaniu zamówienia, pn.: „</w:t>
      </w:r>
      <w:r w:rsidR="00C01E26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  <w:r w:rsidR="005D2346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………………………..</w:t>
      </w:r>
      <w:r w:rsidR="00C01E26">
        <w:rPr>
          <w:rFonts w:ascii="Segoe UI Light" w:hAnsi="Segoe UI Light" w:cs="Segoe UI Light"/>
          <w:color w:val="000000" w:themeColor="text1"/>
          <w:sz w:val="24"/>
          <w:szCs w:val="24"/>
        </w:rPr>
        <w:t>………………..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”  </w:t>
      </w:r>
    </w:p>
    <w:p w14:paraId="3EC35176" w14:textId="77777777" w:rsidR="008234A8" w:rsidRPr="000209C7" w:rsidRDefault="008234A8" w:rsidP="008234A8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że: </w:t>
      </w:r>
    </w:p>
    <w:p w14:paraId="630A8964" w14:textId="3946BB96" w:rsidR="00E37111" w:rsidRPr="000209C7" w:rsidRDefault="008234A8" w:rsidP="00E37111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udostępniam Wykonawcy ww. zasoby, w następującym zakresie:  </w:t>
      </w:r>
      <w:r w:rsidR="00E37111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……………….…….. </w:t>
      </w:r>
    </w:p>
    <w:p w14:paraId="6D53F2A8" w14:textId="77777777" w:rsidR="00E37111" w:rsidRPr="000209C7" w:rsidRDefault="008234A8" w:rsidP="00E37111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sposób wykorzystania udostępnionych przeze mnie zasobów będzie następujący, przy wykonywaniu zamówienia publicznego: </w:t>
      </w:r>
      <w:r w:rsidR="00E37111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………………………………………….………………… </w:t>
      </w:r>
    </w:p>
    <w:p w14:paraId="04BDDA7C" w14:textId="77777777" w:rsidR="00E37111" w:rsidRPr="000209C7" w:rsidRDefault="008234A8" w:rsidP="00E37111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zakres mojego udziału przy wykonywaniu zamówienia publicznego będzie następujący: </w:t>
      </w:r>
      <w:r w:rsidR="00E37111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……………………………………………………………………………………………………………….…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………………………………….………………………………………………………………………………………………………… </w:t>
      </w:r>
    </w:p>
    <w:p w14:paraId="33A81572" w14:textId="3DD3E325" w:rsidR="008234A8" w:rsidRPr="000209C7" w:rsidRDefault="008234A8" w:rsidP="00E37111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24B865D" w14:textId="6B896F68" w:rsidR="008234A8" w:rsidRPr="000209C7" w:rsidRDefault="008234A8" w:rsidP="00E37111">
      <w:pPr>
        <w:numPr>
          <w:ilvl w:val="0"/>
          <w:numId w:val="3"/>
        </w:numPr>
        <w:ind w:right="21" w:hanging="709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odniesieniu do warunków udziału w postępowaniu dotyczących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wykształcenia,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kwalifikacji zawodowych,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doświadczenia, zrealizuje </w:t>
      </w:r>
      <w:r w:rsidR="00E37111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usługi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, których wskazane zdolności dotyczą. </w:t>
      </w:r>
    </w:p>
    <w:p w14:paraId="366E705B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45D93357" w14:textId="77777777" w:rsidR="008234A8" w:rsidRPr="000209C7" w:rsidRDefault="008234A8" w:rsidP="008234A8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 właściwe zaznaczyć  </w:t>
      </w:r>
    </w:p>
    <w:p w14:paraId="38937A1B" w14:textId="77777777" w:rsidR="008234A8" w:rsidRPr="000209C7" w:rsidRDefault="008234A8" w:rsidP="008234A8">
      <w:pPr>
        <w:spacing w:after="0" w:line="259" w:lineRule="auto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0CC02E0F" w14:textId="77777777" w:rsidR="008234A8" w:rsidRPr="000209C7" w:rsidRDefault="008234A8" w:rsidP="008234A8">
      <w:pPr>
        <w:spacing w:after="0" w:line="259" w:lineRule="auto"/>
        <w:ind w:left="212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43B3BD88" w14:textId="77777777" w:rsidR="008234A8" w:rsidRPr="000209C7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C00000"/>
        </w:rPr>
        <w:t>.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17ADA34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11E7E3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* niepotrzebne skreślić </w:t>
      </w:r>
    </w:p>
    <w:p w14:paraId="66F9D7FD" w14:textId="77777777" w:rsidR="008234A8" w:rsidRPr="000209C7" w:rsidRDefault="008234A8" w:rsidP="008234A8">
      <w:pPr>
        <w:spacing w:after="256" w:line="259" w:lineRule="auto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  <w:r w:rsidRPr="000209C7">
        <w:rPr>
          <w:color w:val="000000" w:themeColor="text1"/>
        </w:rPr>
        <w:br w:type="page"/>
      </w:r>
    </w:p>
    <w:p w14:paraId="19DFEDAA" w14:textId="77777777" w:rsidR="008234A8" w:rsidRPr="000209C7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 nr 5 do SWZ </w:t>
      </w:r>
    </w:p>
    <w:p w14:paraId="3EAD43B0" w14:textId="77777777" w:rsidR="008234A8" w:rsidRPr="000209C7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180A81DE" w14:textId="77777777" w:rsidR="008234A8" w:rsidRPr="000209C7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6624EDB3" w14:textId="77777777" w:rsidR="008234A8" w:rsidRPr="000209C7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0209C7" w:rsidRPr="000209C7" w14:paraId="083A1EDB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BFD3E1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Pełna nazwa Wykonawcy/ </w:t>
            </w:r>
          </w:p>
          <w:p w14:paraId="27302F23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27BB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631681B3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E7D05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EAE6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1382CBC7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7A8B83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187B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34BA5F79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D04166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B10F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189888BF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D6252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DAEC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107A9E37" w14:textId="77777777" w:rsidTr="00F4134F">
        <w:trPr>
          <w:trHeight w:val="5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C2C847" w14:textId="77777777" w:rsidR="008234A8" w:rsidRPr="000209C7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77D3" w14:textId="644D40B7" w:rsidR="008234A8" w:rsidRPr="000209C7" w:rsidRDefault="008234A8" w:rsidP="00F4134F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(imię, nazwisko, stanowisko/podstawa do reprezentacji) </w:t>
            </w:r>
          </w:p>
        </w:tc>
      </w:tr>
      <w:tr w:rsidR="000209C7" w:rsidRPr="000209C7" w14:paraId="5436B1BB" w14:textId="77777777" w:rsidTr="00F55567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4B146AAD" w14:textId="77777777" w:rsidR="008234A8" w:rsidRPr="000209C7" w:rsidRDefault="008234A8" w:rsidP="00F55567">
            <w:pPr>
              <w:spacing w:after="14" w:line="259" w:lineRule="auto"/>
              <w:ind w:left="218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WYKONAWCÓW WSPÓLNIE UBIEGAJĄCYCH SIĘ O UDZIELENIE </w:t>
            </w:r>
          </w:p>
          <w:p w14:paraId="694D4400" w14:textId="77777777" w:rsidR="008234A8" w:rsidRPr="000209C7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ZAMÓWIENIA  składane na podstawie art. 117 ust. 4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14D24D4" w14:textId="77777777" w:rsidR="008234A8" w:rsidRPr="000209C7" w:rsidRDefault="008234A8" w:rsidP="008234A8">
      <w:pPr>
        <w:spacing w:after="263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6FD5951D" w14:textId="13035DC4" w:rsidR="006D6C7B" w:rsidRPr="000209C7" w:rsidRDefault="006D6C7B" w:rsidP="006D6C7B">
      <w:pPr>
        <w:spacing w:after="112"/>
        <w:ind w:left="304"/>
        <w:jc w:val="center"/>
        <w:rPr>
          <w:b/>
          <w:bCs/>
          <w:color w:val="000000" w:themeColor="text1"/>
        </w:rPr>
      </w:pPr>
      <w:r w:rsidRPr="000209C7">
        <w:rPr>
          <w:b/>
          <w:bCs/>
          <w:color w:val="000000" w:themeColor="text1"/>
        </w:rPr>
        <w:t>„</w:t>
      </w:r>
      <w:r w:rsidR="00C01E2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0209C7">
        <w:rPr>
          <w:b/>
          <w:bCs/>
          <w:color w:val="000000" w:themeColor="text1"/>
        </w:rPr>
        <w:t>”</w:t>
      </w:r>
    </w:p>
    <w:p w14:paraId="420D09ED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0209C7" w:rsidRPr="000209C7" w14:paraId="08EC1C3B" w14:textId="77777777" w:rsidTr="00F55567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95FA" w14:textId="77777777" w:rsidR="008234A8" w:rsidRPr="000209C7" w:rsidRDefault="008234A8" w:rsidP="00F55567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593B" w14:textId="6FC67DB5" w:rsidR="008234A8" w:rsidRPr="000209C7" w:rsidRDefault="008234A8" w:rsidP="00F55567">
            <w:pPr>
              <w:spacing w:line="259" w:lineRule="auto"/>
              <w:ind w:left="358" w:hanging="113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Zakres usług, które będą realizowane przez tego Wykonawcę </w:t>
            </w:r>
          </w:p>
        </w:tc>
      </w:tr>
      <w:tr w:rsidR="000209C7" w:rsidRPr="000209C7" w14:paraId="716216F6" w14:textId="77777777" w:rsidTr="00F55567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735" w14:textId="77777777" w:rsidR="008234A8" w:rsidRPr="000209C7" w:rsidRDefault="008234A8" w:rsidP="00F55567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5A9859CC" w14:textId="77777777" w:rsidR="008234A8" w:rsidRPr="000209C7" w:rsidRDefault="008234A8" w:rsidP="00F55567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D661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……………………………………………..……………………… </w:t>
            </w:r>
          </w:p>
        </w:tc>
      </w:tr>
      <w:tr w:rsidR="000209C7" w:rsidRPr="000209C7" w14:paraId="28B5331B" w14:textId="77777777" w:rsidTr="00F4134F">
        <w:trPr>
          <w:trHeight w:val="9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BF65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…………….…………………………………………………. </w:t>
            </w:r>
          </w:p>
          <w:p w14:paraId="3916726A" w14:textId="77777777" w:rsidR="008234A8" w:rsidRPr="000209C7" w:rsidRDefault="008234A8" w:rsidP="00F55567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157D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…………….………………………………………………………… </w:t>
            </w:r>
          </w:p>
        </w:tc>
      </w:tr>
    </w:tbl>
    <w:p w14:paraId="375C05B8" w14:textId="46679D39" w:rsidR="008234A8" w:rsidRPr="000209C7" w:rsidRDefault="008234A8" w:rsidP="00F4134F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amy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), że wszystkie informacje podane w oświadczeniu są aktualne i zgodne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prawdą oraz zostały przedstawione z pełną świadomością konsekwencji wprowadzenia Zamawiającego w błąd przy przedstawianiu informacji. </w:t>
      </w:r>
    </w:p>
    <w:p w14:paraId="656748FA" w14:textId="77777777" w:rsidR="00F4134F" w:rsidRDefault="008234A8" w:rsidP="00F4134F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UWAGA! Dokument należy wypełnić i podpisać kwalifikowanym podpisem elektronicznym lub podpisem zaufanym, lub podpisem osobistym. </w:t>
      </w:r>
    </w:p>
    <w:p w14:paraId="7D2607E2" w14:textId="420F70CD" w:rsidR="008234A8" w:rsidRPr="000209C7" w:rsidRDefault="008234A8" w:rsidP="00F4134F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*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niepotrzebne skreślić </w:t>
      </w:r>
    </w:p>
    <w:p w14:paraId="6727E838" w14:textId="62C7B42E" w:rsidR="008234A8" w:rsidRPr="000209C7" w:rsidRDefault="008234A8" w:rsidP="00E47CB1">
      <w:pPr>
        <w:spacing w:after="16" w:line="259" w:lineRule="auto"/>
        <w:ind w:left="5664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color w:val="000000" w:themeColor="text1"/>
        </w:rPr>
        <w:br w:type="page"/>
      </w:r>
      <w:r w:rsidRPr="000209C7">
        <w:rPr>
          <w:color w:val="000000" w:themeColor="text1"/>
        </w:rPr>
        <w:lastRenderedPageBreak/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Załącznik nr 6 do SWZ </w:t>
      </w:r>
    </w:p>
    <w:p w14:paraId="01048CB5" w14:textId="77777777" w:rsidR="008234A8" w:rsidRPr="000209C7" w:rsidRDefault="008234A8" w:rsidP="00CB5FF4">
      <w:pPr>
        <w:spacing w:before="0" w:after="0"/>
        <w:ind w:left="538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26969F7F" w14:textId="77777777" w:rsidR="008234A8" w:rsidRPr="000209C7" w:rsidRDefault="008234A8" w:rsidP="00CB5FF4">
      <w:pPr>
        <w:spacing w:before="0" w:after="0"/>
        <w:ind w:left="5387" w:right="32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0209C7" w:rsidRPr="000209C7" w14:paraId="33EF1018" w14:textId="77777777" w:rsidTr="00EE6C5F">
        <w:trPr>
          <w:trHeight w:val="73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4DFA9" w14:textId="77777777" w:rsidR="008234A8" w:rsidRPr="000209C7" w:rsidRDefault="008234A8" w:rsidP="005E413D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7E063D65" w14:textId="608CE77F" w:rsidR="008234A8" w:rsidRPr="000209C7" w:rsidRDefault="008234A8" w:rsidP="005E413D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Wykonawców występujących wspólnie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563C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809D0DB" w14:textId="77777777" w:rsidTr="00EE6C5F">
        <w:trPr>
          <w:trHeight w:val="49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92974" w14:textId="77777777" w:rsidR="008234A8" w:rsidRPr="00CB5FF4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44F3" w14:textId="77777777" w:rsidR="008234A8" w:rsidRPr="00CB5FF4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209C7" w:rsidRPr="000209C7" w14:paraId="10BC59F1" w14:textId="77777777" w:rsidTr="00EE6C5F">
        <w:trPr>
          <w:trHeight w:val="38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9E2C57" w14:textId="77777777" w:rsidR="008234A8" w:rsidRPr="00CB5FF4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3B9" w14:textId="77777777" w:rsidR="008234A8" w:rsidRPr="00CB5FF4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209C7" w:rsidRPr="000209C7" w14:paraId="0F81523E" w14:textId="77777777" w:rsidTr="00CB5FF4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D31BD7" w14:textId="77777777" w:rsidR="008234A8" w:rsidRPr="00CB5FF4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KRS/</w:t>
            </w:r>
            <w:proofErr w:type="spellStart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CEiDG</w:t>
            </w:r>
            <w:proofErr w:type="spellEnd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BDCD" w14:textId="77777777" w:rsidR="008234A8" w:rsidRPr="00CB5FF4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209C7" w:rsidRPr="000209C7" w14:paraId="45F739CB" w14:textId="77777777" w:rsidTr="00EE6C5F">
        <w:trPr>
          <w:trHeight w:val="42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F0C13C" w14:textId="43C43477" w:rsidR="008234A8" w:rsidRPr="00CB5FF4" w:rsidRDefault="008234A8" w:rsidP="00CB5FF4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C249" w14:textId="77777777" w:rsidR="008234A8" w:rsidRPr="00CB5FF4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209C7" w:rsidRPr="000209C7" w14:paraId="6E9D82C7" w14:textId="77777777" w:rsidTr="005E413D">
        <w:trPr>
          <w:trHeight w:val="80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710154" w14:textId="77777777" w:rsidR="008234A8" w:rsidRPr="000209C7" w:rsidRDefault="008234A8" w:rsidP="00F55567">
            <w:pPr>
              <w:spacing w:after="6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44CF" w14:textId="1144FD7F" w:rsidR="008234A8" w:rsidRPr="000209C7" w:rsidRDefault="008234A8" w:rsidP="00CB5FF4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0209C7" w:rsidRPr="000209C7" w14:paraId="7B523AAD" w14:textId="77777777" w:rsidTr="00F55567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BAEF45F" w14:textId="77777777" w:rsidR="008234A8" w:rsidRPr="000209C7" w:rsidRDefault="008234A8" w:rsidP="006D6C7B">
            <w:pPr>
              <w:spacing w:before="0" w:after="0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o przynależności lub braku przynależności </w:t>
            </w:r>
          </w:p>
          <w:p w14:paraId="71E19F86" w14:textId="77777777" w:rsidR="008234A8" w:rsidRPr="000209C7" w:rsidRDefault="008234A8" w:rsidP="006D6C7B">
            <w:pPr>
              <w:spacing w:before="0" w:after="0" w:line="259" w:lineRule="auto"/>
              <w:ind w:right="50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77B1CEAA" w14:textId="3123C8BD" w:rsidR="008234A8" w:rsidRPr="000209C7" w:rsidRDefault="008234A8" w:rsidP="00F4134F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konkurencji i konsumentów  (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t.j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. Dz. U. z 2021 r. poz. 275) z innymi Wykonawcami biorącymi udział</w:t>
            </w:r>
            <w:r w:rsidR="00F4134F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  postępowaniu </w:t>
            </w:r>
          </w:p>
        </w:tc>
      </w:tr>
    </w:tbl>
    <w:p w14:paraId="7A21978C" w14:textId="3D74DC14" w:rsidR="006D6C7B" w:rsidRPr="000209C7" w:rsidRDefault="008234A8" w:rsidP="00CB5FF4">
      <w:pPr>
        <w:spacing w:after="231"/>
        <w:ind w:left="14" w:right="21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6D6C7B" w:rsidRPr="000209C7">
        <w:rPr>
          <w:b/>
          <w:bCs/>
          <w:color w:val="000000" w:themeColor="text1"/>
        </w:rPr>
        <w:t>„</w:t>
      </w:r>
      <w:r w:rsidR="00F4134F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6D6C7B" w:rsidRPr="000209C7">
        <w:rPr>
          <w:b/>
          <w:bCs/>
          <w:color w:val="000000" w:themeColor="text1"/>
        </w:rPr>
        <w:t>”</w:t>
      </w:r>
    </w:p>
    <w:p w14:paraId="6EA4A5AD" w14:textId="77777777" w:rsidR="008234A8" w:rsidRPr="000209C7" w:rsidRDefault="008234A8" w:rsidP="008234A8">
      <w:pPr>
        <w:spacing w:after="231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nie przynależę do grupy kapitałowej w rozumieniu ustawy z dnia 16 lutego 2007 r.  o ochronie konkurencji i konsumentów 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. Dz. U. z 2021 r. poz. 275)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Wykonawcami, którzy złożyli oferty w postępowaniu* </w:t>
      </w:r>
    </w:p>
    <w:p w14:paraId="3D74D37D" w14:textId="22582ACB" w:rsidR="008234A8" w:rsidRPr="000209C7" w:rsidRDefault="008234A8" w:rsidP="00EE6C5F">
      <w:pPr>
        <w:spacing w:before="0" w:after="0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przynależę do grupy kapitałowej w rozumieniu ustawy z dnia 16 lutego 2007</w:t>
      </w:r>
      <w:r w:rsidR="00E47CB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r.  o ochronie konkurencji i konsumentów 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Dz. U. z 2021 r. poz. 275) z następującymi Wykonawcami, którzy złożyli oferty w postępowaniu:* </w:t>
      </w:r>
    </w:p>
    <w:p w14:paraId="11E683AB" w14:textId="77777777" w:rsidR="008234A8" w:rsidRPr="000209C7" w:rsidRDefault="008234A8" w:rsidP="00EE6C5F">
      <w:pPr>
        <w:spacing w:before="0" w:after="0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………………………………………………………………………………………………………….………………………………………</w:t>
      </w:r>
    </w:p>
    <w:p w14:paraId="5355F396" w14:textId="77777777" w:rsidR="008234A8" w:rsidRPr="000209C7" w:rsidRDefault="008234A8" w:rsidP="00EE6C5F">
      <w:pPr>
        <w:spacing w:before="0" w:after="0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……………………………………………………………………………………………………….………………………………………… </w:t>
      </w:r>
    </w:p>
    <w:p w14:paraId="236EB1BD" w14:textId="77777777" w:rsidR="008234A8" w:rsidRPr="000209C7" w:rsidRDefault="008234A8" w:rsidP="00EE6C5F">
      <w:pPr>
        <w:spacing w:before="0" w:after="0" w:line="259" w:lineRule="auto"/>
        <w:ind w:right="55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nazwa i adres Wykonawcy </w:t>
      </w:r>
    </w:p>
    <w:p w14:paraId="591BDD6C" w14:textId="45F7B4BA" w:rsidR="008234A8" w:rsidRPr="000209C7" w:rsidRDefault="008234A8" w:rsidP="00EE6C5F">
      <w:pPr>
        <w:spacing w:before="0"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303AB1BB" w14:textId="1E7336C7" w:rsidR="008234A8" w:rsidRPr="00EE6C5F" w:rsidRDefault="008234A8" w:rsidP="00EE6C5F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EE6C5F">
        <w:rPr>
          <w:rFonts w:ascii="Segoe UI Light" w:hAnsi="Segoe UI Light" w:cs="Segoe UI Light"/>
          <w:color w:val="000000" w:themeColor="text1"/>
        </w:rPr>
        <w:t xml:space="preserve">UWAGA! – </w:t>
      </w:r>
      <w:r w:rsidRPr="00EE6C5F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EE6C5F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407B83A3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* niepotrzebne skreślić </w:t>
      </w:r>
    </w:p>
    <w:p w14:paraId="330C786C" w14:textId="77777777" w:rsidR="008234A8" w:rsidRPr="000209C7" w:rsidRDefault="008234A8" w:rsidP="008234A8">
      <w:pPr>
        <w:rPr>
          <w:color w:val="000000" w:themeColor="text1"/>
        </w:rPr>
        <w:sectPr w:rsidR="008234A8" w:rsidRPr="000209C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94" w:right="1219" w:bottom="1299" w:left="1418" w:header="392" w:footer="708" w:gutter="0"/>
          <w:cols w:space="708"/>
        </w:sectPr>
      </w:pPr>
    </w:p>
    <w:p w14:paraId="00749BC2" w14:textId="77777777" w:rsidR="008234A8" w:rsidRPr="000209C7" w:rsidRDefault="008234A8" w:rsidP="008234A8">
      <w:pPr>
        <w:spacing w:after="251" w:line="265" w:lineRule="auto"/>
        <w:ind w:left="10" w:right="266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 nr 7 do SWZ </w:t>
      </w:r>
    </w:p>
    <w:p w14:paraId="148810C2" w14:textId="77777777" w:rsidR="008234A8" w:rsidRPr="000209C7" w:rsidRDefault="008234A8" w:rsidP="00573B96">
      <w:pPr>
        <w:spacing w:before="0" w:after="0"/>
        <w:ind w:left="4956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42F7AD8E" w14:textId="77777777" w:rsidR="008234A8" w:rsidRPr="000209C7" w:rsidRDefault="008234A8" w:rsidP="00573B96">
      <w:pPr>
        <w:spacing w:before="0" w:after="0" w:line="259" w:lineRule="auto"/>
        <w:ind w:left="4956" w:right="11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Gmina Góra Kalwaria </w:t>
      </w:r>
    </w:p>
    <w:p w14:paraId="32CA0614" w14:textId="09D8EE74" w:rsidR="008234A8" w:rsidRPr="000209C7" w:rsidRDefault="00E37111" w:rsidP="00573B96">
      <w:pPr>
        <w:spacing w:before="0" w:after="0" w:line="259" w:lineRule="auto"/>
        <w:ind w:left="3550" w:right="314" w:firstLine="698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  </w:t>
      </w:r>
      <w:r w:rsidR="008234A8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3969"/>
        <w:gridCol w:w="1418"/>
      </w:tblGrid>
      <w:tr w:rsidR="000209C7" w:rsidRPr="000209C7" w14:paraId="16C4E78E" w14:textId="77777777" w:rsidTr="00573B96">
        <w:trPr>
          <w:trHeight w:val="100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666764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1B993435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96AA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0209C7" w:rsidRPr="000209C7" w14:paraId="3F37A700" w14:textId="77777777" w:rsidTr="00573B96">
        <w:trPr>
          <w:trHeight w:val="38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F3E65D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4F8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7E94BD70" w14:textId="77777777" w:rsidTr="00573B96">
        <w:trPr>
          <w:trHeight w:val="38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0E7AB9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EF3D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78926B8C" w14:textId="77777777" w:rsidTr="00573B96">
        <w:trPr>
          <w:trHeight w:val="38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34806D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B07D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5855B246" w14:textId="77777777" w:rsidTr="00573B96">
        <w:trPr>
          <w:trHeight w:val="69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4C648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17A78BB4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402D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C7B6D2C" w14:textId="77777777" w:rsidTr="00573B96">
        <w:trPr>
          <w:trHeight w:val="101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A4FC8C" w14:textId="77777777" w:rsidR="008234A8" w:rsidRPr="000209C7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DE2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3E77C8EC" w14:textId="77777777" w:rsidR="00AC1029" w:rsidRPr="000209C7" w:rsidRDefault="00AC1029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0B796DF1" w14:textId="1463E964" w:rsidR="008234A8" w:rsidRPr="000209C7" w:rsidRDefault="008234A8" w:rsidP="00AC1029">
            <w:pPr>
              <w:spacing w:before="0" w:after="0" w:line="259" w:lineRule="auto"/>
              <w:ind w:left="22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  <w:tr w:rsidR="000209C7" w:rsidRPr="000209C7" w14:paraId="01B5EE42" w14:textId="77777777" w:rsidTr="008234A8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BFAF1F5" w14:textId="77777777" w:rsidR="00F4134F" w:rsidRDefault="008234A8" w:rsidP="00F4134F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WYKAZ USŁUG  </w:t>
            </w:r>
          </w:p>
          <w:p w14:paraId="55C856C7" w14:textId="3DD9EA36" w:rsidR="008234A8" w:rsidRPr="000209C7" w:rsidRDefault="008234A8" w:rsidP="00F4134F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zgodnie z treścią SWZ </w:t>
            </w:r>
          </w:p>
        </w:tc>
      </w:tr>
      <w:tr w:rsidR="000209C7" w:rsidRPr="000209C7" w14:paraId="375D4D40" w14:textId="77777777" w:rsidTr="00573B96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04E9" w14:textId="77777777" w:rsidR="008234A8" w:rsidRPr="00EA35F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3B90" w14:textId="77777777" w:rsidR="008234A8" w:rsidRPr="00EA35F0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Przedmiot zamówienia (opis usług)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B06B" w14:textId="1086CF22" w:rsidR="008234A8" w:rsidRPr="00EA35F0" w:rsidRDefault="008234A8" w:rsidP="008234A8">
            <w:pPr>
              <w:spacing w:before="0" w:after="0" w:line="236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Podmiot na rzecz którego usługi zostały wykonane</w:t>
            </w:r>
            <w:r w:rsidR="00850721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lub są wykonywane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</w:t>
            </w:r>
          </w:p>
          <w:p w14:paraId="2C4CE00D" w14:textId="77777777" w:rsidR="008234A8" w:rsidRPr="00EA35F0" w:rsidRDefault="008234A8" w:rsidP="008234A8">
            <w:pPr>
              <w:spacing w:before="0" w:after="0" w:line="259" w:lineRule="auto"/>
              <w:ind w:right="54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(nazwa i adres)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D693" w14:textId="12F2D3AE" w:rsidR="00573B96" w:rsidRPr="005D2346" w:rsidRDefault="00573B96" w:rsidP="00573B96">
            <w:pPr>
              <w:widowControl w:val="0"/>
              <w:autoSpaceDN w:val="0"/>
              <w:spacing w:after="0"/>
              <w:textAlignment w:val="baseline"/>
              <w:rPr>
                <w:rFonts w:ascii="Segoe UI Light" w:hAnsi="Segoe UI Light" w:cs="Segoe UI Light"/>
                <w:b/>
                <w:bCs/>
                <w:sz w:val="16"/>
                <w:szCs w:val="16"/>
                <w:u w:val="single"/>
              </w:rPr>
            </w:pPr>
            <w:r w:rsidRPr="005D2346">
              <w:rPr>
                <w:rFonts w:ascii="Segoe UI Light" w:hAnsi="Segoe UI Light" w:cs="Segoe UI Light"/>
                <w:sz w:val="16"/>
                <w:szCs w:val="16"/>
              </w:rPr>
              <w:t xml:space="preserve">usługa polegająca na wykonaniu dokumentacji projektowo –  kosztorysowej wraz z uzyskaniem pozwolenia na budowę lub przebudowę lub rozbudowę drogi w trybie ustawy z dnia 10.04.2003 r. o szczególnych zasadach przygotowania i realizacji inwestycji w zakresie dróg publicznych za kwotę min. 100 tys. złotych </w:t>
            </w:r>
            <w:r w:rsidR="005D2346" w:rsidRPr="005D2346">
              <w:rPr>
                <w:rFonts w:ascii="Segoe UI Light" w:hAnsi="Segoe UI Light" w:cs="Segoe UI Light"/>
                <w:b/>
                <w:bCs/>
                <w:sz w:val="16"/>
                <w:szCs w:val="16"/>
                <w:u w:val="single"/>
              </w:rPr>
              <w:t>(w tym nr decyzji zezwalającej na realizację zadania)</w:t>
            </w:r>
          </w:p>
          <w:p w14:paraId="1C3C0AC6" w14:textId="41096EB7" w:rsidR="00F4134F" w:rsidRPr="00573B96" w:rsidRDefault="00F4134F" w:rsidP="008234A8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75FC4F" w14:textId="77777777" w:rsidR="008234A8" w:rsidRPr="00EA35F0" w:rsidRDefault="008234A8" w:rsidP="008234A8">
            <w:pPr>
              <w:spacing w:before="0" w:after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Daty wykonania zamówienia od ….. do …. </w:t>
            </w:r>
          </w:p>
        </w:tc>
      </w:tr>
      <w:tr w:rsidR="000209C7" w:rsidRPr="000209C7" w14:paraId="4879305C" w14:textId="77777777" w:rsidTr="00573B96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694EF8" w14:textId="77777777" w:rsidR="008234A8" w:rsidRPr="000209C7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1 </w:t>
            </w:r>
          </w:p>
          <w:p w14:paraId="100734D9" w14:textId="77777777" w:rsidR="008234A8" w:rsidRPr="000209C7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1782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9DCA5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A10C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E933E8" w14:textId="77777777" w:rsidR="008234A8" w:rsidRPr="000209C7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B18DC92" w14:textId="77777777" w:rsidTr="00573B96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41149B" w14:textId="77777777" w:rsidR="008234A8" w:rsidRPr="000209C7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2 </w:t>
            </w:r>
          </w:p>
          <w:p w14:paraId="17C080B0" w14:textId="77777777" w:rsidR="008234A8" w:rsidRPr="000209C7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9583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59790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2209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7AB25A" w14:textId="77777777" w:rsidR="008234A8" w:rsidRPr="000209C7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3D29784" w14:textId="77777777" w:rsidR="00911198" w:rsidRPr="000209C7" w:rsidRDefault="00911198" w:rsidP="008234A8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10B91EB" w14:textId="77777777" w:rsidR="008234A8" w:rsidRPr="000209C7" w:rsidRDefault="008234A8" w:rsidP="008234A8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W załączeniu:  dowody czy usługi zostały wykonane lub są wykonywane należycie.</w:t>
      </w:r>
    </w:p>
    <w:p w14:paraId="63E9E505" w14:textId="77777777" w:rsidR="008234A8" w:rsidRPr="000209C7" w:rsidRDefault="008234A8" w:rsidP="008234A8">
      <w:pPr>
        <w:ind w:left="862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C306C34" w14:textId="0E354B0F" w:rsidR="008234A8" w:rsidRDefault="00E37111" w:rsidP="00E37111">
      <w:pPr>
        <w:spacing w:after="0" w:line="240" w:lineRule="auto"/>
        <w:ind w:right="-567"/>
        <w:rPr>
          <w:rFonts w:ascii="Segoe UI Light" w:hAnsi="Segoe UI Light" w:cs="Segoe UI Light"/>
          <w:color w:val="000000" w:themeColor="text1"/>
          <w:sz w:val="18"/>
          <w:szCs w:val="18"/>
        </w:rPr>
      </w:pPr>
      <w:r w:rsidRPr="00573B96">
        <w:rPr>
          <w:rFonts w:ascii="Segoe UI Light" w:hAnsi="Segoe UI Light" w:cs="Segoe UI Light"/>
          <w:color w:val="000000" w:themeColor="text1"/>
          <w:sz w:val="18"/>
          <w:szCs w:val="18"/>
        </w:rPr>
        <w:t>U</w:t>
      </w:r>
      <w:r w:rsidR="008234A8" w:rsidRPr="00573B96">
        <w:rPr>
          <w:rFonts w:ascii="Segoe UI Light" w:hAnsi="Segoe UI Light" w:cs="Segoe UI Light"/>
          <w:color w:val="000000" w:themeColor="text1"/>
          <w:sz w:val="18"/>
          <w:szCs w:val="18"/>
        </w:rPr>
        <w:t xml:space="preserve">WAGA! – </w:t>
      </w:r>
      <w:r w:rsidR="008234A8" w:rsidRPr="00573B96">
        <w:rPr>
          <w:rFonts w:ascii="Segoe UI Light" w:hAnsi="Segoe UI Light" w:cs="Segoe UI Light"/>
          <w:color w:val="000000" w:themeColor="text1"/>
          <w:sz w:val="18"/>
          <w:szCs w:val="18"/>
          <w:u w:val="single"/>
        </w:rPr>
        <w:t>Nie należy składać wraz z ofertą</w:t>
      </w:r>
      <w:r w:rsidR="008234A8" w:rsidRPr="00573B96">
        <w:rPr>
          <w:rFonts w:ascii="Segoe UI Light" w:hAnsi="Segoe UI Light" w:cs="Segoe UI Light"/>
          <w:color w:val="000000" w:themeColor="text1"/>
          <w:sz w:val="18"/>
          <w:szCs w:val="18"/>
        </w:rPr>
        <w:t xml:space="preserve"> (należy złożyć na wezwanie Zamawiającego). Dokument należy wypełnić i podpisać kwalifikowanym podpisem elektronicznym lub podpisem zaufanym, lub podpisem osobistym. </w:t>
      </w:r>
    </w:p>
    <w:p w14:paraId="00FF9BD9" w14:textId="77777777" w:rsidR="00573B96" w:rsidRPr="00573B96" w:rsidRDefault="00573B96" w:rsidP="00E37111">
      <w:pPr>
        <w:spacing w:after="0" w:line="240" w:lineRule="auto"/>
        <w:ind w:right="-567"/>
        <w:rPr>
          <w:rFonts w:ascii="Segoe UI Light" w:hAnsi="Segoe UI Light" w:cs="Segoe UI Light"/>
          <w:color w:val="000000" w:themeColor="text1"/>
          <w:sz w:val="18"/>
          <w:szCs w:val="18"/>
        </w:rPr>
      </w:pPr>
    </w:p>
    <w:p w14:paraId="02A6FAF9" w14:textId="66727E4D" w:rsidR="008234A8" w:rsidRPr="000209C7" w:rsidRDefault="008234A8" w:rsidP="00EA35F0">
      <w:pPr>
        <w:spacing w:after="0" w:line="259" w:lineRule="auto"/>
        <w:ind w:right="-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* niepotrzebne skreślić </w:t>
      </w:r>
    </w:p>
    <w:sectPr w:rsidR="008234A8" w:rsidRPr="0002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8050" w14:textId="77777777" w:rsidR="00DF29B9" w:rsidRDefault="00DF29B9" w:rsidP="008234A8">
      <w:pPr>
        <w:spacing w:before="0" w:after="0" w:line="240" w:lineRule="auto"/>
      </w:pPr>
      <w:r>
        <w:separator/>
      </w:r>
    </w:p>
  </w:endnote>
  <w:endnote w:type="continuationSeparator" w:id="0">
    <w:p w14:paraId="23DC5FC5" w14:textId="77777777" w:rsidR="00DF29B9" w:rsidRDefault="00DF29B9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51B6" w14:textId="77777777" w:rsidR="008234A8" w:rsidRDefault="008234A8">
    <w:pPr>
      <w:spacing w:after="0" w:line="259" w:lineRule="auto"/>
      <w:ind w:left="12"/>
    </w:pPr>
    <w:r>
      <w:rPr>
        <w:sz w:val="18"/>
      </w:rPr>
      <w:t xml:space="preserve"> </w:t>
    </w:r>
  </w:p>
  <w:p w14:paraId="46B16013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fldChar w:fldCharType="end"/>
    </w:r>
    <w:r>
      <w:t xml:space="preserve"> </w:t>
    </w:r>
  </w:p>
  <w:p w14:paraId="1DBF9225" w14:textId="77777777" w:rsidR="008234A8" w:rsidRDefault="008234A8" w:rsidP="004C5515">
    <w:pPr>
      <w:spacing w:after="0" w:line="259" w:lineRule="auto"/>
      <w:ind w:left="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BAED" w14:textId="77777777" w:rsidR="008234A8" w:rsidRDefault="008234A8">
    <w:pPr>
      <w:spacing w:after="0" w:line="259" w:lineRule="auto"/>
      <w:ind w:left="12"/>
    </w:pPr>
    <w:r>
      <w:rPr>
        <w:sz w:val="18"/>
      </w:rPr>
      <w:t xml:space="preserve"> </w:t>
    </w:r>
  </w:p>
  <w:p w14:paraId="55C707B0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41A1">
      <w:rPr>
        <w:noProof/>
      </w:rPr>
      <w:t>4</w:t>
    </w:r>
    <w:r>
      <w:fldChar w:fldCharType="end"/>
    </w:r>
    <w:r>
      <w:t xml:space="preserve"> </w:t>
    </w:r>
  </w:p>
  <w:p w14:paraId="4F7ED2DD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        </w:t>
    </w:r>
  </w:p>
  <w:p w14:paraId="4F6C3FA7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  <w:p w14:paraId="06D2BB92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70F70" w14:textId="77777777" w:rsidR="008234A8" w:rsidRDefault="008234A8">
    <w:pPr>
      <w:spacing w:after="0" w:line="259" w:lineRule="auto"/>
      <w:ind w:left="12"/>
    </w:pPr>
    <w:r>
      <w:rPr>
        <w:sz w:val="18"/>
      </w:rPr>
      <w:t xml:space="preserve"> </w:t>
    </w:r>
  </w:p>
  <w:p w14:paraId="6058251C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4A21">
      <w:rPr>
        <w:noProof/>
      </w:rPr>
      <w:t>1</w:t>
    </w:r>
    <w:r>
      <w:fldChar w:fldCharType="end"/>
    </w:r>
    <w:r>
      <w:t xml:space="preserve"> </w:t>
    </w:r>
  </w:p>
  <w:p w14:paraId="309492D1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        </w:t>
    </w:r>
  </w:p>
  <w:p w14:paraId="4ED12821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  <w:p w14:paraId="48FD4969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E5C4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30FE4E18" w14:textId="77777777" w:rsidR="008234A8" w:rsidRDefault="008234A8" w:rsidP="00FA1A99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A54B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2ADE0A2F" w14:textId="77777777" w:rsidR="008234A8" w:rsidRDefault="008234A8" w:rsidP="00E228C4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41A1">
      <w:rPr>
        <w:noProof/>
      </w:rPr>
      <w:t>17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B4BB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040F3A09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732256A" w14:textId="77777777" w:rsidR="008234A8" w:rsidRDefault="008234A8">
    <w:pPr>
      <w:spacing w:after="0" w:line="259" w:lineRule="auto"/>
    </w:pPr>
    <w:r>
      <w:rPr>
        <w:sz w:val="24"/>
      </w:rPr>
      <w:t xml:space="preserve">         </w:t>
    </w:r>
  </w:p>
  <w:p w14:paraId="39D22B8D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  <w:p w14:paraId="4EDD841B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5B5C" w14:textId="77777777" w:rsidR="00DF29B9" w:rsidRDefault="00DF29B9" w:rsidP="008234A8">
      <w:pPr>
        <w:spacing w:before="0" w:after="0" w:line="240" w:lineRule="auto"/>
      </w:pPr>
      <w:r>
        <w:separator/>
      </w:r>
    </w:p>
  </w:footnote>
  <w:footnote w:type="continuationSeparator" w:id="0">
    <w:p w14:paraId="5B2F8F52" w14:textId="77777777" w:rsidR="00DF29B9" w:rsidRDefault="00DF29B9" w:rsidP="008234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0CB9" w14:textId="77777777" w:rsidR="008234A8" w:rsidRDefault="008234A8">
    <w:pPr>
      <w:spacing w:after="0" w:line="259" w:lineRule="auto"/>
      <w:ind w:left="1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B5F280" wp14:editId="602506A5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06" name="Group 44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1" name="Shape 46671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33151B" id="Group 44606" o:spid="_x0000_s1026" style="position:absolute;margin-left:69.5pt;margin-top:52.55pt;width:463.55pt;height:.5pt;z-index:251659264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imm/P&#10;gQIAAFkGAAAOAAAAAAAAAAAAAAAAAC4CAABkcnMvZTJvRG9jLnhtbFBLAQItABQABgAIAAAAIQBc&#10;3QvT3wAAAAwBAAAPAAAAAAAAAAAAAAAAANsEAABkcnMvZG93bnJldi54bWxQSwUGAAAAAAQABADz&#10;AAAA5wUAAAAA&#10;">
              <v:shape id="Shape 46671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KHsYA&#10;AADeAAAADwAAAGRycy9kb3ducmV2LnhtbESPQWsCMRSE70L/Q3gFb5p1kbVsjeIKUj14qJaeXzfP&#10;3aXJy5Kkuv33jSD0OMzMN8xyPVgjruRD51jBbJqBIK6d7rhR8HHeTV5AhIis0TgmBb8UYL16Gi2x&#10;1O7G73Q9xUYkCIcSFbQx9qWUoW7JYpi6njh5F+ctxiR9I7XHW4JbI/MsK6TFjtNCiz1tW6q/Tz82&#10;UTYm//T58XDZVV/bt/miqhpTKTV+HjavICIN8T/8aO+1gnlRLGZwv5Ou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oK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48F70719" w14:textId="77777777" w:rsidR="008234A8" w:rsidRDefault="008234A8">
    <w:pPr>
      <w:spacing w:after="76" w:line="259" w:lineRule="auto"/>
      <w:ind w:left="12"/>
    </w:pPr>
    <w:r>
      <w:rPr>
        <w:sz w:val="16"/>
      </w:rPr>
      <w:t xml:space="preserve"> </w:t>
    </w:r>
  </w:p>
  <w:p w14:paraId="47D82784" w14:textId="77777777" w:rsidR="008234A8" w:rsidRDefault="008234A8">
    <w:pPr>
      <w:spacing w:after="0" w:line="259" w:lineRule="auto"/>
      <w:ind w:left="12"/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D7EC" w14:textId="2597E1BD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  <w:p w14:paraId="634958F1" w14:textId="77777777" w:rsidR="008234A8" w:rsidRDefault="008234A8" w:rsidP="00C53E44">
    <w:pPr>
      <w:spacing w:after="76" w:line="259" w:lineRule="auto"/>
      <w:ind w:left="12"/>
    </w:pPr>
    <w:r>
      <w:rPr>
        <w:sz w:val="28"/>
      </w:rPr>
      <w:t xml:space="preserve"> </w:t>
    </w:r>
  </w:p>
  <w:p w14:paraId="0FE5F816" w14:textId="77777777" w:rsidR="008234A8" w:rsidRDefault="008234A8">
    <w:pPr>
      <w:spacing w:after="0" w:line="259" w:lineRule="auto"/>
      <w:ind w:left="12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67A4" w14:textId="6984C574" w:rsidR="008234A8" w:rsidRDefault="008234A8">
    <w:pPr>
      <w:tabs>
        <w:tab w:val="right" w:pos="9281"/>
      </w:tabs>
      <w:spacing w:after="0" w:line="259" w:lineRule="auto"/>
      <w:rPr>
        <w:sz w:val="28"/>
      </w:rPr>
    </w:pPr>
    <w:r w:rsidRPr="00863DD2">
      <w:t xml:space="preserve">                                          </w:t>
    </w:r>
  </w:p>
  <w:p w14:paraId="21B60CB8" w14:textId="77777777" w:rsidR="008234A8" w:rsidRDefault="008234A8">
    <w:pPr>
      <w:tabs>
        <w:tab w:val="right" w:pos="9281"/>
      </w:tabs>
      <w:spacing w:after="0" w:line="259" w:lineRule="auto"/>
    </w:pPr>
    <w:r>
      <w:rPr>
        <w:sz w:val="28"/>
      </w:rPr>
      <w:t xml:space="preserve">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6386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44AA08" wp14:editId="253BC621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9E9F28E" w14:textId="77777777" w:rsidR="008234A8" w:rsidRDefault="008234A8" w:rsidP="001E5A65">
    <w:pPr>
      <w:spacing w:after="76" w:line="259" w:lineRule="auto"/>
    </w:pPr>
    <w:r>
      <w:rPr>
        <w:sz w:val="16"/>
      </w:rPr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CC24" w14:textId="7D1E56E1" w:rsidR="008234A8" w:rsidRPr="00E37111" w:rsidRDefault="008234A8" w:rsidP="00E37111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B915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027604" wp14:editId="3B763DB3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314F59B5" w14:textId="77777777" w:rsidR="008234A8" w:rsidRDefault="008234A8">
    <w:pPr>
      <w:spacing w:after="76" w:line="259" w:lineRule="auto"/>
    </w:pPr>
    <w:r>
      <w:rPr>
        <w:sz w:val="16"/>
      </w:rPr>
      <w:t xml:space="preserve"> </w:t>
    </w:r>
  </w:p>
  <w:p w14:paraId="4C3150FD" w14:textId="77777777" w:rsidR="008234A8" w:rsidRDefault="008234A8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1AFCEAC1" w14:textId="77777777" w:rsidR="008234A8" w:rsidRDefault="008234A8">
    <w:pPr>
      <w:spacing w:after="569" w:line="259" w:lineRule="auto"/>
    </w:pPr>
    <w:r>
      <w:rPr>
        <w:sz w:val="16"/>
      </w:rPr>
      <w:t xml:space="preserve"> </w:t>
    </w:r>
  </w:p>
  <w:p w14:paraId="73C6B6B7" w14:textId="77777777" w:rsidR="008234A8" w:rsidRDefault="008234A8">
    <w:pPr>
      <w:spacing w:after="0" w:line="259" w:lineRule="auto"/>
      <w:ind w:left="3986"/>
      <w:jc w:val="center"/>
    </w:pPr>
    <w:r>
      <w:t xml:space="preserve">Zamawiający: </w:t>
    </w:r>
  </w:p>
  <w:p w14:paraId="295C8B0F" w14:textId="77777777" w:rsidR="008234A8" w:rsidRDefault="008234A8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86492">
    <w:abstractNumId w:val="3"/>
  </w:num>
  <w:num w:numId="2" w16cid:durableId="1786926414">
    <w:abstractNumId w:val="2"/>
  </w:num>
  <w:num w:numId="3" w16cid:durableId="1978410355">
    <w:abstractNumId w:val="5"/>
  </w:num>
  <w:num w:numId="4" w16cid:durableId="1489248658">
    <w:abstractNumId w:val="1"/>
  </w:num>
  <w:num w:numId="5" w16cid:durableId="1726174119">
    <w:abstractNumId w:val="6"/>
  </w:num>
  <w:num w:numId="6" w16cid:durableId="111823153">
    <w:abstractNumId w:val="0"/>
  </w:num>
  <w:num w:numId="7" w16cid:durableId="1797478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A8"/>
    <w:rsid w:val="000064BE"/>
    <w:rsid w:val="000209C7"/>
    <w:rsid w:val="00045A5B"/>
    <w:rsid w:val="00086A25"/>
    <w:rsid w:val="000907CF"/>
    <w:rsid w:val="00094D0A"/>
    <w:rsid w:val="000C5718"/>
    <w:rsid w:val="0011480A"/>
    <w:rsid w:val="0014183C"/>
    <w:rsid w:val="001419C4"/>
    <w:rsid w:val="00163B3A"/>
    <w:rsid w:val="00175F37"/>
    <w:rsid w:val="0017786D"/>
    <w:rsid w:val="0018670D"/>
    <w:rsid w:val="001C1BE4"/>
    <w:rsid w:val="0022046C"/>
    <w:rsid w:val="002245A6"/>
    <w:rsid w:val="00244760"/>
    <w:rsid w:val="0029764E"/>
    <w:rsid w:val="003F1FF6"/>
    <w:rsid w:val="00422E42"/>
    <w:rsid w:val="00431420"/>
    <w:rsid w:val="00443AB1"/>
    <w:rsid w:val="00453F08"/>
    <w:rsid w:val="004813E4"/>
    <w:rsid w:val="004E3EA0"/>
    <w:rsid w:val="00515C6B"/>
    <w:rsid w:val="00566123"/>
    <w:rsid w:val="00573B96"/>
    <w:rsid w:val="005D20C1"/>
    <w:rsid w:val="005D2346"/>
    <w:rsid w:val="005E413D"/>
    <w:rsid w:val="006035D0"/>
    <w:rsid w:val="0061465E"/>
    <w:rsid w:val="006169CF"/>
    <w:rsid w:val="00636963"/>
    <w:rsid w:val="00651153"/>
    <w:rsid w:val="006B10E2"/>
    <w:rsid w:val="006D6C7B"/>
    <w:rsid w:val="006E778A"/>
    <w:rsid w:val="00754D06"/>
    <w:rsid w:val="00784F54"/>
    <w:rsid w:val="00796C11"/>
    <w:rsid w:val="007A41A1"/>
    <w:rsid w:val="007B3811"/>
    <w:rsid w:val="007F13CE"/>
    <w:rsid w:val="0080076B"/>
    <w:rsid w:val="008234A8"/>
    <w:rsid w:val="00850721"/>
    <w:rsid w:val="00873579"/>
    <w:rsid w:val="008936F1"/>
    <w:rsid w:val="008D5432"/>
    <w:rsid w:val="00911198"/>
    <w:rsid w:val="009540CB"/>
    <w:rsid w:val="009A328B"/>
    <w:rsid w:val="009A39CB"/>
    <w:rsid w:val="009B1C38"/>
    <w:rsid w:val="009B1DEF"/>
    <w:rsid w:val="009B5DF0"/>
    <w:rsid w:val="009B7338"/>
    <w:rsid w:val="009F0A17"/>
    <w:rsid w:val="009F72B9"/>
    <w:rsid w:val="00A04D85"/>
    <w:rsid w:val="00A12FB3"/>
    <w:rsid w:val="00A26D68"/>
    <w:rsid w:val="00A361D8"/>
    <w:rsid w:val="00A46BF1"/>
    <w:rsid w:val="00AC1029"/>
    <w:rsid w:val="00B311A8"/>
    <w:rsid w:val="00B46E74"/>
    <w:rsid w:val="00B5509D"/>
    <w:rsid w:val="00C005CA"/>
    <w:rsid w:val="00C01E26"/>
    <w:rsid w:val="00C04A21"/>
    <w:rsid w:val="00C06721"/>
    <w:rsid w:val="00C233F1"/>
    <w:rsid w:val="00C2373A"/>
    <w:rsid w:val="00C47EC8"/>
    <w:rsid w:val="00C63983"/>
    <w:rsid w:val="00C6642D"/>
    <w:rsid w:val="00CB5FF4"/>
    <w:rsid w:val="00CC060C"/>
    <w:rsid w:val="00CD466B"/>
    <w:rsid w:val="00D4292F"/>
    <w:rsid w:val="00D4391B"/>
    <w:rsid w:val="00D576FC"/>
    <w:rsid w:val="00D645C6"/>
    <w:rsid w:val="00D72E11"/>
    <w:rsid w:val="00DF29B9"/>
    <w:rsid w:val="00E008ED"/>
    <w:rsid w:val="00E30C97"/>
    <w:rsid w:val="00E37111"/>
    <w:rsid w:val="00E47CB1"/>
    <w:rsid w:val="00E6682D"/>
    <w:rsid w:val="00EA35F0"/>
    <w:rsid w:val="00EB28C4"/>
    <w:rsid w:val="00EE6C5F"/>
    <w:rsid w:val="00F05D89"/>
    <w:rsid w:val="00F35BF5"/>
    <w:rsid w:val="00F4134F"/>
    <w:rsid w:val="00F43EC7"/>
    <w:rsid w:val="00F656DC"/>
    <w:rsid w:val="00FB691B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AFB9F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3711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7111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1A03-59FA-4A65-BDEC-8FC65244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2375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Szeręga-Kochańska</cp:lastModifiedBy>
  <cp:revision>85</cp:revision>
  <cp:lastPrinted>2025-01-17T10:24:00Z</cp:lastPrinted>
  <dcterms:created xsi:type="dcterms:W3CDTF">2021-12-02T15:31:00Z</dcterms:created>
  <dcterms:modified xsi:type="dcterms:W3CDTF">2025-01-17T11:32:00Z</dcterms:modified>
</cp:coreProperties>
</file>