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27058DF0" w:rsidR="00876F4D" w:rsidRPr="00675ED2" w:rsidRDefault="00876F4D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C1A1F">
        <w:rPr>
          <w:rFonts w:ascii="Times New Roman" w:hAnsi="Times New Roman" w:cs="Times New Roman"/>
          <w:b/>
          <w:sz w:val="20"/>
          <w:szCs w:val="20"/>
        </w:rPr>
        <w:t>6</w:t>
      </w:r>
      <w:bookmarkStart w:id="0" w:name="_GoBack"/>
      <w:bookmarkEnd w:id="0"/>
      <w:r w:rsidR="00675ED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D40D01" w14:textId="0CC45673" w:rsidR="00B001DA" w:rsidRPr="00675ED2" w:rsidRDefault="00B001DA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72BD0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CC07CE">
        <w:rPr>
          <w:rFonts w:ascii="Times New Roman" w:hAnsi="Times New Roman" w:cs="Times New Roman"/>
          <w:b/>
          <w:sz w:val="20"/>
          <w:szCs w:val="20"/>
        </w:rPr>
        <w:t>2</w:t>
      </w:r>
      <w:r w:rsidR="006B7528">
        <w:rPr>
          <w:rFonts w:ascii="Times New Roman" w:hAnsi="Times New Roman" w:cs="Times New Roman"/>
          <w:b/>
          <w:sz w:val="20"/>
          <w:szCs w:val="20"/>
        </w:rPr>
        <w:t>/24</w:t>
      </w:r>
      <w:r w:rsidRPr="00675E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484076" w14:textId="77777777" w:rsidR="00C227A1" w:rsidRPr="00675ED2" w:rsidRDefault="00C227A1" w:rsidP="00CC07CE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41975534" w14:textId="65AC8A73" w:rsidR="00C227A1" w:rsidRPr="00675ED2" w:rsidRDefault="00C227A1" w:rsidP="00CC07CE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14:paraId="2631BC2A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0C4DBB" w14:textId="77777777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14:paraId="20EC921D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EAE1962" w14:textId="3482DD5E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8109CF1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DA91AC9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1" w:name="_Hlk102994001"/>
    </w:p>
    <w:p w14:paraId="7B7557C0" w14:textId="7DA01BCB" w:rsidR="006C0BE9" w:rsidRPr="00675ED2" w:rsidRDefault="00675ED2" w:rsidP="00CC0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 xml:space="preserve">OŚWIADCZENIA WYKONAWCY/WYKONAWCY WSPÓLNIE UBIEGAJĄCEGO SIĘ O UDZIELENIE ZAMÓWIENIA </w:t>
      </w:r>
    </w:p>
    <w:p w14:paraId="5FB44C92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bookmarkEnd w:id="1"/>
    <w:p w14:paraId="404AFFFC" w14:textId="77777777" w:rsidR="00CC07CE" w:rsidRDefault="00CC07CE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15B32C" w14:textId="1E1FAD60" w:rsidR="000C0E55" w:rsidRPr="000C0E55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CC07CE" w:rsidRPr="00CC07CE">
        <w:rPr>
          <w:rFonts w:ascii="Times New Roman" w:hAnsi="Times New Roman" w:cs="Times New Roman"/>
          <w:b/>
        </w:rPr>
        <w:t>Usługi napraw w zewnętrznych zakładach naprawczych pojazdów służbowych będących na stanie KWP zs. w Radomiu</w:t>
      </w:r>
      <w:r w:rsidR="000C0E55" w:rsidRPr="000C0E55">
        <w:rPr>
          <w:rFonts w:ascii="Times New Roman" w:hAnsi="Times New Roman" w:cs="Times New Roman"/>
          <w:b/>
          <w:bCs/>
        </w:rPr>
        <w:t xml:space="preserve"> </w:t>
      </w:r>
    </w:p>
    <w:p w14:paraId="03A49049" w14:textId="77777777" w:rsidR="000C0E55" w:rsidRDefault="000C0E55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472E11" w14:textId="463BEA9E" w:rsidR="006C0BE9" w:rsidRPr="00675ED2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75ED2">
        <w:rPr>
          <w:rFonts w:ascii="Times New Roman" w:hAnsi="Times New Roman" w:cs="Times New Roman"/>
          <w:sz w:val="21"/>
          <w:szCs w:val="21"/>
        </w:rPr>
        <w:t>przez Komendę Wojewódzką Policji z siedzibą w Radomiu</w:t>
      </w:r>
      <w:r w:rsidR="00C227A1" w:rsidRPr="00675ED2">
        <w:rPr>
          <w:rFonts w:ascii="Times New Roman" w:hAnsi="Times New Roman" w:cs="Times New Roman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6BEF31A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6811DBD" w14:textId="327EA716" w:rsidR="006C0BE9" w:rsidRPr="00675ED2" w:rsidRDefault="006C0BE9" w:rsidP="00CC07C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25EA7B6" w14:textId="47972EA7" w:rsidR="006C0BE9" w:rsidRPr="00675ED2" w:rsidRDefault="002E695D" w:rsidP="00CC07C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>Potwierdzam</w:t>
      </w:r>
      <w:r w:rsidR="006C0BE9" w:rsidRPr="00675ED2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75ED2">
        <w:rPr>
          <w:color w:val="222222"/>
          <w:sz w:val="21"/>
          <w:szCs w:val="21"/>
        </w:rPr>
        <w:t>z dnia 13 kwietnia 2022 r.</w:t>
      </w:r>
      <w:r w:rsidR="006C0BE9"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6C0BE9" w:rsidRPr="00675ED2">
        <w:rPr>
          <w:i/>
          <w:color w:val="222222"/>
          <w:sz w:val="20"/>
          <w:szCs w:val="20"/>
        </w:rPr>
        <w:t>(</w:t>
      </w:r>
      <w:r w:rsidR="004113FA" w:rsidRPr="00675ED2">
        <w:rPr>
          <w:i/>
          <w:iCs/>
          <w:color w:val="222222"/>
          <w:sz w:val="20"/>
          <w:szCs w:val="20"/>
        </w:rPr>
        <w:t>Dz. U z 2023 r., poz. 129 z póź</w:t>
      </w:r>
      <w:r w:rsidR="00675ED2">
        <w:rPr>
          <w:i/>
          <w:iCs/>
          <w:color w:val="222222"/>
          <w:sz w:val="20"/>
          <w:szCs w:val="20"/>
        </w:rPr>
        <w:t>n</w:t>
      </w:r>
      <w:r w:rsidR="004113FA" w:rsidRPr="00675ED2">
        <w:rPr>
          <w:i/>
          <w:iCs/>
          <w:color w:val="222222"/>
          <w:sz w:val="20"/>
          <w:szCs w:val="20"/>
        </w:rPr>
        <w:t>. zm.)</w:t>
      </w:r>
      <w:r w:rsidRPr="00675ED2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75ED2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75ED2">
        <w:rPr>
          <w:i/>
          <w:iCs/>
          <w:color w:val="222222"/>
          <w:sz w:val="20"/>
          <w:szCs w:val="20"/>
        </w:rPr>
        <w:t>i</w:t>
      </w:r>
      <w:r w:rsidR="0029658A" w:rsidRPr="00675ED2">
        <w:rPr>
          <w:i/>
          <w:iCs/>
          <w:color w:val="222222"/>
          <w:sz w:val="20"/>
          <w:szCs w:val="20"/>
        </w:rPr>
        <w:t>nstytucji zamawiającego lub podmiotu zamawiającego.</w:t>
      </w:r>
    </w:p>
    <w:p w14:paraId="6454D8F7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8DE9528" w14:textId="77777777" w:rsidR="00A22204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0362029D" w14:textId="5D4F68B2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4" w:name="_Hlk99005462"/>
    </w:p>
    <w:p w14:paraId="3B44B0FA" w14:textId="4A7061C2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6EB50034" w14:textId="77777777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</w:p>
    <w:p w14:paraId="43B3D46E" w14:textId="03B5C0E0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1222A8D2" w14:textId="405EE67A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14:paraId="646B60DB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14:paraId="797921CA" w14:textId="65BB7B05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712304E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32068D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33E2ED4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0F238533" w14:textId="01401A50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B9B0F2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0960D2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4FBA55BC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7B42861C" w14:textId="6D2F6ECB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B5FDB16" w14:textId="1B7325BC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0965D3A" w14:textId="5E8F67D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835CD3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18CF3ED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776ACCE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D02F47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B2ABD6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4160C1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46AEEE" w14:textId="46FE65B7" w:rsidR="008E43CD" w:rsidRDefault="008E43CD" w:rsidP="00CC07CE">
      <w:pPr>
        <w:spacing w:after="0"/>
        <w:rPr>
          <w:rFonts w:ascii="Times New Roman" w:hAnsi="Times New Roman" w:cs="Times New Roman"/>
        </w:rPr>
      </w:pPr>
    </w:p>
    <w:p w14:paraId="28910718" w14:textId="5EC9EB33" w:rsidR="00675ED2" w:rsidRDefault="00675ED2" w:rsidP="00CC07CE">
      <w:pPr>
        <w:spacing w:after="0"/>
        <w:rPr>
          <w:rFonts w:ascii="Times New Roman" w:hAnsi="Times New Roman" w:cs="Times New Roman"/>
        </w:rPr>
      </w:pPr>
    </w:p>
    <w:p w14:paraId="22EE0FB2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  <w:r w:rsidRPr="00675ED2">
        <w:rPr>
          <w:rFonts w:ascii="Times New Roman" w:hAnsi="Times New Roman" w:cs="Times New Roman"/>
        </w:rPr>
        <w:t>Uwaga: W przypadku złożenia oferty przez podmioty występujące wspólnie, wymagane oświadczenie winno być złożone przez każdy podmiot</w:t>
      </w:r>
    </w:p>
    <w:p w14:paraId="21DCD5B1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</w:p>
    <w:p w14:paraId="0350E84F" w14:textId="25E6C02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sectPr w:rsidR="00675ED2" w:rsidRPr="0067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3F04" w14:textId="77777777" w:rsidR="00FC43C2" w:rsidRDefault="00FC43C2" w:rsidP="006C0BE9">
      <w:pPr>
        <w:spacing w:after="0" w:line="240" w:lineRule="auto"/>
      </w:pPr>
      <w:r>
        <w:separator/>
      </w:r>
    </w:p>
  </w:endnote>
  <w:endnote w:type="continuationSeparator" w:id="0">
    <w:p w14:paraId="31241F3A" w14:textId="77777777" w:rsidR="00FC43C2" w:rsidRDefault="00FC43C2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2D45" w14:textId="77777777" w:rsidR="00FC43C2" w:rsidRDefault="00FC43C2" w:rsidP="006C0BE9">
      <w:pPr>
        <w:spacing w:after="0" w:line="240" w:lineRule="auto"/>
      </w:pPr>
      <w:r>
        <w:separator/>
      </w:r>
    </w:p>
  </w:footnote>
  <w:footnote w:type="continuationSeparator" w:id="0">
    <w:p w14:paraId="79502401" w14:textId="77777777" w:rsidR="00FC43C2" w:rsidRDefault="00FC43C2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E09EB6A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005E27"/>
    <w:rsid w:val="00011AB8"/>
    <w:rsid w:val="00041570"/>
    <w:rsid w:val="000C0E55"/>
    <w:rsid w:val="001E6118"/>
    <w:rsid w:val="0029658A"/>
    <w:rsid w:val="002D1FFD"/>
    <w:rsid w:val="002E695D"/>
    <w:rsid w:val="003056A9"/>
    <w:rsid w:val="003470E8"/>
    <w:rsid w:val="00387896"/>
    <w:rsid w:val="003F7703"/>
    <w:rsid w:val="00406E27"/>
    <w:rsid w:val="004113FA"/>
    <w:rsid w:val="00414F65"/>
    <w:rsid w:val="00461D70"/>
    <w:rsid w:val="004C3598"/>
    <w:rsid w:val="004D3177"/>
    <w:rsid w:val="00530520"/>
    <w:rsid w:val="005632D5"/>
    <w:rsid w:val="00675ED2"/>
    <w:rsid w:val="006B13C4"/>
    <w:rsid w:val="006B7528"/>
    <w:rsid w:val="006C0BE9"/>
    <w:rsid w:val="00876F4D"/>
    <w:rsid w:val="00880D58"/>
    <w:rsid w:val="008A7AA3"/>
    <w:rsid w:val="008E43CD"/>
    <w:rsid w:val="0096019C"/>
    <w:rsid w:val="009E6C3B"/>
    <w:rsid w:val="00A22204"/>
    <w:rsid w:val="00B001DA"/>
    <w:rsid w:val="00B15E4F"/>
    <w:rsid w:val="00BA7D12"/>
    <w:rsid w:val="00BC2A89"/>
    <w:rsid w:val="00C227A1"/>
    <w:rsid w:val="00C917A4"/>
    <w:rsid w:val="00CC07CE"/>
    <w:rsid w:val="00E72BD0"/>
    <w:rsid w:val="00EC1A1F"/>
    <w:rsid w:val="00F222F8"/>
    <w:rsid w:val="00F56DBD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A70406</cp:lastModifiedBy>
  <cp:revision>28</cp:revision>
  <dcterms:created xsi:type="dcterms:W3CDTF">2022-05-09T10:41:00Z</dcterms:created>
  <dcterms:modified xsi:type="dcterms:W3CDTF">2024-07-01T11:34:00Z</dcterms:modified>
</cp:coreProperties>
</file>