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6FDC2" w14:textId="77777777" w:rsidR="006870D9" w:rsidRPr="00B1724D" w:rsidRDefault="006870D9" w:rsidP="006870D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ZAŁĄCZNIK nr 7 do SWZ</w:t>
      </w:r>
    </w:p>
    <w:p w14:paraId="5EB1C7C1" w14:textId="77777777" w:rsidR="006870D9" w:rsidRPr="00B1724D" w:rsidRDefault="006870D9" w:rsidP="006870D9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490D81" w14:textId="32C84420" w:rsidR="006870D9" w:rsidRPr="00B1724D" w:rsidRDefault="006870D9" w:rsidP="006870D9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Zamówienie Publiczne nr NP-ZPS-2</w:t>
      </w:r>
      <w:r w:rsidR="003C7851">
        <w:rPr>
          <w:rFonts w:asciiTheme="minorHAnsi" w:hAnsiTheme="minorHAnsi" w:cstheme="minorHAnsi"/>
          <w:sz w:val="22"/>
          <w:szCs w:val="22"/>
        </w:rPr>
        <w:t>6</w:t>
      </w:r>
      <w:r w:rsidRPr="00B1724D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4</w:t>
      </w:r>
    </w:p>
    <w:p w14:paraId="3E97F843" w14:textId="77777777" w:rsidR="006870D9" w:rsidRPr="00B1724D" w:rsidRDefault="006870D9" w:rsidP="006870D9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71BF97B" w14:textId="77777777" w:rsidR="006870D9" w:rsidRPr="00B1724D" w:rsidRDefault="006870D9" w:rsidP="006870D9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73EC70A" w14:textId="77777777" w:rsidR="006870D9" w:rsidRPr="00B1724D" w:rsidRDefault="006870D9" w:rsidP="006870D9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1724D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Wykonawcy/podmiotu udostępniającego zasoby* w zakresie przeciwdziałaniu wspierania agresji na Ukrainę oraz</w:t>
      </w:r>
    </w:p>
    <w:p w14:paraId="7E669EEC" w14:textId="77777777" w:rsidR="006870D9" w:rsidRPr="00B1724D" w:rsidRDefault="006870D9" w:rsidP="006870D9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1724D">
        <w:rPr>
          <w:rFonts w:asciiTheme="minorHAnsi" w:hAnsiTheme="minorHAnsi" w:cstheme="minorHAnsi"/>
          <w:b/>
          <w:bCs/>
          <w:sz w:val="22"/>
          <w:szCs w:val="22"/>
          <w:u w:val="single"/>
        </w:rPr>
        <w:t>służące ochronie bezpieczeństwa narodowego</w:t>
      </w:r>
    </w:p>
    <w:p w14:paraId="41EBD133" w14:textId="77777777" w:rsidR="006870D9" w:rsidRPr="00B1724D" w:rsidRDefault="006870D9" w:rsidP="006870D9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EC568F9" w14:textId="77777777" w:rsidR="006870D9" w:rsidRPr="00B1724D" w:rsidRDefault="006870D9" w:rsidP="006870D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4658CAF5" w14:textId="77777777" w:rsidR="006870D9" w:rsidRPr="00B1724D" w:rsidRDefault="006870D9" w:rsidP="006870D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576F032D" w14:textId="77777777" w:rsidR="006870D9" w:rsidRPr="00B1724D" w:rsidRDefault="006870D9" w:rsidP="006870D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58D9BDF2" w14:textId="77777777" w:rsidR="006870D9" w:rsidRPr="00B1724D" w:rsidRDefault="006870D9" w:rsidP="006870D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3458DCA2" w14:textId="77777777" w:rsidR="006870D9" w:rsidRPr="00B1724D" w:rsidRDefault="006870D9" w:rsidP="006870D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150605" w14:textId="77777777" w:rsidR="006870D9" w:rsidRPr="00B1724D" w:rsidRDefault="006870D9" w:rsidP="006870D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5194DF7B" w14:textId="77777777" w:rsidR="006870D9" w:rsidRPr="00B1724D" w:rsidRDefault="006870D9" w:rsidP="006870D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574E6094" w14:textId="77777777" w:rsidR="006870D9" w:rsidRPr="00B1724D" w:rsidRDefault="006870D9" w:rsidP="006870D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4DBE102" w14:textId="77777777" w:rsidR="006870D9" w:rsidRPr="00B1724D" w:rsidRDefault="006870D9" w:rsidP="006870D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 xml:space="preserve">*niepotrzebne skreślić </w:t>
      </w:r>
      <w:r w:rsidRPr="00B1724D">
        <w:rPr>
          <w:rFonts w:asciiTheme="minorHAnsi" w:hAnsiTheme="minorHAnsi" w:cstheme="minorHAnsi"/>
          <w:sz w:val="22"/>
          <w:szCs w:val="22"/>
        </w:rPr>
        <w:cr/>
      </w:r>
    </w:p>
    <w:p w14:paraId="3254025D" w14:textId="77777777" w:rsidR="006870D9" w:rsidRPr="00B1724D" w:rsidRDefault="006870D9" w:rsidP="006870D9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5BEB6E58" w14:textId="77777777" w:rsidR="006870D9" w:rsidRPr="00B1724D" w:rsidRDefault="006870D9" w:rsidP="006870D9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1F50786" w14:textId="77777777" w:rsidR="006870D9" w:rsidRPr="00B1724D" w:rsidRDefault="006870D9" w:rsidP="006870D9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B1724D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</w:t>
      </w:r>
      <w:r w:rsidRPr="00B1724D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602E8C8D" w14:textId="77777777" w:rsidR="006870D9" w:rsidRPr="00B1724D" w:rsidRDefault="006870D9" w:rsidP="006870D9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B1724D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podpis kwalifikowany, zaufany lub osobisty</w:t>
      </w:r>
    </w:p>
    <w:p w14:paraId="017EA3D2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0D9"/>
    <w:rsid w:val="00133CA0"/>
    <w:rsid w:val="001D56B3"/>
    <w:rsid w:val="003C7851"/>
    <w:rsid w:val="006870D9"/>
    <w:rsid w:val="00837C67"/>
    <w:rsid w:val="00956BEB"/>
    <w:rsid w:val="00D7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F06DD"/>
  <w15:chartTrackingRefBased/>
  <w15:docId w15:val="{D3A0630E-67CB-4C46-B0F2-AAE66446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0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dcterms:created xsi:type="dcterms:W3CDTF">2024-08-01T12:21:00Z</dcterms:created>
  <dcterms:modified xsi:type="dcterms:W3CDTF">2024-08-23T06:45:00Z</dcterms:modified>
</cp:coreProperties>
</file>