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E" w:rsidRDefault="006A7B4E" w:rsidP="006A7B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89D" w:rsidRDefault="006A7B4E" w:rsidP="006A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5E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B4455E" w:rsidRDefault="00B4455E" w:rsidP="006A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90" w:rsidRDefault="0019013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Produkt: Notatniki zeszytowe</w:t>
      </w:r>
      <w:r w:rsidR="00EB0D36">
        <w:rPr>
          <w:rFonts w:ascii="Times New Roman" w:hAnsi="Times New Roman"/>
          <w:sz w:val="24"/>
          <w:szCs w:val="24"/>
        </w:rPr>
        <w:t xml:space="preserve">  (format A5 pionowy)</w:t>
      </w:r>
    </w:p>
    <w:p w:rsidR="0019013D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Nakład</w:t>
      </w:r>
      <w:r w:rsidR="0019013D">
        <w:rPr>
          <w:rFonts w:ascii="Times New Roman" w:hAnsi="Times New Roman"/>
          <w:sz w:val="24"/>
          <w:szCs w:val="24"/>
        </w:rPr>
        <w:t>: 1.700 sztuk (w tym 4 różne projekty okładek)</w:t>
      </w:r>
    </w:p>
    <w:p w:rsidR="00EB0D36" w:rsidRDefault="00EB0D36" w:rsidP="00EB0D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Okładki w ilościach 2x500 + 2x350</w:t>
      </w:r>
    </w:p>
    <w:p w:rsidR="0048285E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Środek: - 64 strony czyli 32 kartki, 16 czwórek</w:t>
      </w:r>
    </w:p>
    <w:p w:rsidR="00EB0D36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offset 80g</w:t>
      </w:r>
    </w:p>
    <w:p w:rsidR="00EB0D36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- 1+1 - </w:t>
      </w:r>
      <w:proofErr w:type="spellStart"/>
      <w:r>
        <w:rPr>
          <w:rFonts w:ascii="Times New Roman" w:hAnsi="Times New Roman"/>
          <w:sz w:val="24"/>
          <w:szCs w:val="24"/>
        </w:rPr>
        <w:t>pantone</w:t>
      </w:r>
      <w:proofErr w:type="spellEnd"/>
      <w:r>
        <w:rPr>
          <w:rFonts w:ascii="Times New Roman" w:hAnsi="Times New Roman"/>
          <w:sz w:val="24"/>
          <w:szCs w:val="24"/>
        </w:rPr>
        <w:t xml:space="preserve"> (jeden projekt)</w:t>
      </w:r>
    </w:p>
    <w:p w:rsidR="0048285E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Okładka: - kreda błysk 250g</w:t>
      </w:r>
    </w:p>
    <w:p w:rsidR="00EB0D36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- 4+0  - </w:t>
      </w:r>
      <w:proofErr w:type="spellStart"/>
      <w:r>
        <w:rPr>
          <w:rFonts w:ascii="Times New Roman" w:hAnsi="Times New Roman"/>
          <w:sz w:val="24"/>
          <w:szCs w:val="24"/>
        </w:rPr>
        <w:t>cmyk</w:t>
      </w:r>
      <w:proofErr w:type="spellEnd"/>
      <w:r>
        <w:rPr>
          <w:rFonts w:ascii="Times New Roman" w:hAnsi="Times New Roman"/>
          <w:sz w:val="24"/>
          <w:szCs w:val="24"/>
        </w:rPr>
        <w:t xml:space="preserve"> (cztery projekty)</w:t>
      </w:r>
    </w:p>
    <w:p w:rsidR="00EB0D36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folia błysk 1+0</w:t>
      </w:r>
    </w:p>
    <w:p w:rsidR="00EB0D36" w:rsidRDefault="00EB0D36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Oprawa: - szycie zeszytowe po długim boku (</w:t>
      </w:r>
      <w:r w:rsidR="0067279D">
        <w:rPr>
          <w:rFonts w:ascii="Times New Roman" w:hAnsi="Times New Roman"/>
          <w:sz w:val="24"/>
          <w:szCs w:val="24"/>
        </w:rPr>
        <w:t>płaskie zszywki)</w:t>
      </w:r>
    </w:p>
    <w:p w:rsidR="0067279D" w:rsidRDefault="0067279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79D" w:rsidRDefault="0067279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13D" w:rsidRDefault="0048285E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Nadruk</w:t>
      </w:r>
      <w:r w:rsidR="0019013D">
        <w:rPr>
          <w:rFonts w:ascii="Times New Roman" w:hAnsi="Times New Roman"/>
          <w:sz w:val="24"/>
          <w:szCs w:val="24"/>
        </w:rPr>
        <w:t xml:space="preserve"> wg projektu </w:t>
      </w:r>
      <w:r w:rsidR="0067279D">
        <w:rPr>
          <w:rFonts w:ascii="Times New Roman" w:hAnsi="Times New Roman"/>
          <w:sz w:val="24"/>
          <w:szCs w:val="24"/>
        </w:rPr>
        <w:t xml:space="preserve">Zamawiającego. </w:t>
      </w:r>
      <w:r w:rsidR="00232B2B">
        <w:rPr>
          <w:rFonts w:ascii="Times New Roman" w:hAnsi="Times New Roman"/>
          <w:sz w:val="24"/>
          <w:szCs w:val="24"/>
        </w:rPr>
        <w:t>Zamawiający przekaże gotowe projekty graficzne.</w:t>
      </w:r>
    </w:p>
    <w:p w:rsidR="0019013D" w:rsidRDefault="0019013D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690" w:rsidRDefault="00043690" w:rsidP="00043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do Komendy Wojewódzkiej Policji z siedzibą w Radomiu, ul. 11 Listopada 37/59</w:t>
      </w:r>
    </w:p>
    <w:p w:rsidR="00043690" w:rsidRDefault="00043690" w:rsidP="00043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</w:t>
      </w:r>
      <w:r w:rsidR="0067279D">
        <w:rPr>
          <w:rFonts w:ascii="Times New Roman" w:hAnsi="Times New Roman"/>
          <w:sz w:val="24"/>
          <w:szCs w:val="24"/>
        </w:rPr>
        <w:t>y termin realizacji czyli gotowy towar dostarczony do siedziby Zamawiającego:</w:t>
      </w:r>
      <w:r w:rsidR="0067279D">
        <w:rPr>
          <w:rFonts w:ascii="Times New Roman" w:hAnsi="Times New Roman"/>
          <w:sz w:val="24"/>
          <w:szCs w:val="24"/>
        </w:rPr>
        <w:br/>
        <w:t>do dnia 10.01</w:t>
      </w:r>
      <w:r>
        <w:rPr>
          <w:rFonts w:ascii="Times New Roman" w:hAnsi="Times New Roman"/>
          <w:sz w:val="24"/>
          <w:szCs w:val="24"/>
        </w:rPr>
        <w:t>.202</w:t>
      </w:r>
      <w:r w:rsidR="006727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43690" w:rsidRDefault="00043690" w:rsidP="003D67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D6715" w:rsidRDefault="003D6715" w:rsidP="003D6715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6715" w:rsidRDefault="003D6715" w:rsidP="003D6715">
      <w:pPr>
        <w:rPr>
          <w:rFonts w:ascii="Times New Roman" w:hAnsi="Times New Roman" w:cs="Times New Roman"/>
          <w:sz w:val="24"/>
          <w:szCs w:val="24"/>
        </w:rPr>
      </w:pPr>
    </w:p>
    <w:p w:rsidR="003D6715" w:rsidRDefault="003D6715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p w:rsidR="00B049B9" w:rsidRDefault="00B049B9"/>
    <w:sectPr w:rsidR="00B049B9" w:rsidSect="004E6F94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AEC"/>
    <w:multiLevelType w:val="hybridMultilevel"/>
    <w:tmpl w:val="1800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3D7C"/>
    <w:rsid w:val="000279E8"/>
    <w:rsid w:val="00043690"/>
    <w:rsid w:val="0005402C"/>
    <w:rsid w:val="000619E2"/>
    <w:rsid w:val="00095F21"/>
    <w:rsid w:val="00096F16"/>
    <w:rsid w:val="000A505A"/>
    <w:rsid w:val="000C55DD"/>
    <w:rsid w:val="000D249B"/>
    <w:rsid w:val="000F306F"/>
    <w:rsid w:val="00145383"/>
    <w:rsid w:val="00156529"/>
    <w:rsid w:val="001611F0"/>
    <w:rsid w:val="001716F7"/>
    <w:rsid w:val="0017389A"/>
    <w:rsid w:val="0019013D"/>
    <w:rsid w:val="00190DD0"/>
    <w:rsid w:val="00191FD7"/>
    <w:rsid w:val="001D08FA"/>
    <w:rsid w:val="001F5F75"/>
    <w:rsid w:val="00232B2B"/>
    <w:rsid w:val="00253937"/>
    <w:rsid w:val="00257D0B"/>
    <w:rsid w:val="002741E2"/>
    <w:rsid w:val="002A074C"/>
    <w:rsid w:val="002A101E"/>
    <w:rsid w:val="002A1AF4"/>
    <w:rsid w:val="0030425C"/>
    <w:rsid w:val="003408F5"/>
    <w:rsid w:val="00346472"/>
    <w:rsid w:val="003630E6"/>
    <w:rsid w:val="00384F2D"/>
    <w:rsid w:val="003D6715"/>
    <w:rsid w:val="00416B43"/>
    <w:rsid w:val="0042406F"/>
    <w:rsid w:val="00457388"/>
    <w:rsid w:val="0048285E"/>
    <w:rsid w:val="00483711"/>
    <w:rsid w:val="004D1FD7"/>
    <w:rsid w:val="004E0071"/>
    <w:rsid w:val="004E6F94"/>
    <w:rsid w:val="004F2644"/>
    <w:rsid w:val="004F481A"/>
    <w:rsid w:val="004F7181"/>
    <w:rsid w:val="00503EA0"/>
    <w:rsid w:val="00510F47"/>
    <w:rsid w:val="005231F4"/>
    <w:rsid w:val="0052446A"/>
    <w:rsid w:val="005451B1"/>
    <w:rsid w:val="00584087"/>
    <w:rsid w:val="005A49F5"/>
    <w:rsid w:val="005B5645"/>
    <w:rsid w:val="005C4181"/>
    <w:rsid w:val="005C43B4"/>
    <w:rsid w:val="005C5F24"/>
    <w:rsid w:val="00610B0C"/>
    <w:rsid w:val="00651D58"/>
    <w:rsid w:val="0067279D"/>
    <w:rsid w:val="0068660F"/>
    <w:rsid w:val="006A7B4E"/>
    <w:rsid w:val="006C6AB0"/>
    <w:rsid w:val="006D30A2"/>
    <w:rsid w:val="006D7B9A"/>
    <w:rsid w:val="00714A4F"/>
    <w:rsid w:val="007225BB"/>
    <w:rsid w:val="00727C75"/>
    <w:rsid w:val="00733537"/>
    <w:rsid w:val="00744C2E"/>
    <w:rsid w:val="007505CB"/>
    <w:rsid w:val="00756C94"/>
    <w:rsid w:val="0077377F"/>
    <w:rsid w:val="007877BA"/>
    <w:rsid w:val="007960BA"/>
    <w:rsid w:val="007C5F28"/>
    <w:rsid w:val="0082258E"/>
    <w:rsid w:val="00824222"/>
    <w:rsid w:val="008456A7"/>
    <w:rsid w:val="00850D6D"/>
    <w:rsid w:val="0087144B"/>
    <w:rsid w:val="008961ED"/>
    <w:rsid w:val="00896D98"/>
    <w:rsid w:val="008A10C5"/>
    <w:rsid w:val="008B0CC4"/>
    <w:rsid w:val="0095789D"/>
    <w:rsid w:val="009A36A2"/>
    <w:rsid w:val="009F42DE"/>
    <w:rsid w:val="00A303CE"/>
    <w:rsid w:val="00A61600"/>
    <w:rsid w:val="00A9538E"/>
    <w:rsid w:val="00AB21E4"/>
    <w:rsid w:val="00AD1CFB"/>
    <w:rsid w:val="00AE5500"/>
    <w:rsid w:val="00AF1DE2"/>
    <w:rsid w:val="00B01009"/>
    <w:rsid w:val="00B049B9"/>
    <w:rsid w:val="00B4455E"/>
    <w:rsid w:val="00B61E2D"/>
    <w:rsid w:val="00B62296"/>
    <w:rsid w:val="00B76439"/>
    <w:rsid w:val="00BA5D33"/>
    <w:rsid w:val="00BA61BC"/>
    <w:rsid w:val="00BA7259"/>
    <w:rsid w:val="00BB6685"/>
    <w:rsid w:val="00BC2102"/>
    <w:rsid w:val="00BC222E"/>
    <w:rsid w:val="00BD378D"/>
    <w:rsid w:val="00BE14E6"/>
    <w:rsid w:val="00BF4893"/>
    <w:rsid w:val="00C30E09"/>
    <w:rsid w:val="00C33DF2"/>
    <w:rsid w:val="00C43D99"/>
    <w:rsid w:val="00C472A5"/>
    <w:rsid w:val="00C67722"/>
    <w:rsid w:val="00C760F0"/>
    <w:rsid w:val="00C92BF8"/>
    <w:rsid w:val="00CA6215"/>
    <w:rsid w:val="00CB1C17"/>
    <w:rsid w:val="00CE175F"/>
    <w:rsid w:val="00D8143B"/>
    <w:rsid w:val="00DC0654"/>
    <w:rsid w:val="00DC2754"/>
    <w:rsid w:val="00DE69A9"/>
    <w:rsid w:val="00E05540"/>
    <w:rsid w:val="00E07912"/>
    <w:rsid w:val="00E34673"/>
    <w:rsid w:val="00E72844"/>
    <w:rsid w:val="00E80586"/>
    <w:rsid w:val="00E847AD"/>
    <w:rsid w:val="00E86EBF"/>
    <w:rsid w:val="00EA2397"/>
    <w:rsid w:val="00EB0D36"/>
    <w:rsid w:val="00EF6D88"/>
    <w:rsid w:val="00F33D7C"/>
    <w:rsid w:val="00F3756C"/>
    <w:rsid w:val="00F4566A"/>
    <w:rsid w:val="00F5220F"/>
    <w:rsid w:val="00F6049B"/>
    <w:rsid w:val="00F65E35"/>
    <w:rsid w:val="00F667AA"/>
    <w:rsid w:val="00F70454"/>
    <w:rsid w:val="00FB1D44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Grabowska</cp:lastModifiedBy>
  <cp:revision>93</cp:revision>
  <cp:lastPrinted>2022-03-16T14:27:00Z</cp:lastPrinted>
  <dcterms:created xsi:type="dcterms:W3CDTF">2016-10-13T06:04:00Z</dcterms:created>
  <dcterms:modified xsi:type="dcterms:W3CDTF">2022-12-14T10:38:00Z</dcterms:modified>
</cp:coreProperties>
</file>