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8E796" w14:textId="3EEDDAA3" w:rsidR="00195A9E" w:rsidRPr="002E15DB" w:rsidRDefault="002E15DB" w:rsidP="002E15DB">
      <w:pPr>
        <w:jc w:val="right"/>
        <w:rPr>
          <w:rFonts w:ascii="Arial" w:hAnsi="Arial"/>
          <w:b/>
          <w:bCs/>
          <w:sz w:val="22"/>
          <w:szCs w:val="22"/>
        </w:rPr>
      </w:pPr>
      <w:r w:rsidRPr="002E15DB">
        <w:rPr>
          <w:rFonts w:ascii="Arial" w:hAnsi="Arial"/>
          <w:b/>
          <w:bCs/>
          <w:sz w:val="22"/>
          <w:szCs w:val="22"/>
        </w:rPr>
        <w:t>Załącznik nr 1 do SWZ</w:t>
      </w:r>
    </w:p>
    <w:p w14:paraId="085919B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5D3C7279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7300627F" w14:textId="6B5900B1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</w:t>
      </w:r>
    </w:p>
    <w:p w14:paraId="70CF9A78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765E301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4AC28F7B" w14:textId="26976D09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25072DAA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158BB151" w14:textId="77777777" w:rsidR="00B970BB" w:rsidRPr="000C6266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0C6266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2B1E1FB5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…………………………………………..</w:t>
      </w:r>
    </w:p>
    <w:p w14:paraId="3DB32DD5" w14:textId="39DE7AD4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REGON:…………………………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</w:t>
      </w:r>
      <w:r w:rsidR="000C6266">
        <w:rPr>
          <w:rFonts w:ascii="Arial" w:hAnsi="Arial"/>
          <w:sz w:val="22"/>
          <w:szCs w:val="22"/>
          <w:lang w:eastAsia="ar-SA"/>
        </w:rPr>
        <w:t xml:space="preserve">     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……………..………………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1DF21E5F" w14:textId="77777777" w:rsidR="00B970BB" w:rsidRPr="00BB450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val="en-AU" w:eastAsia="ar-SA"/>
        </w:rPr>
      </w:pPr>
      <w:r w:rsidRPr="00BB4502">
        <w:rPr>
          <w:rFonts w:ascii="Arial" w:hAnsi="Arial"/>
          <w:sz w:val="22"/>
          <w:szCs w:val="22"/>
          <w:lang w:val="en-AU" w:eastAsia="ar-SA"/>
        </w:rPr>
        <w:t>KRS/CEIDG: ………………………………</w:t>
      </w:r>
      <w:r w:rsidR="00913027" w:rsidRPr="00BB4502">
        <w:rPr>
          <w:rFonts w:ascii="Arial" w:hAnsi="Arial"/>
          <w:sz w:val="22"/>
          <w:szCs w:val="22"/>
          <w:lang w:val="en-AU" w:eastAsia="ar-SA"/>
        </w:rPr>
        <w:t xml:space="preserve">.      </w:t>
      </w:r>
      <w:r w:rsidR="00B970BB" w:rsidRPr="00BB4502">
        <w:rPr>
          <w:rFonts w:ascii="Arial" w:hAnsi="Arial"/>
          <w:sz w:val="22"/>
          <w:szCs w:val="22"/>
          <w:lang w:val="en-AU" w:eastAsia="ar-SA"/>
        </w:rPr>
        <w:t xml:space="preserve"> E-MAIL:  …………………………</w:t>
      </w:r>
      <w:r w:rsidR="00913027" w:rsidRPr="00BB4502">
        <w:rPr>
          <w:rFonts w:ascii="Arial" w:hAnsi="Arial"/>
          <w:sz w:val="22"/>
          <w:szCs w:val="22"/>
          <w:lang w:val="en-AU" w:eastAsia="ar-SA"/>
        </w:rPr>
        <w:t>….</w:t>
      </w:r>
      <w:r w:rsidRPr="00BB4502">
        <w:rPr>
          <w:rFonts w:ascii="Arial" w:hAnsi="Arial"/>
          <w:sz w:val="22"/>
          <w:szCs w:val="22"/>
          <w:lang w:val="en-AU" w:eastAsia="ar-SA"/>
        </w:rPr>
        <w:t>………</w:t>
      </w:r>
    </w:p>
    <w:p w14:paraId="2244332D" w14:textId="77777777" w:rsidR="001B0E74" w:rsidRPr="00BB4502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val="en-AU" w:eastAsia="ar-SA"/>
        </w:rPr>
      </w:pPr>
      <w:r w:rsidRPr="00BB4502">
        <w:rPr>
          <w:rFonts w:ascii="Arial" w:hAnsi="Arial"/>
          <w:sz w:val="22"/>
          <w:szCs w:val="22"/>
          <w:lang w:val="en-AU" w:eastAsia="ar-SA"/>
        </w:rPr>
        <w:t>JESTEM</w:t>
      </w:r>
      <w:r w:rsidR="001B0E74" w:rsidRPr="00BB4502">
        <w:rPr>
          <w:rFonts w:ascii="Arial" w:hAnsi="Arial"/>
          <w:b/>
          <w:sz w:val="22"/>
          <w:szCs w:val="22"/>
          <w:lang w:val="en-AU" w:eastAsia="ar-SA"/>
        </w:rPr>
        <w:t>:</w:t>
      </w:r>
    </w:p>
    <w:p w14:paraId="2D6C110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25D5FE8E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1D934C3A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36E0213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F67142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407CAF20" w14:textId="77777777" w:rsidR="001B0E74" w:rsidRPr="000C6266" w:rsidRDefault="006D56BD" w:rsidP="003E289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0C6266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0A5736BF" w14:textId="77777777" w:rsidR="00B970BB" w:rsidRPr="003E289F" w:rsidRDefault="001B0E74" w:rsidP="003E289F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4EDBE1E0" w14:textId="77777777" w:rsidR="00B970BB" w:rsidRPr="003E289F" w:rsidRDefault="00B970BB" w:rsidP="003E289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</w:t>
      </w:r>
      <w:r w:rsidR="003E289F" w:rsidRPr="003E289F">
        <w:rPr>
          <w:rFonts w:ascii="Arial" w:hAnsi="Arial"/>
          <w:i/>
          <w:sz w:val="20"/>
          <w:szCs w:val="20"/>
        </w:rPr>
        <w:t xml:space="preserve">, przedsiębiorstwa które nie są </w:t>
      </w:r>
      <w:r w:rsidRPr="003E289F">
        <w:rPr>
          <w:rFonts w:ascii="Arial" w:hAnsi="Arial"/>
          <w:i/>
          <w:sz w:val="20"/>
          <w:szCs w:val="20"/>
        </w:rPr>
        <w:t>mikroprzedsiębiorstwami ani małymi przedsiębiorstwami, i które zatrudniają mniej niż 250 osób i których roczny obrót nie przekracza 50 mil euro lub roczna suma bilansowa nie przekracza 43 mil euro;</w:t>
      </w:r>
    </w:p>
    <w:p w14:paraId="647539D2" w14:textId="77777777" w:rsidR="006D56BD" w:rsidRPr="003E289F" w:rsidRDefault="006D56BD" w:rsidP="003E289F">
      <w:pPr>
        <w:widowControl w:val="0"/>
        <w:spacing w:line="276" w:lineRule="auto"/>
        <w:ind w:left="284"/>
        <w:jc w:val="both"/>
        <w:rPr>
          <w:rFonts w:ascii="Arial" w:hAnsi="Arial"/>
          <w:b/>
          <w:i/>
          <w:sz w:val="20"/>
          <w:szCs w:val="20"/>
        </w:rPr>
      </w:pPr>
    </w:p>
    <w:p w14:paraId="00381944" w14:textId="77777777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032DEF5E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4449C54" w14:textId="418329ED" w:rsidR="00B970BB" w:rsidRPr="00F41EEB" w:rsidRDefault="00195A9E" w:rsidP="006C132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="002E15DB">
        <w:rPr>
          <w:rFonts w:ascii="Arial" w:hAnsi="Arial"/>
          <w:b/>
          <w:bCs/>
          <w:sz w:val="22"/>
          <w:szCs w:val="22"/>
        </w:rPr>
        <w:t xml:space="preserve">w Warszawie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przetargu nieograniczonym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</w:t>
      </w:r>
      <w:r w:rsidR="006C1322">
        <w:rPr>
          <w:rFonts w:ascii="Arial" w:hAnsi="Arial"/>
          <w:sz w:val="22"/>
          <w:szCs w:val="22"/>
        </w:rPr>
        <w:t>:</w:t>
      </w:r>
      <w:r w:rsidR="00F80520" w:rsidRPr="00F41EEB">
        <w:rPr>
          <w:rFonts w:ascii="Arial" w:hAnsi="Arial"/>
          <w:sz w:val="22"/>
          <w:szCs w:val="22"/>
        </w:rPr>
        <w:t xml:space="preserve"> </w:t>
      </w:r>
      <w:r w:rsidR="003D02E2" w:rsidRPr="00F41EEB">
        <w:rPr>
          <w:rFonts w:ascii="Arial" w:hAnsi="Arial"/>
          <w:b/>
          <w:sz w:val="22"/>
          <w:szCs w:val="22"/>
        </w:rPr>
        <w:t>„</w:t>
      </w:r>
      <w:bookmarkStart w:id="0" w:name="_Hlk30363780"/>
      <w:r w:rsidR="006C1322" w:rsidRPr="006C1322">
        <w:rPr>
          <w:rFonts w:ascii="Arial" w:hAnsi="Arial"/>
          <w:b/>
          <w:bCs/>
          <w:sz w:val="22"/>
          <w:szCs w:val="22"/>
        </w:rPr>
        <w:t>Sprzątanie w budynku Zespołu Państwowych Szkół Muzycznych nr 4 im. Karola Szymanowskiego</w:t>
      </w:r>
      <w:bookmarkEnd w:id="0"/>
      <w:r w:rsidR="00221ADD">
        <w:rPr>
          <w:rFonts w:ascii="Arial" w:hAnsi="Arial"/>
          <w:b/>
          <w:bCs/>
          <w:sz w:val="22"/>
          <w:szCs w:val="22"/>
        </w:rPr>
        <w:t xml:space="preserve"> w Warszawie</w:t>
      </w:r>
      <w:r w:rsidR="009578D2" w:rsidRPr="00F41EEB">
        <w:rPr>
          <w:rFonts w:ascii="Arial" w:hAnsi="Arial"/>
          <w:b/>
          <w:bCs/>
          <w:sz w:val="22"/>
          <w:szCs w:val="22"/>
        </w:rPr>
        <w:t>”</w:t>
      </w:r>
      <w:r w:rsidRPr="00F41EEB">
        <w:rPr>
          <w:rFonts w:ascii="Arial" w:hAnsi="Arial"/>
          <w:sz w:val="22"/>
          <w:szCs w:val="22"/>
        </w:rPr>
        <w:t>,</w:t>
      </w:r>
    </w:p>
    <w:p w14:paraId="272E06B1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BC37321" w14:textId="77777777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Istotnych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04248B60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09039D8F" w14:textId="77777777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ryczałtową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6AC03134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6A2C8D90" w14:textId="77777777" w:rsidR="00B970B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682486" w14:textId="700E4B45" w:rsidR="003E289F" w:rsidRDefault="003E289F" w:rsidP="000C626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F6A7C91" w14:textId="5322D242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Wynikającą z następującej kalkulacji:</w:t>
      </w: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237"/>
        <w:gridCol w:w="3070"/>
      </w:tblGrid>
      <w:tr w:rsidR="00BD1E89" w14:paraId="33A2BC1E" w14:textId="77777777" w:rsidTr="00BD1E89">
        <w:tc>
          <w:tcPr>
            <w:tcW w:w="0" w:type="auto"/>
            <w:vAlign w:val="bottom"/>
          </w:tcPr>
          <w:p w14:paraId="27F4B5F5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2741D" w14:textId="0D979C2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Kwiecień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64CD50D4" w14:textId="6CC25553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B3A31C5" w14:textId="77777777" w:rsidTr="00BD1E89">
        <w:tc>
          <w:tcPr>
            <w:tcW w:w="0" w:type="auto"/>
            <w:vAlign w:val="bottom"/>
          </w:tcPr>
          <w:p w14:paraId="679D07D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17A258" w14:textId="53742B19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Maj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76BBBC78" w14:textId="00C9D332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82E50DD" w14:textId="77777777" w:rsidTr="00BD1E89">
        <w:tc>
          <w:tcPr>
            <w:tcW w:w="0" w:type="auto"/>
            <w:vAlign w:val="bottom"/>
          </w:tcPr>
          <w:p w14:paraId="0C9131E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9414E1" w14:textId="46B91F0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Czerwiec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25F1CC10" w14:textId="588F05F1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7A6760A9" w14:textId="77777777" w:rsidTr="00BD1E89">
        <w:tc>
          <w:tcPr>
            <w:tcW w:w="0" w:type="auto"/>
            <w:vAlign w:val="bottom"/>
          </w:tcPr>
          <w:p w14:paraId="2A911AD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E0F9F7" w14:textId="50DC450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Sierpień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58E23DBD" w14:textId="1B6E8BC9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58EB7542" w14:textId="77777777" w:rsidTr="00BD1E89">
        <w:tc>
          <w:tcPr>
            <w:tcW w:w="0" w:type="auto"/>
            <w:vAlign w:val="bottom"/>
          </w:tcPr>
          <w:p w14:paraId="291CA38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F42DE6" w14:textId="3BDE0A42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Wrzesień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3491D029" w14:textId="7E8012EF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2DE36055" w14:textId="77777777" w:rsidTr="00BD1E89">
        <w:tc>
          <w:tcPr>
            <w:tcW w:w="0" w:type="auto"/>
            <w:vAlign w:val="bottom"/>
          </w:tcPr>
          <w:p w14:paraId="4071F642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BFE3FF0" w14:textId="34380900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Październik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43E7C7A8" w14:textId="25CD7CF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3EE98417" w14:textId="77777777" w:rsidTr="00BD1E89">
        <w:tc>
          <w:tcPr>
            <w:tcW w:w="0" w:type="auto"/>
            <w:vAlign w:val="bottom"/>
          </w:tcPr>
          <w:p w14:paraId="1A77DCE0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F370BA" w14:textId="6A2E0CBE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Listopad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44384CDD" w14:textId="2B0F9F1D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F539413" w14:textId="77777777" w:rsidTr="00BD1E89">
        <w:tc>
          <w:tcPr>
            <w:tcW w:w="0" w:type="auto"/>
            <w:vAlign w:val="bottom"/>
          </w:tcPr>
          <w:p w14:paraId="424B707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7215FC5" w14:textId="726AA060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Grudzień 202</w:t>
            </w:r>
            <w:r w:rsidR="00AD075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bottom"/>
          </w:tcPr>
          <w:p w14:paraId="7663D79D" w14:textId="204485BB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CA5A8A6" w14:textId="77777777" w:rsidTr="00BD1E89">
        <w:tc>
          <w:tcPr>
            <w:tcW w:w="0" w:type="auto"/>
            <w:vAlign w:val="bottom"/>
          </w:tcPr>
          <w:p w14:paraId="7492BA2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0B14D5" w14:textId="73ABDB14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Styczeń 202</w:t>
            </w:r>
            <w:r w:rsidR="00AD0751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070" w:type="dxa"/>
            <w:vAlign w:val="bottom"/>
          </w:tcPr>
          <w:p w14:paraId="012B13DD" w14:textId="7C0BA7B6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2F6ECE7" w14:textId="77777777" w:rsidTr="00BD1E89">
        <w:tc>
          <w:tcPr>
            <w:tcW w:w="0" w:type="auto"/>
            <w:vAlign w:val="bottom"/>
          </w:tcPr>
          <w:p w14:paraId="0132F58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34F9FA" w14:textId="641F091A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Luty 202</w:t>
            </w:r>
            <w:r w:rsidR="00AD0751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(pół miesiąca - ferie)</w:t>
            </w:r>
          </w:p>
        </w:tc>
        <w:tc>
          <w:tcPr>
            <w:tcW w:w="3070" w:type="dxa"/>
            <w:vAlign w:val="bottom"/>
          </w:tcPr>
          <w:p w14:paraId="7E66A5E3" w14:textId="63D3E73E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428F2F2" w14:textId="77777777" w:rsidTr="00BD1E89">
        <w:tc>
          <w:tcPr>
            <w:tcW w:w="0" w:type="auto"/>
            <w:vAlign w:val="bottom"/>
          </w:tcPr>
          <w:p w14:paraId="2E8BF55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ACBFF" w14:textId="2CA0B2A1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</w:t>
            </w:r>
            <w:r w:rsidR="00AD0751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070" w:type="dxa"/>
            <w:vAlign w:val="bottom"/>
          </w:tcPr>
          <w:p w14:paraId="3AC0DE9D" w14:textId="10939EA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</w:tbl>
    <w:p w14:paraId="79E8FDFF" w14:textId="77777777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4BD32EF1" w14:textId="45C941E2" w:rsid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Oświadczam/oświadczamy, zatrudni</w:t>
      </w:r>
      <w:r w:rsidR="006D3D18">
        <w:rPr>
          <w:rFonts w:ascii="Arial" w:hAnsi="Arial"/>
          <w:sz w:val="22"/>
          <w:szCs w:val="22"/>
        </w:rPr>
        <w:t>my</w:t>
      </w:r>
      <w:r w:rsidRPr="006C1322">
        <w:rPr>
          <w:rFonts w:ascii="Arial" w:hAnsi="Arial"/>
          <w:sz w:val="22"/>
          <w:szCs w:val="22"/>
        </w:rPr>
        <w:t xml:space="preserve"> na umowę o pracę, co najmniej </w:t>
      </w:r>
      <w:r w:rsidR="0084239C">
        <w:rPr>
          <w:rFonts w:ascii="Arial" w:hAnsi="Arial"/>
          <w:b/>
          <w:bCs/>
          <w:sz w:val="22"/>
          <w:szCs w:val="22"/>
        </w:rPr>
        <w:t>3</w:t>
      </w:r>
      <w:r w:rsidRPr="006C1322">
        <w:rPr>
          <w:rFonts w:ascii="Arial" w:hAnsi="Arial"/>
          <w:b/>
          <w:bCs/>
          <w:sz w:val="22"/>
          <w:szCs w:val="22"/>
        </w:rPr>
        <w:t xml:space="preserve"> os</w:t>
      </w:r>
      <w:r>
        <w:rPr>
          <w:rFonts w:ascii="Arial" w:hAnsi="Arial"/>
          <w:b/>
          <w:bCs/>
          <w:sz w:val="22"/>
          <w:szCs w:val="22"/>
        </w:rPr>
        <w:t>oby</w:t>
      </w:r>
      <w:r w:rsidRPr="006C1322"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wykonując</w:t>
      </w:r>
      <w:r w:rsidR="0094253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czynności</w:t>
      </w:r>
      <w:r w:rsidR="006D3D18">
        <w:rPr>
          <w:rFonts w:ascii="Arial" w:hAnsi="Arial"/>
          <w:sz w:val="22"/>
          <w:szCs w:val="22"/>
        </w:rPr>
        <w:t xml:space="preserve"> opisane w SWZ</w:t>
      </w:r>
      <w:r w:rsidRPr="006C1322">
        <w:rPr>
          <w:rFonts w:ascii="Arial" w:hAnsi="Arial"/>
          <w:sz w:val="22"/>
          <w:szCs w:val="22"/>
        </w:rPr>
        <w:t xml:space="preserve"> w zakresie realizacji zamówienia, których wykonanie polega na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wykonywaniu pracy w sposób określony w ustaw</w:t>
      </w:r>
      <w:r w:rsidR="006223ED">
        <w:rPr>
          <w:rFonts w:ascii="Arial" w:hAnsi="Arial"/>
          <w:sz w:val="22"/>
          <w:szCs w:val="22"/>
        </w:rPr>
        <w:t>ie</w:t>
      </w:r>
      <w:r w:rsidRPr="006C1322">
        <w:rPr>
          <w:rFonts w:ascii="Arial" w:hAnsi="Arial"/>
          <w:sz w:val="22"/>
          <w:szCs w:val="22"/>
        </w:rPr>
        <w:t xml:space="preserve"> z dnia 26 czerwca 1974 r.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Kodeks pracy (</w:t>
      </w:r>
      <w:r w:rsidR="006223ED">
        <w:rPr>
          <w:rFonts w:ascii="Arial" w:hAnsi="Arial"/>
          <w:sz w:val="22"/>
          <w:szCs w:val="22"/>
        </w:rPr>
        <w:t>Dz.U.202</w:t>
      </w:r>
      <w:r w:rsidR="00516636">
        <w:rPr>
          <w:rFonts w:ascii="Arial" w:hAnsi="Arial"/>
          <w:sz w:val="22"/>
          <w:szCs w:val="22"/>
        </w:rPr>
        <w:t>4</w:t>
      </w:r>
      <w:r w:rsidR="006223ED">
        <w:rPr>
          <w:rFonts w:ascii="Arial" w:hAnsi="Arial"/>
          <w:sz w:val="22"/>
          <w:szCs w:val="22"/>
        </w:rPr>
        <w:t>.</w:t>
      </w:r>
      <w:r w:rsidR="00516636">
        <w:rPr>
          <w:rFonts w:ascii="Arial" w:hAnsi="Arial"/>
          <w:sz w:val="22"/>
          <w:szCs w:val="22"/>
        </w:rPr>
        <w:t>61</w:t>
      </w:r>
      <w:r w:rsidRPr="006C1322">
        <w:rPr>
          <w:rFonts w:ascii="Arial" w:hAnsi="Arial"/>
          <w:sz w:val="22"/>
          <w:szCs w:val="22"/>
        </w:rPr>
        <w:t>).</w:t>
      </w:r>
    </w:p>
    <w:p w14:paraId="066B4EF3" w14:textId="53EE2FC8" w:rsidR="006C1322" w:rsidRDefault="006C1322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3ABE3B2" w14:textId="0D706F86" w:rsidR="006C1322" w:rsidRP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6C1322">
        <w:rPr>
          <w:rFonts w:ascii="Arial" w:hAnsi="Arial"/>
          <w:sz w:val="22"/>
          <w:szCs w:val="22"/>
        </w:rPr>
        <w:t xml:space="preserve">Oświadczam/oświadczamy, że </w:t>
      </w:r>
      <w:r w:rsidRPr="006C1322">
        <w:rPr>
          <w:rFonts w:ascii="Arial" w:hAnsi="Arial"/>
          <w:b/>
          <w:bCs/>
          <w:sz w:val="22"/>
          <w:szCs w:val="22"/>
        </w:rPr>
        <w:t>zatrudnię ……. osób niepełnosprawnych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na umowę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 xml:space="preserve">o pracę, spełniających przesłanki statusu niepełnosprawności określone ustawą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>dnia 27 sierpnia 1997 r. o rehabilitacji zawodowej i społecznej oraz zatrudnieniu osób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niepełnosprawnych </w:t>
      </w:r>
      <w:r w:rsidRPr="006C1322">
        <w:rPr>
          <w:rFonts w:ascii="Arial" w:hAnsi="Arial"/>
          <w:sz w:val="22"/>
          <w:szCs w:val="22"/>
        </w:rPr>
        <w:t>(</w:t>
      </w:r>
      <w:r w:rsidR="006223ED">
        <w:rPr>
          <w:rFonts w:ascii="Arial" w:hAnsi="Arial"/>
          <w:sz w:val="22"/>
          <w:szCs w:val="22"/>
        </w:rPr>
        <w:t>Dz.U.2021.573</w:t>
      </w:r>
      <w:r w:rsidRPr="006C1322">
        <w:rPr>
          <w:rFonts w:ascii="Arial" w:hAnsi="Arial"/>
          <w:sz w:val="22"/>
          <w:szCs w:val="22"/>
        </w:rPr>
        <w:t>).</w:t>
      </w:r>
    </w:p>
    <w:p w14:paraId="27D7168E" w14:textId="77777777" w:rsidR="003E289F" w:rsidRPr="00F41EEB" w:rsidRDefault="003E289F" w:rsidP="006C132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1F807C3" w14:textId="2D5CF0D0" w:rsidR="003E289F" w:rsidRDefault="003E289F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4</w:t>
      </w:r>
      <w:r w:rsidR="00B970BB" w:rsidRPr="00F41EEB">
        <w:rPr>
          <w:rFonts w:ascii="Arial" w:hAnsi="Arial"/>
          <w:sz w:val="22"/>
          <w:szCs w:val="22"/>
        </w:rPr>
        <w:t>.</w:t>
      </w:r>
      <w:r w:rsidRPr="00F41EEB">
        <w:rPr>
          <w:rFonts w:ascii="Arial" w:hAnsi="Arial"/>
          <w:sz w:val="22"/>
          <w:szCs w:val="22"/>
        </w:rPr>
        <w:t xml:space="preserve"> </w:t>
      </w:r>
      <w:r w:rsidR="006C1322" w:rsidRPr="006C1322">
        <w:rPr>
          <w:rFonts w:ascii="Arial" w:hAnsi="Arial"/>
          <w:sz w:val="22"/>
          <w:szCs w:val="22"/>
        </w:rPr>
        <w:t xml:space="preserve">Oferuję/oferujemy realizację przedmiotu zamówienia w terminie </w:t>
      </w:r>
      <w:r w:rsidR="006C1322" w:rsidRPr="006C1322">
        <w:rPr>
          <w:rFonts w:ascii="Arial" w:hAnsi="Arial"/>
          <w:b/>
          <w:bCs/>
          <w:sz w:val="22"/>
          <w:szCs w:val="22"/>
        </w:rPr>
        <w:t>od dnia podpisania umowy (je</w:t>
      </w:r>
      <w:r w:rsidR="00116581">
        <w:rPr>
          <w:rFonts w:ascii="Arial" w:hAnsi="Arial"/>
          <w:b/>
          <w:bCs/>
          <w:sz w:val="22"/>
          <w:szCs w:val="22"/>
        </w:rPr>
        <w:t xml:space="preserve">dnak nie wcześniej niż 1 </w:t>
      </w:r>
      <w:r w:rsidR="00BB4502">
        <w:rPr>
          <w:rFonts w:ascii="Arial" w:hAnsi="Arial"/>
          <w:b/>
          <w:bCs/>
          <w:sz w:val="22"/>
          <w:szCs w:val="22"/>
        </w:rPr>
        <w:t>kwietnia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202</w:t>
      </w:r>
      <w:r w:rsidR="00A467E5">
        <w:rPr>
          <w:rFonts w:ascii="Arial" w:hAnsi="Arial"/>
          <w:b/>
          <w:bCs/>
          <w:sz w:val="22"/>
          <w:szCs w:val="22"/>
        </w:rPr>
        <w:t>4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r) do 31 marca 202</w:t>
      </w:r>
      <w:r w:rsidR="00A467E5">
        <w:rPr>
          <w:rFonts w:ascii="Arial" w:hAnsi="Arial"/>
          <w:b/>
          <w:bCs/>
          <w:sz w:val="22"/>
          <w:szCs w:val="22"/>
        </w:rPr>
        <w:t>5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r.</w:t>
      </w:r>
    </w:p>
    <w:p w14:paraId="2E0A40B6" w14:textId="77777777" w:rsidR="006C1322" w:rsidRPr="00F41EEB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34E6363" w14:textId="3C646C9A" w:rsidR="00B970BB" w:rsidRDefault="006C132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4D346B45" w14:textId="77777777" w:rsidR="00A467E5" w:rsidRDefault="00A467E5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D6C8038" w14:textId="357B0E41" w:rsidR="00A467E5" w:rsidRPr="00F41EEB" w:rsidRDefault="00A467E5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Oświadczam, że uczestniczyłem w wizji lokalnej w dniu ………………………… 2024 r.</w:t>
      </w:r>
    </w:p>
    <w:p w14:paraId="262A882B" w14:textId="77777777" w:rsidR="003E289F" w:rsidRPr="00F41EEB" w:rsidRDefault="003E289F" w:rsidP="006C1322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48B6A15D" w14:textId="73203415" w:rsidR="00B970BB" w:rsidRPr="00F41EEB" w:rsidRDefault="00A467E5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7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215956C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 zamówienie wykonam/y samodzielnie;</w:t>
      </w:r>
    </w:p>
    <w:p w14:paraId="7B62ADF6" w14:textId="77777777" w:rsidR="00B970B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p w14:paraId="30C56EA9" w14:textId="77777777" w:rsidR="00AD0751" w:rsidRDefault="00AD0751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</w:p>
    <w:p w14:paraId="407436A2" w14:textId="77777777" w:rsidR="00AD0751" w:rsidRDefault="00AD0751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</w:p>
    <w:p w14:paraId="2DE4A26D" w14:textId="77777777" w:rsidR="00AD0751" w:rsidRDefault="00AD0751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</w:p>
    <w:p w14:paraId="7C6CF83E" w14:textId="77777777" w:rsidR="00AD0751" w:rsidRPr="00F41EEB" w:rsidRDefault="00AD0751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76"/>
        <w:gridCol w:w="2275"/>
        <w:gridCol w:w="2277"/>
      </w:tblGrid>
      <w:tr w:rsidR="00F41EEB" w:rsidRPr="00F41EEB" w14:paraId="6B8420CF" w14:textId="77777777" w:rsidTr="00017B33">
        <w:tc>
          <w:tcPr>
            <w:tcW w:w="2277" w:type="dxa"/>
            <w:shd w:val="pct20" w:color="auto" w:fill="auto"/>
          </w:tcPr>
          <w:p w14:paraId="13B8B3E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2FD9557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3FAFAB5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514BFF0B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543C9EDA" w14:textId="77777777" w:rsidTr="00017B33">
        <w:tc>
          <w:tcPr>
            <w:tcW w:w="2277" w:type="dxa"/>
          </w:tcPr>
          <w:p w14:paraId="46EBA0E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5888B9E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1051842E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2488C57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0E11BA51" w14:textId="77777777" w:rsidR="00AD0751" w:rsidRDefault="00AD0751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6D008359" w14:textId="66636475" w:rsidR="003E289F" w:rsidRDefault="00A467E5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7BBCD3E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0ABDA143" w14:textId="75864BC4" w:rsidR="00B970BB" w:rsidRPr="003E289F" w:rsidRDefault="00A467E5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7E043BC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61934635" w14:textId="7F59F185" w:rsidR="00B970BB" w:rsidRPr="003E289F" w:rsidRDefault="00A467E5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>Akceptuję/emy wzór umowy stanowiący załącznik do SIWZ i w razie wybrania mojej/naszej oferty zobowiązuję/emy się do jej podpisania w miejscu i terminie wskazanym przez Zamawiającego.</w:t>
      </w:r>
    </w:p>
    <w:p w14:paraId="69F940F5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A3DF1D0" w14:textId="0597F063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467E5">
        <w:rPr>
          <w:rFonts w:ascii="Arial" w:hAnsi="Arial"/>
          <w:sz w:val="22"/>
          <w:szCs w:val="22"/>
        </w:rPr>
        <w:t>1.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wysokości </w:t>
      </w:r>
      <w:r w:rsidR="006D3D18">
        <w:rPr>
          <w:rFonts w:ascii="Arial" w:hAnsi="Arial"/>
          <w:b/>
          <w:sz w:val="22"/>
          <w:szCs w:val="22"/>
          <w:u w:val="single"/>
        </w:rPr>
        <w:t>3</w:t>
      </w:r>
      <w:r w:rsidR="00B970BB" w:rsidRPr="003E289F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5572873C" w14:textId="77777777" w:rsidR="00992F6E" w:rsidRDefault="00992F6E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92F6E" w:rsidRPr="00992F6E" w14:paraId="11BCE90A" w14:textId="77777777" w:rsidTr="00992F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FE5C" w14:textId="2B7CCF63" w:rsidR="00992F6E" w:rsidRPr="00992F6E" w:rsidRDefault="00992F6E" w:rsidP="00992F6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A467E5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992F6E">
              <w:rPr>
                <w:rFonts w:ascii="Arial" w:hAnsi="Arial"/>
                <w:sz w:val="22"/>
                <w:szCs w:val="22"/>
              </w:rPr>
              <w:t>Oświadczam, że wypełniłem obowiązki informacyjne przewidziane w art. 13 lub art. 14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RODO wobec osób fizycznych, od których dane osobowe bezpośrednio lub pośrednio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pozyskałem w celu ubiegania się o udzielenie zamówienia publicznego w niniejszym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postępowaniu.*</w:t>
            </w:r>
          </w:p>
        </w:tc>
      </w:tr>
      <w:tr w:rsidR="00992F6E" w:rsidRPr="00992F6E" w14:paraId="4887EBCF" w14:textId="77777777" w:rsidTr="00992F6E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4E167" w14:textId="1C420C57" w:rsidR="00992F6E" w:rsidRPr="00992F6E" w:rsidRDefault="00992F6E" w:rsidP="00992F6E">
            <w:pPr>
              <w:spacing w:line="276" w:lineRule="auto"/>
              <w:ind w:left="180" w:hanging="180"/>
              <w:jc w:val="both"/>
              <w:rPr>
                <w:rFonts w:ascii="Arial" w:hAnsi="Arial"/>
                <w:sz w:val="22"/>
                <w:szCs w:val="22"/>
              </w:rPr>
            </w:pPr>
            <w:r w:rsidRPr="00992F6E">
              <w:rPr>
                <w:rFonts w:ascii="Arial" w:hAnsi="Arial"/>
                <w:sz w:val="22"/>
                <w:szCs w:val="22"/>
              </w:rPr>
              <w:t>*</w:t>
            </w:r>
            <w:r w:rsidRPr="002E15DB">
              <w:rPr>
                <w:rFonts w:ascii="Arial" w:hAnsi="Arial"/>
                <w:sz w:val="18"/>
                <w:szCs w:val="18"/>
              </w:rPr>
              <w:t xml:space="preserve">W </w:t>
            </w:r>
            <w:r w:rsidR="00B31448" w:rsidRPr="002E15DB">
              <w:rPr>
                <w:rFonts w:ascii="Arial" w:hAnsi="Arial"/>
                <w:sz w:val="18"/>
                <w:szCs w:val="18"/>
              </w:rPr>
              <w:t>przypadku,</w:t>
            </w:r>
            <w:r w:rsidRPr="002E15DB">
              <w:rPr>
                <w:rFonts w:ascii="Arial" w:hAnsi="Arial"/>
                <w:sz w:val="18"/>
                <w:szCs w:val="18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16E314D" w14:textId="77777777" w:rsidR="003E289F" w:rsidRDefault="003E289F" w:rsidP="009578D2">
      <w:pPr>
        <w:pStyle w:val="Bezodstpw"/>
      </w:pPr>
    </w:p>
    <w:p w14:paraId="1B662D4B" w14:textId="77777777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13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B970BB" w:rsidRPr="00B31448" w14:paraId="15BBF623" w14:textId="77777777" w:rsidTr="00C209B5">
        <w:tc>
          <w:tcPr>
            <w:tcW w:w="820" w:type="dxa"/>
            <w:shd w:val="clear" w:color="auto" w:fill="E6E6E6"/>
          </w:tcPr>
          <w:p w14:paraId="39E45350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075CFF54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Nazwa dokumentu</w:t>
            </w:r>
          </w:p>
        </w:tc>
      </w:tr>
      <w:tr w:rsidR="00B970BB" w:rsidRPr="00B31448" w14:paraId="63B7854C" w14:textId="77777777" w:rsidTr="00C209B5">
        <w:tc>
          <w:tcPr>
            <w:tcW w:w="820" w:type="dxa"/>
            <w:shd w:val="clear" w:color="auto" w:fill="auto"/>
            <w:vAlign w:val="center"/>
          </w:tcPr>
          <w:p w14:paraId="66DE4E2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1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699CF6" w14:textId="77777777" w:rsidR="00B970BB" w:rsidRPr="00B31448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b/>
                <w:sz w:val="20"/>
                <w:szCs w:val="20"/>
              </w:rPr>
              <w:t>Pełnomocnictwo/a</w:t>
            </w:r>
            <w:r w:rsidRPr="00B31448">
              <w:rPr>
                <w:rFonts w:ascii="Arial" w:hAnsi="Arial"/>
                <w:sz w:val="20"/>
                <w:szCs w:val="20"/>
              </w:rPr>
              <w:t xml:space="preserve"> - </w:t>
            </w:r>
            <w:r w:rsidRPr="00B3144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  <w:tr w:rsidR="00B970BB" w:rsidRPr="00B31448" w14:paraId="028DD484" w14:textId="77777777" w:rsidTr="00C209B5">
        <w:tc>
          <w:tcPr>
            <w:tcW w:w="820" w:type="dxa"/>
            <w:shd w:val="clear" w:color="auto" w:fill="auto"/>
            <w:vAlign w:val="center"/>
          </w:tcPr>
          <w:p w14:paraId="198E0945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3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06523D" w14:textId="5B96806C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Oświadczenie o niepodleganiu wykluczeniu z postępowania 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(załącznik nr </w:t>
            </w:r>
            <w:r w:rsidR="00221ADD">
              <w:rPr>
                <w:rFonts w:ascii="Arial" w:hAnsi="Arial"/>
                <w:b/>
                <w:bCs/>
                <w:i/>
                <w:sz w:val="20"/>
                <w:szCs w:val="20"/>
              </w:rPr>
              <w:t>2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do SWZ)</w:t>
            </w:r>
          </w:p>
        </w:tc>
      </w:tr>
      <w:tr w:rsidR="00B970BB" w:rsidRPr="00B31448" w14:paraId="02876040" w14:textId="77777777" w:rsidTr="00C209B5">
        <w:tc>
          <w:tcPr>
            <w:tcW w:w="820" w:type="dxa"/>
            <w:shd w:val="clear" w:color="auto" w:fill="auto"/>
            <w:vAlign w:val="center"/>
          </w:tcPr>
          <w:p w14:paraId="161E843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4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C3685C" w14:textId="5BE0951A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Oświadczenie o spełnieniu warunków udziały w postępowaniu</w:t>
            </w:r>
            <w:r w:rsidRPr="006D3D18">
              <w:rPr>
                <w:rFonts w:ascii="Arial" w:hAnsi="Arial"/>
                <w:b/>
                <w:i/>
                <w:sz w:val="20"/>
                <w:szCs w:val="20"/>
              </w:rPr>
              <w:t xml:space="preserve"> (załącznik nr 3 do SWZ</w:t>
            </w:r>
            <w:r w:rsidR="00B970BB" w:rsidRPr="00B31448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2E15DB" w:rsidRPr="00B31448" w14:paraId="2677F6DE" w14:textId="77777777" w:rsidTr="00C209B5">
        <w:tc>
          <w:tcPr>
            <w:tcW w:w="820" w:type="dxa"/>
            <w:shd w:val="clear" w:color="auto" w:fill="auto"/>
            <w:vAlign w:val="center"/>
          </w:tcPr>
          <w:p w14:paraId="60864E4A" w14:textId="4482BA93" w:rsidR="002E15DB" w:rsidRPr="00B31448" w:rsidRDefault="002E15D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8242" w:type="dxa"/>
            <w:shd w:val="clear" w:color="auto" w:fill="auto"/>
          </w:tcPr>
          <w:p w14:paraId="1B765A6E" w14:textId="229CA7D9" w:rsidR="002E15DB" w:rsidRPr="006D3D18" w:rsidRDefault="002E15DB" w:rsidP="003E289F">
            <w:pPr>
              <w:spacing w:before="60" w:after="12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Oświadczenie wykonawców wspólnie ubiegających się o udzielenie zamówienia (załącznik nr 4 do SWZ) </w:t>
            </w:r>
            <w:r w:rsidRPr="002E15DB">
              <w:rPr>
                <w:rFonts w:ascii="Arial" w:hAnsi="Arial"/>
                <w:b/>
                <w:sz w:val="20"/>
                <w:szCs w:val="20"/>
              </w:rPr>
              <w:t xml:space="preserve">– </w:t>
            </w:r>
            <w:r w:rsidRPr="002E15DB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  <w:tr w:rsidR="00B970BB" w:rsidRPr="00B31448" w14:paraId="5605B51B" w14:textId="77777777" w:rsidTr="00C209B5">
        <w:tc>
          <w:tcPr>
            <w:tcW w:w="820" w:type="dxa"/>
            <w:shd w:val="clear" w:color="auto" w:fill="auto"/>
            <w:vAlign w:val="center"/>
          </w:tcPr>
          <w:p w14:paraId="1E842E06" w14:textId="71EC0B1B" w:rsidR="00B970BB" w:rsidRPr="00B31448" w:rsidRDefault="002E15D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4FE66D8E" w14:textId="4A65A685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Zobowiązanie/a podmiotu/ów trzeciego/ch (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załącznik nr </w:t>
            </w:r>
            <w:r w:rsidR="00221ADD">
              <w:rPr>
                <w:rFonts w:ascii="Arial" w:hAnsi="Arial"/>
                <w:b/>
                <w:bCs/>
                <w:i/>
                <w:sz w:val="20"/>
                <w:szCs w:val="20"/>
              </w:rPr>
              <w:t>5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do SWZ</w:t>
            </w: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) – o którym mowa w SIWZ lub inny dokument – </w:t>
            </w:r>
            <w:r w:rsidRPr="006D3D1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</w:tbl>
    <w:p w14:paraId="3401A274" w14:textId="77777777" w:rsidR="00195A9E" w:rsidRPr="003E289F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DC20738" w14:textId="23709864" w:rsidR="00DA563A" w:rsidRPr="003E289F" w:rsidRDefault="009578D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B31448">
        <w:rPr>
          <w:rFonts w:ascii="Arial" w:hAnsi="Arial"/>
          <w:sz w:val="22"/>
          <w:szCs w:val="22"/>
        </w:rPr>
        <w:t>.</w:t>
      </w:r>
      <w:r w:rsidR="00DA563A" w:rsidRPr="003E289F">
        <w:rPr>
          <w:rFonts w:ascii="Arial" w:hAnsi="Arial"/>
          <w:sz w:val="22"/>
          <w:szCs w:val="22"/>
        </w:rPr>
        <w:t xml:space="preserve"> Ofertę składam/y na .............. ponumerowanych stronach w sposób ciągły, które stanowią następujące dokumenty</w:t>
      </w:r>
    </w:p>
    <w:sectPr w:rsidR="00DA563A" w:rsidRPr="003E289F" w:rsidSect="008E1CF9">
      <w:headerReference w:type="default" r:id="rId7"/>
      <w:footerReference w:type="default" r:id="rId8"/>
      <w:pgSz w:w="11906" w:h="16838"/>
      <w:pgMar w:top="899" w:right="1417" w:bottom="54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05E19" w14:textId="77777777" w:rsidR="008E1CF9" w:rsidRDefault="008E1CF9">
      <w:r>
        <w:separator/>
      </w:r>
    </w:p>
  </w:endnote>
  <w:endnote w:type="continuationSeparator" w:id="0">
    <w:p w14:paraId="26805166" w14:textId="77777777" w:rsidR="008E1CF9" w:rsidRDefault="008E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3579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90A831" w14:textId="20D8E034" w:rsidR="000C6266" w:rsidRDefault="000C62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B1211" w14:textId="77777777" w:rsidR="000C6266" w:rsidRDefault="000C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D9EC7" w14:textId="77777777" w:rsidR="008E1CF9" w:rsidRDefault="008E1CF9">
      <w:r>
        <w:separator/>
      </w:r>
    </w:p>
  </w:footnote>
  <w:footnote w:type="continuationSeparator" w:id="0">
    <w:p w14:paraId="136537DA" w14:textId="77777777" w:rsidR="008E1CF9" w:rsidRDefault="008E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F1E21" w14:textId="7599D69E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2AF392" wp14:editId="69CF1775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C641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AF392" id="Rectangle 1" o:spid="_x0000_s1026" style="position:absolute;margin-left:539.45pt;margin-top:580.55pt;width:26.1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475DC641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6C1322">
      <w:rPr>
        <w:rFonts w:ascii="Arial" w:hAnsi="Arial"/>
        <w:b/>
        <w:bCs/>
        <w:i/>
        <w:sz w:val="20"/>
        <w:szCs w:val="20"/>
      </w:rPr>
      <w:t>1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6C1322">
      <w:rPr>
        <w:rFonts w:ascii="Arial" w:hAnsi="Arial"/>
        <w:b/>
        <w:bCs/>
        <w:i/>
        <w:sz w:val="20"/>
        <w:szCs w:val="20"/>
      </w:rPr>
      <w:t>2</w:t>
    </w:r>
    <w:r w:rsidR="00A467E5">
      <w:rPr>
        <w:rFonts w:ascii="Arial" w:hAnsi="Arial"/>
        <w:b/>
        <w:bCs/>
        <w:i/>
        <w:sz w:val="20"/>
        <w:szCs w:val="20"/>
      </w:rPr>
      <w:t>4</w:t>
    </w:r>
    <w:r w:rsidR="00B970BB">
      <w:rPr>
        <w:rFonts w:ascii="Arial" w:hAnsi="Arial"/>
        <w:b/>
        <w:bCs/>
        <w:i/>
        <w:sz w:val="20"/>
        <w:szCs w:val="20"/>
      </w:rPr>
      <w:t>/</w:t>
    </w:r>
    <w:r w:rsidR="006C1322">
      <w:rPr>
        <w:rFonts w:ascii="Arial" w:hAnsi="Arial"/>
        <w:b/>
        <w:bCs/>
        <w:i/>
        <w:sz w:val="20"/>
        <w:szCs w:val="20"/>
      </w:rPr>
      <w:t>U</w:t>
    </w:r>
  </w:p>
  <w:p w14:paraId="52C396C7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8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771839">
    <w:abstractNumId w:val="7"/>
  </w:num>
  <w:num w:numId="2" w16cid:durableId="504591890">
    <w:abstractNumId w:val="4"/>
  </w:num>
  <w:num w:numId="3" w16cid:durableId="2086220117">
    <w:abstractNumId w:val="10"/>
  </w:num>
  <w:num w:numId="4" w16cid:durableId="2038265445">
    <w:abstractNumId w:val="1"/>
  </w:num>
  <w:num w:numId="5" w16cid:durableId="1997681327">
    <w:abstractNumId w:val="2"/>
  </w:num>
  <w:num w:numId="6" w16cid:durableId="182598730">
    <w:abstractNumId w:val="0"/>
  </w:num>
  <w:num w:numId="7" w16cid:durableId="412698846">
    <w:abstractNumId w:val="5"/>
  </w:num>
  <w:num w:numId="8" w16cid:durableId="324357107">
    <w:abstractNumId w:val="11"/>
  </w:num>
  <w:num w:numId="9" w16cid:durableId="160656598">
    <w:abstractNumId w:val="14"/>
  </w:num>
  <w:num w:numId="10" w16cid:durableId="1957328909">
    <w:abstractNumId w:val="13"/>
  </w:num>
  <w:num w:numId="11" w16cid:durableId="1157498193">
    <w:abstractNumId w:val="3"/>
  </w:num>
  <w:num w:numId="12" w16cid:durableId="1441530962">
    <w:abstractNumId w:val="9"/>
  </w:num>
  <w:num w:numId="13" w16cid:durableId="1180393556">
    <w:abstractNumId w:val="6"/>
  </w:num>
  <w:num w:numId="14" w16cid:durableId="1309288755">
    <w:abstractNumId w:val="8"/>
  </w:num>
  <w:num w:numId="15" w16cid:durableId="1806005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93D80"/>
    <w:rsid w:val="000A2ADE"/>
    <w:rsid w:val="000B2E93"/>
    <w:rsid w:val="000C34E3"/>
    <w:rsid w:val="000C6266"/>
    <w:rsid w:val="00116581"/>
    <w:rsid w:val="001238B2"/>
    <w:rsid w:val="00127F0F"/>
    <w:rsid w:val="00195A9E"/>
    <w:rsid w:val="001B0E74"/>
    <w:rsid w:val="001B2D04"/>
    <w:rsid w:val="001C2DDC"/>
    <w:rsid w:val="001D2D31"/>
    <w:rsid w:val="001E336D"/>
    <w:rsid w:val="00206AF5"/>
    <w:rsid w:val="00221ADD"/>
    <w:rsid w:val="002D21CA"/>
    <w:rsid w:val="002E15DB"/>
    <w:rsid w:val="002E7B05"/>
    <w:rsid w:val="002F02F2"/>
    <w:rsid w:val="002F7E0C"/>
    <w:rsid w:val="00317C1D"/>
    <w:rsid w:val="00335DA4"/>
    <w:rsid w:val="003515E1"/>
    <w:rsid w:val="003B365A"/>
    <w:rsid w:val="003D02E2"/>
    <w:rsid w:val="003E289F"/>
    <w:rsid w:val="003F78DD"/>
    <w:rsid w:val="00442D59"/>
    <w:rsid w:val="00444734"/>
    <w:rsid w:val="004766C4"/>
    <w:rsid w:val="00477099"/>
    <w:rsid w:val="004B6791"/>
    <w:rsid w:val="004D178B"/>
    <w:rsid w:val="004D505F"/>
    <w:rsid w:val="00516636"/>
    <w:rsid w:val="0054210F"/>
    <w:rsid w:val="005743B7"/>
    <w:rsid w:val="005B6244"/>
    <w:rsid w:val="005D7C6A"/>
    <w:rsid w:val="005E649E"/>
    <w:rsid w:val="006223ED"/>
    <w:rsid w:val="00631850"/>
    <w:rsid w:val="00633CDB"/>
    <w:rsid w:val="00640D9F"/>
    <w:rsid w:val="00675261"/>
    <w:rsid w:val="006807BA"/>
    <w:rsid w:val="00686BF5"/>
    <w:rsid w:val="006C1322"/>
    <w:rsid w:val="006C3D3C"/>
    <w:rsid w:val="006D3D18"/>
    <w:rsid w:val="006D56BD"/>
    <w:rsid w:val="006E7B7C"/>
    <w:rsid w:val="00700DA0"/>
    <w:rsid w:val="00791A11"/>
    <w:rsid w:val="00795DE9"/>
    <w:rsid w:val="007A6D18"/>
    <w:rsid w:val="007C3BDD"/>
    <w:rsid w:val="007F6FED"/>
    <w:rsid w:val="0084239C"/>
    <w:rsid w:val="00853F6E"/>
    <w:rsid w:val="00854EEB"/>
    <w:rsid w:val="00871CA4"/>
    <w:rsid w:val="008C6D74"/>
    <w:rsid w:val="008E1CF9"/>
    <w:rsid w:val="00900412"/>
    <w:rsid w:val="00913027"/>
    <w:rsid w:val="0092050D"/>
    <w:rsid w:val="00942535"/>
    <w:rsid w:val="009578D2"/>
    <w:rsid w:val="00992F6E"/>
    <w:rsid w:val="009A010A"/>
    <w:rsid w:val="009E1875"/>
    <w:rsid w:val="00A21EB4"/>
    <w:rsid w:val="00A467E5"/>
    <w:rsid w:val="00A52D17"/>
    <w:rsid w:val="00A579AB"/>
    <w:rsid w:val="00A85F18"/>
    <w:rsid w:val="00A9610D"/>
    <w:rsid w:val="00AB19A8"/>
    <w:rsid w:val="00AD0751"/>
    <w:rsid w:val="00AD35A5"/>
    <w:rsid w:val="00B21A7E"/>
    <w:rsid w:val="00B245B2"/>
    <w:rsid w:val="00B31448"/>
    <w:rsid w:val="00B66DE3"/>
    <w:rsid w:val="00B7343C"/>
    <w:rsid w:val="00B93D3C"/>
    <w:rsid w:val="00B970BB"/>
    <w:rsid w:val="00BB4502"/>
    <w:rsid w:val="00BB61CD"/>
    <w:rsid w:val="00BD1E89"/>
    <w:rsid w:val="00BE7EC7"/>
    <w:rsid w:val="00C00380"/>
    <w:rsid w:val="00C177BB"/>
    <w:rsid w:val="00C209B5"/>
    <w:rsid w:val="00C53D4E"/>
    <w:rsid w:val="00C8762F"/>
    <w:rsid w:val="00CA6382"/>
    <w:rsid w:val="00CC300A"/>
    <w:rsid w:val="00CE6615"/>
    <w:rsid w:val="00CF049B"/>
    <w:rsid w:val="00D128DA"/>
    <w:rsid w:val="00D503B8"/>
    <w:rsid w:val="00D87366"/>
    <w:rsid w:val="00D96581"/>
    <w:rsid w:val="00DA45CD"/>
    <w:rsid w:val="00DA563A"/>
    <w:rsid w:val="00DE3236"/>
    <w:rsid w:val="00DE5385"/>
    <w:rsid w:val="00E11359"/>
    <w:rsid w:val="00E531B0"/>
    <w:rsid w:val="00E77871"/>
    <w:rsid w:val="00EB6EC1"/>
    <w:rsid w:val="00ED2905"/>
    <w:rsid w:val="00EE0746"/>
    <w:rsid w:val="00EF6F81"/>
    <w:rsid w:val="00F0304C"/>
    <w:rsid w:val="00F06303"/>
    <w:rsid w:val="00F143AE"/>
    <w:rsid w:val="00F365BA"/>
    <w:rsid w:val="00F41EEB"/>
    <w:rsid w:val="00F80520"/>
    <w:rsid w:val="00F90035"/>
    <w:rsid w:val="00FB3AEB"/>
    <w:rsid w:val="00FC11F8"/>
    <w:rsid w:val="00FC7A3E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E26FB"/>
  <w15:docId w15:val="{B84C556C-17DA-4B84-B145-5EA80EF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D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13</cp:revision>
  <cp:lastPrinted>2009-02-18T06:33:00Z</cp:lastPrinted>
  <dcterms:created xsi:type="dcterms:W3CDTF">2018-11-08T19:25:00Z</dcterms:created>
  <dcterms:modified xsi:type="dcterms:W3CDTF">2024-02-27T06:32:00Z</dcterms:modified>
</cp:coreProperties>
</file>