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3543CF62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E0538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FF646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010</w:t>
      </w:r>
      <w:r w:rsidR="00E0538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/2023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0B113D72" w:rsidR="006041C9" w:rsidRPr="00FF6465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Fonts w:asciiTheme="majorHAnsi" w:hAnsiTheme="majorHAnsi" w:cstheme="majorHAnsi"/>
          <w:b/>
          <w:color w:val="0070C0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803501"/>
      <w:r w:rsidR="005926D0" w:rsidRPr="00005A6F">
        <w:rPr>
          <w:rFonts w:asciiTheme="majorHAnsi" w:hAnsiTheme="majorHAnsi" w:cstheme="majorHAnsi"/>
          <w:b/>
          <w:color w:val="0070C0"/>
        </w:rPr>
        <w:t xml:space="preserve">KOMPLEKSOWY ZAKUP PALIWA GAZOWEGO </w:t>
      </w:r>
      <w:bookmarkEnd w:id="0"/>
      <w:r w:rsidR="00FF6465" w:rsidRPr="00FF6465">
        <w:rPr>
          <w:rFonts w:asciiTheme="majorHAnsi" w:hAnsiTheme="majorHAnsi" w:cstheme="majorHAnsi"/>
          <w:b/>
          <w:color w:val="0070C0"/>
        </w:rPr>
        <w:t>DLA  GMINNEGO OŚRODKA TURYSTYKI, SPORTU I WYPOCZYNKU „NAUTICA” W GORZYCACH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p w14:paraId="2451E12D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tbl>
      <w:tblPr>
        <w:tblW w:w="146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418"/>
        <w:gridCol w:w="1418"/>
        <w:gridCol w:w="1418"/>
        <w:gridCol w:w="1418"/>
        <w:gridCol w:w="1276"/>
        <w:gridCol w:w="1134"/>
        <w:gridCol w:w="1275"/>
        <w:gridCol w:w="1701"/>
      </w:tblGrid>
      <w:tr w:rsidR="00D83464" w:rsidRPr="000442A3" w14:paraId="26FECEC0" w14:textId="77777777" w:rsidTr="00066EBE">
        <w:trPr>
          <w:trHeight w:val="625"/>
        </w:trPr>
        <w:tc>
          <w:tcPr>
            <w:tcW w:w="14602" w:type="dxa"/>
            <w:gridSpan w:val="11"/>
            <w:shd w:val="clear" w:color="auto" w:fill="D9D9D9"/>
            <w:vAlign w:val="center"/>
          </w:tcPr>
          <w:p w14:paraId="2784A6C6" w14:textId="77777777" w:rsidR="00D83464" w:rsidRPr="00F577E0" w:rsidRDefault="00D83464" w:rsidP="00066EBE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</w:t>
            </w:r>
            <w:r>
              <w:rPr>
                <w:rFonts w:ascii="Calibri" w:hAnsi="Calibri" w:cs="Calibri"/>
                <w:b/>
                <w:bCs/>
              </w:rPr>
              <w:t>rozliczanych wg cen z oferty</w:t>
            </w:r>
          </w:p>
        </w:tc>
      </w:tr>
      <w:tr w:rsidR="00D83464" w:rsidRPr="000442A3" w14:paraId="0DC7B5B8" w14:textId="77777777" w:rsidTr="00066EBE">
        <w:tc>
          <w:tcPr>
            <w:tcW w:w="851" w:type="dxa"/>
            <w:vMerge w:val="restart"/>
            <w:shd w:val="clear" w:color="auto" w:fill="D9D9D9"/>
            <w:vAlign w:val="center"/>
          </w:tcPr>
          <w:p w14:paraId="184E66E8" w14:textId="77777777" w:rsidR="00D83464" w:rsidRPr="00F577E0" w:rsidRDefault="00D83464" w:rsidP="00066EBE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2CE8CE1" w14:textId="77777777" w:rsidR="00D83464" w:rsidRPr="00F577E0" w:rsidRDefault="00D83464" w:rsidP="00066EBE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01.11.2023 – 31.12.2023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8FF48DD" w14:textId="77777777" w:rsidR="00D83464" w:rsidRPr="007F056C" w:rsidRDefault="00D83464" w:rsidP="00066EB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01.11.2023 – 31.12.2023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49B17CF" w14:textId="77777777" w:rsidR="00D83464" w:rsidRPr="007F056C" w:rsidRDefault="00D83464" w:rsidP="00066EB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01.11.2023 – 31.12.2023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CED2BA8" w14:textId="77777777" w:rsidR="00D83464" w:rsidRPr="007F056C" w:rsidRDefault="00D83464" w:rsidP="00066EB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01.11.2023 – 31.12.2023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1B07C22" w14:textId="40174463" w:rsidR="00D83464" w:rsidRPr="007F056C" w:rsidRDefault="00D83464" w:rsidP="00066EB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</w:t>
            </w:r>
            <w:r w:rsidR="00ED6D73">
              <w:rPr>
                <w:rFonts w:ascii="Calibri" w:hAnsi="Calibri" w:cs="Calibri"/>
                <w:sz w:val="16"/>
              </w:rPr>
              <w:t>10</w:t>
            </w:r>
            <w:r>
              <w:rPr>
                <w:rFonts w:ascii="Calibri" w:hAnsi="Calibri" w:cs="Calibri"/>
                <w:sz w:val="16"/>
              </w:rPr>
              <w:t>.2024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A9715B7" w14:textId="0FFEB2C8" w:rsidR="00D83464" w:rsidRPr="00F577E0" w:rsidRDefault="00D83464" w:rsidP="00066EBE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01.01.2024 – 31.</w:t>
            </w:r>
            <w:r w:rsidR="00ED6D73">
              <w:rPr>
                <w:rFonts w:ascii="Calibri" w:hAnsi="Calibri" w:cs="Calibri"/>
                <w:sz w:val="16"/>
              </w:rPr>
              <w:t>10</w:t>
            </w:r>
            <w:r>
              <w:rPr>
                <w:rFonts w:ascii="Calibri" w:hAnsi="Calibri" w:cs="Calibri"/>
                <w:sz w:val="16"/>
              </w:rPr>
              <w:t>.2024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12906DE" w14:textId="2226E24F" w:rsidR="00D83464" w:rsidRPr="007F056C" w:rsidRDefault="00D83464" w:rsidP="00066EB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</w:t>
            </w:r>
            <w:r w:rsidR="00ED6D73">
              <w:rPr>
                <w:rFonts w:ascii="Calibri" w:hAnsi="Calibri" w:cs="Calibri"/>
                <w:sz w:val="16"/>
              </w:rPr>
              <w:t>10</w:t>
            </w:r>
            <w:r>
              <w:rPr>
                <w:rFonts w:ascii="Calibri" w:hAnsi="Calibri" w:cs="Calibri"/>
                <w:sz w:val="16"/>
              </w:rPr>
              <w:t>.2024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F93003" w14:textId="170695D9" w:rsidR="00D83464" w:rsidRPr="007F056C" w:rsidRDefault="00D83464" w:rsidP="00066EB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01.01.2024 – 31.</w:t>
            </w:r>
            <w:r w:rsidR="00ED6D73">
              <w:rPr>
                <w:rFonts w:ascii="Calibri" w:hAnsi="Calibri" w:cs="Calibri"/>
                <w:sz w:val="16"/>
              </w:rPr>
              <w:t>10</w:t>
            </w:r>
            <w:r>
              <w:rPr>
                <w:rFonts w:ascii="Calibri" w:hAnsi="Calibri" w:cs="Calibri"/>
                <w:sz w:val="16"/>
              </w:rPr>
              <w:t>.2024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BB3DA3B" w14:textId="77777777" w:rsidR="00D83464" w:rsidRPr="00F577E0" w:rsidRDefault="00D83464" w:rsidP="00066EBE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D83464" w:rsidRPr="000442A3" w14:paraId="317B5D92" w14:textId="77777777" w:rsidTr="00066EBE">
        <w:tc>
          <w:tcPr>
            <w:tcW w:w="851" w:type="dxa"/>
            <w:vMerge/>
            <w:shd w:val="clear" w:color="auto" w:fill="D9D9D9"/>
            <w:vAlign w:val="center"/>
          </w:tcPr>
          <w:p w14:paraId="419314BB" w14:textId="77777777" w:rsidR="00D83464" w:rsidRPr="00F577E0" w:rsidRDefault="00D83464" w:rsidP="00066EBE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428F2F50" w14:textId="77777777" w:rsidR="00D83464" w:rsidRPr="007870D5" w:rsidRDefault="00D83464" w:rsidP="00066EB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A16E0B0" w14:textId="77777777" w:rsidR="00D83464" w:rsidRPr="007870D5" w:rsidRDefault="00D83464" w:rsidP="00066EB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AB68480" w14:textId="77777777" w:rsidR="00D83464" w:rsidRPr="007870D5" w:rsidRDefault="00D83464" w:rsidP="00066EB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705DDB2" w14:textId="77777777" w:rsidR="00D83464" w:rsidRPr="007870D5" w:rsidRDefault="00D83464" w:rsidP="00066EB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716BC2B" w14:textId="77777777" w:rsidR="00D83464" w:rsidRPr="007870D5" w:rsidRDefault="00D83464" w:rsidP="00066EB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E3DBAE7" w14:textId="77777777" w:rsidR="00D83464" w:rsidRPr="007870D5" w:rsidRDefault="00D83464" w:rsidP="00066EB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137FE5E" w14:textId="77777777" w:rsidR="00D83464" w:rsidRPr="00F577E0" w:rsidRDefault="00D83464" w:rsidP="00066EBE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C263CCE" w14:textId="77777777" w:rsidR="00D83464" w:rsidRPr="00F577E0" w:rsidRDefault="00D83464" w:rsidP="00066EBE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1F790D1" w14:textId="77777777" w:rsidR="00D83464" w:rsidRPr="00F577E0" w:rsidRDefault="00D83464" w:rsidP="00066EBE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D83464" w:rsidRPr="000442A3" w14:paraId="588D1412" w14:textId="77777777" w:rsidTr="00066EBE">
        <w:tc>
          <w:tcPr>
            <w:tcW w:w="851" w:type="dxa"/>
            <w:shd w:val="clear" w:color="auto" w:fill="D9D9D9"/>
            <w:vAlign w:val="center"/>
          </w:tcPr>
          <w:p w14:paraId="64C173FE" w14:textId="77777777" w:rsidR="00D83464" w:rsidRPr="00F577E0" w:rsidRDefault="00D83464" w:rsidP="00066EBE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6C8BBBD3" w14:textId="77777777" w:rsidR="00D83464" w:rsidRPr="005C3DA8" w:rsidRDefault="00D83464" w:rsidP="00066EB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7B184B7" w14:textId="77777777" w:rsidR="00D83464" w:rsidRPr="005C3DA8" w:rsidRDefault="00D83464" w:rsidP="00066EB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03D2C16" w14:textId="77777777" w:rsidR="00D83464" w:rsidRPr="005C3DA8" w:rsidRDefault="00D83464" w:rsidP="00066EB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5D10608" w14:textId="77777777" w:rsidR="00D83464" w:rsidRPr="005C3DA8" w:rsidRDefault="00D83464" w:rsidP="00066EB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E14A07" w14:textId="77777777" w:rsidR="00D83464" w:rsidRPr="005C3DA8" w:rsidRDefault="00D83464" w:rsidP="00066EB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3E1F710" w14:textId="77777777" w:rsidR="00D83464" w:rsidRPr="005C3DA8" w:rsidRDefault="00D83464" w:rsidP="00066EB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ECFF8DB" w14:textId="77777777" w:rsidR="00D83464" w:rsidRPr="005C3DA8" w:rsidRDefault="00D83464" w:rsidP="00066EB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B8AAD71" w14:textId="77777777" w:rsidR="00D83464" w:rsidRPr="005C3DA8" w:rsidRDefault="00D83464" w:rsidP="00066EB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122CB79F" w14:textId="77777777" w:rsidR="00D83464" w:rsidRPr="005C3DA8" w:rsidRDefault="00D83464" w:rsidP="00066EB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+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/100+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H</w:t>
            </w:r>
          </w:p>
        </w:tc>
      </w:tr>
      <w:tr w:rsidR="00D83464" w:rsidRPr="000442A3" w14:paraId="4B455957" w14:textId="77777777" w:rsidTr="00066EBE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C4F1D2A" w14:textId="31A8D569" w:rsidR="00D83464" w:rsidRPr="007F056C" w:rsidRDefault="00D83464" w:rsidP="00066EB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 w:rsidR="00094CDF">
              <w:rPr>
                <w:rFonts w:ascii="Calibri" w:hAnsi="Calibri" w:cs="Calibri"/>
                <w:b/>
                <w:sz w:val="16"/>
              </w:rPr>
              <w:t>5</w:t>
            </w:r>
            <w:r w:rsidRPr="007F056C">
              <w:rPr>
                <w:rFonts w:ascii="Calibri" w:hAnsi="Calibri" w:cs="Calibri"/>
                <w:b/>
                <w:sz w:val="16"/>
              </w:rPr>
              <w:t>.1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1ECC12" w14:textId="4C7EF068" w:rsidR="00D83464" w:rsidRPr="00DA3B19" w:rsidRDefault="00D83464" w:rsidP="00066EB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83464">
              <w:rPr>
                <w:rFonts w:ascii="Calibri" w:hAnsi="Calibri" w:cs="Calibri"/>
                <w:b/>
                <w:color w:val="000000"/>
                <w:szCs w:val="18"/>
              </w:rPr>
              <w:t>288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 xml:space="preserve"> </w:t>
            </w:r>
            <w:r w:rsidRPr="00D83464">
              <w:rPr>
                <w:rFonts w:ascii="Calibri" w:hAnsi="Calibri" w:cs="Calibri"/>
                <w:b/>
                <w:color w:val="000000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14:paraId="72879318" w14:textId="77777777" w:rsidR="00D83464" w:rsidRPr="00DA3B19" w:rsidRDefault="00D83464" w:rsidP="00066EB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2307A4" w14:textId="01B9A05D" w:rsidR="00D83464" w:rsidRPr="00DA3B19" w:rsidRDefault="00D83464" w:rsidP="00066EB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18E8FC2B" w14:textId="77777777" w:rsidR="00D83464" w:rsidRPr="00DA3B19" w:rsidRDefault="00D83464" w:rsidP="00066EB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3D1EAC14" w14:textId="4F2EA103" w:rsidR="00D83464" w:rsidRPr="00DA3B19" w:rsidRDefault="005047EE" w:rsidP="00066EB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921 860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BC466B" w14:textId="77777777" w:rsidR="00D83464" w:rsidRPr="00DA3B19" w:rsidRDefault="00D83464" w:rsidP="00066EB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DE657D4" w14:textId="36E82F52" w:rsidR="00D83464" w:rsidRPr="00A5651C" w:rsidRDefault="005047EE" w:rsidP="00066EB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43B81" w14:textId="77777777" w:rsidR="00D83464" w:rsidRPr="00F577E0" w:rsidRDefault="00D83464" w:rsidP="00066EBE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2B9563" w14:textId="12AB9DD0" w:rsidR="00D83464" w:rsidRPr="005C3DA8" w:rsidRDefault="00D83464" w:rsidP="00066EB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EC26B" w14:textId="77777777" w:rsidR="00D83464" w:rsidRPr="00F577E0" w:rsidRDefault="00D83464" w:rsidP="00066EB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83464" w:rsidRPr="000442A3" w14:paraId="53BC5DC1" w14:textId="77777777" w:rsidTr="00066EBE">
        <w:trPr>
          <w:trHeight w:val="340"/>
        </w:trPr>
        <w:tc>
          <w:tcPr>
            <w:tcW w:w="11626" w:type="dxa"/>
            <w:gridSpan w:val="9"/>
            <w:shd w:val="clear" w:color="auto" w:fill="D9D9D9"/>
          </w:tcPr>
          <w:p w14:paraId="3E81299C" w14:textId="77777777" w:rsidR="00D83464" w:rsidRPr="00F577E0" w:rsidRDefault="00D83464" w:rsidP="00066EBE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2618B0" w14:textId="7CBC8DEC" w:rsidR="00D83464" w:rsidRPr="005C3DA8" w:rsidRDefault="00D83464" w:rsidP="00066EB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E2207" w14:textId="52C642CD" w:rsidR="00D83464" w:rsidRPr="00F577E0" w:rsidRDefault="005047EE" w:rsidP="00066EBE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33</w:t>
            </w:r>
            <w:r w:rsidR="00094CDF">
              <w:rPr>
                <w:rFonts w:ascii="Calibri" w:hAnsi="Calibri" w:cs="Calibri"/>
                <w:b/>
              </w:rPr>
              <w:t> 356,87</w:t>
            </w:r>
          </w:p>
        </w:tc>
      </w:tr>
      <w:tr w:rsidR="00D83464" w:rsidRPr="000442A3" w14:paraId="4E78F539" w14:textId="77777777" w:rsidTr="00066EBE">
        <w:trPr>
          <w:trHeight w:val="571"/>
        </w:trPr>
        <w:tc>
          <w:tcPr>
            <w:tcW w:w="11626" w:type="dxa"/>
            <w:gridSpan w:val="9"/>
            <w:shd w:val="clear" w:color="auto" w:fill="D9D9D9"/>
          </w:tcPr>
          <w:p w14:paraId="7C658E93" w14:textId="77777777" w:rsidR="00D83464" w:rsidRPr="00F577E0" w:rsidRDefault="00D83464" w:rsidP="00066EBE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1B98F5" w14:textId="7E0825B6" w:rsidR="00D83464" w:rsidRPr="00F577E0" w:rsidRDefault="00D83464" w:rsidP="00066EBE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7DD13" w14:textId="77777777" w:rsidR="00D83464" w:rsidRPr="00F577E0" w:rsidRDefault="00D83464" w:rsidP="00066EB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83464" w:rsidRPr="000442A3" w14:paraId="53817E91" w14:textId="77777777" w:rsidTr="00066EBE">
        <w:trPr>
          <w:trHeight w:val="571"/>
        </w:trPr>
        <w:tc>
          <w:tcPr>
            <w:tcW w:w="14602" w:type="dxa"/>
            <w:gridSpan w:val="11"/>
          </w:tcPr>
          <w:p w14:paraId="116464F3" w14:textId="42A34BB6" w:rsidR="00D83464" w:rsidRPr="00F577E0" w:rsidRDefault="00D83464" w:rsidP="00066EBE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B, F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D, H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1 </w:t>
            </w:r>
            <w:r w:rsidRPr="00FB6BAD">
              <w:rPr>
                <w:rFonts w:ascii="Calibri" w:hAnsi="Calibri" w:cs="Calibri"/>
                <w:i/>
                <w:sz w:val="16"/>
              </w:rPr>
              <w:t>powinn</w:t>
            </w:r>
            <w:r>
              <w:rPr>
                <w:rFonts w:ascii="Calibri" w:hAnsi="Calibri" w:cs="Calibri"/>
                <w:i/>
                <w:sz w:val="16"/>
              </w:rPr>
              <w:t>a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zostać podan</w:t>
            </w:r>
            <w:r>
              <w:rPr>
                <w:rFonts w:ascii="Calibri" w:hAnsi="Calibri" w:cs="Calibri"/>
                <w:i/>
                <w:sz w:val="16"/>
              </w:rPr>
              <w:t>a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z dokładnością 2 miejsc po przecinku przy zastosowaniu matematycznych reguł zaokrąglania.</w:t>
            </w:r>
          </w:p>
        </w:tc>
      </w:tr>
    </w:tbl>
    <w:p w14:paraId="4A10D4E6" w14:textId="77777777" w:rsidR="00D83464" w:rsidRDefault="00D83464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D83464" w:rsidSect="005F26A3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58F027BB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D83464">
        <w:rPr>
          <w:rFonts w:ascii="Calibri" w:hAnsi="Calibri" w:cs="Calibri"/>
          <w:b/>
          <w:bCs/>
          <w:szCs w:val="24"/>
        </w:rPr>
        <w:t>11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0241C7">
        <w:rPr>
          <w:rFonts w:ascii="Calibri" w:hAnsi="Calibri" w:cs="Calibri"/>
          <w:b/>
          <w:bCs/>
          <w:szCs w:val="24"/>
        </w:rPr>
        <w:t>202</w:t>
      </w:r>
      <w:r w:rsidR="00D83464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4D55A9">
        <w:rPr>
          <w:rFonts w:ascii="Calibri" w:hAnsi="Calibri" w:cs="Calibri"/>
          <w:b/>
          <w:bCs/>
          <w:szCs w:val="24"/>
        </w:rPr>
        <w:t>31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5047EE">
        <w:rPr>
          <w:rFonts w:ascii="Calibri" w:hAnsi="Calibri" w:cs="Calibri"/>
          <w:b/>
          <w:bCs/>
          <w:szCs w:val="24"/>
        </w:rPr>
        <w:t>10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BF2C71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74B0D22A" w:rsidR="008D4596" w:rsidRDefault="00AF4E0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</w:t>
      </w:r>
      <w:r w:rsidR="007D3FDF"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499F" w14:textId="77777777" w:rsidR="00A12334" w:rsidRDefault="00A12334" w:rsidP="008C089D">
      <w:pPr>
        <w:spacing w:after="0" w:line="240" w:lineRule="auto"/>
      </w:pPr>
      <w:r>
        <w:separator/>
      </w:r>
    </w:p>
  </w:endnote>
  <w:endnote w:type="continuationSeparator" w:id="0">
    <w:p w14:paraId="495AD37F" w14:textId="77777777" w:rsidR="00A12334" w:rsidRDefault="00A1233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B298" w14:textId="77777777" w:rsidR="00A12334" w:rsidRDefault="00A12334" w:rsidP="008C089D">
      <w:pPr>
        <w:spacing w:after="0" w:line="240" w:lineRule="auto"/>
      </w:pPr>
      <w:r>
        <w:separator/>
      </w:r>
    </w:p>
  </w:footnote>
  <w:footnote w:type="continuationSeparator" w:id="0">
    <w:p w14:paraId="5B58CF8C" w14:textId="77777777" w:rsidR="00A12334" w:rsidRDefault="00A1233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37C99AA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FF6465">
      <w:rPr>
        <w:rFonts w:cstheme="minorHAnsi"/>
        <w:b/>
        <w:bCs/>
        <w:sz w:val="24"/>
        <w:szCs w:val="24"/>
      </w:rPr>
      <w:t>1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8452922">
    <w:abstractNumId w:val="4"/>
  </w:num>
  <w:num w:numId="2" w16cid:durableId="1331446986">
    <w:abstractNumId w:val="1"/>
  </w:num>
  <w:num w:numId="3" w16cid:durableId="872158092">
    <w:abstractNumId w:val="5"/>
  </w:num>
  <w:num w:numId="4" w16cid:durableId="351877266">
    <w:abstractNumId w:val="6"/>
  </w:num>
  <w:num w:numId="5" w16cid:durableId="1848522751">
    <w:abstractNumId w:val="3"/>
  </w:num>
  <w:num w:numId="6" w16cid:durableId="1618490097">
    <w:abstractNumId w:val="2"/>
  </w:num>
  <w:num w:numId="7" w16cid:durableId="272173873">
    <w:abstractNumId w:val="8"/>
  </w:num>
  <w:num w:numId="8" w16cid:durableId="1818843177">
    <w:abstractNumId w:val="7"/>
  </w:num>
  <w:num w:numId="9" w16cid:durableId="237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06EE0"/>
    <w:rsid w:val="000241C7"/>
    <w:rsid w:val="00090559"/>
    <w:rsid w:val="00094CDF"/>
    <w:rsid w:val="000B222A"/>
    <w:rsid w:val="000B2F8F"/>
    <w:rsid w:val="000D7D73"/>
    <w:rsid w:val="000F3E82"/>
    <w:rsid w:val="001545D7"/>
    <w:rsid w:val="00234B8E"/>
    <w:rsid w:val="00251E84"/>
    <w:rsid w:val="002570B6"/>
    <w:rsid w:val="0026578F"/>
    <w:rsid w:val="00270DDA"/>
    <w:rsid w:val="002A5981"/>
    <w:rsid w:val="003426E4"/>
    <w:rsid w:val="0046364A"/>
    <w:rsid w:val="004725D4"/>
    <w:rsid w:val="0047293B"/>
    <w:rsid w:val="004B232E"/>
    <w:rsid w:val="004D55A9"/>
    <w:rsid w:val="004E332D"/>
    <w:rsid w:val="004F1D80"/>
    <w:rsid w:val="005047EE"/>
    <w:rsid w:val="00505EFF"/>
    <w:rsid w:val="005903B6"/>
    <w:rsid w:val="005926D0"/>
    <w:rsid w:val="005A5DF7"/>
    <w:rsid w:val="005F26A3"/>
    <w:rsid w:val="006041C9"/>
    <w:rsid w:val="00635B33"/>
    <w:rsid w:val="006708E6"/>
    <w:rsid w:val="0071320F"/>
    <w:rsid w:val="007712AD"/>
    <w:rsid w:val="00777FA7"/>
    <w:rsid w:val="007930E9"/>
    <w:rsid w:val="007B0B09"/>
    <w:rsid w:val="007B0FCF"/>
    <w:rsid w:val="007C4572"/>
    <w:rsid w:val="007D1C00"/>
    <w:rsid w:val="007D3FDF"/>
    <w:rsid w:val="0080775D"/>
    <w:rsid w:val="0084700F"/>
    <w:rsid w:val="008C089D"/>
    <w:rsid w:val="008D4596"/>
    <w:rsid w:val="008D6C2B"/>
    <w:rsid w:val="00927F45"/>
    <w:rsid w:val="009A263D"/>
    <w:rsid w:val="009C488D"/>
    <w:rsid w:val="009D4CEE"/>
    <w:rsid w:val="00A12334"/>
    <w:rsid w:val="00A23CC4"/>
    <w:rsid w:val="00A5651C"/>
    <w:rsid w:val="00A67AE5"/>
    <w:rsid w:val="00AA1B51"/>
    <w:rsid w:val="00AA2726"/>
    <w:rsid w:val="00AE0DC9"/>
    <w:rsid w:val="00AF4E0F"/>
    <w:rsid w:val="00B234B3"/>
    <w:rsid w:val="00B34078"/>
    <w:rsid w:val="00BA4601"/>
    <w:rsid w:val="00BB6039"/>
    <w:rsid w:val="00BC5891"/>
    <w:rsid w:val="00BF2C16"/>
    <w:rsid w:val="00BF2C71"/>
    <w:rsid w:val="00C55D17"/>
    <w:rsid w:val="00C64A3D"/>
    <w:rsid w:val="00C73DD9"/>
    <w:rsid w:val="00C90435"/>
    <w:rsid w:val="00CA42F7"/>
    <w:rsid w:val="00CC1541"/>
    <w:rsid w:val="00CF3C48"/>
    <w:rsid w:val="00D11B19"/>
    <w:rsid w:val="00D23C1F"/>
    <w:rsid w:val="00D75044"/>
    <w:rsid w:val="00D83464"/>
    <w:rsid w:val="00DF3A84"/>
    <w:rsid w:val="00E0538C"/>
    <w:rsid w:val="00E354B8"/>
    <w:rsid w:val="00E36F41"/>
    <w:rsid w:val="00E820FA"/>
    <w:rsid w:val="00EB0055"/>
    <w:rsid w:val="00ED6D73"/>
    <w:rsid w:val="00EE43E2"/>
    <w:rsid w:val="00F040A6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3</cp:revision>
  <dcterms:created xsi:type="dcterms:W3CDTF">2023-09-23T12:27:00Z</dcterms:created>
  <dcterms:modified xsi:type="dcterms:W3CDTF">2023-09-25T10:08:00Z</dcterms:modified>
</cp:coreProperties>
</file>