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44E" w14:textId="77777777" w:rsidR="00A36067" w:rsidRPr="00891FD9" w:rsidRDefault="00A36067" w:rsidP="00A36067">
      <w:pPr>
        <w:suppressAutoHyphens/>
        <w:autoSpaceDE w:val="0"/>
        <w:jc w:val="center"/>
        <w:rPr>
          <w:b/>
          <w:bCs/>
          <w:sz w:val="22"/>
          <w:szCs w:val="22"/>
          <w:lang w:eastAsia="ar-SA"/>
        </w:rPr>
      </w:pPr>
      <w:r w:rsidRPr="00891FD9">
        <w:rPr>
          <w:b/>
          <w:bCs/>
          <w:sz w:val="22"/>
          <w:szCs w:val="22"/>
          <w:lang w:eastAsia="ar-SA"/>
        </w:rPr>
        <w:t>H A R M O N O G R A M</w:t>
      </w:r>
    </w:p>
    <w:p w14:paraId="0323A99C" w14:textId="481777E9" w:rsidR="00A36067" w:rsidRPr="00891FD9" w:rsidRDefault="00A36067" w:rsidP="00A36067">
      <w:pPr>
        <w:suppressAutoHyphens/>
        <w:autoSpaceDE w:val="0"/>
        <w:jc w:val="center"/>
        <w:rPr>
          <w:b/>
          <w:bCs/>
          <w:sz w:val="22"/>
          <w:szCs w:val="22"/>
          <w:lang w:eastAsia="ar-SA"/>
        </w:rPr>
      </w:pPr>
      <w:r w:rsidRPr="00891FD9">
        <w:rPr>
          <w:b/>
          <w:bCs/>
          <w:sz w:val="22"/>
          <w:szCs w:val="22"/>
          <w:lang w:eastAsia="ar-SA"/>
        </w:rPr>
        <w:t xml:space="preserve">S P Ł A T Y </w:t>
      </w:r>
      <w:r w:rsidR="00713193" w:rsidRPr="00891FD9">
        <w:rPr>
          <w:b/>
          <w:bCs/>
          <w:sz w:val="22"/>
          <w:szCs w:val="22"/>
          <w:lang w:eastAsia="ar-SA"/>
        </w:rPr>
        <w:t xml:space="preserve">  </w:t>
      </w:r>
      <w:r w:rsidRPr="00891FD9">
        <w:rPr>
          <w:b/>
          <w:bCs/>
          <w:sz w:val="22"/>
          <w:szCs w:val="22"/>
          <w:lang w:eastAsia="ar-SA"/>
        </w:rPr>
        <w:t>K R E D Y T U</w:t>
      </w:r>
    </w:p>
    <w:p w14:paraId="0A2E6DE9" w14:textId="77777777" w:rsidR="00A36067" w:rsidRPr="00891FD9" w:rsidRDefault="00A36067" w:rsidP="00A36067">
      <w:pPr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0EA4529A" w14:textId="3697D0A8" w:rsidR="008A6809" w:rsidRPr="008A6809" w:rsidRDefault="008A6809" w:rsidP="008A6809">
      <w:pPr>
        <w:spacing w:line="276" w:lineRule="auto"/>
        <w:rPr>
          <w:sz w:val="22"/>
          <w:szCs w:val="22"/>
        </w:rPr>
      </w:pPr>
      <w:r w:rsidRPr="008A6809">
        <w:rPr>
          <w:sz w:val="22"/>
          <w:szCs w:val="22"/>
        </w:rPr>
        <w:t>Kwota kredytu</w:t>
      </w:r>
      <w:r w:rsidRPr="00891FD9">
        <w:rPr>
          <w:sz w:val="22"/>
          <w:szCs w:val="22"/>
        </w:rPr>
        <w:t xml:space="preserve">: </w:t>
      </w:r>
      <w:r w:rsidRPr="00891FD9">
        <w:rPr>
          <w:b/>
          <w:bCs/>
          <w:sz w:val="22"/>
          <w:szCs w:val="22"/>
        </w:rPr>
        <w:t>5 129 523,45 PLN</w:t>
      </w:r>
      <w:r w:rsidRPr="008A6809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14:paraId="5101A20E" w14:textId="04FFA7D7" w:rsidR="008A6809" w:rsidRPr="008A6809" w:rsidRDefault="008A6809" w:rsidP="008A6809">
      <w:pPr>
        <w:spacing w:line="276" w:lineRule="auto"/>
        <w:rPr>
          <w:sz w:val="22"/>
          <w:szCs w:val="22"/>
        </w:rPr>
      </w:pPr>
      <w:r w:rsidRPr="008A6809">
        <w:rPr>
          <w:sz w:val="22"/>
          <w:szCs w:val="22"/>
        </w:rPr>
        <w:t>Okres kredytowania</w:t>
      </w:r>
      <w:r w:rsidR="00891FD9">
        <w:rPr>
          <w:sz w:val="22"/>
          <w:szCs w:val="22"/>
        </w:rPr>
        <w:t xml:space="preserve">:       </w:t>
      </w:r>
      <w:r w:rsidR="003C2ED0" w:rsidRPr="00891FD9">
        <w:rPr>
          <w:b/>
          <w:bCs/>
          <w:sz w:val="22"/>
          <w:szCs w:val="22"/>
        </w:rPr>
        <w:t>193</w:t>
      </w:r>
      <w:r w:rsidRPr="008A6809">
        <w:rPr>
          <w:b/>
          <w:bCs/>
          <w:sz w:val="22"/>
          <w:szCs w:val="22"/>
        </w:rPr>
        <w:t xml:space="preserve"> miesiące</w:t>
      </w:r>
    </w:p>
    <w:p w14:paraId="55104A66" w14:textId="5ED6A45E" w:rsidR="008A6809" w:rsidRPr="008A6809" w:rsidRDefault="008A6809" w:rsidP="008A6809">
      <w:pPr>
        <w:spacing w:line="276" w:lineRule="auto"/>
        <w:rPr>
          <w:sz w:val="22"/>
          <w:szCs w:val="22"/>
        </w:rPr>
      </w:pPr>
      <w:r w:rsidRPr="008A6809">
        <w:rPr>
          <w:sz w:val="22"/>
          <w:szCs w:val="22"/>
        </w:rPr>
        <w:t>Liczba rat kapitałowych</w:t>
      </w:r>
      <w:r w:rsidR="00891FD9">
        <w:rPr>
          <w:sz w:val="22"/>
          <w:szCs w:val="22"/>
        </w:rPr>
        <w:t xml:space="preserve">:   </w:t>
      </w:r>
      <w:r w:rsidR="00891FD9" w:rsidRPr="00891FD9">
        <w:rPr>
          <w:b/>
          <w:bCs/>
          <w:sz w:val="22"/>
          <w:szCs w:val="22"/>
        </w:rPr>
        <w:t>1</w:t>
      </w:r>
      <w:r w:rsidR="003C2ED0" w:rsidRPr="00891FD9">
        <w:rPr>
          <w:b/>
          <w:bCs/>
          <w:sz w:val="22"/>
          <w:szCs w:val="22"/>
        </w:rPr>
        <w:t>3</w:t>
      </w:r>
      <w:r w:rsidRPr="008A6809">
        <w:rPr>
          <w:b/>
          <w:bCs/>
          <w:sz w:val="22"/>
          <w:szCs w:val="22"/>
        </w:rPr>
        <w:t xml:space="preserve"> rat</w:t>
      </w:r>
    </w:p>
    <w:p w14:paraId="6D02FFB9" w14:textId="0060C12C" w:rsidR="008A6809" w:rsidRPr="008A6809" w:rsidRDefault="008A6809" w:rsidP="008A6809">
      <w:pPr>
        <w:spacing w:line="276" w:lineRule="auto"/>
        <w:rPr>
          <w:color w:val="FF0000"/>
          <w:sz w:val="22"/>
          <w:szCs w:val="22"/>
        </w:rPr>
      </w:pPr>
      <w:r w:rsidRPr="008A6809">
        <w:rPr>
          <w:sz w:val="22"/>
          <w:szCs w:val="22"/>
        </w:rPr>
        <w:t>Liczba rat odsetkowych</w:t>
      </w:r>
      <w:r w:rsidR="00891FD9">
        <w:rPr>
          <w:sz w:val="22"/>
          <w:szCs w:val="22"/>
        </w:rPr>
        <w:t xml:space="preserve">: </w:t>
      </w:r>
      <w:r w:rsidR="00891FD9" w:rsidRPr="00891FD9">
        <w:rPr>
          <w:b/>
          <w:bCs/>
          <w:sz w:val="22"/>
          <w:szCs w:val="22"/>
        </w:rPr>
        <w:t>1</w:t>
      </w:r>
      <w:r w:rsidR="003C2ED0" w:rsidRPr="00891FD9">
        <w:rPr>
          <w:b/>
          <w:bCs/>
          <w:sz w:val="22"/>
          <w:szCs w:val="22"/>
        </w:rPr>
        <w:t xml:space="preserve">93 </w:t>
      </w:r>
      <w:r w:rsidRPr="008A6809">
        <w:rPr>
          <w:b/>
          <w:bCs/>
          <w:sz w:val="22"/>
          <w:szCs w:val="22"/>
        </w:rPr>
        <w:t>raty</w:t>
      </w:r>
    </w:p>
    <w:p w14:paraId="27193FCA" w14:textId="61FA8709" w:rsidR="008A6809" w:rsidRPr="008A6809" w:rsidRDefault="003C2ED0" w:rsidP="008A6809">
      <w:pPr>
        <w:suppressAutoHyphens/>
        <w:jc w:val="both"/>
        <w:rPr>
          <w:sz w:val="22"/>
          <w:szCs w:val="22"/>
          <w:lang w:eastAsia="ar-SA"/>
        </w:rPr>
      </w:pPr>
      <w:r w:rsidRPr="00891FD9">
        <w:rPr>
          <w:sz w:val="22"/>
          <w:szCs w:val="22"/>
          <w:lang w:eastAsia="ar-SA"/>
        </w:rPr>
        <w:t>Ś</w:t>
      </w:r>
      <w:r w:rsidR="008A6809" w:rsidRPr="008A6809">
        <w:rPr>
          <w:sz w:val="22"/>
          <w:szCs w:val="22"/>
          <w:lang w:eastAsia="ar-SA"/>
        </w:rPr>
        <w:t xml:space="preserve">redni </w:t>
      </w:r>
      <w:r w:rsidR="008A6809" w:rsidRPr="008A6809">
        <w:rPr>
          <w:b/>
          <w:bCs/>
          <w:sz w:val="22"/>
          <w:szCs w:val="22"/>
          <w:lang w:eastAsia="ar-SA"/>
        </w:rPr>
        <w:t>WIBOR 1 M</w:t>
      </w:r>
      <w:r w:rsidR="008A6809" w:rsidRPr="008A6809">
        <w:rPr>
          <w:sz w:val="22"/>
          <w:szCs w:val="22"/>
          <w:lang w:eastAsia="ar-SA"/>
        </w:rPr>
        <w:t xml:space="preserve"> - wielkość ustalona w oparciu o średnią stawek WIBOR 1M obowiązujący w okresie od pierwszego do ostatniego dnia miesiąca poprzedzającego dany okres odsetkowy </w:t>
      </w:r>
    </w:p>
    <w:p w14:paraId="0EB0EB4C" w14:textId="77777777" w:rsidR="008A6809" w:rsidRPr="008A6809" w:rsidRDefault="008A6809" w:rsidP="008A6809">
      <w:pPr>
        <w:spacing w:line="276" w:lineRule="auto"/>
        <w:rPr>
          <w:sz w:val="22"/>
          <w:szCs w:val="22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95"/>
        <w:gridCol w:w="1533"/>
        <w:gridCol w:w="1671"/>
        <w:gridCol w:w="2155"/>
      </w:tblGrid>
      <w:tr w:rsidR="00891FD9" w:rsidRPr="00891FD9" w14:paraId="4DA4F22B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169D80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2021r.</w:t>
            </w:r>
          </w:p>
        </w:tc>
      </w:tr>
      <w:tr w:rsidR="00891FD9" w:rsidRPr="00891FD9" w14:paraId="3383297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EB3E14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B952A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A535F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137E3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DE2D7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2520AF3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728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A83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2E6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59F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4CF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D2E4C8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A52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4F9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4BB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5D6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516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850825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EA2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BD0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2CB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E4B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1D3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579DDE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7E9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824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ED2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B0F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B08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6B9D99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40E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C0D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559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7F5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CFC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6A74D7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3699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2021r.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3CA8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F844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FD3B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8092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E6745A1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5386CD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2022r.</w:t>
            </w:r>
          </w:p>
        </w:tc>
      </w:tr>
      <w:tr w:rsidR="00891FD9" w:rsidRPr="00891FD9" w14:paraId="2874D77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E725B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9E39BD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19EF3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FAC5A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7D8C1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486AFE2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A495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846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DED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019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319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64E60B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AE6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756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FD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FC8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71F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0B3441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C8C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D11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03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42C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F7DA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BE2FB0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B51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116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27B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616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9DC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75F8FF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925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CAA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826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127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F6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B30651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AE8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83A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49A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570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36D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D28CC5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42FE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878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459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8B8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83D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D41612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9A5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1EC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436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DBF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A87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23D679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19A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87D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0B3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BA0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EE4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65E622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175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BFD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87A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B32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0D2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679691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CCA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3C5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EAB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33C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A6F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575286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478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24B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5BE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50D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155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C67C93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401F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2022r.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BD27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5D7A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0922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21EA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2FC9DF8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49E966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2023r.</w:t>
            </w:r>
          </w:p>
        </w:tc>
      </w:tr>
      <w:tr w:rsidR="00891FD9" w:rsidRPr="00891FD9" w14:paraId="5C08889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4527E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18CFF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EE102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EEFD45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76E3A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685ED92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B33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2A5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B5F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188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A01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E64CCF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C9A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BC8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24A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77C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E83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94F87A2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F08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7D8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820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31A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FD4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C44623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13B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205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2AF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DCE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CEE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ADD944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99D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2C05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D7B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83E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A2F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C6D3CF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248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419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CD1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003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FAE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93A518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055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lastRenderedPageBreak/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594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2E9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63D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0FE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338691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B4B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9B2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379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435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563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7DCC13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0FD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AB0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01A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BED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D6A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5197A3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BD1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E2B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76E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348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385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D5311C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29B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03C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FED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93E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02F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418B16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DAC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FC2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3C2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EDB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C39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AF5537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76F7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2023r.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CFF3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7E9C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FEA3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967F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5EF666B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08FC11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2024r.</w:t>
            </w:r>
          </w:p>
        </w:tc>
      </w:tr>
      <w:tr w:rsidR="00891FD9" w:rsidRPr="00891FD9" w14:paraId="74944FF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39199E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98C14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3AA205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6677A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081ED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54E665D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58A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E97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218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E5A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E91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E8F16D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4D6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7A8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486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8C3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DA5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01D338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BFF8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04E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25D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FEE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737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E0486C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D50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3C1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65E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E1B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66D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B538B2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E0E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D35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8CD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2B0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0B4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D6DC23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CB6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40D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022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526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6CB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E25A60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472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3DF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142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4F6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C21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7D17A6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5B8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9B8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F83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26C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B2B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39D8D0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D70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B75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DE0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50D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04A4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E4E0CF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670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26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FFC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B5B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CBF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B4F88E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1CB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B9A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0A5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A12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5C83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D48B10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D1D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657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AAA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3D4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DBB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DA1327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3B0E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2024r.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612C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D411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460C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2B34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4B5A6D8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C1B0C5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2025r.</w:t>
            </w:r>
          </w:p>
        </w:tc>
      </w:tr>
      <w:tr w:rsidR="00891FD9" w:rsidRPr="00891FD9" w14:paraId="578EF26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CE97B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9E385E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E54A8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69422F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1CEBCE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31A0DB6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79C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490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253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1F8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07A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CD6CAF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CAD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7EB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A3E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82B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9FF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B6070E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C99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677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62B1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9EF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E989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350E7C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59E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18A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B70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2A3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63A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F65823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51E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EE1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A72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3E9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01F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D3E700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EF2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276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772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7CE8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579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1DF3132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9D4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736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07C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8E2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E8A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1BA5D9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45E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506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5 129 523,45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AD6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394 575,45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196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DEE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E0713C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7EF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8F0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4D2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6E7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A5E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DC5820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FEC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F73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917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EA2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44F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BBDE96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5A7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032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497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BF9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B76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74F1F4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A98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887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057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5D9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BFB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D05688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AEAE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2025r.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1DA7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84B5" w14:textId="38B6E23B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394 575,45</w:t>
            </w:r>
            <w:r w:rsidR="00891FD9" w:rsidRPr="00891FD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E31B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43FE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A57A822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387C32F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2026r.</w:t>
            </w:r>
          </w:p>
        </w:tc>
      </w:tr>
      <w:tr w:rsidR="00891FD9" w:rsidRPr="00891FD9" w14:paraId="758AA98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D9F3D2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6BA67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DE01B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F4A53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722F3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08EAD32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514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AAF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C87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C90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147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7F57E7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686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lastRenderedPageBreak/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DEF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196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471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E9D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8ED5D4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450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2E4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3D7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54A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452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97361B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650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6BE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274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DA3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0AE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CFF037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7D1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F71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78F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568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032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D4CA1C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3E8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7C2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16C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6B2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5EF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987E95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927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594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C64C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603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044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977BFB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B9F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599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4 734 948,00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421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394 579,00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0BD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A8A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9AF188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217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0AE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4 340 369,00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1C7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9A9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48A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F03853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593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B98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4 340 369,00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019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77A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A53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A57C80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DB5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062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F22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D8E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077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E1E6FF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C12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45E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FE1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9B8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83A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D40845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934F7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2026r.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94FD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7CAA" w14:textId="5FCBC6E4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3590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AACE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194F3AD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F21DFD6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2027r.</w:t>
            </w:r>
          </w:p>
        </w:tc>
      </w:tr>
      <w:tr w:rsidR="00891FD9" w:rsidRPr="00891FD9" w14:paraId="76264F3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55130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C7016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8E9A4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C23E6E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E206A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3628472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F32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4CA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831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276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4AE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192987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9F8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85A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78A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254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549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208B4F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F4B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BDC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F08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58B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FB6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24E63C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A4E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BE2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E92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7B7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745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45DFF4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8C9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0E1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7FC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9D1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AD3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4893AF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1AE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1C4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F1F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1A7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850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8D227D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BC4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381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1EE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29E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86A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D37131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D41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BCB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4 340 369,00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5E5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657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0D4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85C14B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33D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FBE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5CA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520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9F6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138AC2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E30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A45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6FC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EF4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4E8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430DED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E12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991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C2A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419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83B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184182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207F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867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671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7BE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575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8E07E2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43D6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2027r.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5C22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53B4" w14:textId="2DA1B3DF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E194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C5A7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8548D77" w14:textId="77777777" w:rsidTr="00891FD9">
        <w:trPr>
          <w:trHeight w:hRule="exact"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755240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2028r.</w:t>
            </w:r>
          </w:p>
        </w:tc>
      </w:tr>
      <w:tr w:rsidR="00891FD9" w:rsidRPr="00891FD9" w14:paraId="0C7D8B05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C3F56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AA7532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5EAD8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34980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B9C31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08169E6E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ED7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013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AFC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821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735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0E864E2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97A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F77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5FA8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0CD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9C3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4A86477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24D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434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2DF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825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27B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07FCEB1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E4C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4F7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245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88C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014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E59D9B9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18F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A70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BBA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8B6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ABB8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7F915EA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95A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F74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01B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6F7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2BF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B375EC4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AFE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774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84A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305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726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DB79AE8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74A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D58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3 945 790,00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4BE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531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052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AB6BC16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AC2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D6A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2B3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D9E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653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495AD24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480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9D23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5F1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0B9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80D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CCA3851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33A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F44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BEC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A01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F94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0A1ACB1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4A5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364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4F3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485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735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7C4B1F5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E534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2028r.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F31A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05E8" w14:textId="3FFF1FFC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0D6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4FD1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79ECE25" w14:textId="77777777" w:rsidTr="00891FD9">
        <w:trPr>
          <w:trHeight w:hRule="exact"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FEBE43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lastRenderedPageBreak/>
              <w:t>Spłata w 2029r.</w:t>
            </w:r>
          </w:p>
        </w:tc>
      </w:tr>
      <w:tr w:rsidR="00891FD9" w:rsidRPr="00891FD9" w14:paraId="61F372BD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575C2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77F20D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8DD66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672D04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36FF7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09F8CF39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95D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9F5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7E5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5A4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1AF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ED2A4EB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633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41C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2E1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E3C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246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D3C2391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A91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539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A49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073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214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4BEB17F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40E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AAF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8F0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586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9B1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6111844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123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302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2B2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28B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10F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D2898CC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D38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AE4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9C6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07B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D6D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2D58533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A7C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0C5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C61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41B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D4E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1DC8DED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D9D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88B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3 551 211,00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AC5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94D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341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14ABB8A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BE3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832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DDE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426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3E3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9BF3F4B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598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52F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3C5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F6C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FEF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6882ADB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F9D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500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E88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3D4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387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4F59955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EB4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CE5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235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C55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C8E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57BA565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4F29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2029r.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A659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5EA0" w14:textId="7CE6FA86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  <w:r w:rsidR="00891FD9" w:rsidRPr="00891FD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061B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0C75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9943A60" w14:textId="77777777" w:rsidTr="00891FD9">
        <w:trPr>
          <w:trHeight w:hRule="exact"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384D2B5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2030r.</w:t>
            </w:r>
          </w:p>
        </w:tc>
      </w:tr>
      <w:tr w:rsidR="00891FD9" w:rsidRPr="00891FD9" w14:paraId="7D38CF16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905FCD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B7F6A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7EC4A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4A2B6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70033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35432252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8B7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DDB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0B1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92B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8D3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E46F6B5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705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920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D6B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E3C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079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AA717BD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693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B58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BF8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513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AD8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8A7ECC9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7A7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E1A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776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5DD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0BF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14BAA7E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A8D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50A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B24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EE7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063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8DEFF61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873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B12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082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719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B61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076E48C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F05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647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224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1F4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37E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2E0C775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839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CCB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3 156 632,00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742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D6A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BB3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C5EF761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CB7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66B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C6E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B9B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BE1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6E8A2AB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369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ACC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F09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B81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A31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5720947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308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3333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70D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BF5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50E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146E578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C97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26C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9C1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1B3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F18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CCA6282" w14:textId="77777777" w:rsidTr="00A63ABF">
        <w:trPr>
          <w:trHeight w:hRule="exact"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F81F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2030r.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9AB2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8BE8" w14:textId="74F00DC3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3D0A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88EB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43D4166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31E57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2031r.</w:t>
            </w:r>
          </w:p>
        </w:tc>
      </w:tr>
      <w:tr w:rsidR="00891FD9" w:rsidRPr="00891FD9" w14:paraId="377892A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02DC3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C714F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7CA35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934FB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661D2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0382D06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8FF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EB2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FB0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EB3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CB1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B1086E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D45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8CF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946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27D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E0B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04ADF0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45E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579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7AE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6A9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4D6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660971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DAF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855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B45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683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935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4DCCB6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64C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508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3F4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964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F5D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E1FAE5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7B1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114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78A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B6E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9F6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744308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53B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9DC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5AB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271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9C8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A5BC45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6F1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296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2 762 053,00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5E2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390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E8E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498958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9F4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918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A6C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3BA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C4C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3608BB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C4AD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A67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226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ECE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678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F7FEDF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D83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C5A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463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E4A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912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013CC2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04B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322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B87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CDE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AEC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A69D05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C9EA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2031r.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019B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6ADA" w14:textId="09E39031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1B57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B2E5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AD7A90B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8694DB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2032r.</w:t>
            </w:r>
          </w:p>
        </w:tc>
      </w:tr>
      <w:tr w:rsidR="00891FD9" w:rsidRPr="00891FD9" w14:paraId="5F43F13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7CE7F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DC71FC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0D964F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4C0C4D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8090E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638256C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D60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C46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37D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9CA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937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3C50B7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EC8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E7E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B81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64C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0E4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6F43A7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8A8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DB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6D5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667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B8F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3CBF58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CE4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B08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9F2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B97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E93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1B97E0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6DF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929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A05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229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C84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ED90A4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70E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CA3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F6D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A10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33E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367513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B02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1BF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7FC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3C0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7AE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78AED6F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D93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A61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2 367 474,00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A62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737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911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61E25E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792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2E4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F9B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C99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57F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10093C4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FF9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BE9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4B7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606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4EC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22E513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828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0AA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671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C01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6B8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C00E9F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6F8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E2B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66C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EA1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4F5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6B9459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74E4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2032r.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0A79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8DE9" w14:textId="1FEF251D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0834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5D3B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1987E2B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CAFDC04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2033r.</w:t>
            </w:r>
          </w:p>
        </w:tc>
      </w:tr>
      <w:tr w:rsidR="00891FD9" w:rsidRPr="00891FD9" w14:paraId="3D7FB82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2CDCB6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1C089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8238F6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D00060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AB0F8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13094932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FE7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B7B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753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E1F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03B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A3BAB7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CD5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7C1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5C8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DA3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4F6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219F7F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8D1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708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FE4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E6F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F8B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835DB8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B21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1E9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32E4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FB7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E69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309F72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3A7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A2D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7B8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B69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03E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440C12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5FC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146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CB5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2BD5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B2A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C38871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F09E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D15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C3E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469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E83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84084B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2F4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F5D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1 972 895,00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D9F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481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B4A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5311DB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4BF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68D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1B2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BA1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D32C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CDB5572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864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D2A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F74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675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F9B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F58C85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E07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036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452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2A8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82A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DDAF57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92D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F94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26A1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E8C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B83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C3ED58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6D30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2033r.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ADCC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190A" w14:textId="3723CAD8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7BBC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B2BD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77416CC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925FD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2034r.</w:t>
            </w:r>
          </w:p>
        </w:tc>
      </w:tr>
      <w:tr w:rsidR="00891FD9" w:rsidRPr="00891FD9" w14:paraId="7C53FF8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9B597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C3FD6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DD23B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B038BD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7D7DE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745FD1E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AEF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405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D29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09A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3B6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D67E28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C78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CDC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EEF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188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BFB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E2CD77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779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A85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704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9AB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8F2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1A57E2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522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FB5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A89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EDE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1F4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1669E1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2B3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810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B66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54D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BA3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714354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895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lastRenderedPageBreak/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605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F1B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081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676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DC0797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FB0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F64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37F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084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123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466B24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92C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161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1 578 316,00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1C4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211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292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11382F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4A65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078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327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AF9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06F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901B6A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8BD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450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CEF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DBBE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E25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2BE366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9064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371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B42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9EC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CA2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FE0342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C73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581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B05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A32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A7A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2A1BB2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48CA" w14:textId="77777777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2034r.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27E6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9D70" w14:textId="5F4B3543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A754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32F6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6036008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95419F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2035r.</w:t>
            </w:r>
          </w:p>
        </w:tc>
      </w:tr>
      <w:tr w:rsidR="00891FD9" w:rsidRPr="00891FD9" w14:paraId="19F31D7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87E2A1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0E1E85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B59A99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F8C7F6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1BDCD0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018C32C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E022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43953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80BB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6D20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479A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297AB5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56CE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23D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E0F2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6FE6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A0BE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75BE14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5A75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2647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40BB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2E64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896B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555C98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E03A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E497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4945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AFC0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2B9F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A69B49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1C0F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E46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A217F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3F13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86F1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7C5108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207C2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5D7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E7CB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3543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1C23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0AB2AF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7BC4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E89D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BEB94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9761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51F3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CC00D32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2E9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795A0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1 183 737,00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3E02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A68D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40C7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0B2687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725B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D816A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AAD5B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93A7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5198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F7C63B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F05E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188CA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9977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52B51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B8FE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153831A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A324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8B778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36E5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C8766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329B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3827FB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97CCD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57DCB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7ACD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F652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7DB3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E9677B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B41B6" w14:textId="722C36E0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</w:t>
            </w:r>
            <w:r w:rsidR="00A63ABF" w:rsidRPr="00A63ABF">
              <w:rPr>
                <w:i/>
                <w:iCs/>
                <w:color w:val="000000"/>
                <w:sz w:val="22"/>
                <w:szCs w:val="22"/>
              </w:rPr>
              <w:t>5</w:t>
            </w:r>
            <w:r w:rsidRPr="00891FD9">
              <w:rPr>
                <w:i/>
                <w:i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4CAF9" w14:textId="77777777" w:rsidR="00891FD9" w:rsidRPr="00891FD9" w:rsidRDefault="00891FD9" w:rsidP="00891FD9">
            <w:pPr>
              <w:jc w:val="right"/>
              <w:rPr>
                <w:i/>
                <w:iCs/>
                <w:sz w:val="22"/>
                <w:szCs w:val="22"/>
              </w:rPr>
            </w:pPr>
            <w:r w:rsidRPr="00891FD9">
              <w:rPr>
                <w:i/>
                <w:iCs/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B5C7E" w14:textId="63472B05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823CB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1EA4D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2D07A8DF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7BAF7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2036r.</w:t>
            </w:r>
          </w:p>
        </w:tc>
      </w:tr>
      <w:tr w:rsidR="00891FD9" w:rsidRPr="00891FD9" w14:paraId="45C6EFEB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E64CC7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1C38FF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C36C25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18BBA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E3EB4E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62AD3BB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EE960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C145E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623C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85E8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ECF2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48634B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9D38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56E71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A8A9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39CC4" w14:textId="16DD6951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</w:t>
            </w:r>
            <w:r w:rsidR="00A63A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215A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3D00F9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1F48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FA06A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9B83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D9257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3E47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21FC6F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3828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2567F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D127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B22C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1C5D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54C0610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1916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31C4A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12BD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C5CD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21CE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B6670D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1717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B0ABE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8086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7D23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7ECDA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0148ED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3B581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70821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FB3E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57D8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EAC4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E6CE67C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7AC08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FB360" w14:textId="77777777" w:rsidR="00891FD9" w:rsidRPr="00891FD9" w:rsidRDefault="00891FD9" w:rsidP="00891FD9">
            <w:pPr>
              <w:jc w:val="right"/>
              <w:rPr>
                <w:sz w:val="22"/>
                <w:szCs w:val="22"/>
              </w:rPr>
            </w:pPr>
            <w:r w:rsidRPr="00891FD9">
              <w:rPr>
                <w:sz w:val="22"/>
                <w:szCs w:val="22"/>
              </w:rPr>
              <w:t>789 158,00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16F7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E49B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E429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60823C6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2D7CC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D822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F23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6FD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9691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289A93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3FE1A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81E9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B278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9471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9AC73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331115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DA35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FD37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1338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3C3EC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01FC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94AFA41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2A82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96B1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EEF9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99FE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8135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81B23B3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F3694" w14:textId="7630DDA2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</w:t>
            </w:r>
            <w:r w:rsidR="00A63ABF" w:rsidRPr="00A63ABF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891FD9">
              <w:rPr>
                <w:i/>
                <w:i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D909F" w14:textId="77777777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22131" w14:textId="29C75551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03157" w14:textId="6691A4DA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36</w:t>
            </w:r>
            <w:r w:rsidR="00A63ABF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19698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54CA7DF" w14:textId="77777777" w:rsidTr="00891FD9">
        <w:trPr>
          <w:trHeight w:val="315"/>
        </w:trPr>
        <w:tc>
          <w:tcPr>
            <w:tcW w:w="8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4358C1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Spłata w 2037r.</w:t>
            </w:r>
          </w:p>
        </w:tc>
      </w:tr>
      <w:tr w:rsidR="00891FD9" w:rsidRPr="00891FD9" w14:paraId="6050EC86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D0FB76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4BDBD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Kredyt do spłaty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3CEE2A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Rata Kapitałowa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89AA28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Liczba dni spłaty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51A5C3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Odsetki</w:t>
            </w:r>
          </w:p>
        </w:tc>
      </w:tr>
      <w:tr w:rsidR="00891FD9" w:rsidRPr="00891FD9" w14:paraId="6813D495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C3D9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lastRenderedPageBreak/>
              <w:t>Styczeń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C164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6F5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5CBB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6300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4D31A4F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534F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BEF37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F1F0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5FA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415E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7B80D78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6E4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D4568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4F5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BA8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CC2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16C6B0D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A6D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31FEA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0D55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27A2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3CB5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051A90D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EDB6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E5582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0F66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BE9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1DC9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204B442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031B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032B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611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5CD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877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7064D779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0663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60FEE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02FC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8278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186D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3D4598A7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40E7" w14:textId="77777777" w:rsidR="00891FD9" w:rsidRPr="00891FD9" w:rsidRDefault="00891FD9" w:rsidP="00891FD9">
            <w:pPr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5D92D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394 579,00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6579" w14:textId="77777777" w:rsidR="00891FD9" w:rsidRPr="00891FD9" w:rsidRDefault="00891FD9" w:rsidP="00891FD9">
            <w:pPr>
              <w:jc w:val="right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896F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1CD4" w14:textId="77777777" w:rsidR="00891FD9" w:rsidRPr="00891FD9" w:rsidRDefault="00891FD9" w:rsidP="00891FD9">
            <w:pPr>
              <w:jc w:val="center"/>
              <w:rPr>
                <w:color w:val="000000"/>
                <w:sz w:val="22"/>
                <w:szCs w:val="22"/>
              </w:rPr>
            </w:pPr>
            <w:r w:rsidRPr="00891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007AB3EE" w14:textId="77777777" w:rsidTr="00A63AB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1BE1" w14:textId="3F4341F2" w:rsidR="00891FD9" w:rsidRPr="00891FD9" w:rsidRDefault="00891FD9" w:rsidP="00891F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Razem 203</w:t>
            </w:r>
            <w:r w:rsidR="00A63ABF" w:rsidRPr="00A63ABF">
              <w:rPr>
                <w:i/>
                <w:iCs/>
                <w:color w:val="000000"/>
                <w:sz w:val="22"/>
                <w:szCs w:val="22"/>
              </w:rPr>
              <w:t>7</w:t>
            </w:r>
            <w:r w:rsidRPr="00891FD9">
              <w:rPr>
                <w:i/>
                <w:i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5F13" w14:textId="47061C2E" w:rsidR="00891FD9" w:rsidRPr="00891FD9" w:rsidRDefault="00891FD9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A63ABF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6206" w14:textId="5F20CA08" w:rsidR="00891FD9" w:rsidRPr="00891FD9" w:rsidRDefault="00A63ABF" w:rsidP="00891F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394 579,00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5F6A" w14:textId="77777777" w:rsidR="00891FD9" w:rsidRPr="00891FD9" w:rsidRDefault="00891FD9" w:rsidP="00891F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3A2D" w14:textId="77777777" w:rsidR="00891FD9" w:rsidRPr="00891FD9" w:rsidRDefault="00891FD9" w:rsidP="00891F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1FD9" w:rsidRPr="00891FD9" w14:paraId="5FD8D482" w14:textId="77777777" w:rsidTr="00891FD9">
        <w:trPr>
          <w:gridBefore w:val="3"/>
          <w:wBefore w:w="4244" w:type="dxa"/>
          <w:trHeight w:val="315"/>
        </w:trPr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744B" w14:textId="77777777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FD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625A" w14:textId="15710E70" w:rsidR="00891FD9" w:rsidRPr="00891FD9" w:rsidRDefault="00891FD9" w:rsidP="00891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9A9417" w14:textId="77777777" w:rsidR="008A6809" w:rsidRPr="008A6809" w:rsidRDefault="008A6809" w:rsidP="008A6809">
      <w:pPr>
        <w:spacing w:line="276" w:lineRule="auto"/>
        <w:rPr>
          <w:b/>
          <w:sz w:val="22"/>
          <w:szCs w:val="22"/>
        </w:rPr>
      </w:pPr>
    </w:p>
    <w:p w14:paraId="2A2FFBF7" w14:textId="77777777" w:rsidR="008A6809" w:rsidRPr="008A6809" w:rsidRDefault="008A6809" w:rsidP="008A6809">
      <w:pPr>
        <w:spacing w:line="276" w:lineRule="auto"/>
        <w:rPr>
          <w:b/>
          <w:sz w:val="22"/>
          <w:szCs w:val="22"/>
        </w:rPr>
      </w:pPr>
    </w:p>
    <w:p w14:paraId="0DE202C2" w14:textId="77777777" w:rsidR="008A6809" w:rsidRPr="008A6809" w:rsidRDefault="008A6809" w:rsidP="008A6809">
      <w:pPr>
        <w:spacing w:line="276" w:lineRule="auto"/>
        <w:rPr>
          <w:b/>
          <w:sz w:val="22"/>
          <w:szCs w:val="22"/>
        </w:rPr>
      </w:pPr>
    </w:p>
    <w:p w14:paraId="3CF25F61" w14:textId="77777777" w:rsidR="00A36067" w:rsidRPr="00891FD9" w:rsidRDefault="00A36067" w:rsidP="00A36067">
      <w:pPr>
        <w:suppressAutoHyphens/>
        <w:jc w:val="center"/>
        <w:rPr>
          <w:sz w:val="22"/>
          <w:szCs w:val="22"/>
          <w:lang w:eastAsia="ar-SA"/>
        </w:rPr>
      </w:pPr>
    </w:p>
    <w:p w14:paraId="3941F18B" w14:textId="77777777" w:rsidR="00A36067" w:rsidRPr="00891FD9" w:rsidRDefault="00A36067" w:rsidP="00A36067">
      <w:pPr>
        <w:suppressAutoHyphens/>
        <w:rPr>
          <w:sz w:val="22"/>
          <w:szCs w:val="22"/>
          <w:lang w:eastAsia="ar-SA"/>
        </w:rPr>
      </w:pPr>
      <w:r w:rsidRPr="00891FD9">
        <w:rPr>
          <w:sz w:val="22"/>
          <w:szCs w:val="22"/>
          <w:lang w:eastAsia="ar-SA"/>
        </w:rPr>
        <w:t>Cena kredytu słownie: ………..........................………………………………………………………………</w:t>
      </w:r>
    </w:p>
    <w:p w14:paraId="31DC2B27" w14:textId="77777777" w:rsidR="00A36067" w:rsidRPr="00891FD9" w:rsidRDefault="00A36067" w:rsidP="00A36067">
      <w:pPr>
        <w:suppressAutoHyphens/>
        <w:rPr>
          <w:sz w:val="22"/>
          <w:szCs w:val="22"/>
          <w:lang w:eastAsia="ar-SA"/>
        </w:rPr>
      </w:pPr>
    </w:p>
    <w:p w14:paraId="66703FD9" w14:textId="77777777" w:rsidR="00A36067" w:rsidRPr="00891FD9" w:rsidRDefault="00A36067" w:rsidP="00A36067">
      <w:pPr>
        <w:suppressAutoHyphens/>
        <w:rPr>
          <w:sz w:val="22"/>
          <w:szCs w:val="22"/>
          <w:lang w:eastAsia="ar-SA"/>
        </w:rPr>
      </w:pPr>
      <w:r w:rsidRPr="00891FD9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7B4E4903" w14:textId="77777777" w:rsidR="00A36067" w:rsidRPr="00891FD9" w:rsidRDefault="00A36067" w:rsidP="00A36067">
      <w:pPr>
        <w:rPr>
          <w:sz w:val="22"/>
          <w:szCs w:val="22"/>
        </w:rPr>
      </w:pPr>
    </w:p>
    <w:p w14:paraId="0553E87C" w14:textId="77777777" w:rsidR="00A36067" w:rsidRPr="00891FD9" w:rsidRDefault="00A36067" w:rsidP="00A36067">
      <w:pPr>
        <w:rPr>
          <w:sz w:val="22"/>
          <w:szCs w:val="22"/>
        </w:rPr>
      </w:pPr>
    </w:p>
    <w:p w14:paraId="7F0AA234" w14:textId="77777777" w:rsidR="00A36067" w:rsidRPr="00891FD9" w:rsidRDefault="00A36067" w:rsidP="00A36067">
      <w:pPr>
        <w:rPr>
          <w:sz w:val="22"/>
          <w:szCs w:val="22"/>
        </w:rPr>
      </w:pPr>
    </w:p>
    <w:p w14:paraId="55FD97D4" w14:textId="77777777" w:rsidR="00A36067" w:rsidRPr="00891FD9" w:rsidRDefault="00A36067" w:rsidP="00A36067">
      <w:pPr>
        <w:rPr>
          <w:sz w:val="22"/>
          <w:szCs w:val="22"/>
        </w:rPr>
      </w:pPr>
    </w:p>
    <w:p w14:paraId="7CB6926E" w14:textId="77777777" w:rsidR="00A36067" w:rsidRPr="00891FD9" w:rsidRDefault="00A36067" w:rsidP="00A36067">
      <w:pPr>
        <w:rPr>
          <w:sz w:val="22"/>
          <w:szCs w:val="22"/>
        </w:rPr>
      </w:pPr>
      <w:r w:rsidRPr="00891FD9">
        <w:rPr>
          <w:sz w:val="22"/>
          <w:szCs w:val="22"/>
        </w:rPr>
        <w:t xml:space="preserve">…………….……. (miejscowość), dnia ………….……. r. </w:t>
      </w:r>
    </w:p>
    <w:p w14:paraId="031C6DD1" w14:textId="77777777" w:rsidR="00A36067" w:rsidRPr="00B33B8B" w:rsidRDefault="00A36067" w:rsidP="00A36067"/>
    <w:p w14:paraId="74AD951C" w14:textId="77777777" w:rsidR="00A36067" w:rsidRPr="00B33B8B" w:rsidRDefault="00A36067" w:rsidP="00A36067">
      <w:pPr>
        <w:jc w:val="right"/>
      </w:pPr>
      <w:r w:rsidRPr="00B33B8B">
        <w:tab/>
      </w:r>
      <w:r w:rsidRPr="00B33B8B">
        <w:tab/>
      </w:r>
      <w:r w:rsidRPr="00B33B8B">
        <w:tab/>
      </w:r>
      <w:r w:rsidRPr="00B33B8B">
        <w:tab/>
      </w:r>
      <w:r w:rsidRPr="00B33B8B">
        <w:tab/>
      </w:r>
      <w:r w:rsidRPr="00B33B8B">
        <w:tab/>
      </w:r>
      <w:r w:rsidRPr="00B33B8B">
        <w:tab/>
      </w:r>
    </w:p>
    <w:p w14:paraId="423E3721" w14:textId="77777777" w:rsidR="00A36067" w:rsidRPr="00B33B8B" w:rsidRDefault="00A36067" w:rsidP="00A36067">
      <w:pPr>
        <w:jc w:val="right"/>
      </w:pPr>
    </w:p>
    <w:p w14:paraId="67D5C361" w14:textId="77777777" w:rsidR="00A36067" w:rsidRPr="00B33B8B" w:rsidRDefault="00A36067" w:rsidP="00A36067">
      <w:pPr>
        <w:jc w:val="right"/>
      </w:pPr>
      <w:r w:rsidRPr="00B33B8B">
        <w:t>…………………………………………</w:t>
      </w:r>
    </w:p>
    <w:p w14:paraId="0EB54AA4" w14:textId="77777777" w:rsidR="00A36067" w:rsidRPr="00B33B8B" w:rsidRDefault="00A36067" w:rsidP="00A36067">
      <w:pPr>
        <w:jc w:val="right"/>
      </w:pPr>
      <w:r w:rsidRPr="00B33B8B">
        <w:t>(podpis)</w:t>
      </w:r>
    </w:p>
    <w:p w14:paraId="5BFD265B" w14:textId="77777777" w:rsidR="00A36067" w:rsidRPr="00B33B8B" w:rsidRDefault="00A36067" w:rsidP="00A36067"/>
    <w:p w14:paraId="19B5546B" w14:textId="77777777" w:rsidR="00E56AAD" w:rsidRPr="00B33B8B" w:rsidRDefault="00E56AAD"/>
    <w:sectPr w:rsidR="00E56AAD" w:rsidRPr="00B33B8B" w:rsidSect="004B6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BCFC" w14:textId="77777777" w:rsidR="00E8373D" w:rsidRDefault="00E8373D" w:rsidP="00AE7BB7">
      <w:r>
        <w:separator/>
      </w:r>
    </w:p>
  </w:endnote>
  <w:endnote w:type="continuationSeparator" w:id="0">
    <w:p w14:paraId="769C061C" w14:textId="77777777" w:rsidR="00E8373D" w:rsidRDefault="00E8373D" w:rsidP="00A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2111" w14:textId="77777777" w:rsidR="00E8373D" w:rsidRDefault="00E8373D" w:rsidP="00AE7BB7">
      <w:r>
        <w:separator/>
      </w:r>
    </w:p>
  </w:footnote>
  <w:footnote w:type="continuationSeparator" w:id="0">
    <w:p w14:paraId="508557D6" w14:textId="77777777" w:rsidR="00E8373D" w:rsidRDefault="00E8373D" w:rsidP="00AE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2A58" w14:textId="77777777" w:rsidR="004F155F" w:rsidRPr="00283789" w:rsidRDefault="004F155F" w:rsidP="004F155F">
    <w:pPr>
      <w:pStyle w:val="Nagwek"/>
      <w:jc w:val="right"/>
      <w:rPr>
        <w:b/>
      </w:rPr>
    </w:pPr>
    <w:r>
      <w:rPr>
        <w:b/>
      </w:rPr>
      <w:t xml:space="preserve">Załącznik nr 2 </w:t>
    </w:r>
    <w:r w:rsidRPr="00283789">
      <w:rPr>
        <w:b/>
      </w:rPr>
      <w:t>do SWZ</w:t>
    </w:r>
  </w:p>
  <w:p w14:paraId="4E381CFA" w14:textId="77777777" w:rsidR="004F155F" w:rsidRDefault="004F1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77D"/>
    <w:multiLevelType w:val="hybridMultilevel"/>
    <w:tmpl w:val="7E30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0FF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1A52FE"/>
    <w:lvl w:ilvl="0" w:tplc="29D64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3F1"/>
    <w:multiLevelType w:val="hybridMultilevel"/>
    <w:tmpl w:val="46E8988A"/>
    <w:lvl w:ilvl="0" w:tplc="020A7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7249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21AA"/>
    <w:multiLevelType w:val="multilevel"/>
    <w:tmpl w:val="98F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E649F5"/>
    <w:multiLevelType w:val="hybridMultilevel"/>
    <w:tmpl w:val="12BC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6F419D"/>
    <w:multiLevelType w:val="hybridMultilevel"/>
    <w:tmpl w:val="C048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D2E"/>
    <w:multiLevelType w:val="hybridMultilevel"/>
    <w:tmpl w:val="BD46B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0CC"/>
    <w:multiLevelType w:val="hybridMultilevel"/>
    <w:tmpl w:val="8094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D25"/>
    <w:multiLevelType w:val="hybridMultilevel"/>
    <w:tmpl w:val="7FB234C0"/>
    <w:lvl w:ilvl="0" w:tplc="30F6DB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956"/>
    <w:multiLevelType w:val="hybridMultilevel"/>
    <w:tmpl w:val="2C94AE9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4EF4"/>
    <w:multiLevelType w:val="hybridMultilevel"/>
    <w:tmpl w:val="66007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48A4"/>
    <w:multiLevelType w:val="hybridMultilevel"/>
    <w:tmpl w:val="83165A42"/>
    <w:lvl w:ilvl="0" w:tplc="7384FA86">
      <w:start w:val="50"/>
      <w:numFmt w:val="decimal"/>
      <w:lvlText w:val="%1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3" w15:restartNumberingAfterBreak="0">
    <w:nsid w:val="27FE7108"/>
    <w:multiLevelType w:val="hybridMultilevel"/>
    <w:tmpl w:val="47DC25FC"/>
    <w:lvl w:ilvl="0" w:tplc="44F605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18D9"/>
    <w:multiLevelType w:val="hybridMultilevel"/>
    <w:tmpl w:val="C4E29F36"/>
    <w:lvl w:ilvl="0" w:tplc="04150011">
      <w:start w:val="1"/>
      <w:numFmt w:val="decimal"/>
      <w:lvlText w:val="%1)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28947D06"/>
    <w:multiLevelType w:val="hybridMultilevel"/>
    <w:tmpl w:val="037269CA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A1125"/>
    <w:multiLevelType w:val="hybridMultilevel"/>
    <w:tmpl w:val="EA3CA9CA"/>
    <w:lvl w:ilvl="0" w:tplc="04150011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3037587A"/>
    <w:multiLevelType w:val="hybridMultilevel"/>
    <w:tmpl w:val="F80EDEB6"/>
    <w:lvl w:ilvl="0" w:tplc="04150017">
      <w:start w:val="1"/>
      <w:numFmt w:val="lowerLetter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>
      <w:start w:val="1"/>
      <w:numFmt w:val="decimal"/>
      <w:lvlText w:val="%4."/>
      <w:lvlJc w:val="left"/>
      <w:pPr>
        <w:ind w:left="3572" w:hanging="360"/>
      </w:pPr>
    </w:lvl>
    <w:lvl w:ilvl="4" w:tplc="04150019">
      <w:start w:val="1"/>
      <w:numFmt w:val="lowerLetter"/>
      <w:lvlText w:val="%5."/>
      <w:lvlJc w:val="left"/>
      <w:pPr>
        <w:ind w:left="4292" w:hanging="360"/>
      </w:pPr>
    </w:lvl>
    <w:lvl w:ilvl="5" w:tplc="0415001B">
      <w:start w:val="1"/>
      <w:numFmt w:val="lowerRoman"/>
      <w:lvlText w:val="%6."/>
      <w:lvlJc w:val="right"/>
      <w:pPr>
        <w:ind w:left="5012" w:hanging="180"/>
      </w:pPr>
    </w:lvl>
    <w:lvl w:ilvl="6" w:tplc="0415000F">
      <w:start w:val="1"/>
      <w:numFmt w:val="decimal"/>
      <w:lvlText w:val="%7."/>
      <w:lvlJc w:val="left"/>
      <w:pPr>
        <w:ind w:left="5732" w:hanging="360"/>
      </w:pPr>
    </w:lvl>
    <w:lvl w:ilvl="7" w:tplc="04150019">
      <w:start w:val="1"/>
      <w:numFmt w:val="lowerLetter"/>
      <w:lvlText w:val="%8."/>
      <w:lvlJc w:val="left"/>
      <w:pPr>
        <w:ind w:left="6452" w:hanging="360"/>
      </w:pPr>
    </w:lvl>
    <w:lvl w:ilvl="8" w:tplc="0415001B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32760319"/>
    <w:multiLevelType w:val="hybridMultilevel"/>
    <w:tmpl w:val="FBC2F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0304"/>
    <w:multiLevelType w:val="hybridMultilevel"/>
    <w:tmpl w:val="7E30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0FF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283D"/>
    <w:multiLevelType w:val="multilevel"/>
    <w:tmpl w:val="5B7ACB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6A5ABB"/>
    <w:multiLevelType w:val="hybridMultilevel"/>
    <w:tmpl w:val="116A7090"/>
    <w:lvl w:ilvl="0" w:tplc="78085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611B4"/>
    <w:multiLevelType w:val="hybridMultilevel"/>
    <w:tmpl w:val="29C49DE0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592EECA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5359"/>
    <w:multiLevelType w:val="hybridMultilevel"/>
    <w:tmpl w:val="A8125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158C8"/>
    <w:multiLevelType w:val="multilevel"/>
    <w:tmpl w:val="E04EC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42335C"/>
    <w:multiLevelType w:val="hybridMultilevel"/>
    <w:tmpl w:val="FDF2E75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37419"/>
    <w:multiLevelType w:val="hybridMultilevel"/>
    <w:tmpl w:val="CFD4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20ACB"/>
    <w:multiLevelType w:val="multilevel"/>
    <w:tmpl w:val="92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1966D5"/>
    <w:multiLevelType w:val="hybridMultilevel"/>
    <w:tmpl w:val="6EFE7A28"/>
    <w:lvl w:ilvl="0" w:tplc="0415000F">
      <w:start w:val="1"/>
      <w:numFmt w:val="decimal"/>
      <w:lvlText w:val="%1."/>
      <w:lvlJc w:val="left"/>
      <w:pPr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9" w15:restartNumberingAfterBreak="0">
    <w:nsid w:val="539F4BC4"/>
    <w:multiLevelType w:val="hybridMultilevel"/>
    <w:tmpl w:val="ADF62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8783A"/>
    <w:multiLevelType w:val="multilevel"/>
    <w:tmpl w:val="E7FA0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  <w:b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31" w15:restartNumberingAfterBreak="0">
    <w:nsid w:val="563618C1"/>
    <w:multiLevelType w:val="hybridMultilevel"/>
    <w:tmpl w:val="CDDC1488"/>
    <w:lvl w:ilvl="0" w:tplc="8D08F934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B24219"/>
    <w:multiLevelType w:val="multilevel"/>
    <w:tmpl w:val="7ADE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7CD2D45"/>
    <w:multiLevelType w:val="hybridMultilevel"/>
    <w:tmpl w:val="233A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E0328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EDDA79AC">
      <w:start w:val="2007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7E95"/>
    <w:multiLevelType w:val="hybridMultilevel"/>
    <w:tmpl w:val="D39A4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1121D"/>
    <w:multiLevelType w:val="multilevel"/>
    <w:tmpl w:val="D750A6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DD7147"/>
    <w:multiLevelType w:val="hybridMultilevel"/>
    <w:tmpl w:val="E4809F38"/>
    <w:lvl w:ilvl="0" w:tplc="8A9E3702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2AF"/>
    <w:multiLevelType w:val="multilevel"/>
    <w:tmpl w:val="5B88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38" w15:restartNumberingAfterBreak="0">
    <w:nsid w:val="733E61FD"/>
    <w:multiLevelType w:val="multilevel"/>
    <w:tmpl w:val="08D41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39" w15:restartNumberingAfterBreak="0">
    <w:nsid w:val="735D0F99"/>
    <w:multiLevelType w:val="hybridMultilevel"/>
    <w:tmpl w:val="03B8F204"/>
    <w:lvl w:ilvl="0" w:tplc="231AE6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6B6C5B"/>
    <w:multiLevelType w:val="hybridMultilevel"/>
    <w:tmpl w:val="3FC25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E72C85"/>
    <w:multiLevelType w:val="hybridMultilevel"/>
    <w:tmpl w:val="F4969E6E"/>
    <w:lvl w:ilvl="0" w:tplc="81B0BE4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8"/>
  </w:num>
  <w:num w:numId="5">
    <w:abstractNumId w:val="35"/>
  </w:num>
  <w:num w:numId="6">
    <w:abstractNumId w:val="32"/>
  </w:num>
  <w:num w:numId="7">
    <w:abstractNumId w:val="15"/>
  </w:num>
  <w:num w:numId="8">
    <w:abstractNumId w:val="4"/>
  </w:num>
  <w:num w:numId="9">
    <w:abstractNumId w:val="24"/>
  </w:num>
  <w:num w:numId="10">
    <w:abstractNumId w:val="37"/>
  </w:num>
  <w:num w:numId="11">
    <w:abstractNumId w:val="33"/>
  </w:num>
  <w:num w:numId="12">
    <w:abstractNumId w:val="38"/>
  </w:num>
  <w:num w:numId="13">
    <w:abstractNumId w:val="30"/>
  </w:num>
  <w:num w:numId="14">
    <w:abstractNumId w:val="10"/>
  </w:num>
  <w:num w:numId="15">
    <w:abstractNumId w:val="39"/>
  </w:num>
  <w:num w:numId="16">
    <w:abstractNumId w:val="41"/>
  </w:num>
  <w:num w:numId="17">
    <w:abstractNumId w:val="27"/>
  </w:num>
  <w:num w:numId="18">
    <w:abstractNumId w:val="5"/>
  </w:num>
  <w:num w:numId="19">
    <w:abstractNumId w:val="40"/>
  </w:num>
  <w:num w:numId="20">
    <w:abstractNumId w:val="11"/>
  </w:num>
  <w:num w:numId="21">
    <w:abstractNumId w:val="18"/>
  </w:num>
  <w:num w:numId="22">
    <w:abstractNumId w:val="1"/>
  </w:num>
  <w:num w:numId="23">
    <w:abstractNumId w:val="25"/>
  </w:num>
  <w:num w:numId="24">
    <w:abstractNumId w:val="6"/>
  </w:num>
  <w:num w:numId="25">
    <w:abstractNumId w:val="13"/>
  </w:num>
  <w:num w:numId="26">
    <w:abstractNumId w:val="26"/>
  </w:num>
  <w:num w:numId="27">
    <w:abstractNumId w:val="21"/>
  </w:num>
  <w:num w:numId="28">
    <w:abstractNumId w:val="7"/>
  </w:num>
  <w:num w:numId="29">
    <w:abstractNumId w:val="20"/>
  </w:num>
  <w:num w:numId="30">
    <w:abstractNumId w:val="36"/>
  </w:num>
  <w:num w:numId="31">
    <w:abstractNumId w:val="9"/>
  </w:num>
  <w:num w:numId="32">
    <w:abstractNumId w:val="31"/>
  </w:num>
  <w:num w:numId="33">
    <w:abstractNumId w:val="28"/>
  </w:num>
  <w:num w:numId="34">
    <w:abstractNumId w:val="14"/>
  </w:num>
  <w:num w:numId="35">
    <w:abstractNumId w:val="22"/>
  </w:num>
  <w:num w:numId="36">
    <w:abstractNumId w:val="29"/>
  </w:num>
  <w:num w:numId="37">
    <w:abstractNumId w:val="0"/>
  </w:num>
  <w:num w:numId="38">
    <w:abstractNumId w:val="19"/>
  </w:num>
  <w:num w:numId="39">
    <w:abstractNumId w:val="1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67"/>
    <w:rsid w:val="001E40A0"/>
    <w:rsid w:val="00332C77"/>
    <w:rsid w:val="003643A5"/>
    <w:rsid w:val="0039646E"/>
    <w:rsid w:val="003C2ED0"/>
    <w:rsid w:val="00401254"/>
    <w:rsid w:val="004B6AAD"/>
    <w:rsid w:val="004F155F"/>
    <w:rsid w:val="005B090C"/>
    <w:rsid w:val="00604984"/>
    <w:rsid w:val="00713193"/>
    <w:rsid w:val="008526DA"/>
    <w:rsid w:val="00891FD9"/>
    <w:rsid w:val="008A6809"/>
    <w:rsid w:val="009704E8"/>
    <w:rsid w:val="00A36067"/>
    <w:rsid w:val="00A44393"/>
    <w:rsid w:val="00A63ABF"/>
    <w:rsid w:val="00A814C9"/>
    <w:rsid w:val="00AE7BB7"/>
    <w:rsid w:val="00B33B8B"/>
    <w:rsid w:val="00D55BDA"/>
    <w:rsid w:val="00E56AAD"/>
    <w:rsid w:val="00E61BF8"/>
    <w:rsid w:val="00E8373D"/>
    <w:rsid w:val="00ED086E"/>
    <w:rsid w:val="00EF584E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E12"/>
  <w15:docId w15:val="{1495CB7B-9AC8-4ABA-B338-0A64E02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809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6809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80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A680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680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A36067"/>
  </w:style>
  <w:style w:type="paragraph" w:styleId="Stopka">
    <w:name w:val="footer"/>
    <w:basedOn w:val="Normalny"/>
    <w:link w:val="StopkaZnak"/>
    <w:uiPriority w:val="99"/>
    <w:unhideWhenUsed/>
    <w:rsid w:val="00AE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A680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809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A680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8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8A6809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A6809"/>
  </w:style>
  <w:style w:type="character" w:styleId="Hipercze">
    <w:name w:val="Hyperlink"/>
    <w:basedOn w:val="Domylnaczcionkaakapitu"/>
    <w:uiPriority w:val="99"/>
    <w:rsid w:val="008A68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68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A6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809"/>
    <w:pPr>
      <w:spacing w:after="120"/>
      <w:ind w:left="283"/>
    </w:pPr>
    <w:rPr>
      <w:sz w:val="24"/>
      <w:szCs w:val="24"/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809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8A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8A6809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8A6809"/>
  </w:style>
  <w:style w:type="paragraph" w:customStyle="1" w:styleId="ust">
    <w:name w:val="ust"/>
    <w:rsid w:val="008A68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809"/>
    <w:pPr>
      <w:spacing w:after="120" w:line="480" w:lineRule="auto"/>
      <w:ind w:left="283"/>
    </w:pPr>
    <w:rPr>
      <w:sz w:val="24"/>
      <w:szCs w:val="24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809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8A6809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letter1">
    <w:name w:val="letter1"/>
    <w:basedOn w:val="Domylnaczcionkaakapitu"/>
    <w:rsid w:val="008A6809"/>
    <w:rPr>
      <w:b/>
      <w:bCs/>
    </w:rPr>
  </w:style>
  <w:style w:type="character" w:customStyle="1" w:styleId="akapitdomyslny">
    <w:name w:val="akapitdomyslny"/>
    <w:basedOn w:val="Domylnaczcionkaakapitu"/>
    <w:rsid w:val="008A6809"/>
    <w:rPr>
      <w:sz w:val="20"/>
      <w:szCs w:val="20"/>
    </w:rPr>
  </w:style>
  <w:style w:type="paragraph" w:styleId="NormalnyWeb">
    <w:name w:val="Normal (Web)"/>
    <w:basedOn w:val="Normalny"/>
    <w:uiPriority w:val="99"/>
    <w:rsid w:val="008A6809"/>
    <w:pPr>
      <w:spacing w:before="100" w:beforeAutospacing="1" w:after="119"/>
    </w:pPr>
    <w:rPr>
      <w:sz w:val="24"/>
      <w:szCs w:val="24"/>
    </w:rPr>
  </w:style>
  <w:style w:type="character" w:customStyle="1" w:styleId="text2">
    <w:name w:val="text2"/>
    <w:basedOn w:val="Domylnaczcionkaakapitu"/>
    <w:rsid w:val="008A6809"/>
  </w:style>
  <w:style w:type="paragraph" w:customStyle="1" w:styleId="khheader">
    <w:name w:val="kh_header"/>
    <w:basedOn w:val="Normalny"/>
    <w:rsid w:val="008A6809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8A6809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A680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A6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80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09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8A6809"/>
    <w:pPr>
      <w:widowControl w:val="0"/>
      <w:suppressAutoHyphens/>
      <w:autoSpaceDE w:val="0"/>
    </w:pPr>
    <w:rPr>
      <w:rFonts w:eastAsia="Lucida Sans Unicode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8A6809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unhideWhenUsed/>
    <w:rsid w:val="008A6809"/>
    <w:pPr>
      <w:widowControl w:val="0"/>
      <w:suppressAutoHyphens/>
    </w:pPr>
    <w:rPr>
      <w:rFonts w:eastAsia="Lucida Sans Unicode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809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8A6809"/>
    <w:pPr>
      <w:widowControl w:val="0"/>
      <w:suppressAutoHyphens/>
      <w:autoSpaceDE w:val="0"/>
    </w:pPr>
    <w:rPr>
      <w:rFonts w:eastAsia="Lucida Sans Unicode"/>
      <w:sz w:val="24"/>
      <w:szCs w:val="24"/>
      <w:lang w:eastAsia="en-US"/>
    </w:rPr>
  </w:style>
  <w:style w:type="paragraph" w:customStyle="1" w:styleId="Nagwek11">
    <w:name w:val="Nagłówek 11"/>
    <w:basedOn w:val="Normalny2"/>
    <w:next w:val="Normalny2"/>
    <w:rsid w:val="008A6809"/>
  </w:style>
  <w:style w:type="paragraph" w:customStyle="1" w:styleId="WW-Tekstpodstawowy3">
    <w:name w:val="WW-Tekst podstawowy 3"/>
    <w:basedOn w:val="Normalny"/>
    <w:rsid w:val="008A6809"/>
    <w:pPr>
      <w:widowControl w:val="0"/>
      <w:suppressAutoHyphens/>
      <w:jc w:val="both"/>
    </w:pPr>
    <w:rPr>
      <w:rFonts w:eastAsia="Lucida Sans Unicode"/>
      <w:sz w:val="24"/>
      <w:szCs w:val="24"/>
      <w:lang w:eastAsia="en-US"/>
    </w:rPr>
  </w:style>
  <w:style w:type="paragraph" w:customStyle="1" w:styleId="WW-Zawartotabeli">
    <w:name w:val="WW-Zawartość tabeli"/>
    <w:basedOn w:val="Tekstpodstawowy"/>
    <w:rsid w:val="008A6809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A680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68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8A6809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8A6809"/>
    <w:rPr>
      <w:vertAlign w:val="superscript"/>
    </w:rPr>
  </w:style>
  <w:style w:type="paragraph" w:styleId="Tekstpodstawowy3">
    <w:name w:val="Body Text 3"/>
    <w:basedOn w:val="Normalny"/>
    <w:link w:val="Tekstpodstawowy3Znak"/>
    <w:rsid w:val="008A6809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8A6809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8A6809"/>
  </w:style>
  <w:style w:type="character" w:styleId="UyteHipercze">
    <w:name w:val="FollowedHyperlink"/>
    <w:basedOn w:val="Domylnaczcionkaakapitu"/>
    <w:uiPriority w:val="99"/>
    <w:semiHidden/>
    <w:unhideWhenUsed/>
    <w:rsid w:val="008A680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A6809"/>
    <w:pPr>
      <w:jc w:val="center"/>
    </w:pPr>
    <w:rPr>
      <w:sz w:val="48"/>
      <w:szCs w:val="24"/>
    </w:rPr>
  </w:style>
  <w:style w:type="character" w:customStyle="1" w:styleId="TytuZnak">
    <w:name w:val="Tytuł Znak"/>
    <w:basedOn w:val="Domylnaczcionkaakapitu"/>
    <w:link w:val="Tytu"/>
    <w:rsid w:val="008A6809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8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809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FR2">
    <w:name w:val="FR2"/>
    <w:rsid w:val="008A6809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680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A6809"/>
    <w:pPr>
      <w:spacing w:line="276" w:lineRule="auto"/>
      <w:ind w:left="220"/>
    </w:pPr>
    <w:rPr>
      <w:rFonts w:ascii="Calibri" w:eastAsia="Calibri" w:hAnsi="Calibri" w:cs="Calibri"/>
      <w:smallCap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A6809"/>
    <w:pPr>
      <w:spacing w:before="120" w:after="120" w:line="276" w:lineRule="auto"/>
    </w:pPr>
    <w:rPr>
      <w:rFonts w:ascii="Garamond" w:hAnsi="Garamond" w:cs="Arial"/>
      <w:b/>
      <w:caps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A6809"/>
    <w:pPr>
      <w:spacing w:line="276" w:lineRule="auto"/>
      <w:ind w:left="440"/>
    </w:pPr>
    <w:rPr>
      <w:rFonts w:ascii="Calibri" w:eastAsia="Calibri" w:hAnsi="Calibri" w:cs="Calibri"/>
      <w:i/>
      <w:iCs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A6809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A6809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8A6809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8A6809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8A6809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8A6809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8A68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8A680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CM54">
    <w:name w:val="CM54"/>
    <w:basedOn w:val="Default"/>
    <w:next w:val="Default"/>
    <w:uiPriority w:val="99"/>
    <w:rsid w:val="008A6809"/>
    <w:pPr>
      <w:widowControl w:val="0"/>
      <w:spacing w:after="110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Normalny"/>
    <w:next w:val="Normalny"/>
    <w:uiPriority w:val="99"/>
    <w:rsid w:val="008A680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M49">
    <w:name w:val="CM49"/>
    <w:basedOn w:val="Normalny"/>
    <w:next w:val="Normalny"/>
    <w:uiPriority w:val="99"/>
    <w:rsid w:val="008A6809"/>
    <w:pPr>
      <w:widowControl w:val="0"/>
      <w:autoSpaceDE w:val="0"/>
      <w:autoSpaceDN w:val="0"/>
      <w:adjustRightInd w:val="0"/>
      <w:spacing w:after="543"/>
    </w:pPr>
    <w:rPr>
      <w:rFonts w:eastAsiaTheme="minorEastAsi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A6809"/>
    <w:pPr>
      <w:widowControl w:val="0"/>
      <w:autoSpaceDE w:val="0"/>
      <w:autoSpaceDN w:val="0"/>
      <w:adjustRightInd w:val="0"/>
      <w:spacing w:line="231" w:lineRule="atLeast"/>
    </w:pPr>
    <w:rPr>
      <w:rFonts w:eastAsiaTheme="minorEastAsia"/>
      <w:sz w:val="24"/>
      <w:szCs w:val="24"/>
    </w:rPr>
  </w:style>
  <w:style w:type="paragraph" w:customStyle="1" w:styleId="CM5">
    <w:name w:val="CM5"/>
    <w:basedOn w:val="Normalny"/>
    <w:next w:val="Normalny"/>
    <w:uiPriority w:val="99"/>
    <w:rsid w:val="008A6809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  <w:sz w:val="24"/>
      <w:szCs w:val="24"/>
    </w:rPr>
  </w:style>
  <w:style w:type="paragraph" w:customStyle="1" w:styleId="CM51">
    <w:name w:val="CM51"/>
    <w:basedOn w:val="Normalny"/>
    <w:next w:val="Normalny"/>
    <w:uiPriority w:val="99"/>
    <w:rsid w:val="008A6809"/>
    <w:pPr>
      <w:widowControl w:val="0"/>
      <w:autoSpaceDE w:val="0"/>
      <w:autoSpaceDN w:val="0"/>
      <w:adjustRightInd w:val="0"/>
      <w:spacing w:after="270"/>
    </w:pPr>
    <w:rPr>
      <w:rFonts w:eastAsiaTheme="minorEastAsia"/>
      <w:sz w:val="24"/>
      <w:szCs w:val="24"/>
    </w:rPr>
  </w:style>
  <w:style w:type="paragraph" w:customStyle="1" w:styleId="CM56">
    <w:name w:val="CM56"/>
    <w:basedOn w:val="Normalny"/>
    <w:next w:val="Normalny"/>
    <w:uiPriority w:val="99"/>
    <w:rsid w:val="008A6809"/>
    <w:pPr>
      <w:widowControl w:val="0"/>
      <w:autoSpaceDE w:val="0"/>
      <w:autoSpaceDN w:val="0"/>
      <w:adjustRightInd w:val="0"/>
      <w:spacing w:after="14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omylnaczcionkaakapitu"/>
    <w:rsid w:val="008A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8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8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809"/>
    <w:rPr>
      <w:vertAlign w:val="superscript"/>
    </w:rPr>
  </w:style>
  <w:style w:type="paragraph" w:customStyle="1" w:styleId="xl63">
    <w:name w:val="xl63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</w:rPr>
  </w:style>
  <w:style w:type="paragraph" w:customStyle="1" w:styleId="xl64">
    <w:name w:val="xl64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</w:rPr>
  </w:style>
  <w:style w:type="paragraph" w:customStyle="1" w:styleId="xl65">
    <w:name w:val="xl65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16"/>
      <w:szCs w:val="16"/>
    </w:rPr>
  </w:style>
  <w:style w:type="paragraph" w:customStyle="1" w:styleId="xl66">
    <w:name w:val="xl66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sz w:val="16"/>
      <w:szCs w:val="16"/>
    </w:rPr>
  </w:style>
  <w:style w:type="paragraph" w:customStyle="1" w:styleId="xl67">
    <w:name w:val="xl67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</w:rPr>
  </w:style>
  <w:style w:type="paragraph" w:customStyle="1" w:styleId="xl68">
    <w:name w:val="xl68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</w:rPr>
  </w:style>
  <w:style w:type="paragraph" w:customStyle="1" w:styleId="xl69">
    <w:name w:val="xl69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0">
    <w:name w:val="xl70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8A68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</w:rPr>
  </w:style>
  <w:style w:type="paragraph" w:customStyle="1" w:styleId="xl72">
    <w:name w:val="xl72"/>
    <w:basedOn w:val="Normalny"/>
    <w:rsid w:val="008A680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</w:rPr>
  </w:style>
  <w:style w:type="paragraph" w:customStyle="1" w:styleId="xl73">
    <w:name w:val="xl73"/>
    <w:basedOn w:val="Normalny"/>
    <w:rsid w:val="008A6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809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91FD9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891F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891FD9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ny"/>
    <w:rsid w:val="0089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891F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ny"/>
    <w:rsid w:val="00891FD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891FD9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891F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891F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891F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91F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891F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Normalny"/>
    <w:rsid w:val="00891FD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AnnaKaczmaryk</cp:lastModifiedBy>
  <cp:revision>3</cp:revision>
  <dcterms:created xsi:type="dcterms:W3CDTF">2021-06-30T09:21:00Z</dcterms:created>
  <dcterms:modified xsi:type="dcterms:W3CDTF">2021-06-30T11:33:00Z</dcterms:modified>
</cp:coreProperties>
</file>