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1BD872F7" w14:textId="2F755CE4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17269D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011</w:t>
      </w:r>
      <w:r w:rsidR="00022613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59BF2567" w14:textId="0037D511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022613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17269D" w:rsidRPr="0017269D">
        <w:rPr>
          <w:rFonts w:asciiTheme="majorHAnsi" w:hAnsiTheme="majorHAnsi" w:cstheme="majorHAnsi"/>
          <w:b/>
          <w:color w:val="0070C0"/>
          <w:sz w:val="24"/>
          <w:szCs w:val="24"/>
        </w:rPr>
        <w:t>KOMPLEKSOWY ZAKUP PALIWA GAZOWEGO DO OBIEKTÓW GMINY SKOCZÓW I JEJ JEDNOSTEK ORGANIZACYJNYCH</w:t>
      </w:r>
      <w:bookmarkEnd w:id="2"/>
      <w:r w:rsidR="00022613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4CB48A55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6D67EC" w:rsidRPr="00085F9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KOMPLEKSOWY ZAKUP PALIWA GAZOWEGO DO OBIEKTÓW POWIATU WODZISŁAWSKIEGO I JEGO JEDNOSTEK ORGANIZACYJNYCH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3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DA51" w14:textId="77777777" w:rsidR="00BA6193" w:rsidRDefault="00BA6193" w:rsidP="008C089D">
      <w:pPr>
        <w:spacing w:after="0" w:line="240" w:lineRule="auto"/>
      </w:pPr>
      <w:r>
        <w:separator/>
      </w:r>
    </w:p>
  </w:endnote>
  <w:endnote w:type="continuationSeparator" w:id="0">
    <w:p w14:paraId="6D9574AB" w14:textId="77777777" w:rsidR="00BA6193" w:rsidRDefault="00BA6193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037" w14:textId="77777777" w:rsidR="0085045E" w:rsidRDefault="00850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093" w14:textId="77777777" w:rsidR="0085045E" w:rsidRDefault="00850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D8B5" w14:textId="77777777" w:rsidR="00BA6193" w:rsidRDefault="00BA6193" w:rsidP="008C089D">
      <w:pPr>
        <w:spacing w:after="0" w:line="240" w:lineRule="auto"/>
      </w:pPr>
      <w:r>
        <w:separator/>
      </w:r>
    </w:p>
  </w:footnote>
  <w:footnote w:type="continuationSeparator" w:id="0">
    <w:p w14:paraId="5640B33A" w14:textId="77777777" w:rsidR="00BA6193" w:rsidRDefault="00BA6193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2E4" w14:textId="77777777" w:rsidR="0085045E" w:rsidRDefault="00850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555DFCD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5045E">
      <w:rPr>
        <w:rFonts w:cstheme="minorHAnsi"/>
        <w:b/>
        <w:bCs/>
        <w:sz w:val="24"/>
        <w:szCs w:val="24"/>
      </w:rPr>
      <w:t>7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2B0F" w14:textId="77777777" w:rsidR="0085045E" w:rsidRDefault="00850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B13C2"/>
    <w:rsid w:val="000F3E82"/>
    <w:rsid w:val="0017269D"/>
    <w:rsid w:val="001D42D0"/>
    <w:rsid w:val="0026578F"/>
    <w:rsid w:val="00281135"/>
    <w:rsid w:val="006D67EC"/>
    <w:rsid w:val="00802316"/>
    <w:rsid w:val="0084700F"/>
    <w:rsid w:val="0085045E"/>
    <w:rsid w:val="008C089D"/>
    <w:rsid w:val="00927F45"/>
    <w:rsid w:val="00AE0DC9"/>
    <w:rsid w:val="00BA6193"/>
    <w:rsid w:val="00C90435"/>
    <w:rsid w:val="00D23C1F"/>
    <w:rsid w:val="00DF3A84"/>
    <w:rsid w:val="00E36F41"/>
    <w:rsid w:val="00E820FA"/>
    <w:rsid w:val="00F040A6"/>
    <w:rsid w:val="00FA3FF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2021-10-05T08:23:00Z</dcterms:created>
  <dcterms:modified xsi:type="dcterms:W3CDTF">2021-10-13T10:56:00Z</dcterms:modified>
</cp:coreProperties>
</file>