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35BC7D" w14:textId="4E21B302" w:rsidR="001B44E5" w:rsidRPr="00315584" w:rsidRDefault="00315584" w:rsidP="00F6659A">
      <w:pPr>
        <w:jc w:val="right"/>
        <w:rPr>
          <w:rFonts w:ascii="Arial" w:hAnsi="Arial" w:cs="Arial"/>
          <w:b/>
        </w:rPr>
      </w:pPr>
      <w:bookmarkStart w:id="0" w:name="_Hlk193181042"/>
      <w:r w:rsidRPr="00315584">
        <w:rPr>
          <w:rFonts w:ascii="Arial" w:hAnsi="Arial" w:cs="Arial"/>
          <w:b/>
        </w:rPr>
        <w:t>ZAŁĄCZNIK NR 3</w:t>
      </w:r>
    </w:p>
    <w:p w14:paraId="24ABEADC" w14:textId="60D26F9E" w:rsidR="00F6659A" w:rsidRPr="00315584" w:rsidRDefault="00315584" w:rsidP="00374CB8">
      <w:pPr>
        <w:spacing w:line="240" w:lineRule="auto"/>
        <w:jc w:val="center"/>
        <w:rPr>
          <w:rFonts w:ascii="Arial" w:eastAsia="Calibri" w:hAnsi="Arial" w:cs="Arial"/>
          <w:b/>
        </w:rPr>
      </w:pPr>
      <w:r w:rsidRPr="00315584">
        <w:rPr>
          <w:rFonts w:ascii="Arial" w:eastAsia="Calibri" w:hAnsi="Arial" w:cs="Arial"/>
          <w:b/>
        </w:rPr>
        <w:t>WYKAZ KSIĄŻEK – BIBLIOTEKA KLUBU 22 KARPACKIEGO BATALIONU PIECHOTY GÓRSKIEJ</w:t>
      </w:r>
    </w:p>
    <w:tbl>
      <w:tblPr>
        <w:tblStyle w:val="Tabela-Siatka"/>
        <w:tblW w:w="8789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4962"/>
        <w:gridCol w:w="850"/>
      </w:tblGrid>
      <w:tr w:rsidR="00526D46" w14:paraId="41359F6A" w14:textId="27977BC3" w:rsidTr="00DF3E75">
        <w:tc>
          <w:tcPr>
            <w:tcW w:w="709" w:type="dxa"/>
          </w:tcPr>
          <w:p w14:paraId="5D6A1C5A" w14:textId="77777777" w:rsidR="00AF5451" w:rsidRPr="003E72D9" w:rsidRDefault="00AF5451" w:rsidP="00374CB8">
            <w:pPr>
              <w:jc w:val="center"/>
              <w:rPr>
                <w:rFonts w:ascii="Arial" w:hAnsi="Arial" w:cs="Arial"/>
                <w:b/>
              </w:rPr>
            </w:pPr>
          </w:p>
          <w:p w14:paraId="3A43C7B5" w14:textId="5D068005" w:rsidR="00526D46" w:rsidRPr="003E72D9" w:rsidRDefault="00526D46" w:rsidP="00374CB8">
            <w:pPr>
              <w:jc w:val="center"/>
              <w:rPr>
                <w:rFonts w:ascii="Arial" w:hAnsi="Arial" w:cs="Arial"/>
                <w:b/>
              </w:rPr>
            </w:pPr>
            <w:r w:rsidRPr="003E72D9">
              <w:rPr>
                <w:rFonts w:ascii="Arial" w:hAnsi="Arial" w:cs="Arial"/>
                <w:b/>
              </w:rPr>
              <w:t>L.p.</w:t>
            </w:r>
          </w:p>
          <w:p w14:paraId="0E6B3540" w14:textId="45D93E9C" w:rsidR="00374CB8" w:rsidRPr="003E72D9" w:rsidRDefault="00374CB8" w:rsidP="00F6659A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14:paraId="552884DA" w14:textId="77777777" w:rsidR="00AF5451" w:rsidRPr="003E72D9" w:rsidRDefault="00AF5451" w:rsidP="00374CB8">
            <w:pPr>
              <w:jc w:val="center"/>
              <w:rPr>
                <w:rFonts w:ascii="Arial" w:hAnsi="Arial" w:cs="Arial"/>
                <w:b/>
              </w:rPr>
            </w:pPr>
          </w:p>
          <w:p w14:paraId="41E6A0DB" w14:textId="4E274FAD" w:rsidR="00526D46" w:rsidRPr="003E72D9" w:rsidRDefault="00526D46" w:rsidP="00374CB8">
            <w:pPr>
              <w:jc w:val="center"/>
              <w:rPr>
                <w:rFonts w:ascii="Arial" w:hAnsi="Arial" w:cs="Arial"/>
                <w:b/>
              </w:rPr>
            </w:pPr>
            <w:r w:rsidRPr="003E72D9">
              <w:rPr>
                <w:rFonts w:ascii="Arial" w:hAnsi="Arial" w:cs="Arial"/>
                <w:b/>
              </w:rPr>
              <w:t>Autor</w:t>
            </w:r>
          </w:p>
        </w:tc>
        <w:tc>
          <w:tcPr>
            <w:tcW w:w="4962" w:type="dxa"/>
          </w:tcPr>
          <w:p w14:paraId="1089926E" w14:textId="77777777" w:rsidR="00AF5451" w:rsidRPr="003E72D9" w:rsidRDefault="00AF5451" w:rsidP="00374CB8">
            <w:pPr>
              <w:jc w:val="center"/>
              <w:rPr>
                <w:rFonts w:ascii="Arial" w:hAnsi="Arial" w:cs="Arial"/>
                <w:b/>
              </w:rPr>
            </w:pPr>
          </w:p>
          <w:p w14:paraId="47B5CBC6" w14:textId="35BF8CCE" w:rsidR="00526D46" w:rsidRPr="003E72D9" w:rsidRDefault="00526D46" w:rsidP="00374CB8">
            <w:pPr>
              <w:jc w:val="center"/>
              <w:rPr>
                <w:rFonts w:ascii="Arial" w:hAnsi="Arial" w:cs="Arial"/>
                <w:b/>
              </w:rPr>
            </w:pPr>
            <w:r w:rsidRPr="003E72D9">
              <w:rPr>
                <w:rFonts w:ascii="Arial" w:hAnsi="Arial" w:cs="Arial"/>
                <w:b/>
              </w:rPr>
              <w:t>Tytuł</w:t>
            </w:r>
          </w:p>
        </w:tc>
        <w:tc>
          <w:tcPr>
            <w:tcW w:w="850" w:type="dxa"/>
          </w:tcPr>
          <w:p w14:paraId="6875B435" w14:textId="77777777" w:rsidR="00526D46" w:rsidRPr="003E72D9" w:rsidRDefault="00526D46" w:rsidP="00374CB8">
            <w:pPr>
              <w:jc w:val="center"/>
              <w:rPr>
                <w:rFonts w:ascii="Arial" w:hAnsi="Arial" w:cs="Arial"/>
                <w:b/>
              </w:rPr>
            </w:pPr>
            <w:r w:rsidRPr="003E72D9">
              <w:rPr>
                <w:rFonts w:ascii="Arial" w:hAnsi="Arial" w:cs="Arial"/>
                <w:b/>
              </w:rPr>
              <w:t>Ilość</w:t>
            </w:r>
          </w:p>
          <w:p w14:paraId="5B558CFF" w14:textId="77777777" w:rsidR="00AF5451" w:rsidRPr="003E72D9" w:rsidRDefault="00AF5451" w:rsidP="00374CB8">
            <w:pPr>
              <w:jc w:val="center"/>
              <w:rPr>
                <w:rFonts w:ascii="Arial" w:hAnsi="Arial" w:cs="Arial"/>
                <w:b/>
              </w:rPr>
            </w:pPr>
            <w:r w:rsidRPr="003E72D9">
              <w:rPr>
                <w:rFonts w:ascii="Arial" w:hAnsi="Arial" w:cs="Arial"/>
                <w:b/>
              </w:rPr>
              <w:t>egz.</w:t>
            </w:r>
          </w:p>
          <w:p w14:paraId="24573915" w14:textId="16EE9EFA" w:rsidR="00AF5451" w:rsidRPr="003E72D9" w:rsidRDefault="00AF5451" w:rsidP="00374CB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26D46" w:rsidRPr="0070713F" w14:paraId="55ECB763" w14:textId="66C639CE" w:rsidTr="00DF3E75">
        <w:tc>
          <w:tcPr>
            <w:tcW w:w="709" w:type="dxa"/>
          </w:tcPr>
          <w:p w14:paraId="4131759B" w14:textId="77777777" w:rsidR="00526D46" w:rsidRPr="003E72D9" w:rsidRDefault="00526D46" w:rsidP="00526D46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1799BD2" w14:textId="6FF5EA05" w:rsidR="00526D46" w:rsidRPr="003E72D9" w:rsidRDefault="00526D46" w:rsidP="00C749E9">
            <w:pPr>
              <w:jc w:val="both"/>
              <w:rPr>
                <w:rFonts w:ascii="Arial" w:hAnsi="Arial" w:cs="Arial"/>
              </w:rPr>
            </w:pPr>
            <w:r w:rsidRPr="003E72D9">
              <w:rPr>
                <w:rFonts w:ascii="Arial" w:hAnsi="Arial" w:cs="Arial"/>
              </w:rPr>
              <w:t>Balicka Joanna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D7253B2" w14:textId="77777777" w:rsidR="00526D46" w:rsidRPr="003E72D9" w:rsidRDefault="00526D46" w:rsidP="00C749E9">
            <w:pPr>
              <w:jc w:val="both"/>
              <w:rPr>
                <w:rFonts w:ascii="Arial" w:hAnsi="Arial" w:cs="Arial"/>
              </w:rPr>
            </w:pPr>
            <w:r w:rsidRPr="003E72D9">
              <w:rPr>
                <w:rFonts w:ascii="Arial" w:hAnsi="Arial" w:cs="Arial"/>
              </w:rPr>
              <w:t>Poemat letniej tęsknoty</w:t>
            </w:r>
          </w:p>
          <w:p w14:paraId="515B78F7" w14:textId="4975F62F" w:rsidR="00AD27C4" w:rsidRPr="003E72D9" w:rsidRDefault="00AD27C4" w:rsidP="00C749E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3D3C85FB" w14:textId="0256FA64" w:rsidR="00526D46" w:rsidRPr="003E72D9" w:rsidRDefault="00526D46" w:rsidP="00526D46">
            <w:pPr>
              <w:jc w:val="center"/>
              <w:rPr>
                <w:rFonts w:ascii="Arial" w:hAnsi="Arial" w:cs="Arial"/>
              </w:rPr>
            </w:pPr>
            <w:r w:rsidRPr="003E72D9">
              <w:rPr>
                <w:rFonts w:ascii="Arial" w:hAnsi="Arial" w:cs="Arial"/>
              </w:rPr>
              <w:t>1</w:t>
            </w:r>
          </w:p>
        </w:tc>
      </w:tr>
      <w:tr w:rsidR="00526D46" w:rsidRPr="0070713F" w14:paraId="62A2B887" w14:textId="77777777" w:rsidTr="00DF3E75">
        <w:tc>
          <w:tcPr>
            <w:tcW w:w="709" w:type="dxa"/>
          </w:tcPr>
          <w:p w14:paraId="4F408616" w14:textId="77777777" w:rsidR="00526D46" w:rsidRPr="003E72D9" w:rsidRDefault="00526D46" w:rsidP="006F6C66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964E224" w14:textId="7D68D437" w:rsidR="00526D46" w:rsidRPr="003E72D9" w:rsidRDefault="00526D46" w:rsidP="00C749E9">
            <w:pPr>
              <w:jc w:val="both"/>
              <w:rPr>
                <w:rFonts w:ascii="Arial" w:hAnsi="Arial" w:cs="Arial"/>
              </w:rPr>
            </w:pPr>
            <w:r w:rsidRPr="003E72D9">
              <w:rPr>
                <w:rFonts w:ascii="Arial" w:hAnsi="Arial" w:cs="Arial"/>
              </w:rPr>
              <w:t>Bednarek Justyna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6B1948F" w14:textId="77777777" w:rsidR="00526D46" w:rsidRPr="003E72D9" w:rsidRDefault="00526D46" w:rsidP="00485A57">
            <w:pPr>
              <w:rPr>
                <w:rFonts w:ascii="Arial" w:hAnsi="Arial" w:cs="Arial"/>
              </w:rPr>
            </w:pPr>
            <w:r w:rsidRPr="003E72D9">
              <w:rPr>
                <w:rFonts w:ascii="Arial" w:hAnsi="Arial" w:cs="Arial"/>
              </w:rPr>
              <w:t>Niesamowite przygody dziesięciu skarpetek (czterech prawych i sześciu</w:t>
            </w:r>
          </w:p>
          <w:p w14:paraId="2E446B5A" w14:textId="359CF336" w:rsidR="00526D46" w:rsidRPr="003E72D9" w:rsidRDefault="00526D46" w:rsidP="00485A57">
            <w:pPr>
              <w:rPr>
                <w:rFonts w:ascii="Arial" w:hAnsi="Arial" w:cs="Arial"/>
              </w:rPr>
            </w:pPr>
            <w:r w:rsidRPr="003E72D9">
              <w:rPr>
                <w:rFonts w:ascii="Arial" w:hAnsi="Arial" w:cs="Arial"/>
              </w:rPr>
              <w:t>lewych)</w:t>
            </w:r>
          </w:p>
        </w:tc>
        <w:tc>
          <w:tcPr>
            <w:tcW w:w="850" w:type="dxa"/>
          </w:tcPr>
          <w:p w14:paraId="11D7214F" w14:textId="612B4079" w:rsidR="00526D46" w:rsidRPr="003E72D9" w:rsidRDefault="00526D46" w:rsidP="00526D46">
            <w:pPr>
              <w:jc w:val="center"/>
              <w:rPr>
                <w:rFonts w:ascii="Arial" w:hAnsi="Arial" w:cs="Arial"/>
              </w:rPr>
            </w:pPr>
            <w:r w:rsidRPr="003E72D9">
              <w:rPr>
                <w:rFonts w:ascii="Arial" w:hAnsi="Arial" w:cs="Arial"/>
              </w:rPr>
              <w:t>1</w:t>
            </w:r>
          </w:p>
        </w:tc>
      </w:tr>
      <w:tr w:rsidR="00526D46" w:rsidRPr="0070713F" w14:paraId="24FDEEC0" w14:textId="536C019A" w:rsidTr="00DF3E75">
        <w:tc>
          <w:tcPr>
            <w:tcW w:w="709" w:type="dxa"/>
          </w:tcPr>
          <w:p w14:paraId="6CE31EBE" w14:textId="77777777" w:rsidR="00526D46" w:rsidRPr="003E72D9" w:rsidRDefault="00526D46" w:rsidP="00F17575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1F5256" w14:textId="35596E85" w:rsidR="00526D46" w:rsidRPr="003E72D9" w:rsidRDefault="00526D46" w:rsidP="00F17575">
            <w:pPr>
              <w:jc w:val="both"/>
              <w:rPr>
                <w:rFonts w:ascii="Arial" w:hAnsi="Arial" w:cs="Arial"/>
              </w:rPr>
            </w:pPr>
            <w:r w:rsidRPr="003E72D9">
              <w:rPr>
                <w:rFonts w:ascii="Arial" w:hAnsi="Arial" w:cs="Arial"/>
              </w:rPr>
              <w:t>Brudnik Grzegorz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A17AE5" w14:textId="77777777" w:rsidR="00526D46" w:rsidRDefault="00526D46" w:rsidP="00F17575">
            <w:pPr>
              <w:jc w:val="both"/>
              <w:rPr>
                <w:rFonts w:ascii="Arial" w:hAnsi="Arial" w:cs="Arial"/>
              </w:rPr>
            </w:pPr>
            <w:r w:rsidRPr="003E72D9">
              <w:rPr>
                <w:rFonts w:ascii="Arial" w:hAnsi="Arial" w:cs="Arial"/>
              </w:rPr>
              <w:t>Szafarz t. 1</w:t>
            </w:r>
          </w:p>
          <w:p w14:paraId="2CA69C10" w14:textId="071D8C71" w:rsidR="00E809FB" w:rsidRPr="003E72D9" w:rsidRDefault="00E809FB" w:rsidP="00F1757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0EBDDE18" w14:textId="4A76E956" w:rsidR="00526D46" w:rsidRPr="003E72D9" w:rsidRDefault="00526D46" w:rsidP="00526D46">
            <w:pPr>
              <w:jc w:val="center"/>
              <w:rPr>
                <w:rFonts w:ascii="Arial" w:hAnsi="Arial" w:cs="Arial"/>
              </w:rPr>
            </w:pPr>
            <w:r w:rsidRPr="003E72D9">
              <w:rPr>
                <w:rFonts w:ascii="Arial" w:hAnsi="Arial" w:cs="Arial"/>
              </w:rPr>
              <w:t>1</w:t>
            </w:r>
          </w:p>
        </w:tc>
      </w:tr>
      <w:tr w:rsidR="00526D46" w:rsidRPr="0070713F" w14:paraId="67EDDF98" w14:textId="48460ED0" w:rsidTr="00DF3E75">
        <w:tc>
          <w:tcPr>
            <w:tcW w:w="709" w:type="dxa"/>
          </w:tcPr>
          <w:p w14:paraId="3CBCFFC9" w14:textId="77777777" w:rsidR="00526D46" w:rsidRPr="003E72D9" w:rsidRDefault="00526D46" w:rsidP="00F17575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AD9929" w14:textId="50048B99" w:rsidR="00526D46" w:rsidRPr="003E72D9" w:rsidRDefault="00526D46" w:rsidP="00F17575">
            <w:pPr>
              <w:jc w:val="both"/>
              <w:rPr>
                <w:rFonts w:ascii="Arial" w:hAnsi="Arial" w:cs="Arial"/>
              </w:rPr>
            </w:pPr>
            <w:r w:rsidRPr="003E72D9">
              <w:rPr>
                <w:rFonts w:ascii="Arial" w:hAnsi="Arial" w:cs="Arial"/>
              </w:rPr>
              <w:t>Brudnik Grzegorz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4C377" w14:textId="77777777" w:rsidR="00526D46" w:rsidRDefault="00526D46" w:rsidP="00F17575">
            <w:pPr>
              <w:jc w:val="both"/>
              <w:rPr>
                <w:rFonts w:ascii="Arial" w:hAnsi="Arial" w:cs="Arial"/>
              </w:rPr>
            </w:pPr>
            <w:r w:rsidRPr="003E72D9">
              <w:rPr>
                <w:rFonts w:ascii="Arial" w:hAnsi="Arial" w:cs="Arial"/>
              </w:rPr>
              <w:t>Chrzciciel t. 2</w:t>
            </w:r>
          </w:p>
          <w:p w14:paraId="53D99D40" w14:textId="0000979B" w:rsidR="00E809FB" w:rsidRPr="003E72D9" w:rsidRDefault="00E809FB" w:rsidP="00F1757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5E72748B" w14:textId="4EE2775C" w:rsidR="00526D46" w:rsidRPr="003E72D9" w:rsidRDefault="00526D46" w:rsidP="00526D46">
            <w:pPr>
              <w:jc w:val="center"/>
              <w:rPr>
                <w:rFonts w:ascii="Arial" w:hAnsi="Arial" w:cs="Arial"/>
              </w:rPr>
            </w:pPr>
            <w:r w:rsidRPr="003E72D9">
              <w:rPr>
                <w:rFonts w:ascii="Arial" w:hAnsi="Arial" w:cs="Arial"/>
              </w:rPr>
              <w:t>1</w:t>
            </w:r>
          </w:p>
        </w:tc>
      </w:tr>
      <w:tr w:rsidR="00526D46" w:rsidRPr="0070713F" w14:paraId="16271911" w14:textId="6AD61F9B" w:rsidTr="00DF3E75">
        <w:tc>
          <w:tcPr>
            <w:tcW w:w="709" w:type="dxa"/>
          </w:tcPr>
          <w:p w14:paraId="2BA7C806" w14:textId="77777777" w:rsidR="00526D46" w:rsidRPr="003E72D9" w:rsidRDefault="00526D46" w:rsidP="00F17575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1670B" w14:textId="2ADEE303" w:rsidR="00526D46" w:rsidRPr="003E72D9" w:rsidRDefault="00526D46" w:rsidP="00F17575">
            <w:pPr>
              <w:jc w:val="both"/>
              <w:rPr>
                <w:rFonts w:ascii="Arial" w:hAnsi="Arial" w:cs="Arial"/>
              </w:rPr>
            </w:pPr>
            <w:r w:rsidRPr="003E72D9">
              <w:rPr>
                <w:rFonts w:ascii="Arial" w:hAnsi="Arial" w:cs="Arial"/>
              </w:rPr>
              <w:t>Brudnik Grzegorz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FEBA5" w14:textId="77777777" w:rsidR="00526D46" w:rsidRDefault="00526D46" w:rsidP="00F17575">
            <w:pPr>
              <w:jc w:val="both"/>
              <w:rPr>
                <w:rFonts w:ascii="Arial" w:hAnsi="Arial" w:cs="Arial"/>
              </w:rPr>
            </w:pPr>
            <w:r w:rsidRPr="003E72D9">
              <w:rPr>
                <w:rFonts w:ascii="Arial" w:hAnsi="Arial" w:cs="Arial"/>
              </w:rPr>
              <w:t>Ceremoniarz t. 3</w:t>
            </w:r>
          </w:p>
          <w:p w14:paraId="56CAFB2B" w14:textId="4C1D4AEB" w:rsidR="00E809FB" w:rsidRPr="003E72D9" w:rsidRDefault="00E809FB" w:rsidP="00F1757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44128939" w14:textId="6109EC92" w:rsidR="00526D46" w:rsidRPr="003E72D9" w:rsidRDefault="00526D46" w:rsidP="00526D46">
            <w:pPr>
              <w:jc w:val="center"/>
              <w:rPr>
                <w:rFonts w:ascii="Arial" w:hAnsi="Arial" w:cs="Arial"/>
              </w:rPr>
            </w:pPr>
            <w:r w:rsidRPr="003E72D9">
              <w:rPr>
                <w:rFonts w:ascii="Arial" w:hAnsi="Arial" w:cs="Arial"/>
              </w:rPr>
              <w:t>1</w:t>
            </w:r>
          </w:p>
        </w:tc>
      </w:tr>
      <w:tr w:rsidR="00526D46" w:rsidRPr="0070713F" w14:paraId="1460A68B" w14:textId="77777777" w:rsidTr="00DF3E75">
        <w:tc>
          <w:tcPr>
            <w:tcW w:w="709" w:type="dxa"/>
          </w:tcPr>
          <w:p w14:paraId="5CCC6B70" w14:textId="77777777" w:rsidR="00526D46" w:rsidRPr="003E72D9" w:rsidRDefault="00526D46" w:rsidP="00586397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29037" w14:textId="59E776AE" w:rsidR="00526D46" w:rsidRPr="003E72D9" w:rsidRDefault="00526D46" w:rsidP="00586397">
            <w:pPr>
              <w:jc w:val="both"/>
              <w:rPr>
                <w:rFonts w:ascii="Arial" w:hAnsi="Arial" w:cs="Arial"/>
              </w:rPr>
            </w:pPr>
            <w:r w:rsidRPr="003E72D9">
              <w:rPr>
                <w:rFonts w:ascii="Arial" w:hAnsi="Arial" w:cs="Arial"/>
              </w:rPr>
              <w:t>Brzezińska Diana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FFC80" w14:textId="77777777" w:rsidR="00526D46" w:rsidRDefault="00526D46" w:rsidP="00586397">
            <w:pPr>
              <w:jc w:val="both"/>
              <w:rPr>
                <w:rFonts w:ascii="Arial" w:hAnsi="Arial" w:cs="Arial"/>
              </w:rPr>
            </w:pPr>
            <w:r w:rsidRPr="003E72D9">
              <w:rPr>
                <w:rFonts w:ascii="Arial" w:hAnsi="Arial" w:cs="Arial"/>
              </w:rPr>
              <w:t>Artysta</w:t>
            </w:r>
          </w:p>
          <w:p w14:paraId="79A3505D" w14:textId="1785E647" w:rsidR="00E809FB" w:rsidRPr="003E72D9" w:rsidRDefault="00E809FB" w:rsidP="0058639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094EFD72" w14:textId="7AE03F11" w:rsidR="00526D46" w:rsidRPr="003E72D9" w:rsidRDefault="00526D46" w:rsidP="00526D46">
            <w:pPr>
              <w:jc w:val="center"/>
              <w:rPr>
                <w:rFonts w:ascii="Arial" w:hAnsi="Arial" w:cs="Arial"/>
              </w:rPr>
            </w:pPr>
            <w:r w:rsidRPr="003E72D9">
              <w:rPr>
                <w:rFonts w:ascii="Arial" w:hAnsi="Arial" w:cs="Arial"/>
              </w:rPr>
              <w:t>1</w:t>
            </w:r>
          </w:p>
        </w:tc>
      </w:tr>
      <w:tr w:rsidR="00526D46" w:rsidRPr="0070713F" w14:paraId="5A574D1B" w14:textId="77777777" w:rsidTr="00DF3E75">
        <w:tc>
          <w:tcPr>
            <w:tcW w:w="709" w:type="dxa"/>
          </w:tcPr>
          <w:p w14:paraId="73496ADF" w14:textId="77777777" w:rsidR="00526D46" w:rsidRPr="003E72D9" w:rsidRDefault="00526D46" w:rsidP="00586397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5D622" w14:textId="234AC3DD" w:rsidR="00526D46" w:rsidRPr="003E72D9" w:rsidRDefault="00526D46" w:rsidP="00586397">
            <w:pPr>
              <w:jc w:val="both"/>
              <w:rPr>
                <w:rFonts w:ascii="Arial" w:hAnsi="Arial" w:cs="Arial"/>
              </w:rPr>
            </w:pPr>
            <w:r w:rsidRPr="003E72D9">
              <w:rPr>
                <w:rFonts w:ascii="Arial" w:hAnsi="Arial" w:cs="Arial"/>
              </w:rPr>
              <w:t>Carter Chris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681B5A" w14:textId="77777777" w:rsidR="00526D46" w:rsidRDefault="00526D46" w:rsidP="00586397">
            <w:pPr>
              <w:jc w:val="both"/>
              <w:rPr>
                <w:rFonts w:ascii="Arial" w:hAnsi="Arial" w:cs="Arial"/>
              </w:rPr>
            </w:pPr>
            <w:r w:rsidRPr="003E72D9">
              <w:rPr>
                <w:rFonts w:ascii="Arial" w:hAnsi="Arial" w:cs="Arial"/>
              </w:rPr>
              <w:t>Obserwator śmierci</w:t>
            </w:r>
          </w:p>
          <w:p w14:paraId="2944D090" w14:textId="213F608F" w:rsidR="00E809FB" w:rsidRPr="003E72D9" w:rsidRDefault="00E809FB" w:rsidP="0058639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5001E19A" w14:textId="5BFBFA17" w:rsidR="00526D46" w:rsidRPr="003E72D9" w:rsidRDefault="00526D46" w:rsidP="00526D46">
            <w:pPr>
              <w:jc w:val="center"/>
              <w:rPr>
                <w:rFonts w:ascii="Arial" w:hAnsi="Arial" w:cs="Arial"/>
              </w:rPr>
            </w:pPr>
            <w:r w:rsidRPr="003E72D9">
              <w:rPr>
                <w:rFonts w:ascii="Arial" w:hAnsi="Arial" w:cs="Arial"/>
              </w:rPr>
              <w:t>1</w:t>
            </w:r>
          </w:p>
        </w:tc>
      </w:tr>
      <w:tr w:rsidR="00526D46" w:rsidRPr="0070713F" w14:paraId="3E3C18B4" w14:textId="77777777" w:rsidTr="00DF3E75">
        <w:tc>
          <w:tcPr>
            <w:tcW w:w="709" w:type="dxa"/>
          </w:tcPr>
          <w:p w14:paraId="41A2EA21" w14:textId="77777777" w:rsidR="00526D46" w:rsidRPr="003E72D9" w:rsidRDefault="00526D46" w:rsidP="00586397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CDBC4" w14:textId="6BBCB023" w:rsidR="00526D46" w:rsidRPr="003E72D9" w:rsidRDefault="00526D46" w:rsidP="00586397">
            <w:pPr>
              <w:jc w:val="both"/>
              <w:rPr>
                <w:rFonts w:ascii="Arial" w:hAnsi="Arial" w:cs="Arial"/>
              </w:rPr>
            </w:pPr>
            <w:r w:rsidRPr="003E72D9">
              <w:rPr>
                <w:rFonts w:ascii="Arial" w:hAnsi="Arial" w:cs="Arial"/>
              </w:rPr>
              <w:t>Cava Alex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A5D8D" w14:textId="77777777" w:rsidR="00526D46" w:rsidRDefault="00526D46" w:rsidP="00586397">
            <w:pPr>
              <w:jc w:val="both"/>
              <w:rPr>
                <w:rFonts w:ascii="Arial" w:hAnsi="Arial" w:cs="Arial"/>
              </w:rPr>
            </w:pPr>
            <w:r w:rsidRPr="003E72D9">
              <w:rPr>
                <w:rFonts w:ascii="Arial" w:hAnsi="Arial" w:cs="Arial"/>
              </w:rPr>
              <w:t>Zło w ciemności</w:t>
            </w:r>
          </w:p>
          <w:p w14:paraId="7C87B7A1" w14:textId="2C081A6C" w:rsidR="00E809FB" w:rsidRPr="003E72D9" w:rsidRDefault="00E809FB" w:rsidP="0058639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7D9C9BFD" w14:textId="61562A81" w:rsidR="00526D46" w:rsidRPr="003E72D9" w:rsidRDefault="00526D46" w:rsidP="00526D46">
            <w:pPr>
              <w:jc w:val="center"/>
              <w:rPr>
                <w:rFonts w:ascii="Arial" w:hAnsi="Arial" w:cs="Arial"/>
              </w:rPr>
            </w:pPr>
            <w:r w:rsidRPr="003E72D9">
              <w:rPr>
                <w:rFonts w:ascii="Arial" w:hAnsi="Arial" w:cs="Arial"/>
              </w:rPr>
              <w:t>1</w:t>
            </w:r>
          </w:p>
        </w:tc>
      </w:tr>
      <w:tr w:rsidR="00526D46" w:rsidRPr="0070713F" w14:paraId="692D24BB" w14:textId="77777777" w:rsidTr="00DF3E75">
        <w:tc>
          <w:tcPr>
            <w:tcW w:w="709" w:type="dxa"/>
          </w:tcPr>
          <w:p w14:paraId="045F71DD" w14:textId="77777777" w:rsidR="00526D46" w:rsidRPr="003E72D9" w:rsidRDefault="00526D46" w:rsidP="00586397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FDDB6" w14:textId="16A7EE74" w:rsidR="00526D46" w:rsidRPr="003E72D9" w:rsidRDefault="00526D46" w:rsidP="00586397">
            <w:pPr>
              <w:jc w:val="both"/>
              <w:rPr>
                <w:rFonts w:ascii="Arial" w:hAnsi="Arial" w:cs="Arial"/>
              </w:rPr>
            </w:pPr>
            <w:r w:rsidRPr="003E72D9">
              <w:rPr>
                <w:rFonts w:ascii="Arial" w:hAnsi="Arial" w:cs="Arial"/>
              </w:rPr>
              <w:t>Chmielarz Wojciech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354F7D" w14:textId="77777777" w:rsidR="00526D46" w:rsidRPr="003E72D9" w:rsidRDefault="00526D46" w:rsidP="00586397">
            <w:pPr>
              <w:rPr>
                <w:rFonts w:ascii="Arial" w:hAnsi="Arial" w:cs="Arial"/>
              </w:rPr>
            </w:pPr>
            <w:r w:rsidRPr="003E72D9">
              <w:rPr>
                <w:rFonts w:ascii="Arial" w:hAnsi="Arial" w:cs="Arial"/>
              </w:rPr>
              <w:t>Zbędni</w:t>
            </w:r>
          </w:p>
          <w:p w14:paraId="7C097252" w14:textId="77777777" w:rsidR="00526D46" w:rsidRPr="003E72D9" w:rsidRDefault="00526D46" w:rsidP="0058639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1173A083" w14:textId="7C374254" w:rsidR="00526D46" w:rsidRPr="003E72D9" w:rsidRDefault="00526D46" w:rsidP="00526D46">
            <w:pPr>
              <w:jc w:val="center"/>
              <w:rPr>
                <w:rFonts w:ascii="Arial" w:hAnsi="Arial" w:cs="Arial"/>
              </w:rPr>
            </w:pPr>
            <w:r w:rsidRPr="003E72D9">
              <w:rPr>
                <w:rFonts w:ascii="Arial" w:hAnsi="Arial" w:cs="Arial"/>
              </w:rPr>
              <w:t>1</w:t>
            </w:r>
          </w:p>
        </w:tc>
      </w:tr>
      <w:tr w:rsidR="00526D46" w:rsidRPr="0070713F" w14:paraId="21AD2617" w14:textId="6F34A45A" w:rsidTr="00DF3E75">
        <w:tc>
          <w:tcPr>
            <w:tcW w:w="709" w:type="dxa"/>
          </w:tcPr>
          <w:p w14:paraId="74F94DFB" w14:textId="77777777" w:rsidR="00526D46" w:rsidRPr="003E72D9" w:rsidRDefault="00526D46" w:rsidP="00586397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187DA" w14:textId="79871717" w:rsidR="00526D46" w:rsidRPr="003E72D9" w:rsidRDefault="00526D46" w:rsidP="00586397">
            <w:pPr>
              <w:jc w:val="both"/>
              <w:rPr>
                <w:rFonts w:ascii="Arial" w:hAnsi="Arial" w:cs="Arial"/>
              </w:rPr>
            </w:pPr>
            <w:r w:rsidRPr="003E72D9">
              <w:rPr>
                <w:rFonts w:ascii="Arial" w:hAnsi="Arial" w:cs="Arial"/>
              </w:rPr>
              <w:t>Croft Kathryn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7985A" w14:textId="77777777" w:rsidR="00526D46" w:rsidRDefault="00526D46" w:rsidP="00586397">
            <w:pPr>
              <w:jc w:val="both"/>
              <w:rPr>
                <w:rFonts w:ascii="Arial" w:hAnsi="Arial" w:cs="Arial"/>
              </w:rPr>
            </w:pPr>
            <w:r w:rsidRPr="003E72D9">
              <w:rPr>
                <w:rFonts w:ascii="Arial" w:hAnsi="Arial" w:cs="Arial"/>
              </w:rPr>
              <w:t>Dziewczyna z pokoju 12</w:t>
            </w:r>
          </w:p>
          <w:p w14:paraId="56357ECD" w14:textId="2349762E" w:rsidR="00E809FB" w:rsidRPr="003E72D9" w:rsidRDefault="00E809FB" w:rsidP="0058639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5D4E58AF" w14:textId="05B60E60" w:rsidR="00526D46" w:rsidRPr="003E72D9" w:rsidRDefault="00526D46" w:rsidP="00526D46">
            <w:pPr>
              <w:jc w:val="center"/>
              <w:rPr>
                <w:rFonts w:ascii="Arial" w:hAnsi="Arial" w:cs="Arial"/>
              </w:rPr>
            </w:pPr>
            <w:r w:rsidRPr="003E72D9">
              <w:rPr>
                <w:rFonts w:ascii="Arial" w:hAnsi="Arial" w:cs="Arial"/>
              </w:rPr>
              <w:t>1</w:t>
            </w:r>
          </w:p>
        </w:tc>
      </w:tr>
      <w:tr w:rsidR="00526D46" w:rsidRPr="0070713F" w14:paraId="6738438D" w14:textId="77777777" w:rsidTr="00DF3E75">
        <w:tc>
          <w:tcPr>
            <w:tcW w:w="709" w:type="dxa"/>
          </w:tcPr>
          <w:p w14:paraId="555ADE80" w14:textId="77777777" w:rsidR="00526D46" w:rsidRPr="003E72D9" w:rsidRDefault="00526D46" w:rsidP="00586397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6AC8B" w14:textId="0A4FB094" w:rsidR="00526D46" w:rsidRPr="003E72D9" w:rsidRDefault="00526D46" w:rsidP="00586397">
            <w:pPr>
              <w:jc w:val="both"/>
              <w:rPr>
                <w:rFonts w:ascii="Arial" w:hAnsi="Arial" w:cs="Arial"/>
              </w:rPr>
            </w:pPr>
            <w:r w:rsidRPr="003E72D9">
              <w:rPr>
                <w:rFonts w:ascii="Arial" w:hAnsi="Arial" w:cs="Arial"/>
              </w:rPr>
              <w:t>Czarnecki Maciej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1671FB" w14:textId="77777777" w:rsidR="00526D46" w:rsidRDefault="00526D46" w:rsidP="00AD27C4">
            <w:pPr>
              <w:rPr>
                <w:rFonts w:ascii="Arial" w:hAnsi="Arial" w:cs="Arial"/>
              </w:rPr>
            </w:pPr>
            <w:r w:rsidRPr="003E72D9">
              <w:rPr>
                <w:rFonts w:ascii="Arial" w:hAnsi="Arial" w:cs="Arial"/>
              </w:rPr>
              <w:t>Dzieci Norwegii. O państwie (nad)opiekuńczym</w:t>
            </w:r>
          </w:p>
          <w:p w14:paraId="72E61461" w14:textId="5E9BB25D" w:rsidR="00E809FB" w:rsidRPr="003E72D9" w:rsidRDefault="00E809FB" w:rsidP="00AD27C4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7FA8BCCE" w14:textId="0EA509E2" w:rsidR="00526D46" w:rsidRPr="003E72D9" w:rsidRDefault="00526D46" w:rsidP="00526D46">
            <w:pPr>
              <w:jc w:val="center"/>
              <w:rPr>
                <w:rFonts w:ascii="Arial" w:hAnsi="Arial" w:cs="Arial"/>
              </w:rPr>
            </w:pPr>
            <w:r w:rsidRPr="003E72D9">
              <w:rPr>
                <w:rFonts w:ascii="Arial" w:hAnsi="Arial" w:cs="Arial"/>
              </w:rPr>
              <w:t>1</w:t>
            </w:r>
          </w:p>
        </w:tc>
      </w:tr>
      <w:tr w:rsidR="00526D46" w:rsidRPr="0070713F" w14:paraId="51B71E8D" w14:textId="77777777" w:rsidTr="00DF3E75">
        <w:tc>
          <w:tcPr>
            <w:tcW w:w="709" w:type="dxa"/>
          </w:tcPr>
          <w:p w14:paraId="6785CEF7" w14:textId="77777777" w:rsidR="00526D46" w:rsidRPr="003E72D9" w:rsidRDefault="00526D46" w:rsidP="00586397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1CF4C" w14:textId="7E51229C" w:rsidR="00526D46" w:rsidRPr="003E72D9" w:rsidRDefault="00526D46" w:rsidP="00586397">
            <w:pPr>
              <w:jc w:val="both"/>
              <w:rPr>
                <w:rFonts w:ascii="Arial" w:hAnsi="Arial" w:cs="Arial"/>
              </w:rPr>
            </w:pPr>
            <w:r w:rsidRPr="003E72D9">
              <w:rPr>
                <w:rFonts w:ascii="Arial" w:hAnsi="Arial" w:cs="Arial"/>
              </w:rPr>
              <w:t>Dougherty Martin J.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98591" w14:textId="77777777" w:rsidR="00526D46" w:rsidRDefault="00526D46" w:rsidP="00586397">
            <w:pPr>
              <w:jc w:val="both"/>
              <w:rPr>
                <w:rFonts w:ascii="Arial" w:hAnsi="Arial" w:cs="Arial"/>
              </w:rPr>
            </w:pPr>
            <w:r w:rsidRPr="003E72D9">
              <w:rPr>
                <w:rFonts w:ascii="Arial" w:hAnsi="Arial" w:cs="Arial"/>
              </w:rPr>
              <w:t>Snajper. Poradnik dla wojsk elitarnych</w:t>
            </w:r>
          </w:p>
          <w:p w14:paraId="2A5A49DD" w14:textId="41C2801C" w:rsidR="00E809FB" w:rsidRPr="003E72D9" w:rsidRDefault="00E809FB" w:rsidP="0058639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64D0600D" w14:textId="3955ACBA" w:rsidR="00526D46" w:rsidRPr="003E72D9" w:rsidRDefault="00526D46" w:rsidP="00526D46">
            <w:pPr>
              <w:jc w:val="center"/>
              <w:rPr>
                <w:rFonts w:ascii="Arial" w:hAnsi="Arial" w:cs="Arial"/>
              </w:rPr>
            </w:pPr>
            <w:r w:rsidRPr="003E72D9">
              <w:rPr>
                <w:rFonts w:ascii="Arial" w:hAnsi="Arial" w:cs="Arial"/>
              </w:rPr>
              <w:t>1</w:t>
            </w:r>
          </w:p>
        </w:tc>
      </w:tr>
      <w:tr w:rsidR="00526D46" w:rsidRPr="0070713F" w14:paraId="793268D4" w14:textId="6AA5047A" w:rsidTr="00DF3E75">
        <w:tc>
          <w:tcPr>
            <w:tcW w:w="709" w:type="dxa"/>
          </w:tcPr>
          <w:p w14:paraId="0A9B0525" w14:textId="77777777" w:rsidR="00526D46" w:rsidRPr="003E72D9" w:rsidRDefault="00526D46" w:rsidP="00586397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821062C" w14:textId="6AADD48E" w:rsidR="00526D46" w:rsidRPr="003E72D9" w:rsidRDefault="00526D46" w:rsidP="00586397">
            <w:pPr>
              <w:jc w:val="both"/>
              <w:rPr>
                <w:rFonts w:ascii="Arial" w:hAnsi="Arial" w:cs="Arial"/>
              </w:rPr>
            </w:pPr>
            <w:r w:rsidRPr="003E72D9">
              <w:rPr>
                <w:rFonts w:ascii="Arial" w:hAnsi="Arial" w:cs="Arial"/>
              </w:rPr>
              <w:t>Ficner-Ogonowska Anna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5F6CCDB" w14:textId="743328F7" w:rsidR="00526D46" w:rsidRPr="003E72D9" w:rsidRDefault="00526D46" w:rsidP="00586397">
            <w:pPr>
              <w:jc w:val="both"/>
              <w:rPr>
                <w:rFonts w:ascii="Arial" w:hAnsi="Arial" w:cs="Arial"/>
              </w:rPr>
            </w:pPr>
            <w:r w:rsidRPr="003E72D9">
              <w:rPr>
                <w:rFonts w:ascii="Arial" w:hAnsi="Arial" w:cs="Arial"/>
              </w:rPr>
              <w:t>Odroczone szczęście</w:t>
            </w:r>
          </w:p>
        </w:tc>
        <w:tc>
          <w:tcPr>
            <w:tcW w:w="850" w:type="dxa"/>
          </w:tcPr>
          <w:p w14:paraId="081DC59A" w14:textId="366ADBF1" w:rsidR="00526D46" w:rsidRPr="003E72D9" w:rsidRDefault="00526D46" w:rsidP="00526D46">
            <w:pPr>
              <w:jc w:val="center"/>
              <w:rPr>
                <w:rFonts w:ascii="Arial" w:hAnsi="Arial" w:cs="Arial"/>
              </w:rPr>
            </w:pPr>
            <w:r w:rsidRPr="003E72D9">
              <w:rPr>
                <w:rFonts w:ascii="Arial" w:hAnsi="Arial" w:cs="Arial"/>
              </w:rPr>
              <w:t>1</w:t>
            </w:r>
          </w:p>
        </w:tc>
      </w:tr>
      <w:tr w:rsidR="00526D46" w:rsidRPr="0070713F" w14:paraId="0216ADB5" w14:textId="21DDFE74" w:rsidTr="00DF3E75">
        <w:tc>
          <w:tcPr>
            <w:tcW w:w="709" w:type="dxa"/>
          </w:tcPr>
          <w:p w14:paraId="1DEC7C96" w14:textId="77777777" w:rsidR="00526D46" w:rsidRPr="003E72D9" w:rsidRDefault="00526D46" w:rsidP="00586397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4744BCE" w14:textId="77A98D50" w:rsidR="00526D46" w:rsidRPr="003E72D9" w:rsidRDefault="00526D46" w:rsidP="00586397">
            <w:pPr>
              <w:jc w:val="both"/>
              <w:rPr>
                <w:rFonts w:ascii="Arial" w:hAnsi="Arial" w:cs="Arial"/>
              </w:rPr>
            </w:pPr>
            <w:r w:rsidRPr="003E72D9">
              <w:rPr>
                <w:rFonts w:ascii="Arial" w:eastAsia="Andale Sans UI" w:hAnsi="Arial" w:cs="Arial"/>
                <w:kern w:val="3"/>
                <w:lang w:val="de-DE" w:eastAsia="ja-JP" w:bidi="fa-IR"/>
              </w:rPr>
              <w:t>Gerritssen Tess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8C2281D" w14:textId="77777777" w:rsidR="00526D46" w:rsidRDefault="00526D46" w:rsidP="00586397">
            <w:pPr>
              <w:jc w:val="both"/>
              <w:rPr>
                <w:rFonts w:ascii="Arial" w:eastAsia="Andale Sans UI" w:hAnsi="Arial" w:cs="Arial"/>
                <w:kern w:val="3"/>
                <w:lang w:val="de-DE" w:eastAsia="ja-JP" w:bidi="fa-IR"/>
              </w:rPr>
            </w:pPr>
            <w:r w:rsidRPr="003E72D9">
              <w:rPr>
                <w:rFonts w:ascii="Arial" w:eastAsia="Andale Sans UI" w:hAnsi="Arial" w:cs="Arial"/>
                <w:kern w:val="3"/>
                <w:lang w:val="de-DE" w:eastAsia="ja-JP" w:bidi="fa-IR"/>
              </w:rPr>
              <w:t>Lato tajemnic</w:t>
            </w:r>
          </w:p>
          <w:p w14:paraId="4C8CD1FC" w14:textId="1A325A62" w:rsidR="00E809FB" w:rsidRPr="003E72D9" w:rsidRDefault="00E809FB" w:rsidP="0058639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51609A92" w14:textId="199B9988" w:rsidR="00526D46" w:rsidRPr="003E72D9" w:rsidRDefault="00526D46" w:rsidP="00526D46">
            <w:pPr>
              <w:jc w:val="center"/>
              <w:rPr>
                <w:rFonts w:ascii="Arial" w:hAnsi="Arial" w:cs="Arial"/>
              </w:rPr>
            </w:pPr>
            <w:r w:rsidRPr="003E72D9">
              <w:rPr>
                <w:rFonts w:ascii="Arial" w:hAnsi="Arial" w:cs="Arial"/>
              </w:rPr>
              <w:t>1</w:t>
            </w:r>
          </w:p>
        </w:tc>
      </w:tr>
      <w:tr w:rsidR="00526D46" w:rsidRPr="0070713F" w14:paraId="79A5F438" w14:textId="77777777" w:rsidTr="00DF3E75">
        <w:tc>
          <w:tcPr>
            <w:tcW w:w="709" w:type="dxa"/>
          </w:tcPr>
          <w:p w14:paraId="696DC6B3" w14:textId="77777777" w:rsidR="00526D46" w:rsidRPr="003E72D9" w:rsidRDefault="00526D46" w:rsidP="00586397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36CAFD9" w14:textId="3DA163EA" w:rsidR="00526D46" w:rsidRPr="003E72D9" w:rsidRDefault="00526D46" w:rsidP="00586397">
            <w:pPr>
              <w:jc w:val="both"/>
              <w:rPr>
                <w:rFonts w:ascii="Arial" w:eastAsia="Andale Sans UI" w:hAnsi="Arial" w:cs="Arial"/>
                <w:kern w:val="3"/>
                <w:lang w:val="de-DE" w:eastAsia="ja-JP" w:bidi="fa-IR"/>
              </w:rPr>
            </w:pPr>
            <w:r w:rsidRPr="003E72D9">
              <w:rPr>
                <w:rFonts w:ascii="Arial" w:eastAsia="Andale Sans UI" w:hAnsi="Arial" w:cs="Arial"/>
                <w:kern w:val="3"/>
                <w:lang w:val="de-DE" w:eastAsia="ja-JP" w:bidi="fa-IR"/>
              </w:rPr>
              <w:t>Giannone</w:t>
            </w:r>
            <w:r w:rsidRPr="003E72D9">
              <w:rPr>
                <w:rFonts w:ascii="Arial" w:hAnsi="Arial" w:cs="Arial"/>
              </w:rPr>
              <w:t xml:space="preserve"> </w:t>
            </w:r>
            <w:r w:rsidRPr="003E72D9">
              <w:rPr>
                <w:rFonts w:ascii="Arial" w:eastAsia="Andale Sans UI" w:hAnsi="Arial" w:cs="Arial"/>
                <w:kern w:val="3"/>
                <w:lang w:val="de-DE" w:eastAsia="ja-JP" w:bidi="fa-IR"/>
              </w:rPr>
              <w:t>Francesca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8D83F45" w14:textId="77777777" w:rsidR="00526D46" w:rsidRDefault="00526D46" w:rsidP="00586397">
            <w:pPr>
              <w:jc w:val="both"/>
              <w:rPr>
                <w:rFonts w:ascii="Arial" w:eastAsia="Andale Sans UI" w:hAnsi="Arial" w:cs="Arial"/>
                <w:kern w:val="3"/>
                <w:lang w:val="de-DE" w:eastAsia="ja-JP" w:bidi="fa-IR"/>
              </w:rPr>
            </w:pPr>
            <w:r w:rsidRPr="003E72D9">
              <w:rPr>
                <w:rFonts w:ascii="Arial" w:eastAsia="Andale Sans UI" w:hAnsi="Arial" w:cs="Arial"/>
                <w:kern w:val="3"/>
                <w:lang w:val="de-DE" w:eastAsia="ja-JP" w:bidi="fa-IR"/>
              </w:rPr>
              <w:t>Listonoszka z Apulii</w:t>
            </w:r>
          </w:p>
          <w:p w14:paraId="6BA2E41B" w14:textId="3FAD5D12" w:rsidR="00E809FB" w:rsidRPr="003E72D9" w:rsidRDefault="00E809FB" w:rsidP="00586397">
            <w:pPr>
              <w:jc w:val="both"/>
              <w:rPr>
                <w:rFonts w:ascii="Arial" w:eastAsia="Andale Sans UI" w:hAnsi="Arial" w:cs="Arial"/>
                <w:kern w:val="3"/>
                <w:lang w:val="de-DE" w:eastAsia="ja-JP" w:bidi="fa-IR"/>
              </w:rPr>
            </w:pPr>
          </w:p>
        </w:tc>
        <w:tc>
          <w:tcPr>
            <w:tcW w:w="850" w:type="dxa"/>
          </w:tcPr>
          <w:p w14:paraId="6315DC90" w14:textId="7E350B50" w:rsidR="00526D46" w:rsidRPr="003E72D9" w:rsidRDefault="00526D46" w:rsidP="00526D46">
            <w:pPr>
              <w:jc w:val="center"/>
              <w:rPr>
                <w:rFonts w:ascii="Arial" w:hAnsi="Arial" w:cs="Arial"/>
              </w:rPr>
            </w:pPr>
            <w:r w:rsidRPr="003E72D9">
              <w:rPr>
                <w:rFonts w:ascii="Arial" w:hAnsi="Arial" w:cs="Arial"/>
              </w:rPr>
              <w:t>1</w:t>
            </w:r>
          </w:p>
        </w:tc>
      </w:tr>
      <w:tr w:rsidR="00526D46" w:rsidRPr="0070713F" w14:paraId="701319B5" w14:textId="6D91C512" w:rsidTr="00DF3E75">
        <w:tc>
          <w:tcPr>
            <w:tcW w:w="709" w:type="dxa"/>
          </w:tcPr>
          <w:p w14:paraId="3B12A3FD" w14:textId="77777777" w:rsidR="00526D46" w:rsidRPr="003E72D9" w:rsidRDefault="00526D46" w:rsidP="00586397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5529F355" w14:textId="30135D22" w:rsidR="00526D46" w:rsidRPr="003E72D9" w:rsidRDefault="00526D46" w:rsidP="00586397">
            <w:pPr>
              <w:jc w:val="both"/>
              <w:rPr>
                <w:rFonts w:ascii="Arial" w:hAnsi="Arial" w:cs="Arial"/>
              </w:rPr>
            </w:pPr>
            <w:r w:rsidRPr="003E72D9">
              <w:rPr>
                <w:rFonts w:ascii="Arial" w:hAnsi="Arial" w:cs="Arial"/>
              </w:rPr>
              <w:t>Gorzka Mieczysław</w:t>
            </w:r>
          </w:p>
        </w:tc>
        <w:tc>
          <w:tcPr>
            <w:tcW w:w="4962" w:type="dxa"/>
          </w:tcPr>
          <w:p w14:paraId="4CE9D36A" w14:textId="77777777" w:rsidR="00526D46" w:rsidRDefault="00526D46" w:rsidP="00586397">
            <w:pPr>
              <w:jc w:val="both"/>
              <w:rPr>
                <w:rFonts w:ascii="Arial" w:hAnsi="Arial" w:cs="Arial"/>
              </w:rPr>
            </w:pPr>
            <w:r w:rsidRPr="003E72D9">
              <w:rPr>
                <w:rFonts w:ascii="Arial" w:hAnsi="Arial" w:cs="Arial"/>
              </w:rPr>
              <w:t>Wilczyca</w:t>
            </w:r>
          </w:p>
          <w:p w14:paraId="4568ED3A" w14:textId="57B81AD2" w:rsidR="00E809FB" w:rsidRPr="003E72D9" w:rsidRDefault="00E809FB" w:rsidP="0058639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6561B2BE" w14:textId="77418E94" w:rsidR="00526D46" w:rsidRPr="003E72D9" w:rsidRDefault="00526D46" w:rsidP="00526D46">
            <w:pPr>
              <w:jc w:val="center"/>
              <w:rPr>
                <w:rFonts w:ascii="Arial" w:hAnsi="Arial" w:cs="Arial"/>
              </w:rPr>
            </w:pPr>
            <w:r w:rsidRPr="003E72D9">
              <w:rPr>
                <w:rFonts w:ascii="Arial" w:hAnsi="Arial" w:cs="Arial"/>
              </w:rPr>
              <w:t>1</w:t>
            </w:r>
          </w:p>
        </w:tc>
      </w:tr>
      <w:tr w:rsidR="00526D46" w:rsidRPr="0070713F" w14:paraId="70EF48C8" w14:textId="64CEC61C" w:rsidTr="00DF3E75">
        <w:tc>
          <w:tcPr>
            <w:tcW w:w="709" w:type="dxa"/>
          </w:tcPr>
          <w:p w14:paraId="27CE2A2B" w14:textId="77777777" w:rsidR="00526D46" w:rsidRPr="003E72D9" w:rsidRDefault="00526D46" w:rsidP="00586397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2B347F60" w14:textId="414C2488" w:rsidR="00526D46" w:rsidRPr="003E72D9" w:rsidRDefault="00526D46" w:rsidP="00586397">
            <w:pPr>
              <w:jc w:val="both"/>
              <w:rPr>
                <w:rFonts w:ascii="Arial" w:hAnsi="Arial" w:cs="Arial"/>
              </w:rPr>
            </w:pPr>
            <w:r w:rsidRPr="003E72D9">
              <w:rPr>
                <w:rFonts w:ascii="Arial" w:hAnsi="Arial" w:cs="Arial"/>
              </w:rPr>
              <w:t>Gorzka Mieczysław</w:t>
            </w:r>
          </w:p>
        </w:tc>
        <w:tc>
          <w:tcPr>
            <w:tcW w:w="4962" w:type="dxa"/>
          </w:tcPr>
          <w:p w14:paraId="2316856C" w14:textId="77777777" w:rsidR="00526D46" w:rsidRDefault="00526D46" w:rsidP="00586397">
            <w:pPr>
              <w:rPr>
                <w:rFonts w:ascii="Arial" w:hAnsi="Arial" w:cs="Arial"/>
              </w:rPr>
            </w:pPr>
            <w:r w:rsidRPr="003E72D9">
              <w:rPr>
                <w:rFonts w:ascii="Arial" w:hAnsi="Arial" w:cs="Arial"/>
              </w:rPr>
              <w:t>Nie Anioł</w:t>
            </w:r>
          </w:p>
          <w:p w14:paraId="180751DB" w14:textId="5F282B6B" w:rsidR="00E809FB" w:rsidRPr="003E72D9" w:rsidRDefault="00E809FB" w:rsidP="00586397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6BDBF913" w14:textId="5C58CF0B" w:rsidR="00526D46" w:rsidRPr="003E72D9" w:rsidRDefault="00526D46" w:rsidP="00526D46">
            <w:pPr>
              <w:jc w:val="center"/>
              <w:rPr>
                <w:rFonts w:ascii="Arial" w:hAnsi="Arial" w:cs="Arial"/>
              </w:rPr>
            </w:pPr>
            <w:r w:rsidRPr="003E72D9">
              <w:rPr>
                <w:rFonts w:ascii="Arial" w:hAnsi="Arial" w:cs="Arial"/>
              </w:rPr>
              <w:t>1</w:t>
            </w:r>
          </w:p>
        </w:tc>
      </w:tr>
      <w:tr w:rsidR="00526D46" w:rsidRPr="0070713F" w14:paraId="5351C9DB" w14:textId="77777777" w:rsidTr="00DF3E75">
        <w:tc>
          <w:tcPr>
            <w:tcW w:w="709" w:type="dxa"/>
          </w:tcPr>
          <w:p w14:paraId="54230420" w14:textId="77777777" w:rsidR="00526D46" w:rsidRPr="003E72D9" w:rsidRDefault="00526D46" w:rsidP="00586397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5E6229A6" w14:textId="2BBE4576" w:rsidR="00526D46" w:rsidRPr="003E72D9" w:rsidRDefault="00526D46" w:rsidP="00586397">
            <w:pPr>
              <w:jc w:val="both"/>
              <w:rPr>
                <w:rFonts w:ascii="Arial" w:hAnsi="Arial" w:cs="Arial"/>
              </w:rPr>
            </w:pPr>
            <w:r w:rsidRPr="003E72D9">
              <w:rPr>
                <w:rFonts w:ascii="Arial" w:hAnsi="Arial" w:cs="Arial"/>
              </w:rPr>
              <w:t>Gospodarek Mikołaj</w:t>
            </w:r>
          </w:p>
        </w:tc>
        <w:tc>
          <w:tcPr>
            <w:tcW w:w="4962" w:type="dxa"/>
          </w:tcPr>
          <w:p w14:paraId="76E49FF7" w14:textId="598C8B82" w:rsidR="00526D46" w:rsidRPr="003E72D9" w:rsidRDefault="00526D46" w:rsidP="00586397">
            <w:pPr>
              <w:rPr>
                <w:rFonts w:ascii="Arial" w:hAnsi="Arial" w:cs="Arial"/>
              </w:rPr>
            </w:pPr>
            <w:r w:rsidRPr="003E72D9">
              <w:rPr>
                <w:rFonts w:ascii="Arial" w:hAnsi="Arial" w:cs="Arial"/>
              </w:rPr>
              <w:t>Polska militarna. Muzea, fortyfikacje, bunkry, pola bitew</w:t>
            </w:r>
          </w:p>
        </w:tc>
        <w:tc>
          <w:tcPr>
            <w:tcW w:w="850" w:type="dxa"/>
          </w:tcPr>
          <w:p w14:paraId="3BD9BEB1" w14:textId="7FD0EAB1" w:rsidR="00526D46" w:rsidRPr="003E72D9" w:rsidRDefault="00526D46" w:rsidP="00526D46">
            <w:pPr>
              <w:jc w:val="center"/>
              <w:rPr>
                <w:rFonts w:ascii="Arial" w:hAnsi="Arial" w:cs="Arial"/>
              </w:rPr>
            </w:pPr>
            <w:r w:rsidRPr="003E72D9">
              <w:rPr>
                <w:rFonts w:ascii="Arial" w:hAnsi="Arial" w:cs="Arial"/>
              </w:rPr>
              <w:t>1</w:t>
            </w:r>
          </w:p>
        </w:tc>
      </w:tr>
      <w:tr w:rsidR="00526D46" w:rsidRPr="0070713F" w14:paraId="16005A81" w14:textId="77777777" w:rsidTr="00DF3E75">
        <w:tc>
          <w:tcPr>
            <w:tcW w:w="709" w:type="dxa"/>
          </w:tcPr>
          <w:p w14:paraId="33511D6B" w14:textId="77777777" w:rsidR="00526D46" w:rsidRPr="003E72D9" w:rsidRDefault="00526D46" w:rsidP="00586397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49E26890" w14:textId="7D20DA45" w:rsidR="00526D46" w:rsidRPr="003E72D9" w:rsidRDefault="00526D46" w:rsidP="00586397">
            <w:pPr>
              <w:jc w:val="both"/>
              <w:rPr>
                <w:rFonts w:ascii="Arial" w:hAnsi="Arial" w:cs="Arial"/>
              </w:rPr>
            </w:pPr>
            <w:r w:rsidRPr="003E72D9">
              <w:rPr>
                <w:rFonts w:ascii="Arial" w:hAnsi="Arial" w:cs="Arial"/>
              </w:rPr>
              <w:t>Grabowska Ałbena</w:t>
            </w:r>
          </w:p>
        </w:tc>
        <w:tc>
          <w:tcPr>
            <w:tcW w:w="4962" w:type="dxa"/>
          </w:tcPr>
          <w:p w14:paraId="1DDCE581" w14:textId="77777777" w:rsidR="00526D46" w:rsidRDefault="00526D46" w:rsidP="00586397">
            <w:pPr>
              <w:rPr>
                <w:rFonts w:ascii="Arial" w:hAnsi="Arial" w:cs="Arial"/>
              </w:rPr>
            </w:pPr>
            <w:r w:rsidRPr="003E72D9">
              <w:rPr>
                <w:rFonts w:ascii="Arial" w:hAnsi="Arial" w:cs="Arial"/>
              </w:rPr>
              <w:t>Odlecieć jak najdalej</w:t>
            </w:r>
          </w:p>
          <w:p w14:paraId="0DD23C39" w14:textId="42FDCE37" w:rsidR="00E809FB" w:rsidRPr="003E72D9" w:rsidRDefault="00E809FB" w:rsidP="00586397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555D1D5D" w14:textId="59EA1D44" w:rsidR="00526D46" w:rsidRPr="003E72D9" w:rsidRDefault="00526D46" w:rsidP="00526D46">
            <w:pPr>
              <w:jc w:val="center"/>
              <w:rPr>
                <w:rFonts w:ascii="Arial" w:hAnsi="Arial" w:cs="Arial"/>
              </w:rPr>
            </w:pPr>
            <w:r w:rsidRPr="003E72D9">
              <w:rPr>
                <w:rFonts w:ascii="Arial" w:hAnsi="Arial" w:cs="Arial"/>
              </w:rPr>
              <w:t>1</w:t>
            </w:r>
          </w:p>
        </w:tc>
      </w:tr>
      <w:tr w:rsidR="00526D46" w:rsidRPr="0070713F" w14:paraId="088CD9DA" w14:textId="05B57B68" w:rsidTr="00DF3E75">
        <w:tc>
          <w:tcPr>
            <w:tcW w:w="709" w:type="dxa"/>
          </w:tcPr>
          <w:p w14:paraId="26C81CAA" w14:textId="77777777" w:rsidR="00526D46" w:rsidRPr="003E72D9" w:rsidRDefault="00526D46" w:rsidP="00586397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60070E9" w14:textId="21F791B2" w:rsidR="00526D46" w:rsidRPr="003E72D9" w:rsidRDefault="00526D46" w:rsidP="00586397">
            <w:pPr>
              <w:jc w:val="both"/>
              <w:rPr>
                <w:rFonts w:ascii="Arial" w:hAnsi="Arial" w:cs="Arial"/>
              </w:rPr>
            </w:pPr>
            <w:r w:rsidRPr="003E72D9">
              <w:rPr>
                <w:rFonts w:ascii="Arial" w:hAnsi="Arial" w:cs="Arial"/>
              </w:rPr>
              <w:t>Green Laura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E86C82F" w14:textId="77777777" w:rsidR="00526D46" w:rsidRDefault="00526D46" w:rsidP="00586397">
            <w:pPr>
              <w:jc w:val="both"/>
              <w:rPr>
                <w:rFonts w:ascii="Arial" w:hAnsi="Arial" w:cs="Arial"/>
              </w:rPr>
            </w:pPr>
            <w:r w:rsidRPr="003E72D9">
              <w:rPr>
                <w:rFonts w:ascii="Arial" w:hAnsi="Arial" w:cs="Arial"/>
              </w:rPr>
              <w:t>A imię jej szeptał wiatr</w:t>
            </w:r>
          </w:p>
          <w:p w14:paraId="39F87B9A" w14:textId="57143D76" w:rsidR="00E809FB" w:rsidRPr="003E72D9" w:rsidRDefault="00E809FB" w:rsidP="0058639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0CAA9E70" w14:textId="319D23D8" w:rsidR="00526D46" w:rsidRPr="003E72D9" w:rsidRDefault="00526D46" w:rsidP="00526D46">
            <w:pPr>
              <w:jc w:val="center"/>
              <w:rPr>
                <w:rFonts w:ascii="Arial" w:hAnsi="Arial" w:cs="Arial"/>
              </w:rPr>
            </w:pPr>
            <w:r w:rsidRPr="003E72D9">
              <w:rPr>
                <w:rFonts w:ascii="Arial" w:hAnsi="Arial" w:cs="Arial"/>
              </w:rPr>
              <w:t>1</w:t>
            </w:r>
          </w:p>
        </w:tc>
      </w:tr>
      <w:tr w:rsidR="00526D46" w:rsidRPr="0070713F" w14:paraId="3C152B46" w14:textId="61AE2299" w:rsidTr="00DF3E75">
        <w:tc>
          <w:tcPr>
            <w:tcW w:w="709" w:type="dxa"/>
          </w:tcPr>
          <w:p w14:paraId="1E8E254A" w14:textId="77777777" w:rsidR="00526D46" w:rsidRPr="003E72D9" w:rsidRDefault="00526D46" w:rsidP="00586397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E3937FC" w14:textId="6BD7409F" w:rsidR="00526D46" w:rsidRPr="003E72D9" w:rsidRDefault="00526D46" w:rsidP="00586397">
            <w:pPr>
              <w:jc w:val="both"/>
              <w:rPr>
                <w:rFonts w:ascii="Arial" w:hAnsi="Arial" w:cs="Arial"/>
              </w:rPr>
            </w:pPr>
            <w:r w:rsidRPr="003E72D9">
              <w:rPr>
                <w:rFonts w:ascii="Arial" w:hAnsi="Arial" w:cs="Arial"/>
              </w:rPr>
              <w:t>Hashimi Nadia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598B148" w14:textId="77777777" w:rsidR="00526D46" w:rsidRDefault="00526D46" w:rsidP="00586397">
            <w:pPr>
              <w:jc w:val="both"/>
              <w:rPr>
                <w:rFonts w:ascii="Arial" w:hAnsi="Arial" w:cs="Arial"/>
              </w:rPr>
            </w:pPr>
            <w:r w:rsidRPr="003E72D9">
              <w:rPr>
                <w:rFonts w:ascii="Arial" w:hAnsi="Arial" w:cs="Arial"/>
              </w:rPr>
              <w:t>Afgańska perła</w:t>
            </w:r>
          </w:p>
          <w:p w14:paraId="0425AFEB" w14:textId="79E1C6E8" w:rsidR="00E809FB" w:rsidRPr="003E72D9" w:rsidRDefault="00E809FB" w:rsidP="0058639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34DA7708" w14:textId="10A787DD" w:rsidR="00526D46" w:rsidRPr="003E72D9" w:rsidRDefault="00526D46" w:rsidP="00526D46">
            <w:pPr>
              <w:jc w:val="center"/>
              <w:rPr>
                <w:rFonts w:ascii="Arial" w:hAnsi="Arial" w:cs="Arial"/>
              </w:rPr>
            </w:pPr>
            <w:r w:rsidRPr="003E72D9">
              <w:rPr>
                <w:rFonts w:ascii="Arial" w:hAnsi="Arial" w:cs="Arial"/>
              </w:rPr>
              <w:t>1</w:t>
            </w:r>
          </w:p>
        </w:tc>
      </w:tr>
      <w:tr w:rsidR="00526D46" w:rsidRPr="0070713F" w14:paraId="68C65461" w14:textId="67B7E40A" w:rsidTr="00DF3E75">
        <w:tc>
          <w:tcPr>
            <w:tcW w:w="709" w:type="dxa"/>
          </w:tcPr>
          <w:p w14:paraId="1329ED35" w14:textId="77777777" w:rsidR="00526D46" w:rsidRPr="003E72D9" w:rsidRDefault="00526D46" w:rsidP="00586397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A7DB663" w14:textId="16E6FD26" w:rsidR="00526D46" w:rsidRPr="003E72D9" w:rsidRDefault="00526D46" w:rsidP="00586397">
            <w:pPr>
              <w:jc w:val="both"/>
              <w:rPr>
                <w:rFonts w:ascii="Arial" w:hAnsi="Arial" w:cs="Arial"/>
              </w:rPr>
            </w:pPr>
            <w:r w:rsidRPr="003E72D9">
              <w:rPr>
                <w:rFonts w:ascii="Arial" w:hAnsi="Arial" w:cs="Arial"/>
              </w:rPr>
              <w:t>Hosseini Khaled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58B8657" w14:textId="77777777" w:rsidR="00526D46" w:rsidRDefault="00526D46" w:rsidP="00586397">
            <w:pPr>
              <w:jc w:val="both"/>
              <w:rPr>
                <w:rFonts w:ascii="Arial" w:hAnsi="Arial" w:cs="Arial"/>
              </w:rPr>
            </w:pPr>
            <w:r w:rsidRPr="003E72D9">
              <w:rPr>
                <w:rFonts w:ascii="Arial" w:hAnsi="Arial" w:cs="Arial"/>
              </w:rPr>
              <w:t>Chłopiec z latawcem</w:t>
            </w:r>
          </w:p>
          <w:p w14:paraId="53CACD47" w14:textId="3006F255" w:rsidR="00E809FB" w:rsidRPr="003E72D9" w:rsidRDefault="00E809FB" w:rsidP="0058639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26320A6A" w14:textId="36F9DA18" w:rsidR="00526D46" w:rsidRPr="003E72D9" w:rsidRDefault="00526D46" w:rsidP="00526D46">
            <w:pPr>
              <w:jc w:val="center"/>
              <w:rPr>
                <w:rFonts w:ascii="Arial" w:hAnsi="Arial" w:cs="Arial"/>
              </w:rPr>
            </w:pPr>
            <w:r w:rsidRPr="003E72D9">
              <w:rPr>
                <w:rFonts w:ascii="Arial" w:hAnsi="Arial" w:cs="Arial"/>
              </w:rPr>
              <w:t>1</w:t>
            </w:r>
          </w:p>
        </w:tc>
      </w:tr>
      <w:tr w:rsidR="00526D46" w:rsidRPr="0070713F" w14:paraId="26A7E6D8" w14:textId="622CAB01" w:rsidTr="00DF3E75">
        <w:tc>
          <w:tcPr>
            <w:tcW w:w="709" w:type="dxa"/>
          </w:tcPr>
          <w:p w14:paraId="1B9FFF35" w14:textId="77777777" w:rsidR="00526D46" w:rsidRPr="003E72D9" w:rsidRDefault="00526D46" w:rsidP="00586397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40E524B" w14:textId="0925C032" w:rsidR="00526D46" w:rsidRPr="003E72D9" w:rsidRDefault="00526D46" w:rsidP="00586397">
            <w:pPr>
              <w:jc w:val="both"/>
              <w:rPr>
                <w:rFonts w:ascii="Arial" w:hAnsi="Arial" w:cs="Arial"/>
              </w:rPr>
            </w:pPr>
            <w:r w:rsidRPr="003E72D9">
              <w:rPr>
                <w:rFonts w:ascii="Arial" w:hAnsi="Arial" w:cs="Arial"/>
              </w:rPr>
              <w:t>Hosseini Khaled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477F060" w14:textId="1AEAA648" w:rsidR="00526D46" w:rsidRPr="003E72D9" w:rsidRDefault="00526D46" w:rsidP="00586397">
            <w:pPr>
              <w:jc w:val="both"/>
              <w:rPr>
                <w:rFonts w:ascii="Arial" w:hAnsi="Arial" w:cs="Arial"/>
              </w:rPr>
            </w:pPr>
            <w:r w:rsidRPr="003E72D9">
              <w:rPr>
                <w:rFonts w:ascii="Arial" w:hAnsi="Arial" w:cs="Arial"/>
              </w:rPr>
              <w:t>Tysiąc wspaniałych słońc</w:t>
            </w:r>
          </w:p>
        </w:tc>
        <w:tc>
          <w:tcPr>
            <w:tcW w:w="850" w:type="dxa"/>
          </w:tcPr>
          <w:p w14:paraId="584D4048" w14:textId="2A309E91" w:rsidR="00526D46" w:rsidRPr="003E72D9" w:rsidRDefault="00526D46" w:rsidP="00526D46">
            <w:pPr>
              <w:jc w:val="center"/>
              <w:rPr>
                <w:rFonts w:ascii="Arial" w:hAnsi="Arial" w:cs="Arial"/>
              </w:rPr>
            </w:pPr>
            <w:r w:rsidRPr="003E72D9">
              <w:rPr>
                <w:rFonts w:ascii="Arial" w:hAnsi="Arial" w:cs="Arial"/>
              </w:rPr>
              <w:t>1</w:t>
            </w:r>
          </w:p>
        </w:tc>
      </w:tr>
      <w:tr w:rsidR="00526D46" w:rsidRPr="0070713F" w14:paraId="05FCCA17" w14:textId="0E00E003" w:rsidTr="00DF3E75">
        <w:tc>
          <w:tcPr>
            <w:tcW w:w="709" w:type="dxa"/>
          </w:tcPr>
          <w:p w14:paraId="04744335" w14:textId="77777777" w:rsidR="00526D46" w:rsidRPr="003E72D9" w:rsidRDefault="00526D46" w:rsidP="00586397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7B42E88B" w14:textId="36AEEF56" w:rsidR="00526D46" w:rsidRPr="003E72D9" w:rsidRDefault="00526D46" w:rsidP="00586397">
            <w:pPr>
              <w:jc w:val="both"/>
              <w:rPr>
                <w:rFonts w:ascii="Arial" w:hAnsi="Arial" w:cs="Arial"/>
              </w:rPr>
            </w:pPr>
            <w:r w:rsidRPr="003E72D9">
              <w:rPr>
                <w:rFonts w:ascii="Arial" w:hAnsi="Arial" w:cs="Arial"/>
              </w:rPr>
              <w:t>Janiszewska Izabela</w:t>
            </w:r>
          </w:p>
        </w:tc>
        <w:tc>
          <w:tcPr>
            <w:tcW w:w="4962" w:type="dxa"/>
          </w:tcPr>
          <w:p w14:paraId="31A470F0" w14:textId="77777777" w:rsidR="00526D46" w:rsidRDefault="00526D46" w:rsidP="00586397">
            <w:pPr>
              <w:jc w:val="both"/>
              <w:rPr>
                <w:rFonts w:ascii="Arial" w:hAnsi="Arial" w:cs="Arial"/>
              </w:rPr>
            </w:pPr>
            <w:r w:rsidRPr="003E72D9">
              <w:rPr>
                <w:rFonts w:ascii="Arial" w:hAnsi="Arial" w:cs="Arial"/>
              </w:rPr>
              <w:t>Wrzenie</w:t>
            </w:r>
          </w:p>
          <w:p w14:paraId="50E027B6" w14:textId="76BFA832" w:rsidR="00E809FB" w:rsidRPr="003E72D9" w:rsidRDefault="00E809FB" w:rsidP="0058639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42605DD7" w14:textId="4F55E5D8" w:rsidR="00526D46" w:rsidRPr="003E72D9" w:rsidRDefault="00526D46" w:rsidP="00526D46">
            <w:pPr>
              <w:jc w:val="center"/>
              <w:rPr>
                <w:rFonts w:ascii="Arial" w:hAnsi="Arial" w:cs="Arial"/>
              </w:rPr>
            </w:pPr>
            <w:r w:rsidRPr="003E72D9">
              <w:rPr>
                <w:rFonts w:ascii="Arial" w:hAnsi="Arial" w:cs="Arial"/>
              </w:rPr>
              <w:t>1</w:t>
            </w:r>
          </w:p>
        </w:tc>
      </w:tr>
      <w:tr w:rsidR="00526D46" w:rsidRPr="0070713F" w14:paraId="115BB7DC" w14:textId="77777777" w:rsidTr="00DF3E75">
        <w:tc>
          <w:tcPr>
            <w:tcW w:w="709" w:type="dxa"/>
          </w:tcPr>
          <w:p w14:paraId="295DA6AE" w14:textId="77777777" w:rsidR="00526D46" w:rsidRPr="003E72D9" w:rsidRDefault="00526D46" w:rsidP="00586397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08D0380E" w14:textId="257D1928" w:rsidR="00526D46" w:rsidRPr="003E72D9" w:rsidRDefault="00526D46" w:rsidP="00586397">
            <w:pPr>
              <w:jc w:val="both"/>
              <w:rPr>
                <w:rFonts w:ascii="Arial" w:hAnsi="Arial" w:cs="Arial"/>
              </w:rPr>
            </w:pPr>
            <w:r w:rsidRPr="003E72D9">
              <w:rPr>
                <w:rFonts w:ascii="Arial" w:hAnsi="Arial" w:cs="Arial"/>
              </w:rPr>
              <w:t>Janiszewska Izabela</w:t>
            </w:r>
          </w:p>
        </w:tc>
        <w:tc>
          <w:tcPr>
            <w:tcW w:w="4962" w:type="dxa"/>
          </w:tcPr>
          <w:p w14:paraId="3D270E72" w14:textId="77777777" w:rsidR="00526D46" w:rsidRDefault="00526D46" w:rsidP="00586397">
            <w:pPr>
              <w:jc w:val="both"/>
              <w:rPr>
                <w:rFonts w:ascii="Arial" w:hAnsi="Arial" w:cs="Arial"/>
              </w:rPr>
            </w:pPr>
            <w:r w:rsidRPr="003E72D9">
              <w:rPr>
                <w:rFonts w:ascii="Arial" w:hAnsi="Arial" w:cs="Arial"/>
              </w:rPr>
              <w:t>Noc kłamstw</w:t>
            </w:r>
          </w:p>
          <w:p w14:paraId="37033892" w14:textId="060D0936" w:rsidR="00E809FB" w:rsidRPr="003E72D9" w:rsidRDefault="00E809FB" w:rsidP="0058639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119DF775" w14:textId="33EB2035" w:rsidR="00526D46" w:rsidRPr="003E72D9" w:rsidRDefault="00526D46" w:rsidP="00526D46">
            <w:pPr>
              <w:jc w:val="center"/>
              <w:rPr>
                <w:rFonts w:ascii="Arial" w:hAnsi="Arial" w:cs="Arial"/>
              </w:rPr>
            </w:pPr>
            <w:r w:rsidRPr="003E72D9">
              <w:rPr>
                <w:rFonts w:ascii="Arial" w:hAnsi="Arial" w:cs="Arial"/>
              </w:rPr>
              <w:t>1</w:t>
            </w:r>
          </w:p>
        </w:tc>
      </w:tr>
      <w:tr w:rsidR="00526D46" w:rsidRPr="0070713F" w14:paraId="39D79118" w14:textId="26949ABD" w:rsidTr="00DF3E75">
        <w:tc>
          <w:tcPr>
            <w:tcW w:w="709" w:type="dxa"/>
          </w:tcPr>
          <w:p w14:paraId="4DE184AF" w14:textId="77777777" w:rsidR="00526D46" w:rsidRPr="003E72D9" w:rsidRDefault="00526D46" w:rsidP="00586397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5FAC0D7B" w14:textId="2A1E03CE" w:rsidR="00526D46" w:rsidRPr="003E72D9" w:rsidRDefault="00526D46" w:rsidP="00586397">
            <w:pPr>
              <w:jc w:val="both"/>
              <w:rPr>
                <w:rFonts w:ascii="Arial" w:hAnsi="Arial" w:cs="Arial"/>
              </w:rPr>
            </w:pPr>
            <w:r w:rsidRPr="003E72D9">
              <w:rPr>
                <w:rFonts w:ascii="Arial" w:hAnsi="Arial" w:cs="Arial"/>
              </w:rPr>
              <w:t>Janus Katarzyna</w:t>
            </w:r>
          </w:p>
        </w:tc>
        <w:tc>
          <w:tcPr>
            <w:tcW w:w="4962" w:type="dxa"/>
          </w:tcPr>
          <w:p w14:paraId="696E287C" w14:textId="77777777" w:rsidR="00526D46" w:rsidRDefault="00526D46" w:rsidP="00586397">
            <w:pPr>
              <w:jc w:val="both"/>
              <w:rPr>
                <w:rFonts w:ascii="Arial" w:hAnsi="Arial" w:cs="Arial"/>
              </w:rPr>
            </w:pPr>
            <w:r w:rsidRPr="003E72D9">
              <w:rPr>
                <w:rFonts w:ascii="Arial" w:hAnsi="Arial" w:cs="Arial"/>
              </w:rPr>
              <w:t>Sacrum et profanum</w:t>
            </w:r>
          </w:p>
          <w:p w14:paraId="668E14B4" w14:textId="0F3B1A57" w:rsidR="00E809FB" w:rsidRPr="003E72D9" w:rsidRDefault="00E809FB" w:rsidP="0058639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73BD223E" w14:textId="71298182" w:rsidR="00526D46" w:rsidRPr="003E72D9" w:rsidRDefault="00526D46" w:rsidP="00526D46">
            <w:pPr>
              <w:jc w:val="center"/>
              <w:rPr>
                <w:rFonts w:ascii="Arial" w:hAnsi="Arial" w:cs="Arial"/>
              </w:rPr>
            </w:pPr>
            <w:r w:rsidRPr="003E72D9">
              <w:rPr>
                <w:rFonts w:ascii="Arial" w:hAnsi="Arial" w:cs="Arial"/>
              </w:rPr>
              <w:t>1</w:t>
            </w:r>
          </w:p>
        </w:tc>
      </w:tr>
      <w:tr w:rsidR="00526D46" w:rsidRPr="0070713F" w14:paraId="655C6B3B" w14:textId="780533D2" w:rsidTr="00DF3E75">
        <w:tc>
          <w:tcPr>
            <w:tcW w:w="709" w:type="dxa"/>
          </w:tcPr>
          <w:p w14:paraId="1DE62734" w14:textId="77777777" w:rsidR="00526D46" w:rsidRPr="003E72D9" w:rsidRDefault="00526D46" w:rsidP="00586397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7AB56F" w14:textId="6DAEC5B1" w:rsidR="00526D46" w:rsidRPr="003E72D9" w:rsidRDefault="00526D46" w:rsidP="00586397">
            <w:pPr>
              <w:jc w:val="both"/>
              <w:rPr>
                <w:rFonts w:ascii="Arial" w:hAnsi="Arial" w:cs="Arial"/>
              </w:rPr>
            </w:pPr>
            <w:r w:rsidRPr="003E72D9">
              <w:rPr>
                <w:rFonts w:ascii="Arial" w:hAnsi="Arial" w:cs="Arial"/>
              </w:rPr>
              <w:t>Jóźwik Krzysztof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91ECE" w14:textId="77777777" w:rsidR="00526D46" w:rsidRDefault="00526D46" w:rsidP="00586397">
            <w:pPr>
              <w:jc w:val="both"/>
              <w:rPr>
                <w:rFonts w:ascii="Arial" w:hAnsi="Arial" w:cs="Arial"/>
              </w:rPr>
            </w:pPr>
            <w:r w:rsidRPr="003E72D9">
              <w:rPr>
                <w:rFonts w:ascii="Arial" w:hAnsi="Arial" w:cs="Arial"/>
              </w:rPr>
              <w:t>Baron</w:t>
            </w:r>
          </w:p>
          <w:p w14:paraId="7B8F17FF" w14:textId="7CD95AB0" w:rsidR="00E809FB" w:rsidRPr="003E72D9" w:rsidRDefault="00E809FB" w:rsidP="0058639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3B988613" w14:textId="358FDE90" w:rsidR="00526D46" w:rsidRPr="003E72D9" w:rsidRDefault="00526D46" w:rsidP="00526D46">
            <w:pPr>
              <w:jc w:val="center"/>
              <w:rPr>
                <w:rFonts w:ascii="Arial" w:hAnsi="Arial" w:cs="Arial"/>
              </w:rPr>
            </w:pPr>
            <w:r w:rsidRPr="003E72D9">
              <w:rPr>
                <w:rFonts w:ascii="Arial" w:hAnsi="Arial" w:cs="Arial"/>
              </w:rPr>
              <w:t>1</w:t>
            </w:r>
          </w:p>
        </w:tc>
      </w:tr>
      <w:tr w:rsidR="00526D46" w:rsidRPr="0070713F" w14:paraId="21FDA3E2" w14:textId="334C3C86" w:rsidTr="00DF3E75">
        <w:tc>
          <w:tcPr>
            <w:tcW w:w="709" w:type="dxa"/>
          </w:tcPr>
          <w:p w14:paraId="258A9897" w14:textId="77777777" w:rsidR="00526D46" w:rsidRPr="003E72D9" w:rsidRDefault="00526D46" w:rsidP="00586397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10CB0BF" w14:textId="6335910B" w:rsidR="00526D46" w:rsidRPr="003E72D9" w:rsidRDefault="00526D46" w:rsidP="00586397">
            <w:pPr>
              <w:jc w:val="both"/>
              <w:rPr>
                <w:rFonts w:ascii="Arial" w:hAnsi="Arial" w:cs="Arial"/>
              </w:rPr>
            </w:pPr>
            <w:r w:rsidRPr="003E72D9">
              <w:rPr>
                <w:rFonts w:ascii="Arial" w:hAnsi="Arial" w:cs="Arial"/>
              </w:rPr>
              <w:t>Jurga Paulina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3C30B05" w14:textId="77777777" w:rsidR="00526D46" w:rsidRDefault="00526D46" w:rsidP="00586397">
            <w:pPr>
              <w:jc w:val="both"/>
              <w:rPr>
                <w:rFonts w:ascii="Arial" w:hAnsi="Arial" w:cs="Arial"/>
              </w:rPr>
            </w:pPr>
            <w:r w:rsidRPr="003E72D9">
              <w:rPr>
                <w:rFonts w:ascii="Arial" w:hAnsi="Arial" w:cs="Arial"/>
              </w:rPr>
              <w:t>Gdybyś się nie zjawiła</w:t>
            </w:r>
          </w:p>
          <w:p w14:paraId="6EE56BB2" w14:textId="1CD3C897" w:rsidR="00E809FB" w:rsidRPr="003E72D9" w:rsidRDefault="00E809FB" w:rsidP="0058639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72618379" w14:textId="54C68564" w:rsidR="00526D46" w:rsidRPr="003E72D9" w:rsidRDefault="00526D46" w:rsidP="00526D46">
            <w:pPr>
              <w:jc w:val="center"/>
              <w:rPr>
                <w:rFonts w:ascii="Arial" w:hAnsi="Arial" w:cs="Arial"/>
              </w:rPr>
            </w:pPr>
            <w:r w:rsidRPr="003E72D9">
              <w:rPr>
                <w:rFonts w:ascii="Arial" w:hAnsi="Arial" w:cs="Arial"/>
              </w:rPr>
              <w:t>1</w:t>
            </w:r>
          </w:p>
        </w:tc>
      </w:tr>
      <w:tr w:rsidR="00526D46" w:rsidRPr="0070713F" w14:paraId="09C7508A" w14:textId="77777777" w:rsidTr="00DF3E75">
        <w:tc>
          <w:tcPr>
            <w:tcW w:w="709" w:type="dxa"/>
          </w:tcPr>
          <w:p w14:paraId="16284CF8" w14:textId="77777777" w:rsidR="00526D46" w:rsidRPr="003E72D9" w:rsidRDefault="00526D46" w:rsidP="00586397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31D76E0" w14:textId="3E9FBBCF" w:rsidR="00526D46" w:rsidRPr="003E72D9" w:rsidRDefault="00526D46" w:rsidP="00586397">
            <w:pPr>
              <w:jc w:val="both"/>
              <w:rPr>
                <w:rFonts w:ascii="Arial" w:hAnsi="Arial" w:cs="Arial"/>
              </w:rPr>
            </w:pPr>
            <w:r w:rsidRPr="003E72D9">
              <w:rPr>
                <w:rFonts w:ascii="Arial" w:hAnsi="Arial" w:cs="Arial"/>
              </w:rPr>
              <w:t>Kafir, Kaczor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C662C5E" w14:textId="0A9A10FF" w:rsidR="00526D46" w:rsidRPr="003E72D9" w:rsidRDefault="00526D46" w:rsidP="00586397">
            <w:pPr>
              <w:jc w:val="both"/>
              <w:rPr>
                <w:rFonts w:ascii="Arial" w:hAnsi="Arial" w:cs="Arial"/>
              </w:rPr>
            </w:pPr>
            <w:r w:rsidRPr="003E72D9">
              <w:rPr>
                <w:rFonts w:ascii="Arial" w:hAnsi="Arial" w:cs="Arial"/>
              </w:rPr>
              <w:t>Cywil na wojnie. Jak przetrwać w warunkach współczesnego konfliktu zbrojnego</w:t>
            </w:r>
          </w:p>
        </w:tc>
        <w:tc>
          <w:tcPr>
            <w:tcW w:w="850" w:type="dxa"/>
          </w:tcPr>
          <w:p w14:paraId="36C0E672" w14:textId="538ACC9E" w:rsidR="00526D46" w:rsidRPr="003E72D9" w:rsidRDefault="00526D46" w:rsidP="00526D46">
            <w:pPr>
              <w:jc w:val="center"/>
              <w:rPr>
                <w:rFonts w:ascii="Arial" w:hAnsi="Arial" w:cs="Arial"/>
              </w:rPr>
            </w:pPr>
            <w:r w:rsidRPr="003E72D9">
              <w:rPr>
                <w:rFonts w:ascii="Arial" w:hAnsi="Arial" w:cs="Arial"/>
              </w:rPr>
              <w:t>1</w:t>
            </w:r>
          </w:p>
        </w:tc>
      </w:tr>
      <w:tr w:rsidR="00526D46" w:rsidRPr="0070713F" w14:paraId="60809B1E" w14:textId="77777777" w:rsidTr="00DF3E75">
        <w:tc>
          <w:tcPr>
            <w:tcW w:w="709" w:type="dxa"/>
          </w:tcPr>
          <w:p w14:paraId="5D405445" w14:textId="77777777" w:rsidR="00526D46" w:rsidRPr="003E72D9" w:rsidRDefault="00526D46" w:rsidP="00586397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7EDBD73" w14:textId="38EB5698" w:rsidR="00526D46" w:rsidRPr="003E72D9" w:rsidRDefault="00526D46" w:rsidP="00586397">
            <w:pPr>
              <w:jc w:val="both"/>
              <w:rPr>
                <w:rFonts w:ascii="Arial" w:hAnsi="Arial" w:cs="Arial"/>
              </w:rPr>
            </w:pPr>
            <w:r w:rsidRPr="003E72D9">
              <w:rPr>
                <w:rFonts w:ascii="Arial" w:hAnsi="Arial" w:cs="Arial"/>
              </w:rPr>
              <w:t>Kafir, Kaczor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0FF09CA" w14:textId="77777777" w:rsidR="00526D46" w:rsidRDefault="00526D46" w:rsidP="00586397">
            <w:pPr>
              <w:jc w:val="both"/>
              <w:rPr>
                <w:rFonts w:ascii="Arial" w:hAnsi="Arial" w:cs="Arial"/>
              </w:rPr>
            </w:pPr>
            <w:r w:rsidRPr="003E72D9">
              <w:rPr>
                <w:rFonts w:ascii="Arial" w:hAnsi="Arial" w:cs="Arial"/>
              </w:rPr>
              <w:t>Alfabet wojny</w:t>
            </w:r>
          </w:p>
          <w:p w14:paraId="4689AB36" w14:textId="13EB328D" w:rsidR="00E809FB" w:rsidRPr="003E72D9" w:rsidRDefault="00E809FB" w:rsidP="0058639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2A7A0691" w14:textId="28DC2DE2" w:rsidR="00526D46" w:rsidRPr="003E72D9" w:rsidRDefault="00526D46" w:rsidP="00526D46">
            <w:pPr>
              <w:jc w:val="center"/>
              <w:rPr>
                <w:rFonts w:ascii="Arial" w:hAnsi="Arial" w:cs="Arial"/>
              </w:rPr>
            </w:pPr>
            <w:r w:rsidRPr="003E72D9">
              <w:rPr>
                <w:rFonts w:ascii="Arial" w:hAnsi="Arial" w:cs="Arial"/>
              </w:rPr>
              <w:t>1</w:t>
            </w:r>
          </w:p>
        </w:tc>
      </w:tr>
      <w:tr w:rsidR="00526D46" w:rsidRPr="0070713F" w14:paraId="55FFBB34" w14:textId="77777777" w:rsidTr="00DF3E75">
        <w:tc>
          <w:tcPr>
            <w:tcW w:w="709" w:type="dxa"/>
          </w:tcPr>
          <w:p w14:paraId="00492019" w14:textId="77777777" w:rsidR="00526D46" w:rsidRPr="003E72D9" w:rsidRDefault="00526D46" w:rsidP="00586397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0612152" w14:textId="03E5403B" w:rsidR="00526D46" w:rsidRPr="003E72D9" w:rsidRDefault="00526D46" w:rsidP="00586397">
            <w:pPr>
              <w:jc w:val="both"/>
              <w:rPr>
                <w:rFonts w:ascii="Arial" w:hAnsi="Arial" w:cs="Arial"/>
              </w:rPr>
            </w:pPr>
            <w:r w:rsidRPr="003E72D9">
              <w:rPr>
                <w:rFonts w:ascii="Arial" w:hAnsi="Arial" w:cs="Arial"/>
              </w:rPr>
              <w:t>Kienzler Iwona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E7D7936" w14:textId="77777777" w:rsidR="00526D46" w:rsidRDefault="00526D46" w:rsidP="00586397">
            <w:pPr>
              <w:jc w:val="both"/>
              <w:rPr>
                <w:rFonts w:ascii="Arial" w:hAnsi="Arial" w:cs="Arial"/>
              </w:rPr>
            </w:pPr>
            <w:r w:rsidRPr="003E72D9">
              <w:rPr>
                <w:rFonts w:ascii="Arial" w:hAnsi="Arial" w:cs="Arial"/>
              </w:rPr>
              <w:t>Violetta Villas. Baśń bez happy endu</w:t>
            </w:r>
          </w:p>
          <w:p w14:paraId="79481024" w14:textId="3396E289" w:rsidR="00E809FB" w:rsidRPr="003E72D9" w:rsidRDefault="00E809FB" w:rsidP="0058639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5CA03CFA" w14:textId="715251C3" w:rsidR="00526D46" w:rsidRPr="003E72D9" w:rsidRDefault="00526D46" w:rsidP="00526D46">
            <w:pPr>
              <w:jc w:val="center"/>
              <w:rPr>
                <w:rFonts w:ascii="Arial" w:hAnsi="Arial" w:cs="Arial"/>
              </w:rPr>
            </w:pPr>
            <w:r w:rsidRPr="003E72D9">
              <w:rPr>
                <w:rFonts w:ascii="Arial" w:hAnsi="Arial" w:cs="Arial"/>
              </w:rPr>
              <w:t>1</w:t>
            </w:r>
          </w:p>
        </w:tc>
      </w:tr>
      <w:tr w:rsidR="00526D46" w:rsidRPr="0070713F" w14:paraId="05C7F68B" w14:textId="3B200C41" w:rsidTr="00DF3E75">
        <w:tc>
          <w:tcPr>
            <w:tcW w:w="709" w:type="dxa"/>
          </w:tcPr>
          <w:p w14:paraId="2DFFEE2F" w14:textId="77777777" w:rsidR="00526D46" w:rsidRPr="003E72D9" w:rsidRDefault="00526D46" w:rsidP="00586397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E613EF7" w14:textId="4FDEF0CF" w:rsidR="00526D46" w:rsidRPr="003E72D9" w:rsidRDefault="00526D46" w:rsidP="00586397">
            <w:pPr>
              <w:jc w:val="both"/>
              <w:rPr>
                <w:rFonts w:ascii="Arial" w:hAnsi="Arial" w:cs="Arial"/>
              </w:rPr>
            </w:pPr>
            <w:r w:rsidRPr="003E72D9">
              <w:rPr>
                <w:rFonts w:ascii="Arial" w:eastAsia="Andale Sans UI" w:hAnsi="Arial" w:cs="Arial"/>
                <w:kern w:val="3"/>
                <w:lang w:val="de-DE" w:eastAsia="ja-JP" w:bidi="fa-IR"/>
              </w:rPr>
              <w:t xml:space="preserve">Kościelny Piotr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BE115B4" w14:textId="77777777" w:rsidR="00526D46" w:rsidRDefault="00526D46" w:rsidP="00586397">
            <w:pPr>
              <w:jc w:val="both"/>
              <w:rPr>
                <w:rFonts w:ascii="Arial" w:eastAsia="Andale Sans UI" w:hAnsi="Arial" w:cs="Arial"/>
                <w:kern w:val="3"/>
                <w:lang w:val="de-DE" w:eastAsia="ja-JP" w:bidi="fa-IR"/>
              </w:rPr>
            </w:pPr>
            <w:r w:rsidRPr="003E72D9">
              <w:rPr>
                <w:rFonts w:ascii="Arial" w:eastAsia="Andale Sans UI" w:hAnsi="Arial" w:cs="Arial"/>
                <w:kern w:val="3"/>
                <w:lang w:val="de-DE" w:eastAsia="ja-JP" w:bidi="fa-IR"/>
              </w:rPr>
              <w:t>Potrzask t.5</w:t>
            </w:r>
          </w:p>
          <w:p w14:paraId="03B964EC" w14:textId="51858F8E" w:rsidR="00E809FB" w:rsidRPr="003E72D9" w:rsidRDefault="00E809FB" w:rsidP="0058639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7A616761" w14:textId="513C92F4" w:rsidR="00526D46" w:rsidRPr="003E72D9" w:rsidRDefault="00526D46" w:rsidP="00526D46">
            <w:pPr>
              <w:jc w:val="center"/>
              <w:rPr>
                <w:rFonts w:ascii="Arial" w:hAnsi="Arial" w:cs="Arial"/>
              </w:rPr>
            </w:pPr>
            <w:r w:rsidRPr="003E72D9">
              <w:rPr>
                <w:rFonts w:ascii="Arial" w:hAnsi="Arial" w:cs="Arial"/>
              </w:rPr>
              <w:t>1</w:t>
            </w:r>
          </w:p>
        </w:tc>
      </w:tr>
      <w:tr w:rsidR="00526D46" w:rsidRPr="0070713F" w14:paraId="569A665E" w14:textId="54978843" w:rsidTr="00DF3E75">
        <w:tc>
          <w:tcPr>
            <w:tcW w:w="709" w:type="dxa"/>
          </w:tcPr>
          <w:p w14:paraId="6349E12D" w14:textId="77777777" w:rsidR="00526D46" w:rsidRPr="006F6C66" w:rsidRDefault="00526D46" w:rsidP="00586397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1" w:name="_Hlk192576353"/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4505B68" w14:textId="5C668C61" w:rsidR="00526D46" w:rsidRPr="00E87B4C" w:rsidRDefault="00526D46" w:rsidP="0058639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7B4C">
              <w:rPr>
                <w:rFonts w:ascii="Arial" w:eastAsia="Andale Sans UI" w:hAnsi="Arial" w:cs="Arial"/>
                <w:kern w:val="3"/>
                <w:sz w:val="24"/>
                <w:szCs w:val="24"/>
                <w:lang w:val="de-DE" w:eastAsia="ja-JP" w:bidi="fa-IR"/>
              </w:rPr>
              <w:t>Kościelny Piotr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4689ADE" w14:textId="77777777" w:rsidR="00526D46" w:rsidRDefault="00526D46" w:rsidP="00586397">
            <w:pPr>
              <w:jc w:val="both"/>
              <w:rPr>
                <w:rFonts w:ascii="Arial" w:eastAsia="Andale Sans UI" w:hAnsi="Arial" w:cs="Arial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4"/>
                <w:szCs w:val="24"/>
                <w:lang w:val="de-DE" w:eastAsia="ja-JP" w:bidi="fa-IR"/>
              </w:rPr>
              <w:t>Zły</w:t>
            </w:r>
          </w:p>
          <w:p w14:paraId="39CF7960" w14:textId="37B0603B" w:rsidR="00E809FB" w:rsidRPr="00E87B4C" w:rsidRDefault="00E809FB" w:rsidP="0058639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6770347C" w14:textId="1BDE7CCD" w:rsidR="00526D46" w:rsidRPr="0070713F" w:rsidRDefault="00526D46" w:rsidP="00526D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bookmarkEnd w:id="1"/>
      <w:tr w:rsidR="00526D46" w:rsidRPr="0070713F" w14:paraId="55B687E9" w14:textId="77777777" w:rsidTr="00DF3E75">
        <w:tc>
          <w:tcPr>
            <w:tcW w:w="709" w:type="dxa"/>
          </w:tcPr>
          <w:p w14:paraId="0EE7E5CB" w14:textId="77777777" w:rsidR="00526D46" w:rsidRPr="006F6C66" w:rsidRDefault="00526D46" w:rsidP="00586397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167486D" w14:textId="6D4D3073" w:rsidR="00526D46" w:rsidRPr="00E87B4C" w:rsidRDefault="00526D46" w:rsidP="00586397">
            <w:pPr>
              <w:jc w:val="both"/>
              <w:rPr>
                <w:rFonts w:ascii="Arial" w:eastAsia="Andale Sans UI" w:hAnsi="Arial" w:cs="Arial"/>
                <w:kern w:val="3"/>
                <w:sz w:val="24"/>
                <w:szCs w:val="24"/>
                <w:lang w:val="de-DE" w:eastAsia="ja-JP" w:bidi="fa-IR"/>
              </w:rPr>
            </w:pPr>
            <w:r w:rsidRPr="008444FC">
              <w:rPr>
                <w:rFonts w:ascii="Arial" w:eastAsia="Andale Sans UI" w:hAnsi="Arial" w:cs="Arial"/>
                <w:kern w:val="3"/>
                <w:sz w:val="24"/>
                <w:szCs w:val="24"/>
                <w:lang w:val="de-DE" w:eastAsia="ja-JP" w:bidi="fa-IR"/>
              </w:rPr>
              <w:t>Kościelny Piotr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EB717FB" w14:textId="77777777" w:rsidR="00526D46" w:rsidRDefault="00526D46" w:rsidP="00586397">
            <w:pPr>
              <w:jc w:val="both"/>
              <w:rPr>
                <w:rFonts w:ascii="Arial" w:eastAsia="Andale Sans UI" w:hAnsi="Arial" w:cs="Arial"/>
                <w:kern w:val="3"/>
                <w:sz w:val="24"/>
                <w:szCs w:val="24"/>
                <w:lang w:val="de-DE" w:eastAsia="ja-JP" w:bidi="fa-IR"/>
              </w:rPr>
            </w:pPr>
            <w:r w:rsidRPr="008444FC">
              <w:rPr>
                <w:rFonts w:ascii="Arial" w:eastAsia="Andale Sans UI" w:hAnsi="Arial" w:cs="Arial"/>
                <w:kern w:val="3"/>
                <w:sz w:val="24"/>
                <w:szCs w:val="24"/>
                <w:lang w:val="de-DE" w:eastAsia="ja-JP" w:bidi="fa-IR"/>
              </w:rPr>
              <w:t>Układ</w:t>
            </w:r>
          </w:p>
          <w:p w14:paraId="225279D5" w14:textId="06BBD3C0" w:rsidR="00E809FB" w:rsidRDefault="00E809FB" w:rsidP="00586397">
            <w:pPr>
              <w:jc w:val="both"/>
              <w:rPr>
                <w:rFonts w:ascii="Arial" w:eastAsia="Andale Sans UI" w:hAnsi="Arial" w:cs="Arial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850" w:type="dxa"/>
          </w:tcPr>
          <w:p w14:paraId="51189A26" w14:textId="5DCC1843" w:rsidR="00526D46" w:rsidRDefault="00526D46" w:rsidP="00526D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526D46" w:rsidRPr="0070713F" w14:paraId="5F1A0433" w14:textId="77777777" w:rsidTr="00DF3E75">
        <w:tc>
          <w:tcPr>
            <w:tcW w:w="709" w:type="dxa"/>
          </w:tcPr>
          <w:p w14:paraId="21564938" w14:textId="77777777" w:rsidR="00526D46" w:rsidRPr="006F6C66" w:rsidRDefault="00526D46" w:rsidP="00586397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643BC25" w14:textId="345317F4" w:rsidR="00526D46" w:rsidRPr="008444FC" w:rsidRDefault="00526D46" w:rsidP="00586397">
            <w:pPr>
              <w:jc w:val="both"/>
              <w:rPr>
                <w:rFonts w:ascii="Arial" w:eastAsia="Andale Sans UI" w:hAnsi="Arial" w:cs="Arial"/>
                <w:kern w:val="3"/>
                <w:sz w:val="24"/>
                <w:szCs w:val="24"/>
                <w:lang w:val="de-DE" w:eastAsia="ja-JP" w:bidi="fa-IR"/>
              </w:rPr>
            </w:pPr>
            <w:r w:rsidRPr="008444FC">
              <w:rPr>
                <w:rFonts w:ascii="Arial" w:eastAsia="Andale Sans UI" w:hAnsi="Arial" w:cs="Arial"/>
                <w:kern w:val="3"/>
                <w:sz w:val="24"/>
                <w:szCs w:val="24"/>
                <w:lang w:val="de-DE" w:eastAsia="ja-JP" w:bidi="fa-IR"/>
              </w:rPr>
              <w:t>Kościelny Piotr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BFFABDC" w14:textId="77777777" w:rsidR="00526D46" w:rsidRDefault="00526D46" w:rsidP="00586397">
            <w:pPr>
              <w:rPr>
                <w:rFonts w:ascii="Arial" w:eastAsia="Andale Sans UI" w:hAnsi="Arial" w:cs="Arial"/>
                <w:kern w:val="3"/>
                <w:sz w:val="24"/>
                <w:szCs w:val="24"/>
                <w:lang w:val="de-DE" w:eastAsia="ja-JP" w:bidi="fa-IR"/>
              </w:rPr>
            </w:pPr>
            <w:r w:rsidRPr="008444FC">
              <w:rPr>
                <w:rFonts w:ascii="Arial" w:eastAsia="Andale Sans UI" w:hAnsi="Arial" w:cs="Arial"/>
                <w:kern w:val="3"/>
                <w:sz w:val="24"/>
                <w:szCs w:val="24"/>
                <w:lang w:val="de-DE" w:eastAsia="ja-JP" w:bidi="fa-IR"/>
              </w:rPr>
              <w:t>Tranzyt</w:t>
            </w:r>
          </w:p>
          <w:p w14:paraId="6F957FE6" w14:textId="5B300369" w:rsidR="00E809FB" w:rsidRDefault="00E809FB" w:rsidP="00586397">
            <w:pPr>
              <w:rPr>
                <w:rFonts w:ascii="Arial" w:eastAsia="Andale Sans UI" w:hAnsi="Arial" w:cs="Arial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850" w:type="dxa"/>
          </w:tcPr>
          <w:p w14:paraId="55589E0E" w14:textId="79CBB5A7" w:rsidR="00526D46" w:rsidRDefault="00526D46" w:rsidP="00526D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526D46" w:rsidRPr="0070713F" w14:paraId="4E85C2B9" w14:textId="1B8A07C8" w:rsidTr="00DF3E75">
        <w:tc>
          <w:tcPr>
            <w:tcW w:w="709" w:type="dxa"/>
          </w:tcPr>
          <w:p w14:paraId="7C55FE82" w14:textId="77777777" w:rsidR="00526D46" w:rsidRPr="006F6C66" w:rsidRDefault="00526D46" w:rsidP="00586397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A11C3AE" w14:textId="2905C8A1" w:rsidR="00526D46" w:rsidRPr="009E51CB" w:rsidRDefault="00526D46" w:rsidP="0058639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51CB">
              <w:rPr>
                <w:rFonts w:ascii="Arial" w:hAnsi="Arial" w:cs="Arial"/>
                <w:sz w:val="24"/>
                <w:szCs w:val="24"/>
              </w:rPr>
              <w:t>M.A. Kuzniar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3DD1B48" w14:textId="77777777" w:rsidR="00526D46" w:rsidRDefault="00526D46" w:rsidP="0058639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51CB">
              <w:rPr>
                <w:rFonts w:ascii="Arial" w:hAnsi="Arial" w:cs="Arial"/>
                <w:sz w:val="24"/>
                <w:szCs w:val="24"/>
              </w:rPr>
              <w:t>Zaklęta w łabędzia</w:t>
            </w:r>
          </w:p>
          <w:p w14:paraId="668CA6D3" w14:textId="645C4C04" w:rsidR="00E809FB" w:rsidRPr="009E51CB" w:rsidRDefault="00E809FB" w:rsidP="0058639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3CE8EAD5" w14:textId="25C1993E" w:rsidR="00526D46" w:rsidRPr="0070713F" w:rsidRDefault="00526D46" w:rsidP="00526D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526D46" w:rsidRPr="0070713F" w14:paraId="633E5393" w14:textId="77777777" w:rsidTr="00DF3E75">
        <w:tc>
          <w:tcPr>
            <w:tcW w:w="709" w:type="dxa"/>
          </w:tcPr>
          <w:p w14:paraId="1134B6B0" w14:textId="77777777" w:rsidR="00526D46" w:rsidRPr="006F6C66" w:rsidRDefault="00526D46" w:rsidP="00586397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E513B75" w14:textId="422720F8" w:rsidR="00526D46" w:rsidRPr="009E51CB" w:rsidRDefault="00526D46" w:rsidP="00AD27C4">
            <w:pPr>
              <w:rPr>
                <w:rFonts w:ascii="Arial" w:hAnsi="Arial" w:cs="Arial"/>
                <w:sz w:val="24"/>
                <w:szCs w:val="24"/>
              </w:rPr>
            </w:pPr>
            <w:r w:rsidRPr="00950FFC">
              <w:rPr>
                <w:rFonts w:ascii="Arial" w:hAnsi="Arial" w:cs="Arial"/>
                <w:sz w:val="24"/>
                <w:szCs w:val="24"/>
              </w:rPr>
              <w:t>Kwaśniewska</w:t>
            </w:r>
            <w:r>
              <w:t xml:space="preserve"> </w:t>
            </w:r>
            <w:r w:rsidRPr="00950FFC">
              <w:rPr>
                <w:rFonts w:ascii="Arial" w:hAnsi="Arial" w:cs="Arial"/>
                <w:sz w:val="24"/>
                <w:szCs w:val="24"/>
              </w:rPr>
              <w:t>Jolanta, Padoł</w:t>
            </w:r>
            <w:r>
              <w:t xml:space="preserve"> </w:t>
            </w:r>
            <w:r w:rsidRPr="00950FFC">
              <w:rPr>
                <w:rFonts w:ascii="Arial" w:hAnsi="Arial" w:cs="Arial"/>
                <w:sz w:val="24"/>
                <w:szCs w:val="24"/>
              </w:rPr>
              <w:t>Emilia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D62BB59" w14:textId="092BCE95" w:rsidR="00526D46" w:rsidRPr="009E51CB" w:rsidRDefault="00526D46" w:rsidP="00AD27C4">
            <w:pPr>
              <w:rPr>
                <w:rFonts w:ascii="Arial" w:hAnsi="Arial" w:cs="Arial"/>
                <w:sz w:val="24"/>
                <w:szCs w:val="24"/>
              </w:rPr>
            </w:pPr>
            <w:r w:rsidRPr="00950FFC">
              <w:rPr>
                <w:rFonts w:ascii="Arial" w:hAnsi="Arial" w:cs="Arial"/>
                <w:sz w:val="24"/>
                <w:szCs w:val="24"/>
              </w:rPr>
              <w:t xml:space="preserve">Pierwsza dama. Jolanta Kwaśniewska </w:t>
            </w:r>
            <w:r w:rsidR="00485A57">
              <w:rPr>
                <w:rFonts w:ascii="Arial" w:hAnsi="Arial" w:cs="Arial"/>
                <w:sz w:val="24"/>
                <w:szCs w:val="24"/>
              </w:rPr>
              <w:br/>
            </w:r>
            <w:r w:rsidRPr="00950FFC">
              <w:rPr>
                <w:rFonts w:ascii="Arial" w:hAnsi="Arial" w:cs="Arial"/>
                <w:sz w:val="24"/>
                <w:szCs w:val="24"/>
              </w:rPr>
              <w:t>w</w:t>
            </w:r>
            <w:r w:rsidR="00485A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0FFC">
              <w:rPr>
                <w:rFonts w:ascii="Arial" w:hAnsi="Arial" w:cs="Arial"/>
                <w:sz w:val="24"/>
                <w:szCs w:val="24"/>
              </w:rPr>
              <w:t>rozmowie z Emilią Padoł</w:t>
            </w:r>
          </w:p>
        </w:tc>
        <w:tc>
          <w:tcPr>
            <w:tcW w:w="850" w:type="dxa"/>
          </w:tcPr>
          <w:p w14:paraId="4FBA4499" w14:textId="226A9C64" w:rsidR="00526D46" w:rsidRDefault="00526D46" w:rsidP="00526D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526D46" w:rsidRPr="0070713F" w14:paraId="54AB576F" w14:textId="794D02DF" w:rsidTr="00DF3E75">
        <w:tc>
          <w:tcPr>
            <w:tcW w:w="709" w:type="dxa"/>
          </w:tcPr>
          <w:p w14:paraId="13851D5C" w14:textId="77777777" w:rsidR="00526D46" w:rsidRPr="006F6C66" w:rsidRDefault="00526D46" w:rsidP="00586397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40B4A" w14:textId="77627431" w:rsidR="00526D46" w:rsidRPr="007F3D2A" w:rsidRDefault="00526D46" w:rsidP="00586397">
            <w:pPr>
              <w:jc w:val="both"/>
              <w:rPr>
                <w:rFonts w:ascii="Arial" w:hAnsi="Arial" w:cs="Arial"/>
              </w:rPr>
            </w:pPr>
            <w:r w:rsidRPr="007F3D2A">
              <w:rPr>
                <w:rFonts w:ascii="Arial" w:hAnsi="Arial" w:cs="Arial"/>
              </w:rPr>
              <w:t>Läckberg Camilla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DE952F" w14:textId="77777777" w:rsidR="00526D46" w:rsidRDefault="00526D46" w:rsidP="00586397">
            <w:pPr>
              <w:jc w:val="both"/>
              <w:rPr>
                <w:rFonts w:ascii="Arial" w:hAnsi="Arial" w:cs="Arial"/>
              </w:rPr>
            </w:pPr>
            <w:r w:rsidRPr="007F3D2A">
              <w:rPr>
                <w:rFonts w:ascii="Arial" w:hAnsi="Arial" w:cs="Arial"/>
              </w:rPr>
              <w:t>Marzenia z brązu</w:t>
            </w:r>
          </w:p>
          <w:p w14:paraId="1FF210EB" w14:textId="2DDD1796" w:rsidR="00E809FB" w:rsidRPr="007F3D2A" w:rsidRDefault="00E809FB" w:rsidP="0058639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247FC4BD" w14:textId="17107FFA" w:rsidR="00526D46" w:rsidRPr="007F3D2A" w:rsidRDefault="00526D46" w:rsidP="00526D46">
            <w:pPr>
              <w:jc w:val="center"/>
              <w:rPr>
                <w:rFonts w:ascii="Arial" w:hAnsi="Arial" w:cs="Arial"/>
              </w:rPr>
            </w:pPr>
            <w:r w:rsidRPr="007F3D2A">
              <w:rPr>
                <w:rFonts w:ascii="Arial" w:hAnsi="Arial" w:cs="Arial"/>
              </w:rPr>
              <w:t>1</w:t>
            </w:r>
          </w:p>
        </w:tc>
      </w:tr>
      <w:tr w:rsidR="00526D46" w:rsidRPr="0070713F" w14:paraId="798CABD2" w14:textId="72E75631" w:rsidTr="00DF3E75">
        <w:tc>
          <w:tcPr>
            <w:tcW w:w="709" w:type="dxa"/>
          </w:tcPr>
          <w:p w14:paraId="4C460FD2" w14:textId="77777777" w:rsidR="00526D46" w:rsidRPr="006F6C66" w:rsidRDefault="00526D46" w:rsidP="00586397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D9C49B" w14:textId="714D6E2D" w:rsidR="00526D46" w:rsidRPr="007F3D2A" w:rsidRDefault="00526D46" w:rsidP="00586397">
            <w:pPr>
              <w:jc w:val="both"/>
              <w:rPr>
                <w:rFonts w:ascii="Arial" w:hAnsi="Arial" w:cs="Arial"/>
              </w:rPr>
            </w:pPr>
            <w:r w:rsidRPr="007F3D2A">
              <w:rPr>
                <w:rFonts w:ascii="Arial" w:hAnsi="Arial" w:cs="Arial"/>
              </w:rPr>
              <w:t>Läckberg C.,Fexeus H.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83590" w14:textId="4288B0E1" w:rsidR="00526D46" w:rsidRPr="007F3D2A" w:rsidRDefault="00526D46" w:rsidP="00586397">
            <w:pPr>
              <w:jc w:val="both"/>
              <w:rPr>
                <w:rFonts w:ascii="Arial" w:hAnsi="Arial" w:cs="Arial"/>
              </w:rPr>
            </w:pPr>
            <w:r w:rsidRPr="007F3D2A">
              <w:rPr>
                <w:rFonts w:ascii="Arial" w:hAnsi="Arial" w:cs="Arial"/>
              </w:rPr>
              <w:t>Miraż</w:t>
            </w:r>
          </w:p>
        </w:tc>
        <w:tc>
          <w:tcPr>
            <w:tcW w:w="850" w:type="dxa"/>
          </w:tcPr>
          <w:p w14:paraId="620BCB8C" w14:textId="6F0A5D2E" w:rsidR="00526D46" w:rsidRPr="007F3D2A" w:rsidRDefault="00526D46" w:rsidP="00526D46">
            <w:pPr>
              <w:jc w:val="center"/>
              <w:rPr>
                <w:rFonts w:ascii="Arial" w:hAnsi="Arial" w:cs="Arial"/>
              </w:rPr>
            </w:pPr>
            <w:r w:rsidRPr="007F3D2A">
              <w:rPr>
                <w:rFonts w:ascii="Arial" w:hAnsi="Arial" w:cs="Arial"/>
              </w:rPr>
              <w:t>1</w:t>
            </w:r>
          </w:p>
        </w:tc>
      </w:tr>
      <w:tr w:rsidR="00526D46" w:rsidRPr="0070713F" w14:paraId="08480D57" w14:textId="22A455E8" w:rsidTr="00DF3E75">
        <w:tc>
          <w:tcPr>
            <w:tcW w:w="709" w:type="dxa"/>
          </w:tcPr>
          <w:p w14:paraId="24A8A20F" w14:textId="77777777" w:rsidR="00526D46" w:rsidRPr="006F6C66" w:rsidRDefault="00526D46" w:rsidP="00586397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45DDC35" w14:textId="181539BA" w:rsidR="00526D46" w:rsidRPr="007F3D2A" w:rsidRDefault="00526D46" w:rsidP="00586397">
            <w:pPr>
              <w:jc w:val="both"/>
              <w:rPr>
                <w:rFonts w:ascii="Arial" w:hAnsi="Arial" w:cs="Arial"/>
              </w:rPr>
            </w:pPr>
            <w:r w:rsidRPr="007F3D2A">
              <w:rPr>
                <w:rFonts w:ascii="Arial" w:hAnsi="Arial" w:cs="Arial"/>
              </w:rPr>
              <w:t>Lorentz Iny</w:t>
            </w:r>
          </w:p>
        </w:tc>
        <w:tc>
          <w:tcPr>
            <w:tcW w:w="4962" w:type="dxa"/>
          </w:tcPr>
          <w:p w14:paraId="1C191B4A" w14:textId="77777777" w:rsidR="00526D46" w:rsidRDefault="00526D46" w:rsidP="00586397">
            <w:pPr>
              <w:rPr>
                <w:rFonts w:ascii="Arial" w:hAnsi="Arial" w:cs="Arial"/>
              </w:rPr>
            </w:pPr>
            <w:r w:rsidRPr="007F3D2A">
              <w:rPr>
                <w:rFonts w:ascii="Arial" w:hAnsi="Arial" w:cs="Arial"/>
              </w:rPr>
              <w:t>Wędrowna aptekarka t. 1</w:t>
            </w:r>
          </w:p>
          <w:p w14:paraId="4FD5D763" w14:textId="19BA5344" w:rsidR="00E809FB" w:rsidRPr="007F3D2A" w:rsidRDefault="00E809FB" w:rsidP="00586397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59B4CDCD" w14:textId="38B8ED2D" w:rsidR="00526D46" w:rsidRPr="007F3D2A" w:rsidRDefault="00526D46" w:rsidP="00526D46">
            <w:pPr>
              <w:jc w:val="center"/>
              <w:rPr>
                <w:rFonts w:ascii="Arial" w:hAnsi="Arial" w:cs="Arial"/>
              </w:rPr>
            </w:pPr>
            <w:r w:rsidRPr="007F3D2A">
              <w:rPr>
                <w:rFonts w:ascii="Arial" w:hAnsi="Arial" w:cs="Arial"/>
              </w:rPr>
              <w:t>1</w:t>
            </w:r>
          </w:p>
        </w:tc>
      </w:tr>
      <w:tr w:rsidR="00526D46" w:rsidRPr="0070713F" w14:paraId="13863C8B" w14:textId="7CEA41D2" w:rsidTr="00DF3E75">
        <w:tc>
          <w:tcPr>
            <w:tcW w:w="709" w:type="dxa"/>
          </w:tcPr>
          <w:p w14:paraId="4F346A3E" w14:textId="77777777" w:rsidR="00526D46" w:rsidRPr="006F6C66" w:rsidRDefault="00526D46" w:rsidP="00586397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8DCA9BC" w14:textId="3C4D72D1" w:rsidR="00526D46" w:rsidRPr="007F3D2A" w:rsidRDefault="00526D46" w:rsidP="00586397">
            <w:pPr>
              <w:jc w:val="both"/>
              <w:rPr>
                <w:rFonts w:ascii="Arial" w:hAnsi="Arial" w:cs="Arial"/>
              </w:rPr>
            </w:pPr>
            <w:r w:rsidRPr="007F3D2A">
              <w:rPr>
                <w:rFonts w:ascii="Arial" w:hAnsi="Arial" w:cs="Arial"/>
              </w:rPr>
              <w:t>Lorentz Iny</w:t>
            </w:r>
          </w:p>
        </w:tc>
        <w:tc>
          <w:tcPr>
            <w:tcW w:w="4962" w:type="dxa"/>
          </w:tcPr>
          <w:p w14:paraId="2205F31C" w14:textId="77777777" w:rsidR="00526D46" w:rsidRDefault="00526D46" w:rsidP="00586397">
            <w:pPr>
              <w:jc w:val="both"/>
              <w:rPr>
                <w:rFonts w:ascii="Arial" w:hAnsi="Arial" w:cs="Arial"/>
              </w:rPr>
            </w:pPr>
            <w:r w:rsidRPr="007F3D2A">
              <w:rPr>
                <w:rFonts w:ascii="Arial" w:hAnsi="Arial" w:cs="Arial"/>
              </w:rPr>
              <w:t>Miłość aptekarki t. 2</w:t>
            </w:r>
          </w:p>
          <w:p w14:paraId="346869A3" w14:textId="152AB246" w:rsidR="00E809FB" w:rsidRPr="007F3D2A" w:rsidRDefault="00E809FB" w:rsidP="0058639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24A971FA" w14:textId="61A67A06" w:rsidR="00526D46" w:rsidRPr="007F3D2A" w:rsidRDefault="00526D46" w:rsidP="00526D46">
            <w:pPr>
              <w:jc w:val="center"/>
              <w:rPr>
                <w:rFonts w:ascii="Arial" w:hAnsi="Arial" w:cs="Arial"/>
              </w:rPr>
            </w:pPr>
            <w:r w:rsidRPr="007F3D2A">
              <w:rPr>
                <w:rFonts w:ascii="Arial" w:hAnsi="Arial" w:cs="Arial"/>
              </w:rPr>
              <w:t>1</w:t>
            </w:r>
          </w:p>
        </w:tc>
      </w:tr>
      <w:tr w:rsidR="00526D46" w:rsidRPr="0070713F" w14:paraId="2ED741D1" w14:textId="165DD2D7" w:rsidTr="00DF3E75">
        <w:tc>
          <w:tcPr>
            <w:tcW w:w="709" w:type="dxa"/>
          </w:tcPr>
          <w:p w14:paraId="1FCD673B" w14:textId="77777777" w:rsidR="00526D46" w:rsidRPr="006F6C66" w:rsidRDefault="00526D46" w:rsidP="00586397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5FE07E5" w14:textId="3C7FA5E6" w:rsidR="00526D46" w:rsidRPr="007F3D2A" w:rsidRDefault="00526D46" w:rsidP="00586397">
            <w:pPr>
              <w:jc w:val="both"/>
              <w:rPr>
                <w:rFonts w:ascii="Arial" w:hAnsi="Arial" w:cs="Arial"/>
              </w:rPr>
            </w:pPr>
            <w:r w:rsidRPr="007F3D2A">
              <w:rPr>
                <w:rFonts w:ascii="Arial" w:hAnsi="Arial" w:cs="Arial"/>
              </w:rPr>
              <w:t>Lorentz Iny</w:t>
            </w:r>
          </w:p>
        </w:tc>
        <w:tc>
          <w:tcPr>
            <w:tcW w:w="4962" w:type="dxa"/>
          </w:tcPr>
          <w:p w14:paraId="469A64D4" w14:textId="77777777" w:rsidR="00526D46" w:rsidRDefault="00526D46" w:rsidP="00586397">
            <w:pPr>
              <w:jc w:val="both"/>
              <w:rPr>
                <w:rFonts w:ascii="Arial" w:hAnsi="Arial" w:cs="Arial"/>
              </w:rPr>
            </w:pPr>
            <w:r w:rsidRPr="007F3D2A">
              <w:rPr>
                <w:rFonts w:ascii="Arial" w:hAnsi="Arial" w:cs="Arial"/>
              </w:rPr>
              <w:t>Porwanie aptekarki t. 3</w:t>
            </w:r>
          </w:p>
          <w:p w14:paraId="1D819E48" w14:textId="4F59E45B" w:rsidR="00E809FB" w:rsidRPr="007F3D2A" w:rsidRDefault="00E809FB" w:rsidP="0058639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10A1EB94" w14:textId="77777777" w:rsidR="00526D46" w:rsidRPr="007F3D2A" w:rsidRDefault="00526D46" w:rsidP="00526D46">
            <w:pPr>
              <w:jc w:val="center"/>
              <w:rPr>
                <w:rFonts w:ascii="Arial" w:hAnsi="Arial" w:cs="Arial"/>
              </w:rPr>
            </w:pPr>
          </w:p>
        </w:tc>
      </w:tr>
      <w:tr w:rsidR="00526D46" w:rsidRPr="0070713F" w14:paraId="30441558" w14:textId="77777777" w:rsidTr="00DF3E75">
        <w:tc>
          <w:tcPr>
            <w:tcW w:w="709" w:type="dxa"/>
          </w:tcPr>
          <w:p w14:paraId="12B8A643" w14:textId="77777777" w:rsidR="00526D46" w:rsidRPr="006F6C66" w:rsidRDefault="00526D46" w:rsidP="00586397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0CF1A5A" w14:textId="22ED710F" w:rsidR="00526D46" w:rsidRPr="007F3D2A" w:rsidRDefault="00526D46" w:rsidP="00586397">
            <w:pPr>
              <w:jc w:val="both"/>
              <w:rPr>
                <w:rFonts w:ascii="Arial" w:hAnsi="Arial" w:cs="Arial"/>
              </w:rPr>
            </w:pPr>
            <w:r w:rsidRPr="007F3D2A">
              <w:rPr>
                <w:rFonts w:ascii="Arial" w:hAnsi="Arial" w:cs="Arial"/>
              </w:rPr>
              <w:t>Lorentz Iny</w:t>
            </w:r>
          </w:p>
        </w:tc>
        <w:tc>
          <w:tcPr>
            <w:tcW w:w="4962" w:type="dxa"/>
          </w:tcPr>
          <w:p w14:paraId="1BEB0316" w14:textId="77777777" w:rsidR="00526D46" w:rsidRDefault="00526D46" w:rsidP="00586397">
            <w:pPr>
              <w:jc w:val="both"/>
              <w:rPr>
                <w:rFonts w:ascii="Arial" w:hAnsi="Arial" w:cs="Arial"/>
              </w:rPr>
            </w:pPr>
            <w:r w:rsidRPr="007F3D2A">
              <w:rPr>
                <w:rFonts w:ascii="Arial" w:hAnsi="Arial" w:cs="Arial"/>
              </w:rPr>
              <w:t>Córka aptekarki t. 4</w:t>
            </w:r>
          </w:p>
          <w:p w14:paraId="3432C982" w14:textId="099B0A69" w:rsidR="00E809FB" w:rsidRPr="007F3D2A" w:rsidRDefault="00E809FB" w:rsidP="0058639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1B695FC3" w14:textId="4A7C22E0" w:rsidR="00526D46" w:rsidRPr="007F3D2A" w:rsidRDefault="00526D46" w:rsidP="00526D46">
            <w:pPr>
              <w:jc w:val="center"/>
              <w:rPr>
                <w:rFonts w:ascii="Arial" w:hAnsi="Arial" w:cs="Arial"/>
              </w:rPr>
            </w:pPr>
            <w:r w:rsidRPr="007F3D2A">
              <w:rPr>
                <w:rFonts w:ascii="Arial" w:hAnsi="Arial" w:cs="Arial"/>
              </w:rPr>
              <w:t>1</w:t>
            </w:r>
          </w:p>
        </w:tc>
      </w:tr>
      <w:tr w:rsidR="00526D46" w:rsidRPr="0070713F" w14:paraId="26577371" w14:textId="2860776A" w:rsidTr="00DF3E75">
        <w:tc>
          <w:tcPr>
            <w:tcW w:w="709" w:type="dxa"/>
          </w:tcPr>
          <w:p w14:paraId="1304B97C" w14:textId="77777777" w:rsidR="00526D46" w:rsidRPr="006F6C66" w:rsidRDefault="00526D46" w:rsidP="00586397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74C7342" w14:textId="5AD9335E" w:rsidR="00526D46" w:rsidRPr="007F3D2A" w:rsidRDefault="00526D46" w:rsidP="00586397">
            <w:pPr>
              <w:jc w:val="both"/>
              <w:rPr>
                <w:rFonts w:ascii="Arial" w:hAnsi="Arial" w:cs="Arial"/>
              </w:rPr>
            </w:pPr>
            <w:r w:rsidRPr="007F3D2A">
              <w:rPr>
                <w:rFonts w:ascii="Arial" w:eastAsia="Andale Sans UI" w:hAnsi="Arial" w:cs="Arial"/>
                <w:kern w:val="3"/>
                <w:lang w:val="de-DE" w:eastAsia="ja-JP" w:bidi="fa-IR"/>
              </w:rPr>
              <w:t>Magiera Kasia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4B46819" w14:textId="77777777" w:rsidR="00526D46" w:rsidRDefault="00526D46" w:rsidP="00586397">
            <w:pPr>
              <w:jc w:val="both"/>
              <w:rPr>
                <w:rFonts w:ascii="Arial" w:eastAsia="Andale Sans UI" w:hAnsi="Arial" w:cs="Arial"/>
                <w:kern w:val="3"/>
                <w:lang w:val="de-DE" w:eastAsia="ja-JP" w:bidi="fa-IR"/>
              </w:rPr>
            </w:pPr>
            <w:r w:rsidRPr="007F3D2A">
              <w:rPr>
                <w:rFonts w:ascii="Arial" w:eastAsia="Andale Sans UI" w:hAnsi="Arial" w:cs="Arial"/>
                <w:kern w:val="3"/>
                <w:lang w:val="de-DE" w:eastAsia="ja-JP" w:bidi="fa-IR"/>
              </w:rPr>
              <w:t>Rajski blef</w:t>
            </w:r>
          </w:p>
          <w:p w14:paraId="0AEE8113" w14:textId="4D32109E" w:rsidR="00E809FB" w:rsidRPr="007F3D2A" w:rsidRDefault="00E809FB" w:rsidP="0058639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7ADA5E10" w14:textId="55E4B355" w:rsidR="00526D46" w:rsidRPr="007F3D2A" w:rsidRDefault="00526D46" w:rsidP="00526D46">
            <w:pPr>
              <w:jc w:val="center"/>
              <w:rPr>
                <w:rFonts w:ascii="Arial" w:hAnsi="Arial" w:cs="Arial"/>
              </w:rPr>
            </w:pPr>
            <w:r w:rsidRPr="007F3D2A">
              <w:rPr>
                <w:rFonts w:ascii="Arial" w:hAnsi="Arial" w:cs="Arial"/>
              </w:rPr>
              <w:t>1</w:t>
            </w:r>
          </w:p>
        </w:tc>
      </w:tr>
      <w:tr w:rsidR="00526D46" w:rsidRPr="0070713F" w14:paraId="17C1B30C" w14:textId="77777777" w:rsidTr="00DF3E75">
        <w:tc>
          <w:tcPr>
            <w:tcW w:w="709" w:type="dxa"/>
          </w:tcPr>
          <w:p w14:paraId="6FEA4447" w14:textId="77777777" w:rsidR="00526D46" w:rsidRPr="006F6C66" w:rsidRDefault="00526D46" w:rsidP="00586397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94A5BD2" w14:textId="5CF780EF" w:rsidR="00526D46" w:rsidRPr="007F3D2A" w:rsidRDefault="00526D46" w:rsidP="00586397">
            <w:pPr>
              <w:jc w:val="both"/>
              <w:rPr>
                <w:rFonts w:ascii="Arial" w:eastAsia="Andale Sans UI" w:hAnsi="Arial" w:cs="Arial"/>
                <w:kern w:val="3"/>
                <w:lang w:val="de-DE" w:eastAsia="ja-JP" w:bidi="fa-IR"/>
              </w:rPr>
            </w:pPr>
            <w:r w:rsidRPr="007F3D2A">
              <w:rPr>
                <w:rFonts w:ascii="Arial" w:eastAsia="Andale Sans UI" w:hAnsi="Arial" w:cs="Arial"/>
                <w:kern w:val="3"/>
                <w:lang w:val="de-DE" w:eastAsia="ja-JP" w:bidi="fa-IR"/>
              </w:rPr>
              <w:t>Makowiec Paweł , Czerwiński Michał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4B13CDE" w14:textId="437766E9" w:rsidR="00526D46" w:rsidRPr="007F3D2A" w:rsidRDefault="00526D46" w:rsidP="00586397">
            <w:pPr>
              <w:jc w:val="both"/>
              <w:rPr>
                <w:rFonts w:ascii="Arial" w:eastAsia="Andale Sans UI" w:hAnsi="Arial" w:cs="Arial"/>
                <w:kern w:val="3"/>
                <w:lang w:val="de-DE" w:eastAsia="ja-JP" w:bidi="fa-IR"/>
              </w:rPr>
            </w:pPr>
            <w:r w:rsidRPr="007F3D2A">
              <w:rPr>
                <w:rFonts w:ascii="Arial" w:eastAsia="Andale Sans UI" w:hAnsi="Arial" w:cs="Arial"/>
                <w:kern w:val="3"/>
                <w:lang w:val="de-DE" w:eastAsia="ja-JP" w:bidi="fa-IR"/>
              </w:rPr>
              <w:t>Podstawy ratownictwa taktycznego</w:t>
            </w:r>
          </w:p>
        </w:tc>
        <w:tc>
          <w:tcPr>
            <w:tcW w:w="850" w:type="dxa"/>
          </w:tcPr>
          <w:p w14:paraId="1E78BF42" w14:textId="56B3D27C" w:rsidR="00526D46" w:rsidRPr="007F3D2A" w:rsidRDefault="00526D46" w:rsidP="00526D46">
            <w:pPr>
              <w:jc w:val="center"/>
              <w:rPr>
                <w:rFonts w:ascii="Arial" w:hAnsi="Arial" w:cs="Arial"/>
              </w:rPr>
            </w:pPr>
            <w:r w:rsidRPr="007F3D2A">
              <w:rPr>
                <w:rFonts w:ascii="Arial" w:hAnsi="Arial" w:cs="Arial"/>
              </w:rPr>
              <w:t>1</w:t>
            </w:r>
          </w:p>
        </w:tc>
      </w:tr>
      <w:tr w:rsidR="00526D46" w:rsidRPr="0070713F" w14:paraId="01179AD4" w14:textId="77777777" w:rsidTr="00DF3E75">
        <w:tc>
          <w:tcPr>
            <w:tcW w:w="709" w:type="dxa"/>
          </w:tcPr>
          <w:p w14:paraId="7F6D8207" w14:textId="77777777" w:rsidR="00526D46" w:rsidRPr="006F6C66" w:rsidRDefault="00526D46" w:rsidP="00586397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722470C" w14:textId="697FDB9F" w:rsidR="00526D46" w:rsidRPr="007F3D2A" w:rsidRDefault="00526D46" w:rsidP="00586397">
            <w:pPr>
              <w:jc w:val="both"/>
              <w:rPr>
                <w:rFonts w:ascii="Arial" w:eastAsia="Andale Sans UI" w:hAnsi="Arial" w:cs="Arial"/>
                <w:kern w:val="3"/>
                <w:lang w:val="de-DE" w:eastAsia="ja-JP" w:bidi="fa-IR"/>
              </w:rPr>
            </w:pPr>
            <w:r w:rsidRPr="007F3D2A">
              <w:rPr>
                <w:rFonts w:ascii="Arial" w:eastAsia="Andale Sans UI" w:hAnsi="Arial" w:cs="Arial"/>
                <w:kern w:val="3"/>
                <w:lang w:val="de-DE" w:eastAsia="ja-JP" w:bidi="fa-IR"/>
              </w:rPr>
              <w:t>Makowiec</w:t>
            </w:r>
            <w:r w:rsidRPr="007F3D2A">
              <w:rPr>
                <w:rFonts w:ascii="Arial" w:hAnsi="Arial" w:cs="Arial"/>
              </w:rPr>
              <w:t xml:space="preserve"> </w:t>
            </w:r>
            <w:r w:rsidRPr="007F3D2A">
              <w:rPr>
                <w:rFonts w:ascii="Arial" w:eastAsia="Andale Sans UI" w:hAnsi="Arial" w:cs="Arial"/>
                <w:kern w:val="3"/>
                <w:lang w:val="de-DE" w:eastAsia="ja-JP" w:bidi="fa-IR"/>
              </w:rPr>
              <w:t>Paweł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90C5E9D" w14:textId="069CC268" w:rsidR="00526D46" w:rsidRPr="007F3D2A" w:rsidRDefault="00526D46" w:rsidP="00586397">
            <w:pPr>
              <w:jc w:val="both"/>
              <w:rPr>
                <w:rFonts w:ascii="Arial" w:eastAsia="Andale Sans UI" w:hAnsi="Arial" w:cs="Arial"/>
                <w:kern w:val="3"/>
                <w:lang w:val="de-DE" w:eastAsia="ja-JP" w:bidi="fa-IR"/>
              </w:rPr>
            </w:pPr>
            <w:r w:rsidRPr="007F3D2A">
              <w:rPr>
                <w:rFonts w:ascii="Arial" w:eastAsia="Andale Sans UI" w:hAnsi="Arial" w:cs="Arial"/>
                <w:kern w:val="3"/>
                <w:lang w:val="de-DE" w:eastAsia="ja-JP" w:bidi="fa-IR"/>
              </w:rPr>
              <w:t>Zasadzka w działaniach lekkiej piechoty</w:t>
            </w:r>
          </w:p>
        </w:tc>
        <w:tc>
          <w:tcPr>
            <w:tcW w:w="850" w:type="dxa"/>
          </w:tcPr>
          <w:p w14:paraId="1A96A346" w14:textId="46DAC521" w:rsidR="00526D46" w:rsidRPr="007F3D2A" w:rsidRDefault="00526D46" w:rsidP="00526D46">
            <w:pPr>
              <w:jc w:val="center"/>
              <w:rPr>
                <w:rFonts w:ascii="Arial" w:hAnsi="Arial" w:cs="Arial"/>
              </w:rPr>
            </w:pPr>
            <w:r w:rsidRPr="007F3D2A">
              <w:rPr>
                <w:rFonts w:ascii="Arial" w:hAnsi="Arial" w:cs="Arial"/>
              </w:rPr>
              <w:t>1</w:t>
            </w:r>
          </w:p>
        </w:tc>
      </w:tr>
      <w:tr w:rsidR="00526D46" w:rsidRPr="0070713F" w14:paraId="0491CC5A" w14:textId="77777777" w:rsidTr="00DF3E75">
        <w:tc>
          <w:tcPr>
            <w:tcW w:w="709" w:type="dxa"/>
          </w:tcPr>
          <w:p w14:paraId="723BD6E2" w14:textId="77777777" w:rsidR="00526D46" w:rsidRPr="006F6C66" w:rsidRDefault="00526D46" w:rsidP="00586397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CAF7E08" w14:textId="5AC397A8" w:rsidR="00526D46" w:rsidRPr="007F3D2A" w:rsidRDefault="00526D46" w:rsidP="00586397">
            <w:pPr>
              <w:jc w:val="both"/>
              <w:rPr>
                <w:rFonts w:ascii="Arial" w:eastAsia="Andale Sans UI" w:hAnsi="Arial" w:cs="Arial"/>
                <w:kern w:val="3"/>
                <w:lang w:val="de-DE" w:eastAsia="ja-JP" w:bidi="fa-IR"/>
              </w:rPr>
            </w:pPr>
            <w:r w:rsidRPr="007F3D2A">
              <w:rPr>
                <w:rFonts w:ascii="Arial" w:eastAsia="Andale Sans UI" w:hAnsi="Arial" w:cs="Arial"/>
                <w:kern w:val="3"/>
                <w:lang w:val="de-DE" w:eastAsia="ja-JP" w:bidi="fa-IR"/>
              </w:rPr>
              <w:t>Makowiec Paweł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382E254" w14:textId="152F9F28" w:rsidR="00526D46" w:rsidRPr="007F3D2A" w:rsidRDefault="00526D46" w:rsidP="00586397">
            <w:pPr>
              <w:rPr>
                <w:rFonts w:ascii="Arial" w:eastAsia="Andale Sans UI" w:hAnsi="Arial" w:cs="Arial"/>
                <w:kern w:val="3"/>
                <w:lang w:val="de-DE" w:eastAsia="ja-JP" w:bidi="fa-IR"/>
              </w:rPr>
            </w:pPr>
            <w:r w:rsidRPr="007F3D2A">
              <w:rPr>
                <w:rFonts w:ascii="Arial" w:eastAsia="Andale Sans UI" w:hAnsi="Arial" w:cs="Arial"/>
                <w:kern w:val="3"/>
                <w:lang w:val="de-DE" w:eastAsia="ja-JP" w:bidi="fa-IR"/>
              </w:rPr>
              <w:t>Rajd w działaniach pododdziałów lekkich</w:t>
            </w:r>
          </w:p>
        </w:tc>
        <w:tc>
          <w:tcPr>
            <w:tcW w:w="850" w:type="dxa"/>
          </w:tcPr>
          <w:p w14:paraId="7F31A03B" w14:textId="1C9DEA90" w:rsidR="00526D46" w:rsidRPr="007F3D2A" w:rsidRDefault="00526D46" w:rsidP="00526D46">
            <w:pPr>
              <w:jc w:val="center"/>
              <w:rPr>
                <w:rFonts w:ascii="Arial" w:hAnsi="Arial" w:cs="Arial"/>
              </w:rPr>
            </w:pPr>
            <w:r w:rsidRPr="007F3D2A">
              <w:rPr>
                <w:rFonts w:ascii="Arial" w:hAnsi="Arial" w:cs="Arial"/>
              </w:rPr>
              <w:t>1</w:t>
            </w:r>
          </w:p>
        </w:tc>
      </w:tr>
      <w:tr w:rsidR="00526D46" w:rsidRPr="0070713F" w14:paraId="6BFAE7AB" w14:textId="77777777" w:rsidTr="00DF3E75">
        <w:tc>
          <w:tcPr>
            <w:tcW w:w="709" w:type="dxa"/>
          </w:tcPr>
          <w:p w14:paraId="129EB084" w14:textId="77777777" w:rsidR="00526D46" w:rsidRPr="006F6C66" w:rsidRDefault="00526D46" w:rsidP="00586397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E672FF" w14:textId="42673D3D" w:rsidR="00526D46" w:rsidRPr="007F3D2A" w:rsidRDefault="00526D46" w:rsidP="00586397">
            <w:pPr>
              <w:jc w:val="both"/>
              <w:rPr>
                <w:rFonts w:ascii="Arial" w:eastAsia="Andale Sans UI" w:hAnsi="Arial" w:cs="Arial"/>
                <w:kern w:val="3"/>
                <w:lang w:val="de-DE" w:eastAsia="ja-JP" w:bidi="fa-IR"/>
              </w:rPr>
            </w:pPr>
            <w:r w:rsidRPr="007F3D2A">
              <w:rPr>
                <w:rFonts w:ascii="Arial" w:hAnsi="Arial" w:cs="Arial"/>
              </w:rPr>
              <w:t>Mathia Weronika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42C82" w14:textId="77777777" w:rsidR="00526D46" w:rsidRDefault="00526D46" w:rsidP="00586397">
            <w:pPr>
              <w:rPr>
                <w:rFonts w:ascii="Arial" w:hAnsi="Arial" w:cs="Arial"/>
              </w:rPr>
            </w:pPr>
            <w:r w:rsidRPr="007F3D2A">
              <w:rPr>
                <w:rFonts w:ascii="Arial" w:hAnsi="Arial" w:cs="Arial"/>
              </w:rPr>
              <w:t xml:space="preserve">Rój </w:t>
            </w:r>
          </w:p>
          <w:p w14:paraId="5FD67F92" w14:textId="0816407A" w:rsidR="00E809FB" w:rsidRPr="007F3D2A" w:rsidRDefault="00E809FB" w:rsidP="00586397">
            <w:pPr>
              <w:rPr>
                <w:rFonts w:ascii="Arial" w:eastAsia="Andale Sans UI" w:hAnsi="Arial" w:cs="Arial"/>
                <w:kern w:val="3"/>
                <w:lang w:val="de-DE" w:eastAsia="ja-JP" w:bidi="fa-IR"/>
              </w:rPr>
            </w:pPr>
          </w:p>
        </w:tc>
        <w:tc>
          <w:tcPr>
            <w:tcW w:w="850" w:type="dxa"/>
          </w:tcPr>
          <w:p w14:paraId="42E8E346" w14:textId="0DA51C23" w:rsidR="00526D46" w:rsidRPr="007F3D2A" w:rsidRDefault="00526D46" w:rsidP="00526D46">
            <w:pPr>
              <w:jc w:val="center"/>
              <w:rPr>
                <w:rFonts w:ascii="Arial" w:hAnsi="Arial" w:cs="Arial"/>
              </w:rPr>
            </w:pPr>
            <w:r w:rsidRPr="007F3D2A">
              <w:rPr>
                <w:rFonts w:ascii="Arial" w:hAnsi="Arial" w:cs="Arial"/>
              </w:rPr>
              <w:t>1</w:t>
            </w:r>
          </w:p>
        </w:tc>
      </w:tr>
      <w:tr w:rsidR="00526D46" w:rsidRPr="0070713F" w14:paraId="13517B3B" w14:textId="77777777" w:rsidTr="00DF3E75">
        <w:tc>
          <w:tcPr>
            <w:tcW w:w="709" w:type="dxa"/>
          </w:tcPr>
          <w:p w14:paraId="452A8F78" w14:textId="77777777" w:rsidR="00526D46" w:rsidRPr="006F6C66" w:rsidRDefault="00526D46" w:rsidP="00586397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CCED181" w14:textId="7BEA9602" w:rsidR="00526D46" w:rsidRPr="007F3D2A" w:rsidRDefault="00526D46" w:rsidP="00586397">
            <w:pPr>
              <w:jc w:val="both"/>
              <w:rPr>
                <w:rFonts w:ascii="Arial" w:eastAsia="Andale Sans UI" w:hAnsi="Arial" w:cs="Arial"/>
                <w:kern w:val="3"/>
                <w:lang w:val="de-DE" w:eastAsia="ja-JP" w:bidi="fa-IR"/>
              </w:rPr>
            </w:pPr>
            <w:r w:rsidRPr="007F3D2A">
              <w:rPr>
                <w:rFonts w:ascii="Arial" w:hAnsi="Arial" w:cs="Arial"/>
              </w:rPr>
              <w:t>Michalak Katarzyna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82DE3BF" w14:textId="77777777" w:rsidR="00526D46" w:rsidRDefault="00526D46" w:rsidP="00586397">
            <w:pPr>
              <w:jc w:val="both"/>
              <w:rPr>
                <w:rFonts w:ascii="Arial" w:hAnsi="Arial" w:cs="Arial"/>
              </w:rPr>
            </w:pPr>
            <w:r w:rsidRPr="007F3D2A">
              <w:rPr>
                <w:rFonts w:ascii="Arial" w:hAnsi="Arial" w:cs="Arial"/>
              </w:rPr>
              <w:t>Trzy siostry. Iskra</w:t>
            </w:r>
          </w:p>
          <w:p w14:paraId="7547EC58" w14:textId="2D8F293D" w:rsidR="00E809FB" w:rsidRPr="007F3D2A" w:rsidRDefault="00E809FB" w:rsidP="00586397">
            <w:pPr>
              <w:jc w:val="both"/>
              <w:rPr>
                <w:rFonts w:ascii="Arial" w:eastAsia="Andale Sans UI" w:hAnsi="Arial" w:cs="Arial"/>
                <w:kern w:val="3"/>
                <w:lang w:val="de-DE" w:eastAsia="ja-JP" w:bidi="fa-IR"/>
              </w:rPr>
            </w:pPr>
          </w:p>
        </w:tc>
        <w:tc>
          <w:tcPr>
            <w:tcW w:w="850" w:type="dxa"/>
          </w:tcPr>
          <w:p w14:paraId="6342EBCB" w14:textId="55546D1D" w:rsidR="00526D46" w:rsidRPr="007F3D2A" w:rsidRDefault="00526D46" w:rsidP="00526D46">
            <w:pPr>
              <w:jc w:val="center"/>
              <w:rPr>
                <w:rFonts w:ascii="Arial" w:hAnsi="Arial" w:cs="Arial"/>
              </w:rPr>
            </w:pPr>
            <w:r w:rsidRPr="007F3D2A">
              <w:rPr>
                <w:rFonts w:ascii="Arial" w:hAnsi="Arial" w:cs="Arial"/>
              </w:rPr>
              <w:t>1</w:t>
            </w:r>
          </w:p>
        </w:tc>
      </w:tr>
      <w:tr w:rsidR="00526D46" w:rsidRPr="0070713F" w14:paraId="5DAEB639" w14:textId="77777777" w:rsidTr="00DF3E75">
        <w:tc>
          <w:tcPr>
            <w:tcW w:w="709" w:type="dxa"/>
          </w:tcPr>
          <w:p w14:paraId="66D69E72" w14:textId="77777777" w:rsidR="00526D46" w:rsidRPr="006F6C66" w:rsidRDefault="00526D46" w:rsidP="00586397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2896057" w14:textId="19D9D887" w:rsidR="00526D46" w:rsidRPr="007F3D2A" w:rsidRDefault="00526D46" w:rsidP="00586397">
            <w:pPr>
              <w:jc w:val="both"/>
              <w:rPr>
                <w:rFonts w:ascii="Arial" w:eastAsia="Andale Sans UI" w:hAnsi="Arial" w:cs="Arial"/>
                <w:kern w:val="3"/>
                <w:lang w:val="de-DE" w:eastAsia="ja-JP" w:bidi="fa-IR"/>
              </w:rPr>
            </w:pPr>
            <w:r w:rsidRPr="007F3D2A">
              <w:rPr>
                <w:rFonts w:ascii="Arial" w:hAnsi="Arial" w:cs="Arial"/>
              </w:rPr>
              <w:t>Michalak Katarzyna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B41DD24" w14:textId="7596F3EE" w:rsidR="00526D46" w:rsidRPr="007F3D2A" w:rsidRDefault="00526D46" w:rsidP="00586397">
            <w:pPr>
              <w:jc w:val="both"/>
              <w:rPr>
                <w:rFonts w:ascii="Arial" w:eastAsia="Andale Sans UI" w:hAnsi="Arial" w:cs="Arial"/>
                <w:kern w:val="3"/>
                <w:lang w:val="de-DE" w:eastAsia="ja-JP" w:bidi="fa-IR"/>
              </w:rPr>
            </w:pPr>
            <w:r w:rsidRPr="007F3D2A">
              <w:rPr>
                <w:rFonts w:ascii="Arial" w:hAnsi="Arial" w:cs="Arial"/>
              </w:rPr>
              <w:t>Trzy siostry. Burza</w:t>
            </w:r>
          </w:p>
        </w:tc>
        <w:tc>
          <w:tcPr>
            <w:tcW w:w="850" w:type="dxa"/>
          </w:tcPr>
          <w:p w14:paraId="28CDB1BB" w14:textId="22EAC29C" w:rsidR="00526D46" w:rsidRPr="007F3D2A" w:rsidRDefault="00526D46" w:rsidP="00526D46">
            <w:pPr>
              <w:jc w:val="center"/>
              <w:rPr>
                <w:rFonts w:ascii="Arial" w:hAnsi="Arial" w:cs="Arial"/>
              </w:rPr>
            </w:pPr>
            <w:r w:rsidRPr="007F3D2A">
              <w:rPr>
                <w:rFonts w:ascii="Arial" w:hAnsi="Arial" w:cs="Arial"/>
              </w:rPr>
              <w:t>1</w:t>
            </w:r>
          </w:p>
        </w:tc>
      </w:tr>
      <w:tr w:rsidR="00526D46" w:rsidRPr="0070713F" w14:paraId="04B73148" w14:textId="77777777" w:rsidTr="00DF3E75">
        <w:tc>
          <w:tcPr>
            <w:tcW w:w="709" w:type="dxa"/>
          </w:tcPr>
          <w:p w14:paraId="4B1AC8CE" w14:textId="77777777" w:rsidR="00526D46" w:rsidRPr="006F6C66" w:rsidRDefault="00526D46" w:rsidP="00586397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D965549" w14:textId="76223861" w:rsidR="00526D46" w:rsidRPr="007F3D2A" w:rsidRDefault="00526D46" w:rsidP="00586397">
            <w:pPr>
              <w:jc w:val="both"/>
              <w:rPr>
                <w:rFonts w:ascii="Arial" w:eastAsia="Andale Sans UI" w:hAnsi="Arial" w:cs="Arial"/>
                <w:kern w:val="3"/>
                <w:lang w:val="de-DE" w:eastAsia="ja-JP" w:bidi="fa-IR"/>
              </w:rPr>
            </w:pPr>
            <w:r w:rsidRPr="007F3D2A">
              <w:rPr>
                <w:rFonts w:ascii="Arial" w:hAnsi="Arial" w:cs="Arial"/>
              </w:rPr>
              <w:t>Michalak Katarzyna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DDC3938" w14:textId="77777777" w:rsidR="00526D46" w:rsidRDefault="00526D46" w:rsidP="00586397">
            <w:pPr>
              <w:jc w:val="both"/>
              <w:rPr>
                <w:rFonts w:ascii="Arial" w:hAnsi="Arial" w:cs="Arial"/>
              </w:rPr>
            </w:pPr>
            <w:r w:rsidRPr="007F3D2A">
              <w:rPr>
                <w:rFonts w:ascii="Arial" w:hAnsi="Arial" w:cs="Arial"/>
              </w:rPr>
              <w:t>Trzy siostry. Cisza</w:t>
            </w:r>
          </w:p>
          <w:p w14:paraId="6B52B22D" w14:textId="7FDBC9DE" w:rsidR="00E809FB" w:rsidRPr="007F3D2A" w:rsidRDefault="00E809FB" w:rsidP="00586397">
            <w:pPr>
              <w:jc w:val="both"/>
              <w:rPr>
                <w:rFonts w:ascii="Arial" w:eastAsia="Andale Sans UI" w:hAnsi="Arial" w:cs="Arial"/>
                <w:kern w:val="3"/>
                <w:lang w:val="de-DE" w:eastAsia="ja-JP" w:bidi="fa-IR"/>
              </w:rPr>
            </w:pPr>
          </w:p>
        </w:tc>
        <w:tc>
          <w:tcPr>
            <w:tcW w:w="850" w:type="dxa"/>
          </w:tcPr>
          <w:p w14:paraId="5E8A4E53" w14:textId="2338A2AE" w:rsidR="00526D46" w:rsidRPr="007F3D2A" w:rsidRDefault="00526D46" w:rsidP="00526D46">
            <w:pPr>
              <w:jc w:val="center"/>
              <w:rPr>
                <w:rFonts w:ascii="Arial" w:hAnsi="Arial" w:cs="Arial"/>
              </w:rPr>
            </w:pPr>
            <w:r w:rsidRPr="007F3D2A">
              <w:rPr>
                <w:rFonts w:ascii="Arial" w:hAnsi="Arial" w:cs="Arial"/>
              </w:rPr>
              <w:t>1</w:t>
            </w:r>
          </w:p>
        </w:tc>
      </w:tr>
      <w:tr w:rsidR="00526D46" w:rsidRPr="0070713F" w14:paraId="3435A60A" w14:textId="77777777" w:rsidTr="00DF3E75">
        <w:tc>
          <w:tcPr>
            <w:tcW w:w="709" w:type="dxa"/>
          </w:tcPr>
          <w:p w14:paraId="5C1B2034" w14:textId="77777777" w:rsidR="00526D46" w:rsidRPr="006F6C66" w:rsidRDefault="00526D46" w:rsidP="00586397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7AF5E6F" w14:textId="61068C24" w:rsidR="00526D46" w:rsidRPr="007F3D2A" w:rsidRDefault="00526D46" w:rsidP="00586397">
            <w:pPr>
              <w:jc w:val="both"/>
              <w:rPr>
                <w:rFonts w:ascii="Arial" w:hAnsi="Arial" w:cs="Arial"/>
              </w:rPr>
            </w:pPr>
            <w:r w:rsidRPr="007F3D2A">
              <w:rPr>
                <w:rFonts w:ascii="Arial" w:hAnsi="Arial" w:cs="Arial"/>
              </w:rPr>
              <w:t>Morton Kate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59FEB80" w14:textId="77777777" w:rsidR="00526D46" w:rsidRDefault="00526D46" w:rsidP="00586397">
            <w:pPr>
              <w:jc w:val="both"/>
              <w:rPr>
                <w:rFonts w:ascii="Arial" w:hAnsi="Arial" w:cs="Arial"/>
              </w:rPr>
            </w:pPr>
            <w:r w:rsidRPr="007F3D2A">
              <w:rPr>
                <w:rFonts w:ascii="Arial" w:hAnsi="Arial" w:cs="Arial"/>
              </w:rPr>
              <w:t>Dom nad jeziorem</w:t>
            </w:r>
          </w:p>
          <w:p w14:paraId="3DC67F3F" w14:textId="2541BA97" w:rsidR="00E809FB" w:rsidRPr="007F3D2A" w:rsidRDefault="00E809FB" w:rsidP="0058639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030C7333" w14:textId="331FEBF8" w:rsidR="00526D46" w:rsidRPr="007F3D2A" w:rsidRDefault="00526D46" w:rsidP="00526D46">
            <w:pPr>
              <w:jc w:val="center"/>
              <w:rPr>
                <w:rFonts w:ascii="Arial" w:hAnsi="Arial" w:cs="Arial"/>
              </w:rPr>
            </w:pPr>
            <w:r w:rsidRPr="007F3D2A">
              <w:rPr>
                <w:rFonts w:ascii="Arial" w:hAnsi="Arial" w:cs="Arial"/>
              </w:rPr>
              <w:t>1</w:t>
            </w:r>
          </w:p>
        </w:tc>
      </w:tr>
      <w:tr w:rsidR="00526D46" w:rsidRPr="0070713F" w14:paraId="1DFBC04F" w14:textId="77777777" w:rsidTr="00DF3E75">
        <w:tc>
          <w:tcPr>
            <w:tcW w:w="709" w:type="dxa"/>
          </w:tcPr>
          <w:p w14:paraId="753B5724" w14:textId="77777777" w:rsidR="00526D46" w:rsidRPr="006F6C66" w:rsidRDefault="00526D46" w:rsidP="00586397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08AE35D" w14:textId="5A7A7E7E" w:rsidR="00526D46" w:rsidRPr="007F3D2A" w:rsidRDefault="00526D46" w:rsidP="00586397">
            <w:pPr>
              <w:jc w:val="both"/>
              <w:rPr>
                <w:rFonts w:ascii="Arial" w:hAnsi="Arial" w:cs="Arial"/>
              </w:rPr>
            </w:pPr>
            <w:r w:rsidRPr="007F3D2A">
              <w:rPr>
                <w:rFonts w:ascii="Arial" w:hAnsi="Arial" w:cs="Arial"/>
              </w:rPr>
              <w:t>Morton Kate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E7525EA" w14:textId="77777777" w:rsidR="00526D46" w:rsidRDefault="00526D46" w:rsidP="00586397">
            <w:pPr>
              <w:jc w:val="both"/>
              <w:rPr>
                <w:rFonts w:ascii="Arial" w:hAnsi="Arial" w:cs="Arial"/>
              </w:rPr>
            </w:pPr>
            <w:r w:rsidRPr="007F3D2A">
              <w:rPr>
                <w:rFonts w:ascii="Arial" w:hAnsi="Arial" w:cs="Arial"/>
              </w:rPr>
              <w:t>Tajemnica domu Turnerów</w:t>
            </w:r>
          </w:p>
          <w:p w14:paraId="6B410DD2" w14:textId="5C4F04B9" w:rsidR="00E809FB" w:rsidRPr="007F3D2A" w:rsidRDefault="00E809FB" w:rsidP="0058639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39BC237B" w14:textId="6AAC5944" w:rsidR="00526D46" w:rsidRPr="007F3D2A" w:rsidRDefault="00526D46" w:rsidP="00526D46">
            <w:pPr>
              <w:jc w:val="center"/>
              <w:rPr>
                <w:rFonts w:ascii="Arial" w:hAnsi="Arial" w:cs="Arial"/>
              </w:rPr>
            </w:pPr>
            <w:r w:rsidRPr="007F3D2A">
              <w:rPr>
                <w:rFonts w:ascii="Arial" w:hAnsi="Arial" w:cs="Arial"/>
              </w:rPr>
              <w:t>1</w:t>
            </w:r>
          </w:p>
        </w:tc>
      </w:tr>
      <w:tr w:rsidR="00526D46" w:rsidRPr="0070713F" w14:paraId="198EA2C4" w14:textId="6878F7A3" w:rsidTr="00DF3E75">
        <w:tc>
          <w:tcPr>
            <w:tcW w:w="709" w:type="dxa"/>
          </w:tcPr>
          <w:p w14:paraId="03F4719F" w14:textId="77777777" w:rsidR="00526D46" w:rsidRPr="006F6C66" w:rsidRDefault="00526D46" w:rsidP="00586397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3B7A3BF" w14:textId="62CBB331" w:rsidR="00526D46" w:rsidRPr="007F3D2A" w:rsidRDefault="00526D46" w:rsidP="00586397">
            <w:pPr>
              <w:jc w:val="both"/>
              <w:rPr>
                <w:rFonts w:ascii="Arial" w:hAnsi="Arial" w:cs="Arial"/>
              </w:rPr>
            </w:pPr>
            <w:r w:rsidRPr="007F3D2A">
              <w:rPr>
                <w:rFonts w:ascii="Arial" w:hAnsi="Arial" w:cs="Arial"/>
              </w:rPr>
              <w:t>Mróz Remigiusz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58C4DEA" w14:textId="77777777" w:rsidR="00526D46" w:rsidRDefault="00526D46" w:rsidP="00586397">
            <w:pPr>
              <w:jc w:val="both"/>
              <w:rPr>
                <w:rFonts w:ascii="Arial" w:hAnsi="Arial" w:cs="Arial"/>
              </w:rPr>
            </w:pPr>
            <w:r w:rsidRPr="007F3D2A">
              <w:rPr>
                <w:rFonts w:ascii="Arial" w:hAnsi="Arial" w:cs="Arial"/>
              </w:rPr>
              <w:t>Cienie pośród mroku</w:t>
            </w:r>
          </w:p>
          <w:p w14:paraId="4711BF10" w14:textId="7949F6C1" w:rsidR="00E809FB" w:rsidRPr="007F3D2A" w:rsidRDefault="00E809FB" w:rsidP="0058639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0EDB9924" w14:textId="0BB22973" w:rsidR="00526D46" w:rsidRPr="007F3D2A" w:rsidRDefault="00526D46" w:rsidP="00526D46">
            <w:pPr>
              <w:jc w:val="center"/>
              <w:rPr>
                <w:rFonts w:ascii="Arial" w:hAnsi="Arial" w:cs="Arial"/>
              </w:rPr>
            </w:pPr>
            <w:r w:rsidRPr="007F3D2A">
              <w:rPr>
                <w:rFonts w:ascii="Arial" w:hAnsi="Arial" w:cs="Arial"/>
              </w:rPr>
              <w:t>1</w:t>
            </w:r>
          </w:p>
        </w:tc>
      </w:tr>
      <w:tr w:rsidR="00526D46" w:rsidRPr="0070713F" w14:paraId="57FB7C5F" w14:textId="77777777" w:rsidTr="00DF3E75">
        <w:tc>
          <w:tcPr>
            <w:tcW w:w="709" w:type="dxa"/>
          </w:tcPr>
          <w:p w14:paraId="2AD16878" w14:textId="77777777" w:rsidR="00526D46" w:rsidRPr="006F6C66" w:rsidRDefault="00526D46" w:rsidP="00586397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EA189BA" w14:textId="1BC6171D" w:rsidR="00526D46" w:rsidRPr="007F3D2A" w:rsidRDefault="00526D46" w:rsidP="00586397">
            <w:pPr>
              <w:jc w:val="both"/>
              <w:rPr>
                <w:rFonts w:ascii="Arial" w:hAnsi="Arial" w:cs="Arial"/>
              </w:rPr>
            </w:pPr>
            <w:r w:rsidRPr="007F3D2A">
              <w:rPr>
                <w:rFonts w:ascii="Arial" w:hAnsi="Arial" w:cs="Arial"/>
              </w:rPr>
              <w:t>Musso Guillaume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A967A26" w14:textId="77777777" w:rsidR="00526D46" w:rsidRDefault="00526D46" w:rsidP="00586397">
            <w:pPr>
              <w:jc w:val="both"/>
              <w:rPr>
                <w:rFonts w:ascii="Arial" w:hAnsi="Arial" w:cs="Arial"/>
              </w:rPr>
            </w:pPr>
            <w:r w:rsidRPr="007F3D2A">
              <w:rPr>
                <w:rFonts w:ascii="Arial" w:hAnsi="Arial" w:cs="Arial"/>
              </w:rPr>
              <w:t>Ktoś inny</w:t>
            </w:r>
          </w:p>
          <w:p w14:paraId="562D7F02" w14:textId="219E8D11" w:rsidR="00E809FB" w:rsidRPr="007F3D2A" w:rsidRDefault="00E809FB" w:rsidP="0058639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2A6E52C9" w14:textId="197183C9" w:rsidR="00526D46" w:rsidRPr="007F3D2A" w:rsidRDefault="00526D46" w:rsidP="00526D46">
            <w:pPr>
              <w:jc w:val="center"/>
              <w:rPr>
                <w:rFonts w:ascii="Arial" w:hAnsi="Arial" w:cs="Arial"/>
              </w:rPr>
            </w:pPr>
            <w:r w:rsidRPr="007F3D2A">
              <w:rPr>
                <w:rFonts w:ascii="Arial" w:hAnsi="Arial" w:cs="Arial"/>
              </w:rPr>
              <w:t>1</w:t>
            </w:r>
          </w:p>
        </w:tc>
      </w:tr>
      <w:tr w:rsidR="00526D46" w:rsidRPr="0070713F" w14:paraId="0906CCF8" w14:textId="6FEE2DD7" w:rsidTr="00DF3E75">
        <w:tc>
          <w:tcPr>
            <w:tcW w:w="709" w:type="dxa"/>
          </w:tcPr>
          <w:p w14:paraId="6980E766" w14:textId="77777777" w:rsidR="00526D46" w:rsidRPr="006F6C66" w:rsidRDefault="00526D46" w:rsidP="00586397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3A2CD8" w14:textId="5BAE5830" w:rsidR="00526D46" w:rsidRPr="007F3D2A" w:rsidRDefault="00526D46" w:rsidP="00586397">
            <w:pPr>
              <w:jc w:val="both"/>
              <w:rPr>
                <w:rFonts w:ascii="Arial" w:hAnsi="Arial" w:cs="Arial"/>
              </w:rPr>
            </w:pPr>
            <w:r w:rsidRPr="007F3D2A">
              <w:rPr>
                <w:rFonts w:ascii="Arial" w:hAnsi="Arial" w:cs="Arial"/>
              </w:rPr>
              <w:t>Neuhaus Nele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427DE1" w14:textId="77777777" w:rsidR="00526D46" w:rsidRDefault="00526D46" w:rsidP="00586397">
            <w:pPr>
              <w:jc w:val="both"/>
              <w:rPr>
                <w:rFonts w:ascii="Arial" w:hAnsi="Arial" w:cs="Arial"/>
              </w:rPr>
            </w:pPr>
            <w:r w:rsidRPr="007F3D2A">
              <w:rPr>
                <w:rFonts w:ascii="Arial" w:hAnsi="Arial" w:cs="Arial"/>
              </w:rPr>
              <w:t>Potwór</w:t>
            </w:r>
          </w:p>
          <w:p w14:paraId="7FD70673" w14:textId="27CD47A6" w:rsidR="00E809FB" w:rsidRPr="007F3D2A" w:rsidRDefault="00E809FB" w:rsidP="0058639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771F5B84" w14:textId="4A7A0347" w:rsidR="00526D46" w:rsidRPr="007F3D2A" w:rsidRDefault="00526D46" w:rsidP="00526D46">
            <w:pPr>
              <w:jc w:val="center"/>
              <w:rPr>
                <w:rFonts w:ascii="Arial" w:hAnsi="Arial" w:cs="Arial"/>
              </w:rPr>
            </w:pPr>
            <w:r w:rsidRPr="007F3D2A">
              <w:rPr>
                <w:rFonts w:ascii="Arial" w:hAnsi="Arial" w:cs="Arial"/>
              </w:rPr>
              <w:t>1</w:t>
            </w:r>
          </w:p>
        </w:tc>
      </w:tr>
      <w:tr w:rsidR="00526D46" w:rsidRPr="0070713F" w14:paraId="3E5FA62B" w14:textId="5C15D8E9" w:rsidTr="00DF3E75">
        <w:tc>
          <w:tcPr>
            <w:tcW w:w="709" w:type="dxa"/>
          </w:tcPr>
          <w:p w14:paraId="05B1CCE6" w14:textId="77777777" w:rsidR="00526D46" w:rsidRPr="006F6C66" w:rsidRDefault="00526D46" w:rsidP="00586397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10E5592" w14:textId="584734AE" w:rsidR="00526D46" w:rsidRPr="007F3D2A" w:rsidRDefault="00526D46" w:rsidP="00586397">
            <w:pPr>
              <w:jc w:val="both"/>
              <w:rPr>
                <w:rFonts w:ascii="Arial" w:hAnsi="Arial" w:cs="Arial"/>
              </w:rPr>
            </w:pPr>
            <w:r w:rsidRPr="007F3D2A">
              <w:rPr>
                <w:rFonts w:ascii="Arial" w:hAnsi="Arial" w:cs="Arial"/>
              </w:rPr>
              <w:t>Olejnik Agnieszka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99C0448" w14:textId="77777777" w:rsidR="00526D46" w:rsidRDefault="00526D46" w:rsidP="00586397">
            <w:pPr>
              <w:jc w:val="both"/>
              <w:rPr>
                <w:rFonts w:ascii="Arial" w:hAnsi="Arial" w:cs="Arial"/>
              </w:rPr>
            </w:pPr>
            <w:r w:rsidRPr="007F3D2A">
              <w:rPr>
                <w:rFonts w:ascii="Arial" w:hAnsi="Arial" w:cs="Arial"/>
              </w:rPr>
              <w:t>Szczęście na wagę t. 1</w:t>
            </w:r>
          </w:p>
          <w:p w14:paraId="6DF5767D" w14:textId="4B4D900C" w:rsidR="00E809FB" w:rsidRPr="007F3D2A" w:rsidRDefault="00E809FB" w:rsidP="0058639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7CCF78F1" w14:textId="4DE5EB86" w:rsidR="00526D46" w:rsidRPr="007F3D2A" w:rsidRDefault="00526D46" w:rsidP="00526D46">
            <w:pPr>
              <w:jc w:val="center"/>
              <w:rPr>
                <w:rFonts w:ascii="Arial" w:hAnsi="Arial" w:cs="Arial"/>
              </w:rPr>
            </w:pPr>
            <w:r w:rsidRPr="007F3D2A">
              <w:rPr>
                <w:rFonts w:ascii="Arial" w:hAnsi="Arial" w:cs="Arial"/>
              </w:rPr>
              <w:t>1</w:t>
            </w:r>
          </w:p>
        </w:tc>
      </w:tr>
      <w:tr w:rsidR="00526D46" w:rsidRPr="0070713F" w14:paraId="7FB64370" w14:textId="29E7FEEF" w:rsidTr="00DF3E75">
        <w:tc>
          <w:tcPr>
            <w:tcW w:w="709" w:type="dxa"/>
          </w:tcPr>
          <w:p w14:paraId="767699C2" w14:textId="77777777" w:rsidR="00526D46" w:rsidRPr="006F6C66" w:rsidRDefault="00526D46" w:rsidP="00586397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EF59506" w14:textId="69999C42" w:rsidR="00526D46" w:rsidRPr="007F3D2A" w:rsidRDefault="00526D46" w:rsidP="00586397">
            <w:pPr>
              <w:jc w:val="both"/>
              <w:rPr>
                <w:rFonts w:ascii="Arial" w:hAnsi="Arial" w:cs="Arial"/>
              </w:rPr>
            </w:pPr>
            <w:r w:rsidRPr="007F3D2A">
              <w:rPr>
                <w:rFonts w:ascii="Arial" w:hAnsi="Arial" w:cs="Arial"/>
              </w:rPr>
              <w:t>Olejnik Agnieszka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A9B7966" w14:textId="77777777" w:rsidR="00526D46" w:rsidRDefault="00526D46" w:rsidP="00586397">
            <w:pPr>
              <w:jc w:val="both"/>
              <w:rPr>
                <w:rFonts w:ascii="Arial" w:hAnsi="Arial" w:cs="Arial"/>
              </w:rPr>
            </w:pPr>
            <w:r w:rsidRPr="007F3D2A">
              <w:rPr>
                <w:rFonts w:ascii="Arial" w:hAnsi="Arial" w:cs="Arial"/>
              </w:rPr>
              <w:t>Miłość z nutą imbiru t. 2</w:t>
            </w:r>
          </w:p>
          <w:p w14:paraId="6E62D03B" w14:textId="4B05DA7B" w:rsidR="00E809FB" w:rsidRPr="007F3D2A" w:rsidRDefault="00E809FB" w:rsidP="0058639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5FDB6B75" w14:textId="08895E75" w:rsidR="00526D46" w:rsidRPr="007F3D2A" w:rsidRDefault="00526D46" w:rsidP="00526D46">
            <w:pPr>
              <w:jc w:val="center"/>
              <w:rPr>
                <w:rFonts w:ascii="Arial" w:hAnsi="Arial" w:cs="Arial"/>
              </w:rPr>
            </w:pPr>
            <w:r w:rsidRPr="007F3D2A">
              <w:rPr>
                <w:rFonts w:ascii="Arial" w:hAnsi="Arial" w:cs="Arial"/>
              </w:rPr>
              <w:t>1</w:t>
            </w:r>
          </w:p>
        </w:tc>
      </w:tr>
      <w:tr w:rsidR="00526D46" w:rsidRPr="0070713F" w14:paraId="24AB0543" w14:textId="622A390B" w:rsidTr="00DF3E75">
        <w:tc>
          <w:tcPr>
            <w:tcW w:w="709" w:type="dxa"/>
          </w:tcPr>
          <w:p w14:paraId="0E461B06" w14:textId="77777777" w:rsidR="00526D46" w:rsidRPr="006F6C66" w:rsidRDefault="00526D46" w:rsidP="00586397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287680F" w14:textId="135BA72A" w:rsidR="00526D46" w:rsidRPr="007F3D2A" w:rsidRDefault="00526D46" w:rsidP="00586397">
            <w:pPr>
              <w:jc w:val="both"/>
              <w:rPr>
                <w:rFonts w:ascii="Arial" w:hAnsi="Arial" w:cs="Arial"/>
              </w:rPr>
            </w:pPr>
            <w:r w:rsidRPr="007F3D2A">
              <w:rPr>
                <w:rFonts w:ascii="Arial" w:hAnsi="Arial" w:cs="Arial"/>
              </w:rPr>
              <w:t>Olejnik Agnieszka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54D245F" w14:textId="77777777" w:rsidR="00526D46" w:rsidRDefault="00526D46" w:rsidP="00586397">
            <w:pPr>
              <w:jc w:val="both"/>
              <w:rPr>
                <w:rFonts w:ascii="Arial" w:hAnsi="Arial" w:cs="Arial"/>
              </w:rPr>
            </w:pPr>
            <w:r w:rsidRPr="007F3D2A">
              <w:rPr>
                <w:rFonts w:ascii="Arial" w:hAnsi="Arial" w:cs="Arial"/>
              </w:rPr>
              <w:t>Apetyt na więcej t. 3</w:t>
            </w:r>
          </w:p>
          <w:p w14:paraId="0FAFC7BE" w14:textId="04E0F615" w:rsidR="00E809FB" w:rsidRPr="007F3D2A" w:rsidRDefault="00E809FB" w:rsidP="0058639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658E71A7" w14:textId="18F95BC3" w:rsidR="00526D46" w:rsidRPr="007F3D2A" w:rsidRDefault="00526D46" w:rsidP="00526D46">
            <w:pPr>
              <w:jc w:val="center"/>
              <w:rPr>
                <w:rFonts w:ascii="Arial" w:hAnsi="Arial" w:cs="Arial"/>
              </w:rPr>
            </w:pPr>
            <w:r w:rsidRPr="007F3D2A">
              <w:rPr>
                <w:rFonts w:ascii="Arial" w:hAnsi="Arial" w:cs="Arial"/>
              </w:rPr>
              <w:t>1</w:t>
            </w:r>
          </w:p>
        </w:tc>
      </w:tr>
      <w:tr w:rsidR="00526D46" w:rsidRPr="0070713F" w14:paraId="6D0227B2" w14:textId="5FE8007C" w:rsidTr="00DF3E75">
        <w:tc>
          <w:tcPr>
            <w:tcW w:w="709" w:type="dxa"/>
          </w:tcPr>
          <w:p w14:paraId="4FF59CE7" w14:textId="77777777" w:rsidR="00526D46" w:rsidRPr="006F6C66" w:rsidRDefault="00526D46" w:rsidP="00586397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C912149" w14:textId="3952F746" w:rsidR="00526D46" w:rsidRPr="007F3D2A" w:rsidRDefault="00526D46" w:rsidP="00586397">
            <w:pPr>
              <w:jc w:val="both"/>
              <w:rPr>
                <w:rFonts w:ascii="Arial" w:hAnsi="Arial" w:cs="Arial"/>
              </w:rPr>
            </w:pPr>
            <w:r w:rsidRPr="007F3D2A">
              <w:rPr>
                <w:rFonts w:ascii="Arial" w:hAnsi="Arial" w:cs="Arial"/>
              </w:rPr>
              <w:t>Oleksa Monika A.</w:t>
            </w:r>
          </w:p>
        </w:tc>
        <w:tc>
          <w:tcPr>
            <w:tcW w:w="4962" w:type="dxa"/>
          </w:tcPr>
          <w:p w14:paraId="275D84C2" w14:textId="77777777" w:rsidR="00526D46" w:rsidRDefault="00526D46" w:rsidP="00586397">
            <w:pPr>
              <w:jc w:val="both"/>
              <w:rPr>
                <w:rFonts w:ascii="Arial" w:hAnsi="Arial" w:cs="Arial"/>
              </w:rPr>
            </w:pPr>
            <w:r w:rsidRPr="007F3D2A">
              <w:rPr>
                <w:rFonts w:ascii="Arial" w:hAnsi="Arial" w:cs="Arial"/>
              </w:rPr>
              <w:t>Dom, w którym zamieszkała miłość</w:t>
            </w:r>
          </w:p>
          <w:p w14:paraId="06B6BF6C" w14:textId="42969EF9" w:rsidR="00E809FB" w:rsidRPr="007F3D2A" w:rsidRDefault="00E809FB" w:rsidP="0058639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2BDA33CE" w14:textId="21A212CA" w:rsidR="00526D46" w:rsidRPr="007F3D2A" w:rsidRDefault="00526D46" w:rsidP="00526D46">
            <w:pPr>
              <w:jc w:val="center"/>
              <w:rPr>
                <w:rFonts w:ascii="Arial" w:hAnsi="Arial" w:cs="Arial"/>
              </w:rPr>
            </w:pPr>
            <w:r w:rsidRPr="007F3D2A">
              <w:rPr>
                <w:rFonts w:ascii="Arial" w:hAnsi="Arial" w:cs="Arial"/>
              </w:rPr>
              <w:t>1</w:t>
            </w:r>
          </w:p>
        </w:tc>
      </w:tr>
      <w:tr w:rsidR="00526D46" w:rsidRPr="0070713F" w14:paraId="50A27401" w14:textId="77777777" w:rsidTr="00DF3E75">
        <w:tc>
          <w:tcPr>
            <w:tcW w:w="709" w:type="dxa"/>
          </w:tcPr>
          <w:p w14:paraId="68F74D6F" w14:textId="77777777" w:rsidR="00526D46" w:rsidRPr="006F6C66" w:rsidRDefault="00526D46" w:rsidP="00586397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2628EB6" w14:textId="0E0E82C6" w:rsidR="00526D46" w:rsidRPr="007F3D2A" w:rsidRDefault="00526D46" w:rsidP="00586397">
            <w:pPr>
              <w:jc w:val="both"/>
              <w:rPr>
                <w:rFonts w:ascii="Arial" w:hAnsi="Arial" w:cs="Arial"/>
              </w:rPr>
            </w:pPr>
            <w:r w:rsidRPr="007F3D2A">
              <w:rPr>
                <w:rFonts w:ascii="Arial" w:hAnsi="Arial" w:cs="Arial"/>
              </w:rPr>
              <w:t>Papuzińska Joanna</w:t>
            </w:r>
          </w:p>
        </w:tc>
        <w:tc>
          <w:tcPr>
            <w:tcW w:w="4962" w:type="dxa"/>
          </w:tcPr>
          <w:p w14:paraId="37DEFDA6" w14:textId="77777777" w:rsidR="00526D46" w:rsidRDefault="00526D46" w:rsidP="00586397">
            <w:pPr>
              <w:jc w:val="both"/>
              <w:rPr>
                <w:rFonts w:ascii="Arial" w:hAnsi="Arial" w:cs="Arial"/>
              </w:rPr>
            </w:pPr>
            <w:r w:rsidRPr="007F3D2A">
              <w:rPr>
                <w:rFonts w:ascii="Arial" w:hAnsi="Arial" w:cs="Arial"/>
              </w:rPr>
              <w:t>Asiunia</w:t>
            </w:r>
          </w:p>
          <w:p w14:paraId="4A09D1D4" w14:textId="3CD0F8A1" w:rsidR="00E809FB" w:rsidRPr="007F3D2A" w:rsidRDefault="00E809FB" w:rsidP="0058639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75C399A3" w14:textId="20964570" w:rsidR="00526D46" w:rsidRPr="007F3D2A" w:rsidRDefault="00526D46" w:rsidP="00526D46">
            <w:pPr>
              <w:jc w:val="center"/>
              <w:rPr>
                <w:rFonts w:ascii="Arial" w:hAnsi="Arial" w:cs="Arial"/>
              </w:rPr>
            </w:pPr>
            <w:r w:rsidRPr="007F3D2A">
              <w:rPr>
                <w:rFonts w:ascii="Arial" w:hAnsi="Arial" w:cs="Arial"/>
              </w:rPr>
              <w:t>1</w:t>
            </w:r>
          </w:p>
        </w:tc>
      </w:tr>
      <w:tr w:rsidR="00526D46" w:rsidRPr="0070713F" w14:paraId="16159342" w14:textId="2BAABEC3" w:rsidTr="00DF3E75">
        <w:tc>
          <w:tcPr>
            <w:tcW w:w="709" w:type="dxa"/>
          </w:tcPr>
          <w:p w14:paraId="2E9901C8" w14:textId="77777777" w:rsidR="00526D46" w:rsidRPr="006F6C66" w:rsidRDefault="00526D46" w:rsidP="00586397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EE61E90" w14:textId="233004F7" w:rsidR="00526D46" w:rsidRPr="007F3D2A" w:rsidRDefault="00526D46" w:rsidP="00586397">
            <w:pPr>
              <w:jc w:val="both"/>
              <w:rPr>
                <w:rFonts w:ascii="Arial" w:hAnsi="Arial" w:cs="Arial"/>
              </w:rPr>
            </w:pPr>
            <w:r w:rsidRPr="007F3D2A">
              <w:rPr>
                <w:rFonts w:ascii="Arial" w:hAnsi="Arial" w:cs="Arial"/>
              </w:rPr>
              <w:t>Piotrowski Przemysław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D2F4A0A" w14:textId="043B2D02" w:rsidR="00526D46" w:rsidRPr="007F3D2A" w:rsidRDefault="00526D46" w:rsidP="00586397">
            <w:pPr>
              <w:jc w:val="both"/>
              <w:rPr>
                <w:rFonts w:ascii="Arial" w:hAnsi="Arial" w:cs="Arial"/>
              </w:rPr>
            </w:pPr>
            <w:r w:rsidRPr="007F3D2A">
              <w:rPr>
                <w:rFonts w:ascii="Arial" w:hAnsi="Arial" w:cs="Arial"/>
              </w:rPr>
              <w:t>Krew z krwi</w:t>
            </w:r>
          </w:p>
        </w:tc>
        <w:tc>
          <w:tcPr>
            <w:tcW w:w="850" w:type="dxa"/>
          </w:tcPr>
          <w:p w14:paraId="3A381F4D" w14:textId="0CED0094" w:rsidR="00526D46" w:rsidRPr="007F3D2A" w:rsidRDefault="00526D46" w:rsidP="00526D46">
            <w:pPr>
              <w:jc w:val="center"/>
              <w:rPr>
                <w:rFonts w:ascii="Arial" w:hAnsi="Arial" w:cs="Arial"/>
              </w:rPr>
            </w:pPr>
            <w:r w:rsidRPr="007F3D2A">
              <w:rPr>
                <w:rFonts w:ascii="Arial" w:hAnsi="Arial" w:cs="Arial"/>
              </w:rPr>
              <w:t>1</w:t>
            </w:r>
          </w:p>
        </w:tc>
      </w:tr>
      <w:tr w:rsidR="00526D46" w:rsidRPr="0070713F" w14:paraId="1705ECFD" w14:textId="4F3A565C" w:rsidTr="00DF3E75">
        <w:tc>
          <w:tcPr>
            <w:tcW w:w="709" w:type="dxa"/>
          </w:tcPr>
          <w:p w14:paraId="54BF0CFD" w14:textId="77777777" w:rsidR="00526D46" w:rsidRPr="006F6C66" w:rsidRDefault="00526D46" w:rsidP="00586397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06220B9" w14:textId="02106085" w:rsidR="00526D46" w:rsidRPr="007F3D2A" w:rsidRDefault="00526D46" w:rsidP="00586397">
            <w:pPr>
              <w:jc w:val="both"/>
              <w:rPr>
                <w:rFonts w:ascii="Arial" w:hAnsi="Arial" w:cs="Arial"/>
              </w:rPr>
            </w:pPr>
            <w:r w:rsidRPr="007F3D2A">
              <w:rPr>
                <w:rFonts w:ascii="Arial" w:hAnsi="Arial" w:cs="Arial"/>
              </w:rPr>
              <w:t>Piotrowski Przemysław</w:t>
            </w:r>
          </w:p>
        </w:tc>
        <w:tc>
          <w:tcPr>
            <w:tcW w:w="4962" w:type="dxa"/>
          </w:tcPr>
          <w:p w14:paraId="0F8E38BE" w14:textId="0CEBEB80" w:rsidR="00526D46" w:rsidRPr="007F3D2A" w:rsidRDefault="00526D46" w:rsidP="00586397">
            <w:pPr>
              <w:jc w:val="both"/>
              <w:rPr>
                <w:rFonts w:ascii="Arial" w:hAnsi="Arial" w:cs="Arial"/>
              </w:rPr>
            </w:pPr>
            <w:r w:rsidRPr="007F3D2A">
              <w:rPr>
                <w:rFonts w:ascii="Arial" w:hAnsi="Arial" w:cs="Arial"/>
              </w:rPr>
              <w:t>Ostatni taniec</w:t>
            </w:r>
          </w:p>
        </w:tc>
        <w:tc>
          <w:tcPr>
            <w:tcW w:w="850" w:type="dxa"/>
          </w:tcPr>
          <w:p w14:paraId="5E239B33" w14:textId="60130BC2" w:rsidR="00526D46" w:rsidRPr="007F3D2A" w:rsidRDefault="00526D46" w:rsidP="00526D46">
            <w:pPr>
              <w:jc w:val="center"/>
              <w:rPr>
                <w:rFonts w:ascii="Arial" w:hAnsi="Arial" w:cs="Arial"/>
              </w:rPr>
            </w:pPr>
            <w:r w:rsidRPr="007F3D2A">
              <w:rPr>
                <w:rFonts w:ascii="Arial" w:hAnsi="Arial" w:cs="Arial"/>
              </w:rPr>
              <w:t>1</w:t>
            </w:r>
          </w:p>
        </w:tc>
      </w:tr>
      <w:tr w:rsidR="00526D46" w:rsidRPr="0070713F" w14:paraId="332516B3" w14:textId="77777777" w:rsidTr="00DF3E75">
        <w:tc>
          <w:tcPr>
            <w:tcW w:w="709" w:type="dxa"/>
          </w:tcPr>
          <w:p w14:paraId="5F992CC5" w14:textId="77777777" w:rsidR="00526D46" w:rsidRPr="006F6C66" w:rsidRDefault="00526D46" w:rsidP="00586397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257697F" w14:textId="47971E05" w:rsidR="00526D46" w:rsidRPr="007F3D2A" w:rsidRDefault="00526D46" w:rsidP="00586397">
            <w:pPr>
              <w:jc w:val="both"/>
              <w:rPr>
                <w:rFonts w:ascii="Arial" w:hAnsi="Arial" w:cs="Arial"/>
              </w:rPr>
            </w:pPr>
            <w:r w:rsidRPr="007F3D2A">
              <w:rPr>
                <w:rFonts w:ascii="Arial" w:hAnsi="Arial" w:cs="Arial"/>
              </w:rPr>
              <w:t>Prugar-Ketling Zygmunt</w:t>
            </w:r>
          </w:p>
        </w:tc>
        <w:tc>
          <w:tcPr>
            <w:tcW w:w="4962" w:type="dxa"/>
          </w:tcPr>
          <w:p w14:paraId="3E76DE24" w14:textId="4C32D473" w:rsidR="00526D46" w:rsidRPr="007F3D2A" w:rsidRDefault="00526D46" w:rsidP="00AD27C4">
            <w:pPr>
              <w:rPr>
                <w:rFonts w:ascii="Arial" w:hAnsi="Arial" w:cs="Arial"/>
              </w:rPr>
            </w:pPr>
            <w:r w:rsidRPr="007F3D2A">
              <w:rPr>
                <w:rFonts w:ascii="Arial" w:hAnsi="Arial" w:cs="Arial"/>
              </w:rPr>
              <w:t>Generał Bronisław Prugar-Ketling. Wspomnienia syna</w:t>
            </w:r>
          </w:p>
        </w:tc>
        <w:tc>
          <w:tcPr>
            <w:tcW w:w="850" w:type="dxa"/>
          </w:tcPr>
          <w:p w14:paraId="7134DCF9" w14:textId="550D2275" w:rsidR="00526D46" w:rsidRPr="007F3D2A" w:rsidRDefault="00526D46" w:rsidP="00526D46">
            <w:pPr>
              <w:jc w:val="center"/>
              <w:rPr>
                <w:rFonts w:ascii="Arial" w:hAnsi="Arial" w:cs="Arial"/>
              </w:rPr>
            </w:pPr>
            <w:r w:rsidRPr="007F3D2A">
              <w:rPr>
                <w:rFonts w:ascii="Arial" w:hAnsi="Arial" w:cs="Arial"/>
              </w:rPr>
              <w:t>1</w:t>
            </w:r>
          </w:p>
        </w:tc>
      </w:tr>
      <w:tr w:rsidR="00526D46" w:rsidRPr="0070713F" w14:paraId="32DE874A" w14:textId="2DFB37DA" w:rsidTr="00DF3E75">
        <w:tc>
          <w:tcPr>
            <w:tcW w:w="709" w:type="dxa"/>
          </w:tcPr>
          <w:p w14:paraId="3992B2D5" w14:textId="77777777" w:rsidR="00526D46" w:rsidRPr="006F6C66" w:rsidRDefault="00526D46" w:rsidP="00586397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BE35764" w14:textId="7C715BC2" w:rsidR="00526D46" w:rsidRPr="007F3D2A" w:rsidRDefault="00526D46" w:rsidP="00586397">
            <w:pPr>
              <w:jc w:val="both"/>
              <w:rPr>
                <w:rFonts w:ascii="Arial" w:hAnsi="Arial" w:cs="Arial"/>
              </w:rPr>
            </w:pPr>
            <w:r w:rsidRPr="007F3D2A">
              <w:rPr>
                <w:rFonts w:ascii="Arial" w:hAnsi="Arial" w:cs="Arial"/>
              </w:rPr>
              <w:t>Puzyńska Katarzyna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A71CBF8" w14:textId="77777777" w:rsidR="00526D46" w:rsidRDefault="00526D46" w:rsidP="00586397">
            <w:pPr>
              <w:jc w:val="both"/>
              <w:rPr>
                <w:rFonts w:ascii="Arial" w:hAnsi="Arial" w:cs="Arial"/>
              </w:rPr>
            </w:pPr>
            <w:r w:rsidRPr="007F3D2A">
              <w:rPr>
                <w:rFonts w:ascii="Arial" w:hAnsi="Arial" w:cs="Arial"/>
              </w:rPr>
              <w:t>Ulice ciem</w:t>
            </w:r>
          </w:p>
          <w:p w14:paraId="6B9C7224" w14:textId="59534458" w:rsidR="00E809FB" w:rsidRPr="007F3D2A" w:rsidRDefault="00E809FB" w:rsidP="0058639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6BD3AE9C" w14:textId="2AEE5B82" w:rsidR="00526D46" w:rsidRPr="007F3D2A" w:rsidRDefault="00526D46" w:rsidP="00526D46">
            <w:pPr>
              <w:jc w:val="center"/>
              <w:rPr>
                <w:rFonts w:ascii="Arial" w:hAnsi="Arial" w:cs="Arial"/>
              </w:rPr>
            </w:pPr>
            <w:r w:rsidRPr="007F3D2A">
              <w:rPr>
                <w:rFonts w:ascii="Arial" w:hAnsi="Arial" w:cs="Arial"/>
              </w:rPr>
              <w:t>1</w:t>
            </w:r>
          </w:p>
        </w:tc>
      </w:tr>
      <w:tr w:rsidR="00526D46" w:rsidRPr="0070713F" w14:paraId="2E4A8F1A" w14:textId="77777777" w:rsidTr="00DF3E75">
        <w:tc>
          <w:tcPr>
            <w:tcW w:w="709" w:type="dxa"/>
          </w:tcPr>
          <w:p w14:paraId="546AD77F" w14:textId="77777777" w:rsidR="00526D46" w:rsidRPr="006F6C66" w:rsidRDefault="00526D46" w:rsidP="00586397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1D9FA0E" w14:textId="00DC2596" w:rsidR="00526D46" w:rsidRPr="007F3D2A" w:rsidRDefault="00526D46" w:rsidP="00586397">
            <w:pPr>
              <w:jc w:val="both"/>
              <w:rPr>
                <w:rFonts w:ascii="Arial" w:hAnsi="Arial" w:cs="Arial"/>
              </w:rPr>
            </w:pPr>
            <w:r w:rsidRPr="007F3D2A">
              <w:rPr>
                <w:rFonts w:ascii="Arial" w:hAnsi="Arial" w:cs="Arial"/>
              </w:rPr>
              <w:t>Rak Aleksandra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84CDE30" w14:textId="77777777" w:rsidR="00526D46" w:rsidRDefault="00526D46" w:rsidP="00586397">
            <w:pPr>
              <w:jc w:val="both"/>
              <w:rPr>
                <w:rFonts w:ascii="Arial" w:hAnsi="Arial" w:cs="Arial"/>
              </w:rPr>
            </w:pPr>
            <w:r w:rsidRPr="007F3D2A">
              <w:rPr>
                <w:rFonts w:ascii="Arial" w:hAnsi="Arial" w:cs="Arial"/>
              </w:rPr>
              <w:t>Jaśminowe babeczki t. 2</w:t>
            </w:r>
          </w:p>
          <w:p w14:paraId="425AB989" w14:textId="0E56F049" w:rsidR="00E809FB" w:rsidRPr="007F3D2A" w:rsidRDefault="00E809FB" w:rsidP="0058639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2D8C9D6E" w14:textId="189A8E43" w:rsidR="00526D46" w:rsidRPr="007F3D2A" w:rsidRDefault="00526D46" w:rsidP="00526D46">
            <w:pPr>
              <w:jc w:val="center"/>
              <w:rPr>
                <w:rFonts w:ascii="Arial" w:hAnsi="Arial" w:cs="Arial"/>
              </w:rPr>
            </w:pPr>
            <w:r w:rsidRPr="007F3D2A">
              <w:rPr>
                <w:rFonts w:ascii="Arial" w:hAnsi="Arial" w:cs="Arial"/>
              </w:rPr>
              <w:t>1</w:t>
            </w:r>
          </w:p>
        </w:tc>
      </w:tr>
      <w:tr w:rsidR="00526D46" w:rsidRPr="0070713F" w14:paraId="1F8449FC" w14:textId="77777777" w:rsidTr="00DF3E75">
        <w:tc>
          <w:tcPr>
            <w:tcW w:w="709" w:type="dxa"/>
          </w:tcPr>
          <w:p w14:paraId="5878F22B" w14:textId="77777777" w:rsidR="00526D46" w:rsidRPr="006F6C66" w:rsidRDefault="00526D46" w:rsidP="00586397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2EF3011" w14:textId="30A1E282" w:rsidR="00526D46" w:rsidRPr="007F3D2A" w:rsidRDefault="00526D46" w:rsidP="00586397">
            <w:pPr>
              <w:jc w:val="both"/>
              <w:rPr>
                <w:rFonts w:ascii="Arial" w:hAnsi="Arial" w:cs="Arial"/>
              </w:rPr>
            </w:pPr>
            <w:r w:rsidRPr="007F3D2A">
              <w:rPr>
                <w:rFonts w:ascii="Arial" w:hAnsi="Arial" w:cs="Arial"/>
              </w:rPr>
              <w:t xml:space="preserve">Reynolds Peter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60B2473" w14:textId="77777777" w:rsidR="00526D46" w:rsidRDefault="00526D46" w:rsidP="00586397">
            <w:pPr>
              <w:jc w:val="both"/>
              <w:rPr>
                <w:rFonts w:ascii="Arial" w:hAnsi="Arial" w:cs="Arial"/>
              </w:rPr>
            </w:pPr>
            <w:r w:rsidRPr="007F3D2A">
              <w:rPr>
                <w:rFonts w:ascii="Arial" w:hAnsi="Arial" w:cs="Arial"/>
              </w:rPr>
              <w:t>Kropka</w:t>
            </w:r>
          </w:p>
          <w:p w14:paraId="1D13CADA" w14:textId="6C8E316D" w:rsidR="00E809FB" w:rsidRPr="007F3D2A" w:rsidRDefault="00E809FB" w:rsidP="0058639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1B59DC66" w14:textId="559D9DBC" w:rsidR="00526D46" w:rsidRPr="007F3D2A" w:rsidRDefault="00526D46" w:rsidP="00526D46">
            <w:pPr>
              <w:jc w:val="center"/>
              <w:rPr>
                <w:rFonts w:ascii="Arial" w:hAnsi="Arial" w:cs="Arial"/>
              </w:rPr>
            </w:pPr>
            <w:r w:rsidRPr="007F3D2A">
              <w:rPr>
                <w:rFonts w:ascii="Arial" w:hAnsi="Arial" w:cs="Arial"/>
              </w:rPr>
              <w:t>1</w:t>
            </w:r>
          </w:p>
        </w:tc>
      </w:tr>
      <w:tr w:rsidR="00526D46" w:rsidRPr="0070713F" w14:paraId="0C077D15" w14:textId="5728EB33" w:rsidTr="00DF3E75">
        <w:tc>
          <w:tcPr>
            <w:tcW w:w="709" w:type="dxa"/>
          </w:tcPr>
          <w:p w14:paraId="1DF8FC06" w14:textId="77777777" w:rsidR="00526D46" w:rsidRPr="006F6C66" w:rsidRDefault="00526D46" w:rsidP="00586397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3E9395C" w14:textId="71CE6A89" w:rsidR="00526D46" w:rsidRPr="007F3D2A" w:rsidRDefault="00526D46" w:rsidP="00586397">
            <w:pPr>
              <w:jc w:val="both"/>
              <w:rPr>
                <w:rFonts w:ascii="Arial" w:hAnsi="Arial" w:cs="Arial"/>
              </w:rPr>
            </w:pPr>
            <w:r w:rsidRPr="007F3D2A">
              <w:rPr>
                <w:rFonts w:ascii="Arial" w:hAnsi="Arial" w:cs="Arial"/>
              </w:rPr>
              <w:t xml:space="preserve">Riley Lucinda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DD8847E" w14:textId="77777777" w:rsidR="00526D46" w:rsidRDefault="00526D46" w:rsidP="00586397">
            <w:pPr>
              <w:jc w:val="both"/>
              <w:rPr>
                <w:rFonts w:ascii="Arial" w:hAnsi="Arial" w:cs="Arial"/>
              </w:rPr>
            </w:pPr>
            <w:r w:rsidRPr="007F3D2A">
              <w:rPr>
                <w:rFonts w:ascii="Arial" w:hAnsi="Arial" w:cs="Arial"/>
              </w:rPr>
              <w:t>Dziewczyna z wrzosowisk</w:t>
            </w:r>
          </w:p>
          <w:p w14:paraId="554A6DB0" w14:textId="3983BC38" w:rsidR="00E809FB" w:rsidRPr="007F3D2A" w:rsidRDefault="00E809FB" w:rsidP="0058639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235EEF1A" w14:textId="4B279CEC" w:rsidR="00526D46" w:rsidRPr="007F3D2A" w:rsidRDefault="00526D46" w:rsidP="00526D46">
            <w:pPr>
              <w:jc w:val="center"/>
              <w:rPr>
                <w:rFonts w:ascii="Arial" w:hAnsi="Arial" w:cs="Arial"/>
              </w:rPr>
            </w:pPr>
            <w:r w:rsidRPr="007F3D2A">
              <w:rPr>
                <w:rFonts w:ascii="Arial" w:hAnsi="Arial" w:cs="Arial"/>
              </w:rPr>
              <w:t>1</w:t>
            </w:r>
          </w:p>
        </w:tc>
      </w:tr>
      <w:tr w:rsidR="00526D46" w:rsidRPr="0070713F" w14:paraId="3C2EC298" w14:textId="77777777" w:rsidTr="00DF3E75">
        <w:tc>
          <w:tcPr>
            <w:tcW w:w="709" w:type="dxa"/>
          </w:tcPr>
          <w:p w14:paraId="2C4CE18D" w14:textId="77777777" w:rsidR="00526D46" w:rsidRPr="006F6C66" w:rsidRDefault="00526D46" w:rsidP="00586397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C759D04" w14:textId="2272DDE1" w:rsidR="00526D46" w:rsidRPr="007F3D2A" w:rsidRDefault="00526D46" w:rsidP="00586397">
            <w:pPr>
              <w:jc w:val="both"/>
              <w:rPr>
                <w:rFonts w:ascii="Arial" w:hAnsi="Arial" w:cs="Arial"/>
              </w:rPr>
            </w:pPr>
            <w:r w:rsidRPr="007F3D2A">
              <w:rPr>
                <w:rFonts w:ascii="Arial" w:hAnsi="Arial" w:cs="Arial"/>
              </w:rPr>
              <w:t>Rimmer Kelly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0734629" w14:textId="77777777" w:rsidR="00526D46" w:rsidRDefault="00526D46" w:rsidP="00586397">
            <w:pPr>
              <w:jc w:val="both"/>
              <w:rPr>
                <w:rFonts w:ascii="Arial" w:hAnsi="Arial" w:cs="Arial"/>
              </w:rPr>
            </w:pPr>
            <w:r w:rsidRPr="007F3D2A">
              <w:rPr>
                <w:rFonts w:ascii="Arial" w:hAnsi="Arial" w:cs="Arial"/>
              </w:rPr>
              <w:t>Życie, którego nie wybrałam</w:t>
            </w:r>
          </w:p>
          <w:p w14:paraId="67155E2B" w14:textId="3EF88E2E" w:rsidR="00E809FB" w:rsidRPr="007F3D2A" w:rsidRDefault="00E809FB" w:rsidP="0058639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39CA8EE8" w14:textId="68D7BCB8" w:rsidR="00526D46" w:rsidRPr="007F3D2A" w:rsidRDefault="00526D46" w:rsidP="00526D46">
            <w:pPr>
              <w:jc w:val="center"/>
              <w:rPr>
                <w:rFonts w:ascii="Arial" w:hAnsi="Arial" w:cs="Arial"/>
              </w:rPr>
            </w:pPr>
            <w:r w:rsidRPr="007F3D2A">
              <w:rPr>
                <w:rFonts w:ascii="Arial" w:hAnsi="Arial" w:cs="Arial"/>
              </w:rPr>
              <w:t>1</w:t>
            </w:r>
          </w:p>
        </w:tc>
      </w:tr>
      <w:tr w:rsidR="00526D46" w:rsidRPr="0070713F" w14:paraId="391B53BE" w14:textId="77777777" w:rsidTr="00DF3E75">
        <w:tc>
          <w:tcPr>
            <w:tcW w:w="709" w:type="dxa"/>
          </w:tcPr>
          <w:p w14:paraId="71F2A3AA" w14:textId="77777777" w:rsidR="00526D46" w:rsidRPr="006F6C66" w:rsidRDefault="00526D46" w:rsidP="00586397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DB144" w14:textId="6A278BD3" w:rsidR="00526D46" w:rsidRPr="007F3D2A" w:rsidRDefault="00526D46" w:rsidP="00586397">
            <w:pPr>
              <w:jc w:val="both"/>
              <w:rPr>
                <w:rFonts w:ascii="Arial" w:hAnsi="Arial" w:cs="Arial"/>
              </w:rPr>
            </w:pPr>
            <w:r w:rsidRPr="007F3D2A">
              <w:rPr>
                <w:rFonts w:ascii="Arial" w:hAnsi="Arial" w:cs="Arial"/>
              </w:rPr>
              <w:t>Rogala Małgorzata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DCB7FB" w14:textId="77777777" w:rsidR="00526D46" w:rsidRDefault="00526D46" w:rsidP="00586397">
            <w:pPr>
              <w:jc w:val="both"/>
              <w:rPr>
                <w:rFonts w:ascii="Arial" w:hAnsi="Arial" w:cs="Arial"/>
              </w:rPr>
            </w:pPr>
            <w:r w:rsidRPr="007F3D2A">
              <w:rPr>
                <w:rFonts w:ascii="Arial" w:hAnsi="Arial" w:cs="Arial"/>
              </w:rPr>
              <w:t>Złe miejsce, zły czas</w:t>
            </w:r>
          </w:p>
          <w:p w14:paraId="65061E98" w14:textId="30408FE3" w:rsidR="00E809FB" w:rsidRPr="007F3D2A" w:rsidRDefault="00E809FB" w:rsidP="0058639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36D0A375" w14:textId="043CD479" w:rsidR="00526D46" w:rsidRPr="007F3D2A" w:rsidRDefault="00526D46" w:rsidP="00526D46">
            <w:pPr>
              <w:jc w:val="center"/>
              <w:rPr>
                <w:rFonts w:ascii="Arial" w:hAnsi="Arial" w:cs="Arial"/>
              </w:rPr>
            </w:pPr>
            <w:r w:rsidRPr="007F3D2A">
              <w:rPr>
                <w:rFonts w:ascii="Arial" w:hAnsi="Arial" w:cs="Arial"/>
              </w:rPr>
              <w:t>1</w:t>
            </w:r>
          </w:p>
        </w:tc>
      </w:tr>
      <w:tr w:rsidR="00526D46" w:rsidRPr="0070713F" w14:paraId="7ED756F7" w14:textId="77777777" w:rsidTr="00DF3E75">
        <w:tc>
          <w:tcPr>
            <w:tcW w:w="709" w:type="dxa"/>
          </w:tcPr>
          <w:p w14:paraId="3394D7E8" w14:textId="77777777" w:rsidR="00526D46" w:rsidRPr="006F6C66" w:rsidRDefault="00526D46" w:rsidP="00586397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2BAD0E" w14:textId="73C2D748" w:rsidR="00526D46" w:rsidRPr="007F3D2A" w:rsidRDefault="00526D46" w:rsidP="00586397">
            <w:pPr>
              <w:jc w:val="both"/>
              <w:rPr>
                <w:rFonts w:ascii="Arial" w:hAnsi="Arial" w:cs="Arial"/>
              </w:rPr>
            </w:pPr>
            <w:r w:rsidRPr="007F3D2A">
              <w:rPr>
                <w:rFonts w:ascii="Arial" w:hAnsi="Arial" w:cs="Arial"/>
              </w:rPr>
              <w:t>Rogoziński Alek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66D105" w14:textId="77777777" w:rsidR="00526D46" w:rsidRDefault="00526D46" w:rsidP="00586397">
            <w:pPr>
              <w:jc w:val="both"/>
              <w:rPr>
                <w:rFonts w:ascii="Arial" w:hAnsi="Arial" w:cs="Arial"/>
              </w:rPr>
            </w:pPr>
            <w:r w:rsidRPr="007F3D2A">
              <w:rPr>
                <w:rFonts w:ascii="Arial" w:hAnsi="Arial" w:cs="Arial"/>
              </w:rPr>
              <w:t>Do trzech razy śmierć</w:t>
            </w:r>
          </w:p>
          <w:p w14:paraId="569AE0C1" w14:textId="2994CC1A" w:rsidR="00E809FB" w:rsidRPr="007F3D2A" w:rsidRDefault="00E809FB" w:rsidP="0058639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0EAD30E5" w14:textId="638CA582" w:rsidR="00526D46" w:rsidRPr="007F3D2A" w:rsidRDefault="00526D46" w:rsidP="00526D46">
            <w:pPr>
              <w:jc w:val="center"/>
              <w:rPr>
                <w:rFonts w:ascii="Arial" w:hAnsi="Arial" w:cs="Arial"/>
              </w:rPr>
            </w:pPr>
            <w:r w:rsidRPr="007F3D2A">
              <w:rPr>
                <w:rFonts w:ascii="Arial" w:hAnsi="Arial" w:cs="Arial"/>
              </w:rPr>
              <w:t>1</w:t>
            </w:r>
          </w:p>
        </w:tc>
      </w:tr>
      <w:tr w:rsidR="00526D46" w:rsidRPr="0070713F" w14:paraId="3EF9FA49" w14:textId="77777777" w:rsidTr="00DF3E75">
        <w:tc>
          <w:tcPr>
            <w:tcW w:w="709" w:type="dxa"/>
          </w:tcPr>
          <w:p w14:paraId="4B62111D" w14:textId="77777777" w:rsidR="00526D46" w:rsidRPr="006F6C66" w:rsidRDefault="00526D46" w:rsidP="00586397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773D5" w14:textId="6F74D8D4" w:rsidR="00526D46" w:rsidRPr="007F3D2A" w:rsidRDefault="00526D46" w:rsidP="00586397">
            <w:pPr>
              <w:jc w:val="both"/>
              <w:rPr>
                <w:rFonts w:ascii="Arial" w:hAnsi="Arial" w:cs="Arial"/>
              </w:rPr>
            </w:pPr>
            <w:r w:rsidRPr="007F3D2A">
              <w:rPr>
                <w:rFonts w:ascii="Arial" w:hAnsi="Arial" w:cs="Arial"/>
              </w:rPr>
              <w:t>Rogoziński Alek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C1DD1" w14:textId="77777777" w:rsidR="00526D46" w:rsidRDefault="00526D46" w:rsidP="00586397">
            <w:pPr>
              <w:jc w:val="both"/>
              <w:rPr>
                <w:rFonts w:ascii="Arial" w:hAnsi="Arial" w:cs="Arial"/>
              </w:rPr>
            </w:pPr>
            <w:r w:rsidRPr="007F3D2A">
              <w:rPr>
                <w:rFonts w:ascii="Arial" w:hAnsi="Arial" w:cs="Arial"/>
              </w:rPr>
              <w:t>Miasteczko morderców</w:t>
            </w:r>
          </w:p>
          <w:p w14:paraId="4663743E" w14:textId="24EC68C5" w:rsidR="00E809FB" w:rsidRPr="007F3D2A" w:rsidRDefault="00E809FB" w:rsidP="0058639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706F3B66" w14:textId="25B66324" w:rsidR="00526D46" w:rsidRPr="007F3D2A" w:rsidRDefault="00526D46" w:rsidP="00526D46">
            <w:pPr>
              <w:jc w:val="center"/>
              <w:rPr>
                <w:rFonts w:ascii="Arial" w:hAnsi="Arial" w:cs="Arial"/>
              </w:rPr>
            </w:pPr>
            <w:r w:rsidRPr="007F3D2A">
              <w:rPr>
                <w:rFonts w:ascii="Arial" w:hAnsi="Arial" w:cs="Arial"/>
              </w:rPr>
              <w:t>1</w:t>
            </w:r>
          </w:p>
        </w:tc>
      </w:tr>
      <w:tr w:rsidR="00526D46" w:rsidRPr="0070713F" w14:paraId="7D5E080F" w14:textId="770B235E" w:rsidTr="00DF3E75">
        <w:tc>
          <w:tcPr>
            <w:tcW w:w="709" w:type="dxa"/>
          </w:tcPr>
          <w:p w14:paraId="165650CB" w14:textId="77777777" w:rsidR="00526D46" w:rsidRPr="006F6C66" w:rsidRDefault="00526D46" w:rsidP="00586397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8663E23" w14:textId="293C388C" w:rsidR="00526D46" w:rsidRPr="007F3D2A" w:rsidRDefault="00526D46" w:rsidP="00586397">
            <w:pPr>
              <w:jc w:val="both"/>
              <w:rPr>
                <w:rFonts w:ascii="Arial" w:hAnsi="Arial" w:cs="Arial"/>
              </w:rPr>
            </w:pPr>
            <w:r w:rsidRPr="007F3D2A">
              <w:rPr>
                <w:rFonts w:ascii="Arial" w:hAnsi="Arial" w:cs="Arial"/>
              </w:rPr>
              <w:t>Ross Rebecca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E21D3F1" w14:textId="77777777" w:rsidR="00526D46" w:rsidRDefault="00526D46" w:rsidP="00586397">
            <w:pPr>
              <w:jc w:val="both"/>
              <w:rPr>
                <w:rFonts w:ascii="Arial" w:hAnsi="Arial" w:cs="Arial"/>
              </w:rPr>
            </w:pPr>
            <w:r w:rsidRPr="007F3D2A">
              <w:rPr>
                <w:rFonts w:ascii="Arial" w:hAnsi="Arial" w:cs="Arial"/>
              </w:rPr>
              <w:t>Rzeka zaklęta t. 1</w:t>
            </w:r>
          </w:p>
          <w:p w14:paraId="556A75A4" w14:textId="61B955EA" w:rsidR="00E809FB" w:rsidRPr="007F3D2A" w:rsidRDefault="00E809FB" w:rsidP="0058639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703005DE" w14:textId="00F67D4D" w:rsidR="00526D46" w:rsidRPr="007F3D2A" w:rsidRDefault="00526D46" w:rsidP="00526D46">
            <w:pPr>
              <w:jc w:val="center"/>
              <w:rPr>
                <w:rFonts w:ascii="Arial" w:hAnsi="Arial" w:cs="Arial"/>
              </w:rPr>
            </w:pPr>
            <w:r w:rsidRPr="007F3D2A">
              <w:rPr>
                <w:rFonts w:ascii="Arial" w:hAnsi="Arial" w:cs="Arial"/>
              </w:rPr>
              <w:t>1</w:t>
            </w:r>
          </w:p>
        </w:tc>
      </w:tr>
      <w:tr w:rsidR="00526D46" w:rsidRPr="0070713F" w14:paraId="3A1B589D" w14:textId="45BC9399" w:rsidTr="00DF3E75">
        <w:tc>
          <w:tcPr>
            <w:tcW w:w="709" w:type="dxa"/>
          </w:tcPr>
          <w:p w14:paraId="1B6835BE" w14:textId="77777777" w:rsidR="00526D46" w:rsidRPr="006F6C66" w:rsidRDefault="00526D46" w:rsidP="00586397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7E26B1B" w14:textId="78F2871C" w:rsidR="00526D46" w:rsidRPr="007F3D2A" w:rsidRDefault="00526D46" w:rsidP="00586397">
            <w:pPr>
              <w:jc w:val="both"/>
              <w:rPr>
                <w:rFonts w:ascii="Arial" w:hAnsi="Arial" w:cs="Arial"/>
              </w:rPr>
            </w:pPr>
            <w:r w:rsidRPr="007F3D2A">
              <w:rPr>
                <w:rFonts w:ascii="Arial" w:hAnsi="Arial" w:cs="Arial"/>
              </w:rPr>
              <w:t>Ross Rebecca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B1B0596" w14:textId="77777777" w:rsidR="00526D46" w:rsidRDefault="00526D46" w:rsidP="00586397">
            <w:pPr>
              <w:jc w:val="both"/>
              <w:rPr>
                <w:rFonts w:ascii="Arial" w:hAnsi="Arial" w:cs="Arial"/>
              </w:rPr>
            </w:pPr>
            <w:r w:rsidRPr="007F3D2A">
              <w:rPr>
                <w:rFonts w:ascii="Arial" w:hAnsi="Arial" w:cs="Arial"/>
              </w:rPr>
              <w:t>Ogień nieskończony t. 2</w:t>
            </w:r>
          </w:p>
          <w:p w14:paraId="14339D50" w14:textId="4B5EB38D" w:rsidR="00E809FB" w:rsidRPr="007F3D2A" w:rsidRDefault="00E809FB" w:rsidP="0058639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1B26C9E0" w14:textId="0B319A17" w:rsidR="00526D46" w:rsidRPr="007F3D2A" w:rsidRDefault="00526D46" w:rsidP="00526D46">
            <w:pPr>
              <w:jc w:val="center"/>
              <w:rPr>
                <w:rFonts w:ascii="Arial" w:hAnsi="Arial" w:cs="Arial"/>
              </w:rPr>
            </w:pPr>
            <w:r w:rsidRPr="007F3D2A">
              <w:rPr>
                <w:rFonts w:ascii="Arial" w:hAnsi="Arial" w:cs="Arial"/>
              </w:rPr>
              <w:t>1</w:t>
            </w:r>
          </w:p>
        </w:tc>
      </w:tr>
      <w:tr w:rsidR="00526D46" w:rsidRPr="0070713F" w14:paraId="78340C67" w14:textId="77777777" w:rsidTr="00DF3E75">
        <w:tc>
          <w:tcPr>
            <w:tcW w:w="709" w:type="dxa"/>
          </w:tcPr>
          <w:p w14:paraId="5691011A" w14:textId="77777777" w:rsidR="00526D46" w:rsidRPr="006F6C66" w:rsidRDefault="00526D46" w:rsidP="00586397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3E41385" w14:textId="639B1773" w:rsidR="00526D46" w:rsidRPr="007F3D2A" w:rsidRDefault="00526D46" w:rsidP="00AD27C4">
            <w:pPr>
              <w:rPr>
                <w:rFonts w:ascii="Arial" w:hAnsi="Arial" w:cs="Arial"/>
              </w:rPr>
            </w:pPr>
            <w:r w:rsidRPr="007F3D2A">
              <w:rPr>
                <w:rFonts w:ascii="Arial" w:hAnsi="Arial" w:cs="Arial"/>
              </w:rPr>
              <w:t>Scott David Meerman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FCD9D53" w14:textId="0C326FC8" w:rsidR="00526D46" w:rsidRPr="007F3D2A" w:rsidRDefault="00526D46" w:rsidP="00586397">
            <w:pPr>
              <w:jc w:val="both"/>
              <w:rPr>
                <w:rFonts w:ascii="Arial" w:hAnsi="Arial" w:cs="Arial"/>
              </w:rPr>
            </w:pPr>
            <w:r w:rsidRPr="007F3D2A">
              <w:rPr>
                <w:rFonts w:ascii="Arial" w:hAnsi="Arial" w:cs="Arial"/>
              </w:rPr>
              <w:t>Nowe zasady marketingu i PR</w:t>
            </w:r>
          </w:p>
        </w:tc>
        <w:tc>
          <w:tcPr>
            <w:tcW w:w="850" w:type="dxa"/>
          </w:tcPr>
          <w:p w14:paraId="7E1941FB" w14:textId="05F6F1F3" w:rsidR="00526D46" w:rsidRPr="007F3D2A" w:rsidRDefault="00526D46" w:rsidP="00526D46">
            <w:pPr>
              <w:jc w:val="center"/>
              <w:rPr>
                <w:rFonts w:ascii="Arial" w:hAnsi="Arial" w:cs="Arial"/>
              </w:rPr>
            </w:pPr>
            <w:r w:rsidRPr="007F3D2A">
              <w:rPr>
                <w:rFonts w:ascii="Arial" w:hAnsi="Arial" w:cs="Arial"/>
              </w:rPr>
              <w:t>1</w:t>
            </w:r>
          </w:p>
        </w:tc>
      </w:tr>
      <w:tr w:rsidR="00526D46" w:rsidRPr="0070713F" w14:paraId="75B8E864" w14:textId="6EC690A6" w:rsidTr="00DF3E75">
        <w:tc>
          <w:tcPr>
            <w:tcW w:w="709" w:type="dxa"/>
          </w:tcPr>
          <w:p w14:paraId="46234864" w14:textId="77777777" w:rsidR="00526D46" w:rsidRPr="006F6C66" w:rsidRDefault="00526D46" w:rsidP="00586397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29CF77F" w14:textId="5CEE7C93" w:rsidR="00526D46" w:rsidRPr="007F3D2A" w:rsidRDefault="00526D46" w:rsidP="00586397">
            <w:pPr>
              <w:jc w:val="both"/>
              <w:rPr>
                <w:rFonts w:ascii="Arial" w:hAnsi="Arial" w:cs="Arial"/>
              </w:rPr>
            </w:pPr>
            <w:r w:rsidRPr="007F3D2A">
              <w:rPr>
                <w:rFonts w:ascii="Arial" w:hAnsi="Arial" w:cs="Arial"/>
              </w:rPr>
              <w:t>Sobczak Małgorzata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D208606" w14:textId="77777777" w:rsidR="00526D46" w:rsidRDefault="00526D46" w:rsidP="00586397">
            <w:pPr>
              <w:jc w:val="both"/>
              <w:rPr>
                <w:rFonts w:ascii="Arial" w:hAnsi="Arial" w:cs="Arial"/>
              </w:rPr>
            </w:pPr>
            <w:r w:rsidRPr="007F3D2A">
              <w:rPr>
                <w:rFonts w:ascii="Arial" w:hAnsi="Arial" w:cs="Arial"/>
              </w:rPr>
              <w:t>Żółć</w:t>
            </w:r>
          </w:p>
          <w:p w14:paraId="6ACFB4CD" w14:textId="793DA644" w:rsidR="00E809FB" w:rsidRPr="007F3D2A" w:rsidRDefault="00E809FB" w:rsidP="0058639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3D580B5E" w14:textId="15395442" w:rsidR="00526D46" w:rsidRPr="007F3D2A" w:rsidRDefault="00526D46" w:rsidP="00526D46">
            <w:pPr>
              <w:jc w:val="center"/>
              <w:rPr>
                <w:rFonts w:ascii="Arial" w:hAnsi="Arial" w:cs="Arial"/>
              </w:rPr>
            </w:pPr>
            <w:r w:rsidRPr="007F3D2A">
              <w:rPr>
                <w:rFonts w:ascii="Arial" w:hAnsi="Arial" w:cs="Arial"/>
              </w:rPr>
              <w:t>1</w:t>
            </w:r>
          </w:p>
        </w:tc>
      </w:tr>
      <w:tr w:rsidR="00526D46" w:rsidRPr="0070713F" w14:paraId="797AA1DD" w14:textId="19B5B8D6" w:rsidTr="00DF3E75">
        <w:tc>
          <w:tcPr>
            <w:tcW w:w="709" w:type="dxa"/>
          </w:tcPr>
          <w:p w14:paraId="51B83CF6" w14:textId="77777777" w:rsidR="00526D46" w:rsidRPr="006F6C66" w:rsidRDefault="00526D46" w:rsidP="00586397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407944B" w14:textId="35E9C780" w:rsidR="00526D46" w:rsidRPr="007F3D2A" w:rsidRDefault="00526D46" w:rsidP="00586397">
            <w:pPr>
              <w:jc w:val="both"/>
              <w:rPr>
                <w:rFonts w:ascii="Arial" w:hAnsi="Arial" w:cs="Arial"/>
              </w:rPr>
            </w:pPr>
            <w:r w:rsidRPr="007F3D2A">
              <w:rPr>
                <w:rFonts w:ascii="Arial" w:hAnsi="Arial" w:cs="Arial"/>
              </w:rPr>
              <w:t>Sobczak Małgorzata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1D0BC70" w14:textId="64973870" w:rsidR="00526D46" w:rsidRPr="007F3D2A" w:rsidRDefault="00526D46" w:rsidP="00586397">
            <w:pPr>
              <w:jc w:val="both"/>
              <w:rPr>
                <w:rFonts w:ascii="Arial" w:hAnsi="Arial" w:cs="Arial"/>
              </w:rPr>
            </w:pPr>
            <w:r w:rsidRPr="007F3D2A">
              <w:rPr>
                <w:rFonts w:ascii="Arial" w:hAnsi="Arial" w:cs="Arial"/>
              </w:rPr>
              <w:t>Błękit</w:t>
            </w:r>
          </w:p>
        </w:tc>
        <w:tc>
          <w:tcPr>
            <w:tcW w:w="850" w:type="dxa"/>
          </w:tcPr>
          <w:p w14:paraId="4FDA018F" w14:textId="53622D22" w:rsidR="00526D46" w:rsidRPr="007F3D2A" w:rsidRDefault="00526D46" w:rsidP="00526D46">
            <w:pPr>
              <w:jc w:val="center"/>
              <w:rPr>
                <w:rFonts w:ascii="Arial" w:hAnsi="Arial" w:cs="Arial"/>
              </w:rPr>
            </w:pPr>
            <w:r w:rsidRPr="007F3D2A">
              <w:rPr>
                <w:rFonts w:ascii="Arial" w:hAnsi="Arial" w:cs="Arial"/>
              </w:rPr>
              <w:t>1</w:t>
            </w:r>
          </w:p>
        </w:tc>
      </w:tr>
      <w:tr w:rsidR="00526D46" w:rsidRPr="0070713F" w14:paraId="2FF951B7" w14:textId="77777777" w:rsidTr="00DF3E75">
        <w:tc>
          <w:tcPr>
            <w:tcW w:w="709" w:type="dxa"/>
          </w:tcPr>
          <w:p w14:paraId="5E03B93A" w14:textId="77777777" w:rsidR="00526D46" w:rsidRPr="006F6C66" w:rsidRDefault="00526D46" w:rsidP="00586397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2" w:name="_GoBack"/>
            <w:bookmarkEnd w:id="2"/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FE5DC88" w14:textId="5443FE46" w:rsidR="00526D46" w:rsidRPr="007F3D2A" w:rsidRDefault="00526D46" w:rsidP="00586397">
            <w:pPr>
              <w:jc w:val="both"/>
              <w:rPr>
                <w:rFonts w:ascii="Arial" w:hAnsi="Arial" w:cs="Arial"/>
              </w:rPr>
            </w:pPr>
            <w:r w:rsidRPr="007F3D2A">
              <w:rPr>
                <w:rFonts w:ascii="Arial" w:hAnsi="Arial" w:cs="Arial"/>
              </w:rPr>
              <w:t>Sobieniewska Ewa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5AC76E7" w14:textId="77777777" w:rsidR="00526D46" w:rsidRDefault="00526D46" w:rsidP="00586397">
            <w:pPr>
              <w:jc w:val="both"/>
              <w:rPr>
                <w:rFonts w:ascii="Arial" w:hAnsi="Arial" w:cs="Arial"/>
              </w:rPr>
            </w:pPr>
            <w:r w:rsidRPr="007F3D2A">
              <w:rPr>
                <w:rFonts w:ascii="Arial" w:hAnsi="Arial" w:cs="Arial"/>
              </w:rPr>
              <w:t>Srebrne wrzeciono t. 1</w:t>
            </w:r>
          </w:p>
          <w:p w14:paraId="404A2DEA" w14:textId="388AF381" w:rsidR="00E809FB" w:rsidRPr="007F3D2A" w:rsidRDefault="00E809FB" w:rsidP="0058639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78D0420C" w14:textId="67B1D0C8" w:rsidR="00526D46" w:rsidRPr="007F3D2A" w:rsidRDefault="00526D46" w:rsidP="00526D46">
            <w:pPr>
              <w:jc w:val="center"/>
              <w:rPr>
                <w:rFonts w:ascii="Arial" w:hAnsi="Arial" w:cs="Arial"/>
              </w:rPr>
            </w:pPr>
            <w:r w:rsidRPr="007F3D2A">
              <w:rPr>
                <w:rFonts w:ascii="Arial" w:hAnsi="Arial" w:cs="Arial"/>
              </w:rPr>
              <w:t>1</w:t>
            </w:r>
          </w:p>
        </w:tc>
      </w:tr>
      <w:tr w:rsidR="00526D46" w:rsidRPr="0070713F" w14:paraId="44CDDC0A" w14:textId="77777777" w:rsidTr="00DF3E75">
        <w:tc>
          <w:tcPr>
            <w:tcW w:w="709" w:type="dxa"/>
          </w:tcPr>
          <w:p w14:paraId="3C34C5B9" w14:textId="77777777" w:rsidR="00526D46" w:rsidRPr="006F6C66" w:rsidRDefault="00526D46" w:rsidP="00586397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F921EBA" w14:textId="47449329" w:rsidR="00526D46" w:rsidRPr="007F3D2A" w:rsidRDefault="00526D46" w:rsidP="00586397">
            <w:pPr>
              <w:jc w:val="both"/>
              <w:rPr>
                <w:rFonts w:ascii="Arial" w:hAnsi="Arial" w:cs="Arial"/>
              </w:rPr>
            </w:pPr>
            <w:r w:rsidRPr="007F3D2A">
              <w:rPr>
                <w:rFonts w:ascii="Arial" w:hAnsi="Arial" w:cs="Arial"/>
              </w:rPr>
              <w:t>Sobieniewska Ewa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753AEF1" w14:textId="77777777" w:rsidR="00526D46" w:rsidRDefault="00526D46" w:rsidP="00586397">
            <w:pPr>
              <w:jc w:val="both"/>
              <w:rPr>
                <w:rFonts w:ascii="Arial" w:hAnsi="Arial" w:cs="Arial"/>
              </w:rPr>
            </w:pPr>
            <w:r w:rsidRPr="007F3D2A">
              <w:rPr>
                <w:rFonts w:ascii="Arial" w:hAnsi="Arial" w:cs="Arial"/>
              </w:rPr>
              <w:t>Zaklęte zwierciadło  t. 2</w:t>
            </w:r>
          </w:p>
          <w:p w14:paraId="33B1B238" w14:textId="63DA4346" w:rsidR="00E809FB" w:rsidRPr="007F3D2A" w:rsidRDefault="00E809FB" w:rsidP="0058639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430ED05B" w14:textId="2BA36EEF" w:rsidR="00526D46" w:rsidRPr="007F3D2A" w:rsidRDefault="00526D46" w:rsidP="00526D46">
            <w:pPr>
              <w:jc w:val="center"/>
              <w:rPr>
                <w:rFonts w:ascii="Arial" w:hAnsi="Arial" w:cs="Arial"/>
              </w:rPr>
            </w:pPr>
            <w:r w:rsidRPr="007F3D2A">
              <w:rPr>
                <w:rFonts w:ascii="Arial" w:hAnsi="Arial" w:cs="Arial"/>
              </w:rPr>
              <w:t>1</w:t>
            </w:r>
          </w:p>
        </w:tc>
      </w:tr>
      <w:tr w:rsidR="00526D46" w:rsidRPr="0070713F" w14:paraId="019554A6" w14:textId="77777777" w:rsidTr="00DF3E75">
        <w:tc>
          <w:tcPr>
            <w:tcW w:w="709" w:type="dxa"/>
          </w:tcPr>
          <w:p w14:paraId="7C610D98" w14:textId="77777777" w:rsidR="00526D46" w:rsidRPr="006F6C66" w:rsidRDefault="00526D46" w:rsidP="00586397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2537FE6" w14:textId="061BC3B9" w:rsidR="00526D46" w:rsidRPr="009A55B3" w:rsidRDefault="00526D46" w:rsidP="0058639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55B3">
              <w:rPr>
                <w:rFonts w:ascii="Arial" w:hAnsi="Arial" w:cs="Arial"/>
                <w:sz w:val="24"/>
                <w:szCs w:val="24"/>
              </w:rPr>
              <w:t>Sobieniewska Ewa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4887C8D" w14:textId="77777777" w:rsidR="00526D46" w:rsidRDefault="00526D46" w:rsidP="0058639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55B3">
              <w:rPr>
                <w:rFonts w:ascii="Arial" w:hAnsi="Arial" w:cs="Arial"/>
                <w:sz w:val="24"/>
                <w:szCs w:val="24"/>
              </w:rPr>
              <w:t>Czarna sukienka t. 3</w:t>
            </w:r>
          </w:p>
          <w:p w14:paraId="485E61D0" w14:textId="627B0555" w:rsidR="00E809FB" w:rsidRPr="009A55B3" w:rsidRDefault="00E809FB" w:rsidP="0058639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67DB386F" w14:textId="37E39E57" w:rsidR="00526D46" w:rsidRDefault="00526D46" w:rsidP="00526D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526D46" w:rsidRPr="0070713F" w14:paraId="64B0738E" w14:textId="77777777" w:rsidTr="00DF3E75">
        <w:tc>
          <w:tcPr>
            <w:tcW w:w="709" w:type="dxa"/>
          </w:tcPr>
          <w:p w14:paraId="683B2472" w14:textId="77777777" w:rsidR="00526D46" w:rsidRPr="006F6C66" w:rsidRDefault="00526D46" w:rsidP="00586397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FF21144" w14:textId="72A88D2F" w:rsidR="00526D46" w:rsidRPr="007F3D2A" w:rsidRDefault="00526D46" w:rsidP="00586397">
            <w:pPr>
              <w:jc w:val="both"/>
              <w:rPr>
                <w:rFonts w:ascii="Arial" w:hAnsi="Arial" w:cs="Arial"/>
              </w:rPr>
            </w:pPr>
            <w:r w:rsidRPr="007F3D2A">
              <w:rPr>
                <w:rFonts w:ascii="Arial" w:hAnsi="Arial" w:cs="Arial"/>
              </w:rPr>
              <w:t>Sochacki</w:t>
            </w:r>
            <w:r w:rsidRPr="007F3D2A">
              <w:t xml:space="preserve"> </w:t>
            </w:r>
            <w:r w:rsidRPr="007F3D2A">
              <w:rPr>
                <w:rFonts w:ascii="Arial" w:hAnsi="Arial" w:cs="Arial"/>
              </w:rPr>
              <w:t>Paweł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85D4E4B" w14:textId="77777777" w:rsidR="00526D46" w:rsidRDefault="00526D46" w:rsidP="00586397">
            <w:pPr>
              <w:jc w:val="both"/>
              <w:rPr>
                <w:rFonts w:ascii="Arial" w:hAnsi="Arial" w:cs="Arial"/>
              </w:rPr>
            </w:pPr>
            <w:r w:rsidRPr="007F3D2A">
              <w:rPr>
                <w:rFonts w:ascii="Arial" w:hAnsi="Arial" w:cs="Arial"/>
              </w:rPr>
              <w:t>Dusze niczyje</w:t>
            </w:r>
          </w:p>
          <w:p w14:paraId="448D2E1A" w14:textId="6EFE2EFB" w:rsidR="00E809FB" w:rsidRPr="007F3D2A" w:rsidRDefault="00E809FB" w:rsidP="0058639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772E7176" w14:textId="6F161A6D" w:rsidR="00526D46" w:rsidRPr="007F3D2A" w:rsidRDefault="00526D46" w:rsidP="00526D46">
            <w:pPr>
              <w:jc w:val="center"/>
              <w:rPr>
                <w:rFonts w:ascii="Arial" w:hAnsi="Arial" w:cs="Arial"/>
              </w:rPr>
            </w:pPr>
            <w:r w:rsidRPr="007F3D2A">
              <w:rPr>
                <w:rFonts w:ascii="Arial" w:hAnsi="Arial" w:cs="Arial"/>
              </w:rPr>
              <w:t>1</w:t>
            </w:r>
          </w:p>
        </w:tc>
      </w:tr>
      <w:tr w:rsidR="00526D46" w:rsidRPr="0070713F" w14:paraId="1A3564C2" w14:textId="44522E85" w:rsidTr="00DF3E75">
        <w:tc>
          <w:tcPr>
            <w:tcW w:w="709" w:type="dxa"/>
          </w:tcPr>
          <w:p w14:paraId="70A09019" w14:textId="77777777" w:rsidR="00526D46" w:rsidRPr="006F6C66" w:rsidRDefault="00526D46" w:rsidP="00586397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AC4EFD0" w14:textId="605DA5D7" w:rsidR="00526D46" w:rsidRPr="007F3D2A" w:rsidRDefault="00526D46" w:rsidP="00586397">
            <w:pPr>
              <w:jc w:val="both"/>
              <w:rPr>
                <w:rFonts w:ascii="Arial" w:hAnsi="Arial" w:cs="Arial"/>
              </w:rPr>
            </w:pPr>
            <w:r w:rsidRPr="007F3D2A">
              <w:rPr>
                <w:rFonts w:ascii="Arial" w:hAnsi="Arial" w:cs="Arial"/>
              </w:rPr>
              <w:t>Sparks Nicholas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7693789" w14:textId="77777777" w:rsidR="00526D46" w:rsidRDefault="00526D46" w:rsidP="00586397">
            <w:pPr>
              <w:jc w:val="both"/>
              <w:rPr>
                <w:rFonts w:ascii="Arial" w:hAnsi="Arial" w:cs="Arial"/>
              </w:rPr>
            </w:pPr>
            <w:r w:rsidRPr="007F3D2A">
              <w:rPr>
                <w:rFonts w:ascii="Arial" w:hAnsi="Arial" w:cs="Arial"/>
              </w:rPr>
              <w:t>Zliczyć cuda</w:t>
            </w:r>
          </w:p>
          <w:p w14:paraId="5030EB95" w14:textId="65F8DDFE" w:rsidR="00E809FB" w:rsidRPr="007F3D2A" w:rsidRDefault="00E809FB" w:rsidP="0058639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7FCA97FB" w14:textId="63968FC0" w:rsidR="00526D46" w:rsidRPr="007F3D2A" w:rsidRDefault="00526D46" w:rsidP="00526D46">
            <w:pPr>
              <w:jc w:val="center"/>
              <w:rPr>
                <w:rFonts w:ascii="Arial" w:hAnsi="Arial" w:cs="Arial"/>
              </w:rPr>
            </w:pPr>
            <w:r w:rsidRPr="007F3D2A">
              <w:rPr>
                <w:rFonts w:ascii="Arial" w:hAnsi="Arial" w:cs="Arial"/>
              </w:rPr>
              <w:t>1</w:t>
            </w:r>
          </w:p>
        </w:tc>
      </w:tr>
      <w:tr w:rsidR="00526D46" w:rsidRPr="0070713F" w14:paraId="49877A8A" w14:textId="74786999" w:rsidTr="00DF3E75">
        <w:tc>
          <w:tcPr>
            <w:tcW w:w="709" w:type="dxa"/>
          </w:tcPr>
          <w:p w14:paraId="0D672199" w14:textId="77777777" w:rsidR="00526D46" w:rsidRPr="006F6C66" w:rsidRDefault="00526D46" w:rsidP="00586397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880AA1F" w14:textId="4DB9311E" w:rsidR="00526D46" w:rsidRPr="007F3D2A" w:rsidRDefault="00526D46" w:rsidP="00AD27C4">
            <w:pPr>
              <w:rPr>
                <w:rFonts w:ascii="Arial" w:hAnsi="Arial" w:cs="Arial"/>
              </w:rPr>
            </w:pPr>
            <w:r w:rsidRPr="007F3D2A">
              <w:rPr>
                <w:rFonts w:ascii="Arial" w:hAnsi="Arial" w:cs="Arial"/>
              </w:rPr>
              <w:t>Steel</w:t>
            </w:r>
            <w:r w:rsidRPr="007F3D2A">
              <w:t xml:space="preserve"> </w:t>
            </w:r>
            <w:r w:rsidRPr="007F3D2A">
              <w:rPr>
                <w:rFonts w:ascii="Arial" w:hAnsi="Arial" w:cs="Arial"/>
              </w:rPr>
              <w:t>Danielle</w:t>
            </w:r>
          </w:p>
        </w:tc>
        <w:tc>
          <w:tcPr>
            <w:tcW w:w="4962" w:type="dxa"/>
          </w:tcPr>
          <w:p w14:paraId="1EAB0CAC" w14:textId="77777777" w:rsidR="00526D46" w:rsidRDefault="00526D46" w:rsidP="00AD27C4">
            <w:pPr>
              <w:rPr>
                <w:rFonts w:ascii="Arial" w:hAnsi="Arial" w:cs="Arial"/>
              </w:rPr>
            </w:pPr>
            <w:r w:rsidRPr="007F3D2A">
              <w:rPr>
                <w:rFonts w:ascii="Arial" w:hAnsi="Arial" w:cs="Arial"/>
              </w:rPr>
              <w:t>Sezon Ślubny</w:t>
            </w:r>
          </w:p>
          <w:p w14:paraId="0B0B424E" w14:textId="5E2A7A84" w:rsidR="00E809FB" w:rsidRPr="007F3D2A" w:rsidRDefault="00E809FB" w:rsidP="00AD27C4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49FB520C" w14:textId="3786E4CE" w:rsidR="00526D46" w:rsidRPr="007F3D2A" w:rsidRDefault="00526D46" w:rsidP="00526D46">
            <w:pPr>
              <w:jc w:val="center"/>
              <w:rPr>
                <w:rFonts w:ascii="Arial" w:hAnsi="Arial" w:cs="Arial"/>
              </w:rPr>
            </w:pPr>
            <w:r w:rsidRPr="007F3D2A">
              <w:rPr>
                <w:rFonts w:ascii="Arial" w:hAnsi="Arial" w:cs="Arial"/>
              </w:rPr>
              <w:t>1</w:t>
            </w:r>
          </w:p>
        </w:tc>
      </w:tr>
      <w:tr w:rsidR="00526D46" w:rsidRPr="0070713F" w14:paraId="1134C334" w14:textId="7C0AF40A" w:rsidTr="00DF3E75">
        <w:tc>
          <w:tcPr>
            <w:tcW w:w="709" w:type="dxa"/>
          </w:tcPr>
          <w:p w14:paraId="6D74D45A" w14:textId="77777777" w:rsidR="00526D46" w:rsidRPr="006F6C66" w:rsidRDefault="00526D46" w:rsidP="00586397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60360D4" w14:textId="699657BA" w:rsidR="00526D46" w:rsidRPr="007F3D2A" w:rsidRDefault="00526D46" w:rsidP="00AD27C4">
            <w:pPr>
              <w:rPr>
                <w:rFonts w:ascii="Arial" w:hAnsi="Arial" w:cs="Arial"/>
              </w:rPr>
            </w:pPr>
            <w:r w:rsidRPr="007F3D2A">
              <w:rPr>
                <w:rFonts w:ascii="Arial" w:hAnsi="Arial" w:cs="Arial"/>
              </w:rPr>
              <w:t>Strzelecka</w:t>
            </w:r>
            <w:r w:rsidRPr="007F3D2A">
              <w:t xml:space="preserve"> </w:t>
            </w:r>
            <w:r w:rsidRPr="007F3D2A">
              <w:rPr>
                <w:rFonts w:ascii="Arial" w:hAnsi="Arial" w:cs="Arial"/>
              </w:rPr>
              <w:t>Marta</w:t>
            </w:r>
          </w:p>
        </w:tc>
        <w:tc>
          <w:tcPr>
            <w:tcW w:w="4962" w:type="dxa"/>
          </w:tcPr>
          <w:p w14:paraId="3AA680A7" w14:textId="12034ECC" w:rsidR="00526D46" w:rsidRPr="007F3D2A" w:rsidRDefault="00526D46" w:rsidP="00AD27C4">
            <w:pPr>
              <w:rPr>
                <w:rFonts w:ascii="Arial" w:hAnsi="Arial" w:cs="Arial"/>
              </w:rPr>
            </w:pPr>
            <w:r w:rsidRPr="007F3D2A">
              <w:rPr>
                <w:rFonts w:ascii="Arial" w:hAnsi="Arial" w:cs="Arial"/>
              </w:rPr>
              <w:t>Ziemianki. Co panie z dworów łączyło z chłopkami</w:t>
            </w:r>
          </w:p>
        </w:tc>
        <w:tc>
          <w:tcPr>
            <w:tcW w:w="850" w:type="dxa"/>
          </w:tcPr>
          <w:p w14:paraId="20A26621" w14:textId="23F29A63" w:rsidR="00526D46" w:rsidRPr="007F3D2A" w:rsidRDefault="00526D46" w:rsidP="00526D46">
            <w:pPr>
              <w:jc w:val="center"/>
              <w:rPr>
                <w:rFonts w:ascii="Arial" w:hAnsi="Arial" w:cs="Arial"/>
              </w:rPr>
            </w:pPr>
            <w:r w:rsidRPr="007F3D2A">
              <w:rPr>
                <w:rFonts w:ascii="Arial" w:hAnsi="Arial" w:cs="Arial"/>
              </w:rPr>
              <w:t>1</w:t>
            </w:r>
          </w:p>
        </w:tc>
      </w:tr>
      <w:tr w:rsidR="00526D46" w:rsidRPr="0070713F" w14:paraId="61197041" w14:textId="77777777" w:rsidTr="00DF3E75">
        <w:tc>
          <w:tcPr>
            <w:tcW w:w="709" w:type="dxa"/>
          </w:tcPr>
          <w:p w14:paraId="7C2D88D7" w14:textId="77777777" w:rsidR="00526D46" w:rsidRPr="006F6C66" w:rsidRDefault="00526D46" w:rsidP="00586397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9E78E8C" w14:textId="25621914" w:rsidR="00526D46" w:rsidRPr="007F3D2A" w:rsidRDefault="00526D46" w:rsidP="00AD27C4">
            <w:pPr>
              <w:rPr>
                <w:rFonts w:ascii="Arial" w:hAnsi="Arial" w:cs="Arial"/>
              </w:rPr>
            </w:pPr>
            <w:r w:rsidRPr="007F3D2A">
              <w:rPr>
                <w:rFonts w:ascii="Arial" w:hAnsi="Arial" w:cs="Arial"/>
              </w:rPr>
              <w:t>Szczukowska-Białys Hanna</w:t>
            </w:r>
          </w:p>
        </w:tc>
        <w:tc>
          <w:tcPr>
            <w:tcW w:w="4962" w:type="dxa"/>
          </w:tcPr>
          <w:p w14:paraId="4354872C" w14:textId="6AB7A843" w:rsidR="00526D46" w:rsidRPr="007F3D2A" w:rsidRDefault="00526D46" w:rsidP="00AD27C4">
            <w:pPr>
              <w:rPr>
                <w:rFonts w:ascii="Arial" w:hAnsi="Arial" w:cs="Arial"/>
              </w:rPr>
            </w:pPr>
            <w:r w:rsidRPr="007F3D2A">
              <w:rPr>
                <w:rFonts w:ascii="Arial" w:hAnsi="Arial" w:cs="Arial"/>
              </w:rPr>
              <w:t>Oćma</w:t>
            </w:r>
          </w:p>
        </w:tc>
        <w:tc>
          <w:tcPr>
            <w:tcW w:w="850" w:type="dxa"/>
          </w:tcPr>
          <w:p w14:paraId="1CD275A2" w14:textId="7F7BC18A" w:rsidR="00526D46" w:rsidRPr="007F3D2A" w:rsidRDefault="00526D46" w:rsidP="00526D46">
            <w:pPr>
              <w:jc w:val="center"/>
              <w:rPr>
                <w:rFonts w:ascii="Arial" w:hAnsi="Arial" w:cs="Arial"/>
              </w:rPr>
            </w:pPr>
            <w:r w:rsidRPr="007F3D2A">
              <w:rPr>
                <w:rFonts w:ascii="Arial" w:hAnsi="Arial" w:cs="Arial"/>
              </w:rPr>
              <w:t>1</w:t>
            </w:r>
          </w:p>
        </w:tc>
      </w:tr>
      <w:tr w:rsidR="00526D46" w:rsidRPr="0070713F" w14:paraId="6E86F5FB" w14:textId="77777777" w:rsidTr="00DF3E75">
        <w:tc>
          <w:tcPr>
            <w:tcW w:w="709" w:type="dxa"/>
          </w:tcPr>
          <w:p w14:paraId="58D51EE7" w14:textId="77777777" w:rsidR="00526D46" w:rsidRPr="006F6C66" w:rsidRDefault="00526D46" w:rsidP="00586397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30F5F69" w14:textId="304D80D9" w:rsidR="00526D46" w:rsidRPr="007F3D2A" w:rsidRDefault="00526D46" w:rsidP="00AD27C4">
            <w:pPr>
              <w:rPr>
                <w:rFonts w:ascii="Arial" w:hAnsi="Arial" w:cs="Arial"/>
              </w:rPr>
            </w:pPr>
            <w:r w:rsidRPr="007F3D2A">
              <w:rPr>
                <w:rFonts w:ascii="Arial" w:hAnsi="Arial" w:cs="Arial"/>
              </w:rPr>
              <w:t>Szopa Maciej, Bruszewski</w:t>
            </w:r>
            <w:r w:rsidRPr="007F3D2A">
              <w:t xml:space="preserve"> </w:t>
            </w:r>
            <w:r w:rsidRPr="007F3D2A">
              <w:rPr>
                <w:rFonts w:ascii="Arial" w:hAnsi="Arial" w:cs="Arial"/>
              </w:rPr>
              <w:t>Michał</w:t>
            </w:r>
          </w:p>
        </w:tc>
        <w:tc>
          <w:tcPr>
            <w:tcW w:w="4962" w:type="dxa"/>
          </w:tcPr>
          <w:p w14:paraId="7FCBEA4D" w14:textId="0B7A770F" w:rsidR="00526D46" w:rsidRPr="007F3D2A" w:rsidRDefault="00526D46" w:rsidP="00AD27C4">
            <w:pPr>
              <w:rPr>
                <w:rFonts w:ascii="Arial" w:hAnsi="Arial" w:cs="Arial"/>
              </w:rPr>
            </w:pPr>
            <w:r w:rsidRPr="007F3D2A">
              <w:rPr>
                <w:rFonts w:ascii="Arial" w:hAnsi="Arial" w:cs="Arial"/>
              </w:rPr>
              <w:t>Nie patrz martwym w oczy. Polacy na wojnie w Ukrainie</w:t>
            </w:r>
          </w:p>
        </w:tc>
        <w:tc>
          <w:tcPr>
            <w:tcW w:w="850" w:type="dxa"/>
          </w:tcPr>
          <w:p w14:paraId="4CE87DCA" w14:textId="743632A5" w:rsidR="00526D46" w:rsidRPr="007F3D2A" w:rsidRDefault="00526D46" w:rsidP="00526D46">
            <w:pPr>
              <w:jc w:val="center"/>
              <w:rPr>
                <w:rFonts w:ascii="Arial" w:hAnsi="Arial" w:cs="Arial"/>
              </w:rPr>
            </w:pPr>
            <w:r w:rsidRPr="007F3D2A">
              <w:rPr>
                <w:rFonts w:ascii="Arial" w:hAnsi="Arial" w:cs="Arial"/>
              </w:rPr>
              <w:t>1</w:t>
            </w:r>
          </w:p>
        </w:tc>
      </w:tr>
      <w:tr w:rsidR="00526D46" w:rsidRPr="0070713F" w14:paraId="14BC2045" w14:textId="1AA4561D" w:rsidTr="00DF3E75">
        <w:tc>
          <w:tcPr>
            <w:tcW w:w="709" w:type="dxa"/>
          </w:tcPr>
          <w:p w14:paraId="303152BF" w14:textId="77777777" w:rsidR="00526D46" w:rsidRPr="006F6C66" w:rsidRDefault="00526D46" w:rsidP="00586397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F402D58" w14:textId="4A7A07C1" w:rsidR="00526D46" w:rsidRPr="007F3D2A" w:rsidRDefault="00526D46" w:rsidP="00AD27C4">
            <w:pPr>
              <w:rPr>
                <w:rFonts w:ascii="Arial" w:hAnsi="Arial" w:cs="Arial"/>
              </w:rPr>
            </w:pPr>
            <w:r w:rsidRPr="007F3D2A">
              <w:rPr>
                <w:rFonts w:ascii="Arial" w:hAnsi="Arial" w:cs="Arial"/>
              </w:rPr>
              <w:t>Tamigio</w:t>
            </w:r>
            <w:r w:rsidRPr="007F3D2A">
              <w:t xml:space="preserve">  </w:t>
            </w:r>
            <w:r w:rsidRPr="007F3D2A">
              <w:rPr>
                <w:rFonts w:ascii="Arial" w:hAnsi="Arial" w:cs="Arial"/>
              </w:rPr>
              <w:t>Aurora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E3FDAC0" w14:textId="77777777" w:rsidR="00526D46" w:rsidRDefault="00526D46" w:rsidP="00AD27C4">
            <w:pPr>
              <w:rPr>
                <w:rFonts w:ascii="Arial" w:hAnsi="Arial" w:cs="Arial"/>
              </w:rPr>
            </w:pPr>
            <w:r w:rsidRPr="007F3D2A">
              <w:rPr>
                <w:rFonts w:ascii="Arial" w:hAnsi="Arial" w:cs="Arial"/>
              </w:rPr>
              <w:t>Tam, gdzie kwitną cytryny</w:t>
            </w:r>
          </w:p>
          <w:p w14:paraId="0C187F82" w14:textId="3F4968A2" w:rsidR="00E809FB" w:rsidRPr="007F3D2A" w:rsidRDefault="00E809FB" w:rsidP="00AD27C4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22E05F7E" w14:textId="46885646" w:rsidR="00526D46" w:rsidRPr="007F3D2A" w:rsidRDefault="00526D46" w:rsidP="00526D46">
            <w:pPr>
              <w:jc w:val="center"/>
              <w:rPr>
                <w:rFonts w:ascii="Arial" w:hAnsi="Arial" w:cs="Arial"/>
              </w:rPr>
            </w:pPr>
            <w:r w:rsidRPr="007F3D2A">
              <w:rPr>
                <w:rFonts w:ascii="Arial" w:hAnsi="Arial" w:cs="Arial"/>
              </w:rPr>
              <w:t>1</w:t>
            </w:r>
          </w:p>
        </w:tc>
      </w:tr>
      <w:tr w:rsidR="00526D46" w:rsidRPr="0070713F" w14:paraId="2F8B5F3F" w14:textId="61E2375F" w:rsidTr="00DF3E75">
        <w:tc>
          <w:tcPr>
            <w:tcW w:w="709" w:type="dxa"/>
          </w:tcPr>
          <w:p w14:paraId="102EB316" w14:textId="77777777" w:rsidR="00526D46" w:rsidRPr="006F6C66" w:rsidRDefault="00526D46" w:rsidP="00586397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A99196C" w14:textId="2FFF3ADC" w:rsidR="00526D46" w:rsidRPr="007F3D2A" w:rsidRDefault="00526D46" w:rsidP="00AD27C4">
            <w:pPr>
              <w:rPr>
                <w:rFonts w:ascii="Arial" w:hAnsi="Arial" w:cs="Arial"/>
              </w:rPr>
            </w:pPr>
            <w:r w:rsidRPr="007F3D2A">
              <w:rPr>
                <w:rFonts w:ascii="Arial" w:hAnsi="Arial" w:cs="Arial"/>
              </w:rPr>
              <w:t>Twardoch Szczepan</w:t>
            </w:r>
          </w:p>
        </w:tc>
        <w:tc>
          <w:tcPr>
            <w:tcW w:w="4962" w:type="dxa"/>
          </w:tcPr>
          <w:p w14:paraId="0B13AF52" w14:textId="77777777" w:rsidR="00526D46" w:rsidRDefault="00526D46" w:rsidP="00AD27C4">
            <w:pPr>
              <w:rPr>
                <w:rFonts w:ascii="Arial" w:hAnsi="Arial" w:cs="Arial"/>
              </w:rPr>
            </w:pPr>
            <w:r w:rsidRPr="007F3D2A">
              <w:rPr>
                <w:rFonts w:ascii="Arial" w:hAnsi="Arial" w:cs="Arial"/>
              </w:rPr>
              <w:t>Null</w:t>
            </w:r>
          </w:p>
          <w:p w14:paraId="0E713A8D" w14:textId="46717EA1" w:rsidR="00E809FB" w:rsidRPr="007F3D2A" w:rsidRDefault="00E809FB" w:rsidP="00AD27C4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28DFDF6F" w14:textId="7BBE2008" w:rsidR="00526D46" w:rsidRPr="007F3D2A" w:rsidRDefault="00526D46" w:rsidP="00526D46">
            <w:pPr>
              <w:jc w:val="center"/>
              <w:rPr>
                <w:rFonts w:ascii="Arial" w:hAnsi="Arial" w:cs="Arial"/>
              </w:rPr>
            </w:pPr>
            <w:r w:rsidRPr="007F3D2A">
              <w:rPr>
                <w:rFonts w:ascii="Arial" w:hAnsi="Arial" w:cs="Arial"/>
              </w:rPr>
              <w:t>1</w:t>
            </w:r>
          </w:p>
        </w:tc>
      </w:tr>
      <w:tr w:rsidR="00526D46" w:rsidRPr="0070713F" w14:paraId="714430BE" w14:textId="609B4DC9" w:rsidTr="00DF3E75">
        <w:tc>
          <w:tcPr>
            <w:tcW w:w="709" w:type="dxa"/>
          </w:tcPr>
          <w:p w14:paraId="10D1B707" w14:textId="77777777" w:rsidR="00526D46" w:rsidRPr="006F6C66" w:rsidRDefault="00526D46" w:rsidP="00586397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867316D" w14:textId="27523DAF" w:rsidR="00526D46" w:rsidRPr="007F3D2A" w:rsidRDefault="00526D46" w:rsidP="00AD27C4">
            <w:pPr>
              <w:rPr>
                <w:rFonts w:ascii="Arial" w:hAnsi="Arial" w:cs="Arial"/>
              </w:rPr>
            </w:pPr>
            <w:r w:rsidRPr="007F3D2A">
              <w:rPr>
                <w:rFonts w:ascii="Arial" w:hAnsi="Arial" w:cs="Arial"/>
              </w:rPr>
              <w:t>Waszak-Jurgiel</w:t>
            </w:r>
            <w:r w:rsidRPr="007F3D2A">
              <w:t xml:space="preserve"> </w:t>
            </w:r>
            <w:r w:rsidRPr="007F3D2A">
              <w:rPr>
                <w:rFonts w:ascii="Arial" w:hAnsi="Arial" w:cs="Arial"/>
              </w:rPr>
              <w:t>Natalia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9E0110C" w14:textId="25E4197B" w:rsidR="00526D46" w:rsidRPr="007F3D2A" w:rsidRDefault="00526D46" w:rsidP="00AD27C4">
            <w:pPr>
              <w:rPr>
                <w:rFonts w:ascii="Arial" w:hAnsi="Arial" w:cs="Arial"/>
              </w:rPr>
            </w:pPr>
            <w:r w:rsidRPr="007F3D2A">
              <w:rPr>
                <w:rFonts w:ascii="Arial" w:hAnsi="Arial" w:cs="Arial"/>
              </w:rPr>
              <w:t>O smaku brzoskwiniowej kawy</w:t>
            </w:r>
          </w:p>
        </w:tc>
        <w:tc>
          <w:tcPr>
            <w:tcW w:w="850" w:type="dxa"/>
          </w:tcPr>
          <w:p w14:paraId="73FAA2CB" w14:textId="786C328D" w:rsidR="00526D46" w:rsidRPr="007F3D2A" w:rsidRDefault="00526D46" w:rsidP="00526D46">
            <w:pPr>
              <w:jc w:val="center"/>
              <w:rPr>
                <w:rFonts w:ascii="Arial" w:hAnsi="Arial" w:cs="Arial"/>
              </w:rPr>
            </w:pPr>
            <w:r w:rsidRPr="007F3D2A">
              <w:rPr>
                <w:rFonts w:ascii="Arial" w:hAnsi="Arial" w:cs="Arial"/>
              </w:rPr>
              <w:t>1</w:t>
            </w:r>
          </w:p>
        </w:tc>
      </w:tr>
      <w:tr w:rsidR="00526D46" w:rsidRPr="0070713F" w14:paraId="4C33DEB8" w14:textId="77777777" w:rsidTr="00DF3E75">
        <w:tc>
          <w:tcPr>
            <w:tcW w:w="709" w:type="dxa"/>
          </w:tcPr>
          <w:p w14:paraId="2709EEE5" w14:textId="77777777" w:rsidR="00526D46" w:rsidRPr="006F6C66" w:rsidRDefault="00526D46" w:rsidP="00586397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31E865B" w14:textId="09385C3F" w:rsidR="00526D46" w:rsidRPr="007F3D2A" w:rsidRDefault="00526D46" w:rsidP="00AD27C4">
            <w:pPr>
              <w:rPr>
                <w:rFonts w:ascii="Arial" w:hAnsi="Arial" w:cs="Arial"/>
              </w:rPr>
            </w:pPr>
            <w:r w:rsidRPr="007F3D2A">
              <w:rPr>
                <w:rFonts w:ascii="Arial" w:hAnsi="Arial" w:cs="Arial"/>
              </w:rPr>
              <w:t>Karolina Wilczyńska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63C5D48" w14:textId="77777777" w:rsidR="00526D46" w:rsidRDefault="00526D46" w:rsidP="00AD27C4">
            <w:pPr>
              <w:rPr>
                <w:rFonts w:ascii="Arial" w:hAnsi="Arial" w:cs="Arial"/>
              </w:rPr>
            </w:pPr>
            <w:r w:rsidRPr="007F3D2A">
              <w:rPr>
                <w:rFonts w:ascii="Arial" w:hAnsi="Arial" w:cs="Arial"/>
              </w:rPr>
              <w:t>Pięć odcieni miłości</w:t>
            </w:r>
          </w:p>
          <w:p w14:paraId="05152F9F" w14:textId="2698FD5B" w:rsidR="00E809FB" w:rsidRPr="007F3D2A" w:rsidRDefault="00E809FB" w:rsidP="00AD27C4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18D0A315" w14:textId="2AAE6C89" w:rsidR="00526D46" w:rsidRPr="007F3D2A" w:rsidRDefault="00526D46" w:rsidP="00526D46">
            <w:pPr>
              <w:jc w:val="center"/>
              <w:rPr>
                <w:rFonts w:ascii="Arial" w:hAnsi="Arial" w:cs="Arial"/>
              </w:rPr>
            </w:pPr>
            <w:r w:rsidRPr="007F3D2A">
              <w:rPr>
                <w:rFonts w:ascii="Arial" w:hAnsi="Arial" w:cs="Arial"/>
              </w:rPr>
              <w:t>1</w:t>
            </w:r>
          </w:p>
        </w:tc>
      </w:tr>
      <w:tr w:rsidR="00526D46" w:rsidRPr="0070713F" w14:paraId="155984A7" w14:textId="5375C7A6" w:rsidTr="00DF3E75">
        <w:tc>
          <w:tcPr>
            <w:tcW w:w="709" w:type="dxa"/>
          </w:tcPr>
          <w:p w14:paraId="600ED18C" w14:textId="77777777" w:rsidR="00526D46" w:rsidRPr="006F6C66" w:rsidRDefault="00526D46" w:rsidP="00586397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389D0AF" w14:textId="79070BEA" w:rsidR="00526D46" w:rsidRPr="007F3D2A" w:rsidRDefault="00526D46" w:rsidP="00AD27C4">
            <w:pPr>
              <w:rPr>
                <w:rFonts w:ascii="Arial" w:hAnsi="Arial" w:cs="Arial"/>
              </w:rPr>
            </w:pPr>
            <w:r w:rsidRPr="007F3D2A">
              <w:rPr>
                <w:rFonts w:ascii="Arial" w:hAnsi="Arial" w:cs="Arial"/>
              </w:rPr>
              <w:t>Wójcik Kinga</w:t>
            </w:r>
          </w:p>
        </w:tc>
        <w:tc>
          <w:tcPr>
            <w:tcW w:w="4962" w:type="dxa"/>
          </w:tcPr>
          <w:p w14:paraId="33E5F04C" w14:textId="77777777" w:rsidR="00526D46" w:rsidRDefault="00526D46" w:rsidP="00AD27C4">
            <w:pPr>
              <w:rPr>
                <w:rFonts w:ascii="Arial" w:hAnsi="Arial" w:cs="Arial"/>
              </w:rPr>
            </w:pPr>
            <w:r w:rsidRPr="007F3D2A">
              <w:rPr>
                <w:rFonts w:ascii="Arial" w:hAnsi="Arial" w:cs="Arial"/>
              </w:rPr>
              <w:t>Wywierzysko</w:t>
            </w:r>
          </w:p>
          <w:p w14:paraId="4917A7D5" w14:textId="1F525079" w:rsidR="00E809FB" w:rsidRPr="007F3D2A" w:rsidRDefault="00E809FB" w:rsidP="00AD27C4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2B8E838D" w14:textId="48AF7F52" w:rsidR="00526D46" w:rsidRPr="007F3D2A" w:rsidRDefault="00526D46" w:rsidP="00526D46">
            <w:pPr>
              <w:jc w:val="center"/>
              <w:rPr>
                <w:rFonts w:ascii="Arial" w:hAnsi="Arial" w:cs="Arial"/>
              </w:rPr>
            </w:pPr>
            <w:r w:rsidRPr="007F3D2A">
              <w:rPr>
                <w:rFonts w:ascii="Arial" w:hAnsi="Arial" w:cs="Arial"/>
              </w:rPr>
              <w:t>1</w:t>
            </w:r>
          </w:p>
        </w:tc>
      </w:tr>
      <w:tr w:rsidR="00526D46" w:rsidRPr="0070713F" w14:paraId="76BCA294" w14:textId="0022FB6A" w:rsidTr="00DF3E75">
        <w:tc>
          <w:tcPr>
            <w:tcW w:w="709" w:type="dxa"/>
          </w:tcPr>
          <w:p w14:paraId="225683E0" w14:textId="77777777" w:rsidR="00526D46" w:rsidRPr="006F6C66" w:rsidRDefault="00526D46" w:rsidP="00586397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C0DE61D" w14:textId="5DAF25F2" w:rsidR="00526D46" w:rsidRPr="007F3D2A" w:rsidRDefault="00526D46" w:rsidP="00AD27C4">
            <w:pPr>
              <w:rPr>
                <w:rFonts w:ascii="Arial" w:hAnsi="Arial" w:cs="Arial"/>
              </w:rPr>
            </w:pPr>
            <w:r w:rsidRPr="007F3D2A">
              <w:rPr>
                <w:rFonts w:ascii="Arial" w:hAnsi="Arial" w:cs="Arial"/>
              </w:rPr>
              <w:t>Zychowicz Piotr, Bartosiak</w:t>
            </w:r>
            <w:r w:rsidRPr="007F3D2A">
              <w:t xml:space="preserve"> </w:t>
            </w:r>
            <w:r w:rsidRPr="007F3D2A">
              <w:rPr>
                <w:rFonts w:ascii="Arial" w:hAnsi="Arial" w:cs="Arial"/>
              </w:rPr>
              <w:t>Jacek</w:t>
            </w:r>
          </w:p>
        </w:tc>
        <w:tc>
          <w:tcPr>
            <w:tcW w:w="4962" w:type="dxa"/>
          </w:tcPr>
          <w:p w14:paraId="6C41DA26" w14:textId="3D93A871" w:rsidR="00526D46" w:rsidRPr="007F3D2A" w:rsidRDefault="00526D46" w:rsidP="00AD27C4">
            <w:pPr>
              <w:rPr>
                <w:rFonts w:ascii="Arial" w:hAnsi="Arial" w:cs="Arial"/>
              </w:rPr>
            </w:pPr>
            <w:r w:rsidRPr="007F3D2A">
              <w:rPr>
                <w:rFonts w:ascii="Arial" w:hAnsi="Arial" w:cs="Arial"/>
              </w:rPr>
              <w:t>Wojna o Ukrainę. Wojna o świat</w:t>
            </w:r>
          </w:p>
        </w:tc>
        <w:tc>
          <w:tcPr>
            <w:tcW w:w="850" w:type="dxa"/>
          </w:tcPr>
          <w:p w14:paraId="355AC822" w14:textId="64B1DEAD" w:rsidR="00526D46" w:rsidRPr="007F3D2A" w:rsidRDefault="00526D46" w:rsidP="00526D46">
            <w:pPr>
              <w:jc w:val="center"/>
              <w:rPr>
                <w:rFonts w:ascii="Arial" w:hAnsi="Arial" w:cs="Arial"/>
              </w:rPr>
            </w:pPr>
            <w:r w:rsidRPr="007F3D2A">
              <w:rPr>
                <w:rFonts w:ascii="Arial" w:hAnsi="Arial" w:cs="Arial"/>
              </w:rPr>
              <w:t>1</w:t>
            </w:r>
          </w:p>
        </w:tc>
      </w:tr>
      <w:tr w:rsidR="00526D46" w:rsidRPr="0070713F" w14:paraId="62286501" w14:textId="77777777" w:rsidTr="00DF3E75">
        <w:tc>
          <w:tcPr>
            <w:tcW w:w="709" w:type="dxa"/>
          </w:tcPr>
          <w:p w14:paraId="3F3D2FE3" w14:textId="77777777" w:rsidR="00526D46" w:rsidRPr="006F6C66" w:rsidRDefault="00526D46" w:rsidP="00586397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962F4AD" w14:textId="3B58B9BA" w:rsidR="00526D46" w:rsidRPr="007F3D2A" w:rsidRDefault="00526D46" w:rsidP="00AD27C4">
            <w:pPr>
              <w:rPr>
                <w:rFonts w:ascii="Arial" w:hAnsi="Arial" w:cs="Arial"/>
              </w:rPr>
            </w:pPr>
            <w:r w:rsidRPr="007F3D2A">
              <w:rPr>
                <w:rFonts w:ascii="Arial" w:hAnsi="Arial" w:cs="Arial"/>
              </w:rPr>
              <w:t>Zyskowska Katarzyna</w:t>
            </w:r>
          </w:p>
        </w:tc>
        <w:tc>
          <w:tcPr>
            <w:tcW w:w="4962" w:type="dxa"/>
          </w:tcPr>
          <w:p w14:paraId="54516930" w14:textId="7CE97AE5" w:rsidR="00526D46" w:rsidRPr="007F3D2A" w:rsidRDefault="00526D46" w:rsidP="00AD27C4">
            <w:pPr>
              <w:rPr>
                <w:rFonts w:ascii="Arial" w:hAnsi="Arial" w:cs="Arial"/>
              </w:rPr>
            </w:pPr>
            <w:r w:rsidRPr="007F3D2A">
              <w:rPr>
                <w:rFonts w:ascii="Arial" w:hAnsi="Arial" w:cs="Arial"/>
              </w:rPr>
              <w:t>Alchemia. Powieść biograficzna o Marii Skłodowskiej-Curie</w:t>
            </w:r>
          </w:p>
        </w:tc>
        <w:tc>
          <w:tcPr>
            <w:tcW w:w="850" w:type="dxa"/>
          </w:tcPr>
          <w:p w14:paraId="523D3632" w14:textId="241C8D97" w:rsidR="00526D46" w:rsidRPr="007F3D2A" w:rsidRDefault="00526D46" w:rsidP="00526D46">
            <w:pPr>
              <w:jc w:val="center"/>
              <w:rPr>
                <w:rFonts w:ascii="Arial" w:hAnsi="Arial" w:cs="Arial"/>
              </w:rPr>
            </w:pPr>
            <w:r w:rsidRPr="007F3D2A">
              <w:rPr>
                <w:rFonts w:ascii="Arial" w:hAnsi="Arial" w:cs="Arial"/>
              </w:rPr>
              <w:t>1</w:t>
            </w:r>
          </w:p>
        </w:tc>
      </w:tr>
      <w:tr w:rsidR="00526D46" w:rsidRPr="0070713F" w14:paraId="6FEC2A73" w14:textId="77777777" w:rsidTr="00DF3E75">
        <w:tc>
          <w:tcPr>
            <w:tcW w:w="709" w:type="dxa"/>
          </w:tcPr>
          <w:p w14:paraId="2E6F767D" w14:textId="77777777" w:rsidR="00526D46" w:rsidRPr="006F6C66" w:rsidRDefault="00526D46" w:rsidP="00586397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16B16" w14:textId="19DDA8CC" w:rsidR="00526D46" w:rsidRPr="007F3D2A" w:rsidRDefault="00526D46" w:rsidP="00AD27C4">
            <w:pPr>
              <w:rPr>
                <w:rFonts w:ascii="Arial" w:hAnsi="Arial" w:cs="Arial"/>
              </w:rPr>
            </w:pPr>
            <w:r w:rsidRPr="007F3D2A">
              <w:rPr>
                <w:rFonts w:ascii="Arial" w:hAnsi="Arial" w:cs="Arial"/>
              </w:rPr>
              <w:t>Żarski</w:t>
            </w:r>
            <w:r w:rsidRPr="007F3D2A">
              <w:t xml:space="preserve"> </w:t>
            </w:r>
            <w:r w:rsidRPr="007F3D2A">
              <w:rPr>
                <w:rFonts w:ascii="Arial" w:hAnsi="Arial" w:cs="Arial"/>
              </w:rPr>
              <w:t>Przemysław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5FEA1" w14:textId="77777777" w:rsidR="00526D46" w:rsidRDefault="00526D46" w:rsidP="00AD27C4">
            <w:pPr>
              <w:rPr>
                <w:rFonts w:ascii="Arial" w:hAnsi="Arial" w:cs="Arial"/>
              </w:rPr>
            </w:pPr>
            <w:r w:rsidRPr="007F3D2A">
              <w:rPr>
                <w:rFonts w:ascii="Arial" w:hAnsi="Arial" w:cs="Arial"/>
              </w:rPr>
              <w:t>Grzęzawisko</w:t>
            </w:r>
          </w:p>
          <w:p w14:paraId="6E15DE04" w14:textId="634D983B" w:rsidR="00E809FB" w:rsidRPr="007F3D2A" w:rsidRDefault="00E809FB" w:rsidP="00AD27C4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57F3340A" w14:textId="67A15513" w:rsidR="00526D46" w:rsidRPr="007F3D2A" w:rsidRDefault="00526D46" w:rsidP="00526D46">
            <w:pPr>
              <w:jc w:val="center"/>
              <w:rPr>
                <w:rFonts w:ascii="Arial" w:hAnsi="Arial" w:cs="Arial"/>
              </w:rPr>
            </w:pPr>
            <w:r w:rsidRPr="007F3D2A">
              <w:rPr>
                <w:rFonts w:ascii="Arial" w:hAnsi="Arial" w:cs="Arial"/>
              </w:rPr>
              <w:t>1</w:t>
            </w:r>
          </w:p>
        </w:tc>
      </w:tr>
      <w:tr w:rsidR="00526D46" w:rsidRPr="0070713F" w14:paraId="70679FC9" w14:textId="77777777" w:rsidTr="00DF3E75">
        <w:tc>
          <w:tcPr>
            <w:tcW w:w="709" w:type="dxa"/>
          </w:tcPr>
          <w:p w14:paraId="7E69FA48" w14:textId="77777777" w:rsidR="00526D46" w:rsidRPr="006F6C66" w:rsidRDefault="00526D46" w:rsidP="00586397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B39DC8" w14:textId="089C9DF5" w:rsidR="00526D46" w:rsidRPr="007F3D2A" w:rsidRDefault="00526D46" w:rsidP="00586397">
            <w:pPr>
              <w:jc w:val="both"/>
              <w:rPr>
                <w:rFonts w:ascii="Arial" w:hAnsi="Arial" w:cs="Arial"/>
              </w:rPr>
            </w:pPr>
            <w:r w:rsidRPr="007F3D2A">
              <w:rPr>
                <w:rFonts w:ascii="Arial" w:hAnsi="Arial" w:cs="Arial"/>
              </w:rPr>
              <w:t>Żarski</w:t>
            </w:r>
            <w:r w:rsidRPr="007F3D2A">
              <w:t xml:space="preserve"> </w:t>
            </w:r>
            <w:r w:rsidRPr="007F3D2A">
              <w:rPr>
                <w:rFonts w:ascii="Arial" w:hAnsi="Arial" w:cs="Arial"/>
              </w:rPr>
              <w:t>Przemysław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F05025" w14:textId="77777777" w:rsidR="00526D46" w:rsidRDefault="00526D46" w:rsidP="00586397">
            <w:pPr>
              <w:jc w:val="both"/>
              <w:rPr>
                <w:rFonts w:ascii="Arial" w:hAnsi="Arial" w:cs="Arial"/>
              </w:rPr>
            </w:pPr>
            <w:r w:rsidRPr="007F3D2A">
              <w:rPr>
                <w:rFonts w:ascii="Arial" w:hAnsi="Arial" w:cs="Arial"/>
              </w:rPr>
              <w:t>Pogorzelisko</w:t>
            </w:r>
          </w:p>
          <w:p w14:paraId="7FB8E4C8" w14:textId="5788534B" w:rsidR="00E809FB" w:rsidRPr="007F3D2A" w:rsidRDefault="00E809FB" w:rsidP="0058639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732DD8C5" w14:textId="3349B83C" w:rsidR="00526D46" w:rsidRPr="007F3D2A" w:rsidRDefault="00526D46" w:rsidP="00526D46">
            <w:pPr>
              <w:jc w:val="center"/>
              <w:rPr>
                <w:rFonts w:ascii="Arial" w:hAnsi="Arial" w:cs="Arial"/>
              </w:rPr>
            </w:pPr>
            <w:r w:rsidRPr="007F3D2A">
              <w:rPr>
                <w:rFonts w:ascii="Arial" w:hAnsi="Arial" w:cs="Arial"/>
              </w:rPr>
              <w:t>1</w:t>
            </w:r>
          </w:p>
        </w:tc>
      </w:tr>
      <w:bookmarkEnd w:id="0"/>
    </w:tbl>
    <w:p w14:paraId="1A7CB20D" w14:textId="5EB3F170" w:rsidR="00F6659A" w:rsidRDefault="00F6659A" w:rsidP="00DF3E75">
      <w:pPr>
        <w:jc w:val="both"/>
        <w:rPr>
          <w:rFonts w:ascii="Arial" w:hAnsi="Arial" w:cs="Arial"/>
          <w:sz w:val="24"/>
          <w:szCs w:val="24"/>
        </w:rPr>
      </w:pPr>
    </w:p>
    <w:sectPr w:rsidR="00F6659A" w:rsidSect="00900CEF">
      <w:footerReference w:type="default" r:id="rId8"/>
      <w:pgSz w:w="11906" w:h="16838"/>
      <w:pgMar w:top="1440" w:right="1440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1B2D87" w14:textId="77777777" w:rsidR="00F9399D" w:rsidRDefault="00F9399D" w:rsidP="00F6659A">
      <w:pPr>
        <w:spacing w:after="0" w:line="240" w:lineRule="auto"/>
      </w:pPr>
      <w:r>
        <w:separator/>
      </w:r>
    </w:p>
  </w:endnote>
  <w:endnote w:type="continuationSeparator" w:id="0">
    <w:p w14:paraId="568D2464" w14:textId="77777777" w:rsidR="00F9399D" w:rsidRDefault="00F9399D" w:rsidP="00F66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27799185"/>
      <w:docPartObj>
        <w:docPartGallery w:val="Page Numbers (Bottom of Page)"/>
        <w:docPartUnique/>
      </w:docPartObj>
    </w:sdtPr>
    <w:sdtEndPr/>
    <w:sdtContent>
      <w:p w14:paraId="358BA5DF" w14:textId="50316D3E" w:rsidR="00526D46" w:rsidRDefault="00526D4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3397">
          <w:rPr>
            <w:noProof/>
          </w:rPr>
          <w:t>4</w:t>
        </w:r>
        <w:r>
          <w:fldChar w:fldCharType="end"/>
        </w:r>
      </w:p>
    </w:sdtContent>
  </w:sdt>
  <w:p w14:paraId="26114DD1" w14:textId="77777777" w:rsidR="00526D46" w:rsidRDefault="00526D4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57FFE0" w14:textId="77777777" w:rsidR="00F9399D" w:rsidRDefault="00F9399D" w:rsidP="00F6659A">
      <w:pPr>
        <w:spacing w:after="0" w:line="240" w:lineRule="auto"/>
      </w:pPr>
      <w:r>
        <w:separator/>
      </w:r>
    </w:p>
  </w:footnote>
  <w:footnote w:type="continuationSeparator" w:id="0">
    <w:p w14:paraId="1672CB9B" w14:textId="77777777" w:rsidR="00F9399D" w:rsidRDefault="00F9399D" w:rsidP="00F665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EB3F81"/>
    <w:multiLevelType w:val="hybridMultilevel"/>
    <w:tmpl w:val="34DE917C"/>
    <w:lvl w:ilvl="0" w:tplc="DBA00CD2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80C"/>
    <w:rsid w:val="00017984"/>
    <w:rsid w:val="00027346"/>
    <w:rsid w:val="00027C4F"/>
    <w:rsid w:val="00075BD3"/>
    <w:rsid w:val="00166D83"/>
    <w:rsid w:val="001B44E5"/>
    <w:rsid w:val="001C6A1C"/>
    <w:rsid w:val="00315584"/>
    <w:rsid w:val="00316D0D"/>
    <w:rsid w:val="00351EF1"/>
    <w:rsid w:val="00361B4C"/>
    <w:rsid w:val="0037370B"/>
    <w:rsid w:val="00374CB8"/>
    <w:rsid w:val="00381E22"/>
    <w:rsid w:val="003A4BF2"/>
    <w:rsid w:val="003A6B0B"/>
    <w:rsid w:val="003D6CEF"/>
    <w:rsid w:val="003E72D9"/>
    <w:rsid w:val="004345F1"/>
    <w:rsid w:val="00485A57"/>
    <w:rsid w:val="004A1488"/>
    <w:rsid w:val="004E08F3"/>
    <w:rsid w:val="0052140A"/>
    <w:rsid w:val="00526D46"/>
    <w:rsid w:val="00586397"/>
    <w:rsid w:val="00613397"/>
    <w:rsid w:val="00636A87"/>
    <w:rsid w:val="0065187E"/>
    <w:rsid w:val="00666E3E"/>
    <w:rsid w:val="006F6C66"/>
    <w:rsid w:val="007024CC"/>
    <w:rsid w:val="0070713F"/>
    <w:rsid w:val="00795C1A"/>
    <w:rsid w:val="007F3D2A"/>
    <w:rsid w:val="0084308B"/>
    <w:rsid w:val="008444FC"/>
    <w:rsid w:val="00847FA6"/>
    <w:rsid w:val="008C480C"/>
    <w:rsid w:val="00900CEF"/>
    <w:rsid w:val="00920866"/>
    <w:rsid w:val="00950FFC"/>
    <w:rsid w:val="009710BF"/>
    <w:rsid w:val="009A55B3"/>
    <w:rsid w:val="009B576E"/>
    <w:rsid w:val="009C0448"/>
    <w:rsid w:val="009E51CB"/>
    <w:rsid w:val="00A65DC4"/>
    <w:rsid w:val="00A75B70"/>
    <w:rsid w:val="00A828E2"/>
    <w:rsid w:val="00AD27C4"/>
    <w:rsid w:val="00AF5451"/>
    <w:rsid w:val="00B61D02"/>
    <w:rsid w:val="00BD62CC"/>
    <w:rsid w:val="00BD6517"/>
    <w:rsid w:val="00BE3A15"/>
    <w:rsid w:val="00C6210E"/>
    <w:rsid w:val="00C749E9"/>
    <w:rsid w:val="00C8441D"/>
    <w:rsid w:val="00C9133D"/>
    <w:rsid w:val="00CB7BE1"/>
    <w:rsid w:val="00D22780"/>
    <w:rsid w:val="00D707AD"/>
    <w:rsid w:val="00DF3E75"/>
    <w:rsid w:val="00DF4A97"/>
    <w:rsid w:val="00DF6F96"/>
    <w:rsid w:val="00E216CE"/>
    <w:rsid w:val="00E23569"/>
    <w:rsid w:val="00E56272"/>
    <w:rsid w:val="00E809FB"/>
    <w:rsid w:val="00E87B4C"/>
    <w:rsid w:val="00EA0730"/>
    <w:rsid w:val="00F12C9E"/>
    <w:rsid w:val="00F17575"/>
    <w:rsid w:val="00F24A99"/>
    <w:rsid w:val="00F31240"/>
    <w:rsid w:val="00F6659A"/>
    <w:rsid w:val="00F9399D"/>
    <w:rsid w:val="00F95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AB5D4D"/>
  <w15:chartTrackingRefBased/>
  <w15:docId w15:val="{521926FD-2992-4DD1-B6DF-A0451B429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665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659A"/>
  </w:style>
  <w:style w:type="paragraph" w:styleId="Stopka">
    <w:name w:val="footer"/>
    <w:basedOn w:val="Normalny"/>
    <w:link w:val="StopkaZnak"/>
    <w:uiPriority w:val="99"/>
    <w:unhideWhenUsed/>
    <w:rsid w:val="00F665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659A"/>
  </w:style>
  <w:style w:type="table" w:styleId="Tabela-Siatka">
    <w:name w:val="Table Grid"/>
    <w:basedOn w:val="Standardowy"/>
    <w:uiPriority w:val="39"/>
    <w:rsid w:val="00F665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F6C6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133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33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213F0EFF-CCF4-4097-86C3-4A9E3588D36C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4</Pages>
  <Words>616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Gruchot Edyta</dc:creator>
  <cp:keywords/>
  <dc:description/>
  <cp:lastModifiedBy>Żurad Bożena</cp:lastModifiedBy>
  <cp:revision>24</cp:revision>
  <cp:lastPrinted>2025-05-07T08:44:00Z</cp:lastPrinted>
  <dcterms:created xsi:type="dcterms:W3CDTF">2025-03-06T12:14:00Z</dcterms:created>
  <dcterms:modified xsi:type="dcterms:W3CDTF">2025-05-07T08:44:00Z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884b487e-d7b1-40ee-9c32-1205e72c5c4b</vt:lpwstr>
  </property>
  <property fmtid="{D5CDD505-2E9C-101B-9397-08002B2CF9AE}" pid="3" name="bjSaver">
    <vt:lpwstr>EZU72T/zd/fUfZcfAQcZgd8jVv4dih2T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Gruchot Edyta</vt:lpwstr>
  </property>
  <property fmtid="{D5CDD505-2E9C-101B-9397-08002B2CF9AE}" pid="9" name="s5636:Creator type=organization">
    <vt:lpwstr>MILNET-Z</vt:lpwstr>
  </property>
  <property fmtid="{D5CDD505-2E9C-101B-9397-08002B2CF9AE}" pid="10" name="bjPortionMark">
    <vt:lpwstr>[JAW]</vt:lpwstr>
  </property>
  <property fmtid="{D5CDD505-2E9C-101B-9397-08002B2CF9AE}" pid="11" name="s5636:Creator type=IP">
    <vt:lpwstr>10.70.92.11</vt:lpwstr>
  </property>
</Properties>
</file>